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072948" wp14:paraId="3F065316" wp14:textId="1E79BB41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0072948" wp14:paraId="0E4525F3" wp14:textId="7E1EBBD2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average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0072948" wp14:paraId="16F42831" wp14:textId="053F6133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0072948" wp14:paraId="125A8D75" wp14:textId="7F4515E6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0072948" wp14:paraId="62B672E8" wp14:textId="1D9868C8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5 numbers:"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0072948" wp14:paraId="1252CD9B" wp14:textId="69A15B4C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0072948" wp14:paraId="4B030B44" wp14:textId="142B3130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0072948" wp14:paraId="21BBF502" wp14:textId="6EAAA1E3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0072948" wp14:paraId="390F6BC4" wp14:textId="06E87374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d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0072948" wp14:paraId="3BC6399E" wp14:textId="63F502EA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e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0072948" wp14:paraId="550E4A1F" wp14:textId="48A115A8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sum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c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d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e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0072948" wp14:paraId="1F87F11E" wp14:textId="34A8D0C0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float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avg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sum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/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5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0072948" wp14:paraId="282B936C" wp14:textId="5662ED88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"Average of 5 numbers is "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avg</w:t>
      </w: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0072948" wp14:paraId="648B5120" wp14:textId="638C13EC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</w:p>
    <w:p xmlns:wp14="http://schemas.microsoft.com/office/word/2010/wordml" w:rsidP="70072948" wp14:paraId="3AFA2713" wp14:textId="1E05528F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:rsidP="70072948" wp14:paraId="0418FCC2" wp14:textId="3D61C51A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70072948" wp14:paraId="7C8C3CEA" wp14:textId="7BF65681">
      <w:pPr>
        <w:shd w:val="clear" w:color="auto" w:fill="16191D"/>
        <w:spacing w:before="0" w:beforeAutospacing="off" w:after="0" w:afterAutospacing="off" w:line="285" w:lineRule="auto"/>
      </w:pPr>
      <w:r w:rsidRPr="70072948" w:rsidR="183C27C8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70072948" wp14:paraId="6AFB7FCA" wp14:textId="2AE2DD78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5EAD07E7"/>
    <w:p w:rsidR="596C7A26" w:rsidRDefault="596C7A26" w14:paraId="4D77357E" w14:textId="597E292B">
      <w:r w:rsidR="596C7A26">
        <w:rPr/>
        <w:t>Enter 5 numbers:</w:t>
      </w:r>
    </w:p>
    <w:p w:rsidR="596C7A26" w:rsidP="70072948" w:rsidRDefault="596C7A26" w14:paraId="78B7FBB4" w14:textId="5E437553">
      <w:pPr>
        <w:pStyle w:val="Normal"/>
      </w:pPr>
      <w:r w:rsidR="596C7A26">
        <w:rPr/>
        <w:t>4</w:t>
      </w:r>
    </w:p>
    <w:p w:rsidR="596C7A26" w:rsidP="70072948" w:rsidRDefault="596C7A26" w14:paraId="01B6445E" w14:textId="07182DB8">
      <w:pPr>
        <w:pStyle w:val="Normal"/>
      </w:pPr>
      <w:r w:rsidR="596C7A26">
        <w:rPr/>
        <w:t>3</w:t>
      </w:r>
    </w:p>
    <w:p w:rsidR="596C7A26" w:rsidP="70072948" w:rsidRDefault="596C7A26" w14:paraId="7046C9DE" w14:textId="7EF3E134">
      <w:pPr>
        <w:pStyle w:val="Normal"/>
      </w:pPr>
      <w:r w:rsidR="596C7A26">
        <w:rPr/>
        <w:t>5</w:t>
      </w:r>
    </w:p>
    <w:p w:rsidR="596C7A26" w:rsidP="70072948" w:rsidRDefault="596C7A26" w14:paraId="13E82584" w14:textId="5A51748F">
      <w:pPr>
        <w:pStyle w:val="Normal"/>
      </w:pPr>
      <w:r w:rsidR="596C7A26">
        <w:rPr/>
        <w:t>6</w:t>
      </w:r>
    </w:p>
    <w:p w:rsidR="596C7A26" w:rsidP="70072948" w:rsidRDefault="596C7A26" w14:paraId="59FB254D" w14:textId="54AFBBBA">
      <w:pPr>
        <w:pStyle w:val="Normal"/>
      </w:pPr>
      <w:r w:rsidR="596C7A26">
        <w:rPr/>
        <w:t>7</w:t>
      </w:r>
    </w:p>
    <w:p w:rsidR="596C7A26" w:rsidP="70072948" w:rsidRDefault="596C7A26" w14:paraId="164ECBB1" w14:textId="319F889C">
      <w:pPr>
        <w:pStyle w:val="Normal"/>
      </w:pPr>
      <w:r w:rsidR="596C7A26">
        <w:rPr/>
        <w:t>Average of 5 numbers is 5.0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10744"/>
    <w:rsid w:val="0FB10744"/>
    <w:rsid w:val="183C27C8"/>
    <w:rsid w:val="58550C43"/>
    <w:rsid w:val="596C7A26"/>
    <w:rsid w:val="7007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0744"/>
  <w15:chartTrackingRefBased/>
  <w15:docId w15:val="{542AE08B-99DA-49B8-8091-7B4CD6800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2025-07-24T05:24:23.0819258Z</dcterms:created>
  <dcterms:modified xsi:type="dcterms:W3CDTF">2025-07-24T05:27:00.1117672Z</dcterms:modified>
</coreProperties>
</file>