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0A203DC" wp14:paraId="00571C4E" wp14:textId="14A49F30">
      <w:pPr>
        <w:shd w:val="clear" w:color="auto" w:fill="16191D"/>
        <w:spacing w:before="0" w:beforeAutospacing="off" w:after="0" w:afterAutospacing="off" w:line="285" w:lineRule="auto"/>
      </w:pP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import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java.util.Scanner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50A203DC" wp14:paraId="50156B03" wp14:textId="3562A3A9">
      <w:pPr>
        <w:shd w:val="clear" w:color="auto" w:fill="16191D"/>
        <w:spacing w:before="0" w:beforeAutospacing="off" w:after="0" w:afterAutospacing="off" w:line="285" w:lineRule="auto"/>
      </w:pP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public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class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unary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xmlns:wp14="http://schemas.microsoft.com/office/word/2010/wordml" w:rsidP="50A203DC" wp14:paraId="57CBC07C" wp14:textId="7B18B9BC">
      <w:pPr>
        <w:shd w:val="clear" w:color="auto" w:fill="16191D"/>
        <w:spacing w:before="0" w:beforeAutospacing="off" w:after="0" w:afterAutospacing="off" w:line="285" w:lineRule="auto"/>
      </w:pP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   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public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static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void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main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String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[] 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args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xmlns:wp14="http://schemas.microsoft.com/office/word/2010/wordml" w:rsidP="50A203DC" wp14:paraId="42F081AC" wp14:textId="74AE224F">
      <w:pPr>
        <w:shd w:val="clear" w:color="auto" w:fill="16191D"/>
        <w:spacing w:before="0" w:beforeAutospacing="off" w:after="0" w:afterAutospacing="off" w:line="285" w:lineRule="auto"/>
      </w:pP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Scanner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new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Scanner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in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50A203DC" wp14:paraId="4C77976E" wp14:textId="219033AF">
      <w:pPr>
        <w:shd w:val="clear" w:color="auto" w:fill="16191D"/>
        <w:spacing w:before="0" w:beforeAutospacing="off" w:after="0" w:afterAutospacing="off" w:line="285" w:lineRule="auto"/>
      </w:pP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"Enter a number"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50A203DC" wp14:paraId="2F2106C0" wp14:textId="7D03B265">
      <w:pPr>
        <w:shd w:val="clear" w:color="auto" w:fill="16191D"/>
        <w:spacing w:before="0" w:beforeAutospacing="off" w:after="0" w:afterAutospacing="off" w:line="285" w:lineRule="auto"/>
      </w:pP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nextInt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();</w:t>
      </w:r>
    </w:p>
    <w:p xmlns:wp14="http://schemas.microsoft.com/office/word/2010/wordml" w:rsidP="50A203DC" wp14:paraId="47DB09D3" wp14:textId="66ABD7FE">
      <w:pPr>
        <w:shd w:val="clear" w:color="auto" w:fill="16191D"/>
        <w:spacing w:before="0" w:beforeAutospacing="off" w:after="0" w:afterAutospacing="off" w:line="285" w:lineRule="auto"/>
      </w:pP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UM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=-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50A203DC" wp14:paraId="02701F2E" wp14:textId="250B4663">
      <w:pPr>
        <w:shd w:val="clear" w:color="auto" w:fill="16191D"/>
        <w:spacing w:before="0" w:beforeAutospacing="off" w:after="0" w:afterAutospacing="off" w:line="285" w:lineRule="auto"/>
      </w:pP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UP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=+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50A203DC" wp14:paraId="0726AE3D" wp14:textId="22BE602F">
      <w:pPr>
        <w:shd w:val="clear" w:color="auto" w:fill="16191D"/>
        <w:spacing w:before="0" w:beforeAutospacing="off" w:after="0" w:afterAutospacing="off" w:line="285" w:lineRule="auto"/>
      </w:pP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in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++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50A203DC" wp14:paraId="161E817F" wp14:textId="20FECDD2">
      <w:pPr>
        <w:shd w:val="clear" w:color="auto" w:fill="16191D"/>
        <w:spacing w:before="0" w:beforeAutospacing="off" w:after="0" w:afterAutospacing="off" w:line="285" w:lineRule="auto"/>
      </w:pP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dec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--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50A203DC" wp14:paraId="6C32F7D3" wp14:textId="63809189">
      <w:pPr>
        <w:shd w:val="clear" w:color="auto" w:fill="16191D"/>
        <w:spacing w:before="0" w:beforeAutospacing="off" w:after="0" w:afterAutospacing="off" w:line="285" w:lineRule="auto"/>
      </w:pP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"Unary minus "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+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UM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50A203DC" wp14:paraId="639CE292" wp14:textId="2DD55F02">
      <w:pPr>
        <w:shd w:val="clear" w:color="auto" w:fill="16191D"/>
        <w:spacing w:before="0" w:beforeAutospacing="off" w:after="0" w:afterAutospacing="off" w:line="285" w:lineRule="auto"/>
      </w:pP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"Unary plus "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+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UP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50A203DC" wp14:paraId="2D6A1717" wp14:textId="3041C82D">
      <w:pPr>
        <w:shd w:val="clear" w:color="auto" w:fill="16191D"/>
        <w:spacing w:before="0" w:beforeAutospacing="off" w:after="0" w:afterAutospacing="off" w:line="285" w:lineRule="auto"/>
      </w:pP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"Increment "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+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in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50A203DC" wp14:paraId="121323ED" wp14:textId="173E4A45">
      <w:pPr>
        <w:shd w:val="clear" w:color="auto" w:fill="16191D"/>
        <w:spacing w:before="0" w:beforeAutospacing="off" w:after="0" w:afterAutospacing="off" w:line="285" w:lineRule="auto"/>
      </w:pP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"Decrement "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+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dec</w:t>
      </w: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50A203DC" wp14:paraId="3194AE52" wp14:textId="00959B0C">
      <w:pPr>
        <w:shd w:val="clear" w:color="auto" w:fill="16191D"/>
        <w:spacing w:before="0" w:beforeAutospacing="off" w:after="0" w:afterAutospacing="off" w:line="285" w:lineRule="auto"/>
      </w:pP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}</w:t>
      </w:r>
    </w:p>
    <w:p xmlns:wp14="http://schemas.microsoft.com/office/word/2010/wordml" w:rsidP="50A203DC" wp14:paraId="3C027CCD" wp14:textId="379C1715">
      <w:pPr>
        <w:shd w:val="clear" w:color="auto" w:fill="16191D"/>
        <w:spacing w:before="0" w:beforeAutospacing="off" w:after="0" w:afterAutospacing="off" w:line="285" w:lineRule="auto"/>
      </w:pPr>
      <w:r w:rsidRPr="50A203DC" w:rsidR="4E866135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}</w:t>
      </w:r>
    </w:p>
    <w:p xmlns:wp14="http://schemas.microsoft.com/office/word/2010/wordml" w:rsidP="50A203DC" wp14:paraId="08815A3B" wp14:textId="0BEEB0D5">
      <w:pPr>
        <w:shd w:val="clear" w:color="auto" w:fill="16191D"/>
        <w:spacing w:before="0" w:beforeAutospacing="off" w:after="0" w:afterAutospacing="off" w:line="285" w:lineRule="auto"/>
      </w:pPr>
    </w:p>
    <w:p xmlns:wp14="http://schemas.microsoft.com/office/word/2010/wordml" wp14:paraId="18DA678B" wp14:textId="2751F8C3">
      <w:r w:rsidR="4E866135">
        <w:rPr/>
        <w:t>Enter a number</w:t>
      </w:r>
    </w:p>
    <w:p xmlns:wp14="http://schemas.microsoft.com/office/word/2010/wordml" w:rsidP="50A203DC" wp14:paraId="39B6F586" wp14:textId="74EE635D">
      <w:pPr>
        <w:pStyle w:val="Normal"/>
      </w:pPr>
      <w:r w:rsidR="4E866135">
        <w:rPr/>
        <w:t>8</w:t>
      </w:r>
    </w:p>
    <w:p xmlns:wp14="http://schemas.microsoft.com/office/word/2010/wordml" w:rsidP="50A203DC" wp14:paraId="6BFD0EAD" wp14:textId="7140431B">
      <w:pPr>
        <w:pStyle w:val="Normal"/>
      </w:pPr>
      <w:r w:rsidR="4E866135">
        <w:rPr/>
        <w:t>Unary minus -8</w:t>
      </w:r>
    </w:p>
    <w:p xmlns:wp14="http://schemas.microsoft.com/office/word/2010/wordml" w:rsidP="50A203DC" wp14:paraId="682C9EE0" wp14:textId="5DCD0F85">
      <w:pPr>
        <w:pStyle w:val="Normal"/>
      </w:pPr>
      <w:r w:rsidR="4E866135">
        <w:rPr/>
        <w:t>Unary plus 8</w:t>
      </w:r>
    </w:p>
    <w:p xmlns:wp14="http://schemas.microsoft.com/office/word/2010/wordml" w:rsidP="50A203DC" wp14:paraId="0F030241" wp14:textId="0D8F6960">
      <w:pPr>
        <w:pStyle w:val="Normal"/>
      </w:pPr>
      <w:r w:rsidR="4E866135">
        <w:rPr/>
        <w:t>Increment 9</w:t>
      </w:r>
    </w:p>
    <w:p xmlns:wp14="http://schemas.microsoft.com/office/word/2010/wordml" w:rsidP="50A203DC" wp14:paraId="5E5787A5" wp14:textId="0C3353F2">
      <w:pPr>
        <w:pStyle w:val="Normal"/>
      </w:pPr>
      <w:r w:rsidR="4E866135">
        <w:rPr/>
        <w:t>Decrement 8</w:t>
      </w:r>
    </w:p>
    <w:p w:rsidR="50A203DC" w:rsidRDefault="50A203DC" w14:paraId="38544647" w14:textId="7592EAF9"/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f81d6272623a4f11"/>
      <w:footerReference w:type="default" r:id="R78a3caed322c47e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0A203DC" w:rsidTr="50A203DC" w14:paraId="37978518">
      <w:trPr>
        <w:trHeight w:val="300"/>
      </w:trPr>
      <w:tc>
        <w:tcPr>
          <w:tcW w:w="3005" w:type="dxa"/>
          <w:tcMar/>
        </w:tcPr>
        <w:p w:rsidR="50A203DC" w:rsidP="50A203DC" w:rsidRDefault="50A203DC" w14:paraId="1244C12E" w14:textId="56344BE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0A203DC" w:rsidP="50A203DC" w:rsidRDefault="50A203DC" w14:paraId="663A7C6C" w14:textId="0D5E8FD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0A203DC" w:rsidP="50A203DC" w:rsidRDefault="50A203DC" w14:paraId="741A4C02" w14:textId="4BCD348F">
          <w:pPr>
            <w:pStyle w:val="Header"/>
            <w:bidi w:val="0"/>
            <w:ind w:right="-115"/>
            <w:jc w:val="right"/>
          </w:pPr>
        </w:p>
      </w:tc>
    </w:tr>
  </w:tbl>
  <w:p w:rsidR="50A203DC" w:rsidP="50A203DC" w:rsidRDefault="50A203DC" w14:paraId="3424A488" w14:textId="0F40834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0A203DC" w:rsidTr="50A203DC" w14:paraId="3AF6E9DD">
      <w:trPr>
        <w:trHeight w:val="300"/>
      </w:trPr>
      <w:tc>
        <w:tcPr>
          <w:tcW w:w="3005" w:type="dxa"/>
          <w:tcMar/>
        </w:tcPr>
        <w:p w:rsidR="50A203DC" w:rsidP="50A203DC" w:rsidRDefault="50A203DC" w14:paraId="0E9F20D1" w14:textId="60AF8AA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0A203DC" w:rsidP="50A203DC" w:rsidRDefault="50A203DC" w14:paraId="0DDB62A4" w14:textId="058BBE6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0A203DC" w:rsidP="50A203DC" w:rsidRDefault="50A203DC" w14:paraId="5E163A2F" w14:textId="4B2288B4">
          <w:pPr>
            <w:pStyle w:val="Header"/>
            <w:bidi w:val="0"/>
            <w:ind w:right="-115"/>
            <w:jc w:val="right"/>
          </w:pPr>
        </w:p>
      </w:tc>
    </w:tr>
  </w:tbl>
  <w:p w:rsidR="50A203DC" w:rsidP="50A203DC" w:rsidRDefault="50A203DC" w14:paraId="64640E16" w14:textId="088DAD92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E614D9"/>
    <w:rsid w:val="4E866135"/>
    <w:rsid w:val="50A203DC"/>
    <w:rsid w:val="55E6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36792"/>
  <w15:chartTrackingRefBased/>
  <w15:docId w15:val="{BC029105-A3CB-4C5E-8678-CBFB021473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50A203D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0A203DC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f81d6272623a4f11" /><Relationship Type="http://schemas.openxmlformats.org/officeDocument/2006/relationships/footer" Target="/word/footer.xml" Id="R78a3caed322c47e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Lekshmi Krishnan</dc:creator>
  <keywords/>
  <dc:description/>
  <lastModifiedBy>Lekshmi Krishnan</lastModifiedBy>
  <revision>2</revision>
  <dcterms:created xsi:type="dcterms:W3CDTF">2025-07-24T08:54:15.7996527Z</dcterms:created>
  <dcterms:modified xsi:type="dcterms:W3CDTF">2025-07-24T08:54:56.9640769Z</dcterms:modified>
</coreProperties>
</file>