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D5A0EE9" wp14:paraId="2E8E56D8" wp14:textId="6CFC544F">
      <w:pPr>
        <w:shd w:val="clear" w:color="auto" w:fill="16191D"/>
        <w:spacing w:before="0" w:beforeAutospacing="off" w:after="0" w:afterAutospacing="off" w:line="285" w:lineRule="auto"/>
      </w:pP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import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java.util.Scanner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7D5A0EE9" wp14:paraId="22172425" wp14:textId="0F7E3296">
      <w:pPr>
        <w:shd w:val="clear" w:color="auto" w:fill="16191D"/>
        <w:spacing w:before="0" w:beforeAutospacing="off" w:after="0" w:afterAutospacing="off" w:line="285" w:lineRule="auto"/>
      </w:pP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class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bitwise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7D5A0EE9" wp14:paraId="74DBA90B" wp14:textId="568D416A">
      <w:pPr>
        <w:shd w:val="clear" w:color="auto" w:fill="16191D"/>
        <w:spacing w:before="0" w:beforeAutospacing="off" w:after="0" w:afterAutospacing="off" w:line="285" w:lineRule="auto"/>
      </w:pP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public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static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void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main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String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[]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args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{</w:t>
      </w:r>
    </w:p>
    <w:p xmlns:wp14="http://schemas.microsoft.com/office/word/2010/wordml" w:rsidP="7D5A0EE9" wp14:paraId="2B8B097B" wp14:textId="12ED7B97">
      <w:pPr>
        <w:shd w:val="clear" w:color="auto" w:fill="16191D"/>
        <w:spacing w:before="0" w:beforeAutospacing="off" w:after="0" w:afterAutospacing="off" w:line="285" w:lineRule="auto"/>
      </w:pP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Scanner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new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Scanner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in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D5A0EE9" wp14:paraId="62DB090C" wp14:textId="70303768">
      <w:pPr>
        <w:shd w:val="clear" w:color="auto" w:fill="16191D"/>
        <w:spacing w:before="0" w:beforeAutospacing="off" w:after="0" w:afterAutospacing="off" w:line="285" w:lineRule="auto"/>
      </w:pP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1st number"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D5A0EE9" wp14:paraId="4D259755" wp14:textId="4571934F">
      <w:pPr>
        <w:shd w:val="clear" w:color="auto" w:fill="16191D"/>
        <w:spacing w:before="0" w:beforeAutospacing="off" w:after="0" w:afterAutospacing="off" w:line="285" w:lineRule="auto"/>
      </w:pP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7D5A0EE9" wp14:paraId="61AA3105" wp14:textId="347DC803">
      <w:pPr>
        <w:shd w:val="clear" w:color="auto" w:fill="16191D"/>
        <w:spacing w:before="0" w:beforeAutospacing="off" w:after="0" w:afterAutospacing="off" w:line="285" w:lineRule="auto"/>
      </w:pP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"Enter 2st number"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D5A0EE9" wp14:paraId="6131F6A8" wp14:textId="7862B312">
      <w:pPr>
        <w:shd w:val="clear" w:color="auto" w:fill="16191D"/>
        <w:spacing w:before="0" w:beforeAutospacing="off" w:after="0" w:afterAutospacing="off" w:line="285" w:lineRule="auto"/>
      </w:pP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sc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nextInt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();</w:t>
      </w:r>
    </w:p>
    <w:p xmlns:wp14="http://schemas.microsoft.com/office/word/2010/wordml" w:rsidP="7D5A0EE9" wp14:paraId="14F0EDBB" wp14:textId="7FBF0D67">
      <w:pPr>
        <w:shd w:val="clear" w:color="auto" w:fill="16191D"/>
        <w:spacing w:before="0" w:beforeAutospacing="off" w:after="0" w:afterAutospacing="off" w:line="285" w:lineRule="auto"/>
      </w:pP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bit_and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&amp;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7D5A0EE9" wp14:paraId="1FBFAB04" wp14:textId="5F3F5DB2">
      <w:pPr>
        <w:shd w:val="clear" w:color="auto" w:fill="16191D"/>
        <w:spacing w:before="0" w:beforeAutospacing="off" w:after="0" w:afterAutospacing="off" w:line="285" w:lineRule="auto"/>
      </w:pP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bit_or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|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7D5A0EE9" wp14:paraId="473E1455" wp14:textId="3FEA9B3F">
      <w:pPr>
        <w:shd w:val="clear" w:color="auto" w:fill="16191D"/>
        <w:spacing w:before="0" w:beforeAutospacing="off" w:after="0" w:afterAutospacing="off" w:line="285" w:lineRule="auto"/>
      </w:pP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C678DD"/>
          <w:sz w:val="21"/>
          <w:szCs w:val="21"/>
          <w:lang w:val="en-GB"/>
        </w:rPr>
        <w:t>int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bit_xor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=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a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^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;</w:t>
      </w:r>
    </w:p>
    <w:p xmlns:wp14="http://schemas.microsoft.com/office/word/2010/wordml" w:rsidP="7D5A0EE9" wp14:paraId="5C456F85" wp14:textId="216FA484">
      <w:pPr>
        <w:shd w:val="clear" w:color="auto" w:fill="16191D"/>
        <w:spacing w:before="0" w:beforeAutospacing="off" w:after="0" w:afterAutospacing="off" w:line="285" w:lineRule="auto"/>
      </w:pP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"Bitwise AND: "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bit_and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D5A0EE9" wp14:paraId="19562BEB" wp14:textId="2A3E306A">
      <w:pPr>
        <w:shd w:val="clear" w:color="auto" w:fill="16191D"/>
        <w:spacing w:before="0" w:beforeAutospacing="off" w:after="0" w:afterAutospacing="off" w:line="285" w:lineRule="auto"/>
      </w:pP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"Bitwise OR: "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bit_or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D5A0EE9" wp14:paraId="52796C69" wp14:textId="5AED57A3">
      <w:pPr>
        <w:shd w:val="clear" w:color="auto" w:fill="16191D"/>
        <w:spacing w:before="0" w:beforeAutospacing="off" w:after="0" w:afterAutospacing="off" w:line="285" w:lineRule="auto"/>
      </w:pP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    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5C07B"/>
          <w:sz w:val="21"/>
          <w:szCs w:val="21"/>
          <w:lang w:val="en-GB"/>
        </w:rPr>
        <w:t>System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out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.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61AFEF"/>
          <w:sz w:val="21"/>
          <w:szCs w:val="21"/>
          <w:lang w:val="en-GB"/>
        </w:rPr>
        <w:t>println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(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98C379"/>
          <w:sz w:val="21"/>
          <w:szCs w:val="21"/>
          <w:lang w:val="en-GB"/>
        </w:rPr>
        <w:t>"Bitwise XOR: "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56B6C2"/>
          <w:sz w:val="21"/>
          <w:szCs w:val="21"/>
          <w:lang w:val="en-GB"/>
        </w:rPr>
        <w:t>+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>bit_xor</w:t>
      </w: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);</w:t>
      </w:r>
    </w:p>
    <w:p xmlns:wp14="http://schemas.microsoft.com/office/word/2010/wordml" w:rsidP="7D5A0EE9" wp14:paraId="4DCCCAC3" wp14:textId="499D7E73">
      <w:pPr>
        <w:shd w:val="clear" w:color="auto" w:fill="16191D"/>
        <w:spacing w:before="0" w:beforeAutospacing="off" w:after="0" w:afterAutospacing="off" w:line="285" w:lineRule="auto"/>
      </w:pPr>
    </w:p>
    <w:p xmlns:wp14="http://schemas.microsoft.com/office/word/2010/wordml" w:rsidP="7D5A0EE9" wp14:paraId="69665F36" wp14:textId="2D98967E">
      <w:pPr>
        <w:shd w:val="clear" w:color="auto" w:fill="16191D"/>
        <w:spacing w:before="0" w:beforeAutospacing="off" w:after="0" w:afterAutospacing="off" w:line="285" w:lineRule="auto"/>
      </w:pP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 xml:space="preserve">    }</w:t>
      </w:r>
    </w:p>
    <w:p xmlns:wp14="http://schemas.microsoft.com/office/word/2010/wordml" w:rsidP="7D5A0EE9" wp14:paraId="5D1582D4" wp14:textId="3898BEB9">
      <w:pPr>
        <w:shd w:val="clear" w:color="auto" w:fill="16191D"/>
        <w:spacing w:before="0" w:beforeAutospacing="off" w:after="0" w:afterAutospacing="off" w:line="285" w:lineRule="auto"/>
      </w:pP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E06C75"/>
          <w:sz w:val="21"/>
          <w:szCs w:val="21"/>
          <w:lang w:val="en-GB"/>
        </w:rPr>
        <w:t xml:space="preserve">    </w:t>
      </w:r>
    </w:p>
    <w:p xmlns:wp14="http://schemas.microsoft.com/office/word/2010/wordml" w:rsidP="7D5A0EE9" wp14:paraId="45393F65" wp14:textId="5CB7B593">
      <w:pPr>
        <w:shd w:val="clear" w:color="auto" w:fill="16191D"/>
        <w:spacing w:before="0" w:beforeAutospacing="off" w:after="0" w:afterAutospacing="off" w:line="285" w:lineRule="auto"/>
      </w:pPr>
      <w:r w:rsidRPr="7D5A0EE9" w:rsidR="37E2F390">
        <w:rPr>
          <w:rFonts w:ascii="Consolas" w:hAnsi="Consolas" w:eastAsia="Consolas" w:cs="Consolas"/>
          <w:b w:val="0"/>
          <w:bCs w:val="0"/>
          <w:noProof w:val="0"/>
          <w:color w:val="ABB2BF"/>
          <w:sz w:val="21"/>
          <w:szCs w:val="21"/>
          <w:lang w:val="en-GB"/>
        </w:rPr>
        <w:t>}</w:t>
      </w:r>
    </w:p>
    <w:p xmlns:wp14="http://schemas.microsoft.com/office/word/2010/wordml" w:rsidP="7D5A0EE9" wp14:paraId="69A1FBEF" wp14:textId="47DFF648">
      <w:pPr>
        <w:shd w:val="clear" w:color="auto" w:fill="16191D"/>
        <w:spacing w:before="0" w:beforeAutospacing="off" w:after="0" w:afterAutospacing="off" w:line="285" w:lineRule="auto"/>
      </w:pPr>
    </w:p>
    <w:p xmlns:wp14="http://schemas.microsoft.com/office/word/2010/wordml" wp14:paraId="5E5787A5" wp14:textId="362CB45B"/>
    <w:p w:rsidR="37E2F390" w:rsidRDefault="37E2F390" w14:paraId="1BAE022E" w14:textId="14185435">
      <w:r w:rsidR="37E2F390">
        <w:rPr/>
        <w:t>Enter 1st number</w:t>
      </w:r>
    </w:p>
    <w:p w:rsidR="37E2F390" w:rsidP="7D5A0EE9" w:rsidRDefault="37E2F390" w14:paraId="51AAC33E" w14:textId="33DB71AE">
      <w:pPr>
        <w:pStyle w:val="Normal"/>
      </w:pPr>
      <w:r w:rsidR="37E2F390">
        <w:rPr/>
        <w:t>6</w:t>
      </w:r>
    </w:p>
    <w:p w:rsidR="37E2F390" w:rsidP="7D5A0EE9" w:rsidRDefault="37E2F390" w14:paraId="37E8FC69" w14:textId="637FDE3F">
      <w:pPr>
        <w:pStyle w:val="Normal"/>
      </w:pPr>
      <w:r w:rsidR="37E2F390">
        <w:rPr/>
        <w:t>Enter 2st number</w:t>
      </w:r>
    </w:p>
    <w:p w:rsidR="37E2F390" w:rsidP="7D5A0EE9" w:rsidRDefault="37E2F390" w14:paraId="1A0ADCB0" w14:textId="79DAA7C6">
      <w:pPr>
        <w:pStyle w:val="Normal"/>
      </w:pPr>
      <w:r w:rsidR="37E2F390">
        <w:rPr/>
        <w:t>4</w:t>
      </w:r>
    </w:p>
    <w:p w:rsidR="37E2F390" w:rsidP="7D5A0EE9" w:rsidRDefault="37E2F390" w14:paraId="618F8FE3" w14:textId="7FE9AF2A">
      <w:pPr>
        <w:pStyle w:val="Normal"/>
      </w:pPr>
      <w:r w:rsidR="37E2F390">
        <w:rPr/>
        <w:t>Bitwise AND: 4</w:t>
      </w:r>
    </w:p>
    <w:p w:rsidR="37E2F390" w:rsidP="7D5A0EE9" w:rsidRDefault="37E2F390" w14:paraId="71A3BE77" w14:textId="08217015">
      <w:pPr>
        <w:pStyle w:val="Normal"/>
      </w:pPr>
      <w:r w:rsidR="37E2F390">
        <w:rPr/>
        <w:t>Bitwise OR: 6</w:t>
      </w:r>
    </w:p>
    <w:p w:rsidR="37E2F390" w:rsidP="7D5A0EE9" w:rsidRDefault="37E2F390" w14:paraId="72329663" w14:textId="301407F1">
      <w:pPr>
        <w:pStyle w:val="Normal"/>
      </w:pPr>
      <w:r w:rsidR="37E2F390">
        <w:rPr/>
        <w:t>Bitwise XOR: 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FF7C99"/>
    <w:rsid w:val="25FF7C99"/>
    <w:rsid w:val="37E2F390"/>
    <w:rsid w:val="7D5A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7C99"/>
  <w15:chartTrackingRefBased/>
  <w15:docId w15:val="{EECD9578-141D-4500-A65F-BDC439E2F6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Lekshmi Krishnan</dc:creator>
  <keywords/>
  <dc:description/>
  <lastModifiedBy>Lekshmi Krishnan</lastModifiedBy>
  <revision>2</revision>
  <dcterms:created xsi:type="dcterms:W3CDTF">2025-07-24T09:08:49.8614244Z</dcterms:created>
  <dcterms:modified xsi:type="dcterms:W3CDTF">2025-07-24T09:09:31.1284409Z</dcterms:modified>
</coreProperties>
</file>