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162AF70" w:rsidP="226C393D" w:rsidRDefault="5162AF70" w14:paraId="542CA9B1" w14:textId="2D6B3D42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w:rsidR="5162AF70" w:rsidP="226C393D" w:rsidRDefault="5162AF70" w14:paraId="081CD79F" w14:textId="1C753AA8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funoverloading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w:rsidR="5162AF70" w:rsidP="226C393D" w:rsidRDefault="5162AF70" w14:paraId="14BF5851" w14:textId="6527412F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read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w:rsidR="5162AF70" w:rsidP="226C393D" w:rsidRDefault="5162AF70" w14:paraId="59EA8F37" w14:textId="31483434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"Integer: "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48969E91" w14:textId="7B014C47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w:rsidR="5162AF70" w:rsidP="226C393D" w:rsidRDefault="5162AF70" w14:paraId="5BC34553" w14:textId="38C05815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read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double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w:rsidR="5162AF70" w:rsidP="226C393D" w:rsidRDefault="5162AF70" w14:paraId="63323696" w14:textId="695799F7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"Double value: "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582C5FB5" w14:textId="1210CE7D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w:rsidR="5162AF70" w:rsidP="226C393D" w:rsidRDefault="5162AF70" w14:paraId="115537F8" w14:textId="23522AC5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read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){</w:t>
      </w:r>
    </w:p>
    <w:p w:rsidR="5162AF70" w:rsidP="226C393D" w:rsidRDefault="5162AF70" w14:paraId="480F0547" w14:textId="105B7C29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"String: "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4ADB93A2" w14:textId="4CB5A9D6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w:rsidR="5162AF70" w:rsidP="226C393D" w:rsidRDefault="5162AF70" w14:paraId="1B57E358" w14:textId="1B84E272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w:rsidR="5162AF70" w:rsidP="226C393D" w:rsidRDefault="5162AF70" w14:paraId="7607C956" w14:textId="4DA9316A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7B61E529" w14:textId="6509C885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funoverloading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funoverloading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5162AF70" w:rsidP="226C393D" w:rsidRDefault="5162AF70" w14:paraId="46D57A60" w14:textId="50890D3F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an integer value :"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5DE91ABD" w14:textId="68A47C58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intvalue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5162AF70" w:rsidP="226C393D" w:rsidRDefault="5162AF70" w14:paraId="24D76528" w14:textId="088F366A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double value:"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2D4D551F" w14:textId="56FB55DB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double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doublevalue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nextDouble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5162AF70" w:rsidP="226C393D" w:rsidRDefault="5162AF70" w14:paraId="7D36A106" w14:textId="7888D49C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nextLine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5162AF70" w:rsidP="226C393D" w:rsidRDefault="5162AF70" w14:paraId="4DA3CB39" w14:textId="3953EE1E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a string:"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1B41CF59" w14:textId="216070BB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strvalue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nextLine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w:rsidR="5162AF70" w:rsidP="226C393D" w:rsidRDefault="5162AF70" w14:paraId="198AAC6B" w14:textId="443689E6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read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intvalue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6D593F97" w14:textId="291D856B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read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doublevalue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295BD69B" w14:textId="2C1F74DE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obj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read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strvalue</w:t>
      </w: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w:rsidR="5162AF70" w:rsidP="226C393D" w:rsidRDefault="5162AF70" w14:paraId="7B905507" w14:textId="113032F8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w:rsidR="5162AF70" w:rsidP="226C393D" w:rsidRDefault="5162AF70" w14:paraId="77FA0111" w14:textId="24490AAD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</w:p>
    <w:p w:rsidR="5162AF70" w:rsidP="226C393D" w:rsidRDefault="5162AF70" w14:paraId="2F046E71" w14:textId="06863DFD">
      <w:pPr>
        <w:shd w:val="clear" w:color="auto" w:fill="16191D"/>
        <w:spacing w:before="0" w:beforeAutospacing="off" w:after="0" w:afterAutospacing="off" w:line="285" w:lineRule="auto"/>
      </w:pPr>
      <w:r w:rsidRPr="226C393D" w:rsidR="5162AF7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w:rsidR="226C393D" w:rsidP="226C393D" w:rsidRDefault="226C393D" w14:paraId="303EF28C" w14:textId="4E29C4F1">
      <w:pPr>
        <w:shd w:val="clear" w:color="auto" w:fill="16191D"/>
        <w:spacing w:before="0" w:beforeAutospacing="off" w:after="0" w:afterAutospacing="off" w:line="285" w:lineRule="auto"/>
      </w:pPr>
    </w:p>
    <w:p w:rsidR="226C393D" w:rsidP="226C393D" w:rsidRDefault="226C393D" w14:paraId="39CC5683" w14:textId="7086F346">
      <w:pPr>
        <w:pStyle w:val="Normal"/>
      </w:pPr>
    </w:p>
    <w:p w:rsidR="5162AF70" w:rsidP="226C393D" w:rsidRDefault="5162AF70" w14:paraId="1423B95B" w14:textId="0366D54B">
      <w:pPr>
        <w:pStyle w:val="Normal"/>
      </w:pPr>
      <w:r w:rsidR="5162AF70">
        <w:rPr/>
        <w:t>Enter an integer value :</w:t>
      </w:r>
    </w:p>
    <w:p w:rsidR="5162AF70" w:rsidP="226C393D" w:rsidRDefault="5162AF70" w14:paraId="126F455D" w14:textId="01153D0E">
      <w:pPr>
        <w:pStyle w:val="Normal"/>
      </w:pPr>
      <w:r w:rsidR="5162AF70">
        <w:rPr/>
        <w:t>4</w:t>
      </w:r>
    </w:p>
    <w:p w:rsidR="5162AF70" w:rsidP="226C393D" w:rsidRDefault="5162AF70" w14:paraId="65BBD21D" w14:textId="0B08AAE5">
      <w:pPr>
        <w:pStyle w:val="Normal"/>
      </w:pPr>
      <w:r w:rsidR="5162AF70">
        <w:rPr/>
        <w:t>Enter a double value:</w:t>
      </w:r>
    </w:p>
    <w:p w:rsidR="5162AF70" w:rsidP="226C393D" w:rsidRDefault="5162AF70" w14:paraId="30F6E9D6" w14:textId="73712F91">
      <w:pPr>
        <w:pStyle w:val="Normal"/>
      </w:pPr>
      <w:r w:rsidR="5162AF70">
        <w:rPr/>
        <w:t>5.66</w:t>
      </w:r>
    </w:p>
    <w:p w:rsidR="5162AF70" w:rsidP="226C393D" w:rsidRDefault="5162AF70" w14:paraId="0C043E68" w14:textId="7980FCC6">
      <w:pPr>
        <w:pStyle w:val="Normal"/>
      </w:pPr>
      <w:r w:rsidR="5162AF70">
        <w:rPr/>
        <w:t>Enter a string:</w:t>
      </w:r>
    </w:p>
    <w:p w:rsidR="5162AF70" w:rsidP="226C393D" w:rsidRDefault="5162AF70" w14:paraId="384719E5" w14:textId="45E31399">
      <w:pPr>
        <w:pStyle w:val="Normal"/>
      </w:pPr>
      <w:r w:rsidR="5162AF70">
        <w:rPr/>
        <w:t>Hello</w:t>
      </w:r>
    </w:p>
    <w:p w:rsidR="5162AF70" w:rsidP="226C393D" w:rsidRDefault="5162AF70" w14:paraId="246B2B65" w14:textId="5DF17604">
      <w:pPr>
        <w:pStyle w:val="Normal"/>
      </w:pPr>
      <w:r w:rsidR="5162AF70">
        <w:rPr/>
        <w:t>Integer: 4</w:t>
      </w:r>
    </w:p>
    <w:p w:rsidR="5162AF70" w:rsidP="226C393D" w:rsidRDefault="5162AF70" w14:paraId="6B06149A" w14:textId="5FCBDF59">
      <w:pPr>
        <w:pStyle w:val="Normal"/>
      </w:pPr>
      <w:r w:rsidR="5162AF70">
        <w:rPr/>
        <w:t>Double value: 5.66</w:t>
      </w:r>
    </w:p>
    <w:p w:rsidR="5162AF70" w:rsidP="226C393D" w:rsidRDefault="5162AF70" w14:paraId="05D81225" w14:textId="7928CF71">
      <w:pPr>
        <w:pStyle w:val="Normal"/>
      </w:pPr>
      <w:r w:rsidR="5162AF70">
        <w:rPr/>
        <w:t>String: Hello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EB2538"/>
    <w:rsid w:val="226C393D"/>
    <w:rsid w:val="5162AF70"/>
    <w:rsid w:val="58EB2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B2538"/>
  <w15:chartTrackingRefBased/>
  <w15:docId w15:val="{BFE5F935-1EE2-42BE-A6C0-6194602732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2025-07-29T17:53:27.0298448Z</dcterms:created>
  <dcterms:modified xsi:type="dcterms:W3CDTF">2025-07-29T17:54:08.0958058Z</dcterms:modified>
</coreProperties>
</file>