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68804F4" wp14:paraId="3FDB2D2E" wp14:textId="3F7F7B0D">
      <w:pPr>
        <w:shd w:val="clear" w:color="auto" w:fill="16191D"/>
        <w:spacing w:before="0" w:beforeAutospacing="off" w:after="0" w:afterAutospacing="off" w:line="285" w:lineRule="auto"/>
      </w:pP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import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java.util.Scanner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768804F4" wp14:paraId="23844791" wp14:textId="497DA122">
      <w:pPr>
        <w:shd w:val="clear" w:color="auto" w:fill="16191D"/>
        <w:spacing w:before="0" w:beforeAutospacing="off" w:after="0" w:afterAutospacing="off" w:line="285" w:lineRule="auto"/>
      </w:pP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class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num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768804F4" wp14:paraId="7079E10E" wp14:textId="06E16766">
      <w:pPr>
        <w:shd w:val="clear" w:color="auto" w:fill="16191D"/>
        <w:spacing w:before="0" w:beforeAutospacing="off" w:after="0" w:afterAutospacing="off" w:line="285" w:lineRule="auto"/>
      </w:pP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static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main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String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[] 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args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768804F4" wp14:paraId="5E4A496D" wp14:textId="6A07400B">
      <w:pPr>
        <w:shd w:val="clear" w:color="auto" w:fill="16191D"/>
        <w:spacing w:before="0" w:beforeAutospacing="off" w:after="0" w:afterAutospacing="off" w:line="285" w:lineRule="auto"/>
      </w:pP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Scanner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new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Scanner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in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768804F4" wp14:paraId="030AC3B4" wp14:textId="38D3F18D">
      <w:pPr>
        <w:shd w:val="clear" w:color="auto" w:fill="16191D"/>
        <w:spacing w:before="0" w:beforeAutospacing="off" w:after="0" w:afterAutospacing="off" w:line="285" w:lineRule="auto"/>
      </w:pP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a number"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768804F4" wp14:paraId="6B99FBAE" wp14:textId="49F593BE">
      <w:pPr>
        <w:shd w:val="clear" w:color="auto" w:fill="16191D"/>
        <w:spacing w:before="0" w:beforeAutospacing="off" w:after="0" w:afterAutospacing="off" w:line="285" w:lineRule="auto"/>
      </w:pP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768804F4" wp14:paraId="0E97F2D1" wp14:textId="13D43FFA">
      <w:pPr>
        <w:shd w:val="clear" w:color="auto" w:fill="16191D"/>
        <w:spacing w:before="0" w:beforeAutospacing="off" w:after="0" w:afterAutospacing="off" w:line="285" w:lineRule="auto"/>
      </w:pP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if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&gt;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10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&amp;&amp;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&lt;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100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){</w:t>
      </w:r>
    </w:p>
    <w:p xmlns:wp14="http://schemas.microsoft.com/office/word/2010/wordml" w:rsidP="768804F4" wp14:paraId="3E82578B" wp14:textId="19FE9406">
      <w:pPr>
        <w:shd w:val="clear" w:color="auto" w:fill="16191D"/>
        <w:spacing w:before="0" w:beforeAutospacing="off" w:after="0" w:afterAutospacing="off" w:line="285" w:lineRule="auto"/>
      </w:pP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"The number is between 10 and 100"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768804F4" wp14:paraId="7D97ED11" wp14:textId="0AEBD9A5">
      <w:pPr>
        <w:shd w:val="clear" w:color="auto" w:fill="16191D"/>
        <w:spacing w:before="0" w:beforeAutospacing="off" w:after="0" w:afterAutospacing="off" w:line="285" w:lineRule="auto"/>
      </w:pP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}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else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768804F4" wp14:paraId="0FDAD1CB" wp14:textId="0A8A70C4">
      <w:pPr>
        <w:shd w:val="clear" w:color="auto" w:fill="16191D"/>
        <w:spacing w:before="0" w:beforeAutospacing="off" w:after="0" w:afterAutospacing="off" w:line="285" w:lineRule="auto"/>
      </w:pP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"The number is not between 10 and 100"</w:t>
      </w: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768804F4" wp14:paraId="3334E144" wp14:textId="72876ACE">
      <w:pPr>
        <w:shd w:val="clear" w:color="auto" w:fill="16191D"/>
        <w:spacing w:before="0" w:beforeAutospacing="off" w:after="0" w:afterAutospacing="off" w:line="285" w:lineRule="auto"/>
      </w:pP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}</w:t>
      </w:r>
    </w:p>
    <w:p xmlns:wp14="http://schemas.microsoft.com/office/word/2010/wordml" w:rsidP="768804F4" wp14:paraId="54F80C9D" wp14:textId="4D91E67A">
      <w:pPr>
        <w:shd w:val="clear" w:color="auto" w:fill="16191D"/>
        <w:spacing w:before="0" w:beforeAutospacing="off" w:after="0" w:afterAutospacing="off" w:line="285" w:lineRule="auto"/>
      </w:pP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}</w:t>
      </w:r>
    </w:p>
    <w:p xmlns:wp14="http://schemas.microsoft.com/office/word/2010/wordml" w:rsidP="768804F4" wp14:paraId="0EA22C4F" wp14:textId="0DFFE491">
      <w:pPr>
        <w:shd w:val="clear" w:color="auto" w:fill="16191D"/>
        <w:spacing w:before="0" w:beforeAutospacing="off" w:after="0" w:afterAutospacing="off" w:line="285" w:lineRule="auto"/>
      </w:pP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</w:p>
    <w:p xmlns:wp14="http://schemas.microsoft.com/office/word/2010/wordml" w:rsidP="768804F4" wp14:paraId="05B31215" wp14:textId="4D4D2835">
      <w:pPr>
        <w:shd w:val="clear" w:color="auto" w:fill="16191D"/>
        <w:spacing w:before="0" w:beforeAutospacing="off" w:after="0" w:afterAutospacing="off" w:line="285" w:lineRule="auto"/>
      </w:pPr>
      <w:r w:rsidRPr="768804F4" w:rsidR="22D747D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}</w:t>
      </w:r>
    </w:p>
    <w:p xmlns:wp14="http://schemas.microsoft.com/office/word/2010/wordml" wp14:paraId="5E5787A5" wp14:textId="72474C99"/>
    <w:p w:rsidR="22D747DF" w:rsidRDefault="22D747DF" w14:paraId="6D17A0B5" w14:textId="460E4D08">
      <w:r w:rsidR="22D747DF">
        <w:rPr/>
        <w:t>Enter a number</w:t>
      </w:r>
    </w:p>
    <w:p w:rsidR="22D747DF" w:rsidP="768804F4" w:rsidRDefault="22D747DF" w14:paraId="5678FB3A" w14:textId="57E52971">
      <w:pPr>
        <w:pStyle w:val="Normal"/>
      </w:pPr>
      <w:r w:rsidR="22D747DF">
        <w:rPr/>
        <w:t>67</w:t>
      </w:r>
    </w:p>
    <w:p w:rsidR="22D747DF" w:rsidP="768804F4" w:rsidRDefault="22D747DF" w14:paraId="096CA053" w14:textId="34D879C6">
      <w:pPr>
        <w:pStyle w:val="Normal"/>
      </w:pPr>
      <w:r w:rsidR="22D747DF">
        <w:rPr/>
        <w:t>The number is between 10 and 100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4D13DC"/>
    <w:rsid w:val="22D747DF"/>
    <w:rsid w:val="444D13DC"/>
    <w:rsid w:val="65B747FD"/>
    <w:rsid w:val="7688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13DC"/>
  <w15:chartTrackingRefBased/>
  <w15:docId w15:val="{307196DA-D060-4412-90E8-FADA954B30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Lekshmi Krishnan</dc:creator>
  <keywords/>
  <dc:description/>
  <lastModifiedBy>Lekshmi Krishnan</lastModifiedBy>
  <revision>2</revision>
  <dcterms:created xsi:type="dcterms:W3CDTF">2025-07-24T05:47:21.7160201Z</dcterms:created>
  <dcterms:modified xsi:type="dcterms:W3CDTF">2025-07-24T05:48:43.1491758Z</dcterms:modified>
</coreProperties>
</file>