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7585" w14:textId="77777777" w:rsidR="00C17E09" w:rsidRPr="00213DCF" w:rsidRDefault="00C17E09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104265C3" w14:textId="77777777" w:rsidR="00C17E09" w:rsidRPr="00213DCF" w:rsidRDefault="00C17E09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548CCF6D" w14:textId="77777777" w:rsidR="00C17E09" w:rsidRPr="00213DCF" w:rsidRDefault="00C17E09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14469B04" w14:textId="77777777" w:rsidR="00C17E09" w:rsidRPr="00213DCF" w:rsidRDefault="00C17E09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1A316DE" w14:textId="77777777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08A1788" w14:textId="77777777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2B1EBC5" w14:textId="341643F0" w:rsidR="00485732" w:rsidRDefault="00485732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55390CC0" w14:textId="08AB154B" w:rsidR="00213DCF" w:rsidRDefault="00213DCF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265C952C" w14:textId="48D371EE" w:rsidR="00213DCF" w:rsidRDefault="00213DCF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2C69318" w14:textId="4706058A" w:rsidR="00213DCF" w:rsidRDefault="00213DCF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4D0F68DB" w14:textId="63367EB6" w:rsidR="00213DCF" w:rsidRDefault="00213DCF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3CA7EE33" w14:textId="77777777" w:rsidR="00213DCF" w:rsidRPr="00213DCF" w:rsidRDefault="00213DCF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2C276FA" w14:textId="77777777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31C7DAE6" w14:textId="77777777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375425A9" w14:textId="795AF722" w:rsidR="00E5741A" w:rsidRPr="00213DCF" w:rsidRDefault="00C17E09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96"/>
          <w:szCs w:val="96"/>
        </w:rPr>
      </w:pPr>
      <w:proofErr w:type="spellStart"/>
      <w:r w:rsidRPr="00213DCF">
        <w:rPr>
          <w:rFonts w:ascii="Times New Roman" w:hAnsi="Times New Roman" w:cs="Times New Roman"/>
          <w:color w:val="943634" w:themeColor="accent2" w:themeShade="BF"/>
          <w:sz w:val="96"/>
          <w:szCs w:val="96"/>
        </w:rPr>
        <w:t>Rockbuster</w:t>
      </w:r>
      <w:proofErr w:type="spellEnd"/>
      <w:r w:rsidRPr="00213DCF">
        <w:rPr>
          <w:rFonts w:ascii="Times New Roman" w:hAnsi="Times New Roman" w:cs="Times New Roman"/>
          <w:color w:val="943634" w:themeColor="accent2" w:themeShade="BF"/>
          <w:sz w:val="96"/>
          <w:szCs w:val="96"/>
        </w:rPr>
        <w:t xml:space="preserve"> Stealth Data Analysis</w:t>
      </w:r>
    </w:p>
    <w:p w14:paraId="7FDF728A" w14:textId="6E553F25" w:rsidR="00C17E09" w:rsidRPr="00213DCF" w:rsidRDefault="00C17E09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57645431" w14:textId="3EFECF6A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5067F9C3" w14:textId="3FE58907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3C6AD8E" w14:textId="57FCFC86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1F7075A7" w14:textId="385E3A65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11F30D69" w14:textId="34562B05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8BD294B" w14:textId="3BE61137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42F4533" w14:textId="247E5D51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1ECEB136" w14:textId="7A7134B6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40030FC" w14:textId="766431F3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CDD2186" w14:textId="4A5C0166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46AE794D" w14:textId="2E70513F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25E9A24C" w14:textId="0F04113C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2A15D32F" w14:textId="2253883E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99E8803" w14:textId="51D4E4F5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F606D3B" w14:textId="614B75A8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26ED8660" w14:textId="0148CA46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0849826" w14:textId="59CDD6E6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48BA2CD7" w14:textId="2957148A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CBBC335" w14:textId="77777777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2E99FCC" w14:textId="37A4371E" w:rsidR="00C17E09" w:rsidRPr="00213DCF" w:rsidRDefault="00C17E09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31E343DB" w14:textId="151F2D49" w:rsidR="00C17E09" w:rsidRPr="00213DCF" w:rsidRDefault="00C17E09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8190F47" w14:textId="246BF4C1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5C996169" w14:textId="033AD60F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B03B3BB" w14:textId="77777777" w:rsidR="00485732" w:rsidRPr="00213DCF" w:rsidRDefault="00485732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BB71B1F" w14:textId="77777777" w:rsidR="00B87461" w:rsidRDefault="00B87461" w:rsidP="00213DC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423940DF" w14:textId="77777777" w:rsidR="00B87461" w:rsidRDefault="00B87461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B87461">
        <w:rPr>
          <w:rFonts w:ascii="Times New Roman" w:hAnsi="Times New Roman" w:cs="Times New Roman"/>
          <w:b/>
          <w:bCs/>
          <w:color w:val="C00000"/>
          <w:sz w:val="28"/>
          <w:szCs w:val="28"/>
        </w:rPr>
        <w:t>Table of Content</w:t>
      </w:r>
    </w:p>
    <w:p w14:paraId="5E5816DD" w14:textId="63F2AE82" w:rsidR="00B87461" w:rsidRPr="00FB1791" w:rsidRDefault="00B87461" w:rsidP="00B87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1791">
        <w:rPr>
          <w:rFonts w:ascii="Times New Roman" w:hAnsi="Times New Roman" w:cs="Times New Roman"/>
          <w:b/>
          <w:bCs/>
          <w:sz w:val="28"/>
          <w:szCs w:val="28"/>
        </w:rPr>
        <w:t>Rockbuster</w:t>
      </w:r>
      <w:proofErr w:type="spellEnd"/>
      <w:r w:rsidRPr="00FB1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1791">
        <w:rPr>
          <w:rFonts w:ascii="Times New Roman" w:hAnsi="Times New Roman" w:cs="Times New Roman"/>
          <w:b/>
          <w:bCs/>
          <w:sz w:val="28"/>
          <w:szCs w:val="28"/>
        </w:rPr>
        <w:t xml:space="preserve">Stealth LLC </w:t>
      </w:r>
      <w:r w:rsidR="00FB1791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……………………………………………. 3</w:t>
      </w:r>
    </w:p>
    <w:p w14:paraId="5E779077" w14:textId="0D8C85DD" w:rsidR="00B87461" w:rsidRPr="00FB1791" w:rsidRDefault="00B87461" w:rsidP="00B874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B1791">
        <w:rPr>
          <w:rFonts w:ascii="Times New Roman" w:hAnsi="Times New Roman" w:cs="Times New Roman"/>
          <w:b/>
          <w:bCs/>
          <w:noProof/>
          <w:sz w:val="28"/>
          <w:szCs w:val="28"/>
        </w:rPr>
        <w:t>Entity Relationship Diagram</w:t>
      </w:r>
      <w:r w:rsidR="00FB1791">
        <w:rPr>
          <w:rFonts w:ascii="Times New Roman" w:hAnsi="Times New Roman" w:cs="Times New Roman"/>
          <w:b/>
          <w:bCs/>
          <w:noProof/>
          <w:sz w:val="28"/>
          <w:szCs w:val="28"/>
        </w:rPr>
        <w:t>………………………………………...4</w:t>
      </w:r>
    </w:p>
    <w:p w14:paraId="70F61A11" w14:textId="77777777" w:rsidR="00B87461" w:rsidRPr="00FB1791" w:rsidRDefault="00B87461" w:rsidP="00B87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1791">
        <w:rPr>
          <w:rFonts w:ascii="Times New Roman" w:hAnsi="Times New Roman" w:cs="Times New Roman"/>
          <w:b/>
          <w:bCs/>
          <w:sz w:val="28"/>
          <w:szCs w:val="28"/>
        </w:rPr>
        <w:t>Tables</w:t>
      </w:r>
    </w:p>
    <w:p w14:paraId="5206991E" w14:textId="5CB6B417" w:rsidR="00B87461" w:rsidRPr="00FB1791" w:rsidRDefault="00B87461" w:rsidP="00B87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Actor</w:t>
      </w:r>
      <w:r w:rsidR="00FB1791">
        <w:rPr>
          <w:rFonts w:ascii="Times New Roman" w:hAnsi="Times New Roman" w:cs="Times New Roman"/>
          <w:sz w:val="28"/>
          <w:szCs w:val="28"/>
        </w:rPr>
        <w:t>………………………………………………………………4</w:t>
      </w:r>
    </w:p>
    <w:p w14:paraId="1AE6534E" w14:textId="5D92EDC1" w:rsidR="00B87461" w:rsidRPr="00FB1791" w:rsidRDefault="00B87461" w:rsidP="00B87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Address</w:t>
      </w:r>
      <w:r w:rsidR="00FB1791">
        <w:rPr>
          <w:rFonts w:ascii="Times New Roman" w:hAnsi="Times New Roman" w:cs="Times New Roman"/>
          <w:sz w:val="28"/>
          <w:szCs w:val="28"/>
        </w:rPr>
        <w:t>……………………………………………………………5</w:t>
      </w:r>
    </w:p>
    <w:p w14:paraId="1A0C1C5C" w14:textId="7E292B49" w:rsidR="008F63CD" w:rsidRPr="008F63CD" w:rsidRDefault="00B87461" w:rsidP="008F63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Category</w:t>
      </w:r>
      <w:r w:rsidR="008F63CD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8F63CD">
        <w:rPr>
          <w:rFonts w:ascii="Times New Roman" w:hAnsi="Times New Roman" w:cs="Times New Roman"/>
          <w:sz w:val="28"/>
          <w:szCs w:val="28"/>
        </w:rPr>
        <w:t>….</w:t>
      </w:r>
      <w:r w:rsidR="008F63CD" w:rsidRPr="008F63C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F63CD" w:rsidRPr="008F63CD">
        <w:rPr>
          <w:rFonts w:ascii="Times New Roman" w:hAnsi="Times New Roman" w:cs="Times New Roman"/>
          <w:sz w:val="28"/>
          <w:szCs w:val="28"/>
        </w:rPr>
        <w:t>5</w:t>
      </w:r>
    </w:p>
    <w:p w14:paraId="636923BA" w14:textId="0C6E8D07" w:rsidR="00B87461" w:rsidRPr="00FB1791" w:rsidRDefault="00B87461" w:rsidP="00B87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City</w:t>
      </w:r>
      <w:r w:rsidR="008F63CD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8F63CD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8F63CD">
        <w:rPr>
          <w:rFonts w:ascii="Times New Roman" w:hAnsi="Times New Roman" w:cs="Times New Roman"/>
          <w:sz w:val="28"/>
          <w:szCs w:val="28"/>
        </w:rPr>
        <w:t>6</w:t>
      </w:r>
    </w:p>
    <w:p w14:paraId="0C99C8A9" w14:textId="18A6CB79" w:rsidR="008F63CD" w:rsidRPr="008F63CD" w:rsidRDefault="00B87461" w:rsidP="008F63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Country</w:t>
      </w:r>
      <w:r w:rsidR="008F63CD">
        <w:rPr>
          <w:rFonts w:ascii="Times New Roman" w:hAnsi="Times New Roman" w:cs="Times New Roman"/>
          <w:sz w:val="28"/>
          <w:szCs w:val="28"/>
        </w:rPr>
        <w:t>……………………………………………………………6</w:t>
      </w:r>
    </w:p>
    <w:p w14:paraId="0851AA53" w14:textId="1768A89B" w:rsidR="00B87461" w:rsidRPr="008F63CD" w:rsidRDefault="00B87461" w:rsidP="008F63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B1791">
        <w:rPr>
          <w:rFonts w:ascii="Times New Roman" w:hAnsi="Times New Roman" w:cs="Times New Roman"/>
          <w:sz w:val="28"/>
          <w:szCs w:val="28"/>
        </w:rPr>
        <w:t>Customer</w:t>
      </w:r>
      <w:r w:rsidR="008F63CD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8F63CD">
        <w:rPr>
          <w:rFonts w:ascii="Times New Roman" w:hAnsi="Times New Roman" w:cs="Times New Roman"/>
          <w:sz w:val="28"/>
          <w:szCs w:val="28"/>
        </w:rPr>
        <w:t>…………………………………………………………6</w:t>
      </w:r>
    </w:p>
    <w:p w14:paraId="4262B90A" w14:textId="7AD019E6" w:rsidR="00B87461" w:rsidRPr="008F63CD" w:rsidRDefault="00B87461" w:rsidP="008F63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Film</w:t>
      </w:r>
      <w:r w:rsidR="008F63CD">
        <w:rPr>
          <w:rFonts w:ascii="Times New Roman" w:hAnsi="Times New Roman" w:cs="Times New Roman"/>
          <w:sz w:val="28"/>
          <w:szCs w:val="28"/>
        </w:rPr>
        <w:t xml:space="preserve"> </w:t>
      </w:r>
      <w:r w:rsidR="008F63CD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8F63CD">
        <w:rPr>
          <w:rFonts w:ascii="Times New Roman" w:hAnsi="Times New Roman" w:cs="Times New Roman"/>
          <w:sz w:val="28"/>
          <w:szCs w:val="28"/>
        </w:rPr>
        <w:t>….7</w:t>
      </w:r>
    </w:p>
    <w:p w14:paraId="1ADAED90" w14:textId="569A8010" w:rsidR="00B87461" w:rsidRPr="00FB1791" w:rsidRDefault="00B87461" w:rsidP="00B87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Film actor</w:t>
      </w:r>
      <w:r w:rsidR="008F63CD">
        <w:rPr>
          <w:rFonts w:ascii="Times New Roman" w:hAnsi="Times New Roman" w:cs="Times New Roman"/>
          <w:sz w:val="28"/>
          <w:szCs w:val="28"/>
        </w:rPr>
        <w:t>………………………………………………………….8</w:t>
      </w:r>
    </w:p>
    <w:p w14:paraId="2888CDDC" w14:textId="1DE3C008" w:rsidR="00B87461" w:rsidRPr="00FB1791" w:rsidRDefault="00B87461" w:rsidP="00B87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Film category</w:t>
      </w:r>
      <w:r w:rsidR="008F63CD">
        <w:rPr>
          <w:rFonts w:ascii="Times New Roman" w:hAnsi="Times New Roman" w:cs="Times New Roman"/>
          <w:sz w:val="28"/>
          <w:szCs w:val="28"/>
        </w:rPr>
        <w:t>……………………………………………………...8</w:t>
      </w:r>
    </w:p>
    <w:p w14:paraId="0FB75CCF" w14:textId="3C6B311F" w:rsidR="00B87461" w:rsidRPr="00FB1791" w:rsidRDefault="00B87461" w:rsidP="00B87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Inventory</w:t>
      </w:r>
      <w:r w:rsidR="008F63CD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8F63CD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8F63CD">
        <w:rPr>
          <w:rFonts w:ascii="Times New Roman" w:hAnsi="Times New Roman" w:cs="Times New Roman"/>
          <w:sz w:val="28"/>
          <w:szCs w:val="28"/>
        </w:rPr>
        <w:t>9</w:t>
      </w:r>
    </w:p>
    <w:p w14:paraId="3E4D5488" w14:textId="49D79A63" w:rsidR="00B87461" w:rsidRPr="00FB1791" w:rsidRDefault="00B87461" w:rsidP="00B87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Language</w:t>
      </w:r>
      <w:r w:rsidR="008F63CD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8F63CD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8F63CD">
        <w:rPr>
          <w:rFonts w:ascii="Times New Roman" w:hAnsi="Times New Roman" w:cs="Times New Roman"/>
          <w:sz w:val="28"/>
          <w:szCs w:val="28"/>
        </w:rPr>
        <w:t>9</w:t>
      </w:r>
    </w:p>
    <w:p w14:paraId="7D52F79A" w14:textId="58760673" w:rsidR="00B87461" w:rsidRPr="00FB1791" w:rsidRDefault="00B87461" w:rsidP="00B87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Payment</w:t>
      </w:r>
      <w:r w:rsidR="008F63CD">
        <w:rPr>
          <w:rFonts w:ascii="Times New Roman" w:hAnsi="Times New Roman" w:cs="Times New Roman"/>
          <w:sz w:val="28"/>
          <w:szCs w:val="28"/>
        </w:rPr>
        <w:t>…………………………………………………………9</w:t>
      </w:r>
    </w:p>
    <w:p w14:paraId="169B605C" w14:textId="4FE0393F" w:rsidR="00B87461" w:rsidRPr="00FB1791" w:rsidRDefault="00B87461" w:rsidP="00B87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Rental</w:t>
      </w:r>
      <w:r w:rsidR="008F63CD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8F63CD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8F63CD">
        <w:rPr>
          <w:rFonts w:ascii="Times New Roman" w:hAnsi="Times New Roman" w:cs="Times New Roman"/>
          <w:sz w:val="28"/>
          <w:szCs w:val="28"/>
        </w:rPr>
        <w:t>10</w:t>
      </w:r>
    </w:p>
    <w:p w14:paraId="1EDC6FE4" w14:textId="691D968D" w:rsidR="00B87461" w:rsidRPr="00FB1791" w:rsidRDefault="00B87461" w:rsidP="00B87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Staff</w:t>
      </w:r>
      <w:r w:rsidR="008F63CD">
        <w:rPr>
          <w:rFonts w:ascii="Times New Roman" w:hAnsi="Times New Roman" w:cs="Times New Roman"/>
          <w:sz w:val="28"/>
          <w:szCs w:val="28"/>
        </w:rPr>
        <w:t>…………………………………………………………….11</w:t>
      </w:r>
    </w:p>
    <w:p w14:paraId="2E53C2B0" w14:textId="2B506D49" w:rsidR="00B87461" w:rsidRPr="00FB1791" w:rsidRDefault="00B87461" w:rsidP="00B87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1791">
        <w:rPr>
          <w:rFonts w:ascii="Times New Roman" w:hAnsi="Times New Roman" w:cs="Times New Roman"/>
          <w:sz w:val="28"/>
          <w:szCs w:val="28"/>
        </w:rPr>
        <w:t>Store</w:t>
      </w:r>
      <w:r w:rsidR="008F63CD">
        <w:rPr>
          <w:rFonts w:ascii="Times New Roman" w:hAnsi="Times New Roman" w:cs="Times New Roman"/>
          <w:sz w:val="28"/>
          <w:szCs w:val="28"/>
        </w:rPr>
        <w:t>…………………………………………………………….11</w:t>
      </w:r>
    </w:p>
    <w:p w14:paraId="0A46674E" w14:textId="77777777" w:rsidR="00B87461" w:rsidRPr="00FB1791" w:rsidRDefault="00B87461" w:rsidP="00B87461">
      <w:pPr>
        <w:pStyle w:val="ListParagraph"/>
        <w:ind w:left="1215"/>
        <w:rPr>
          <w:rFonts w:ascii="Times New Roman" w:hAnsi="Times New Roman" w:cs="Times New Roman"/>
          <w:color w:val="C00000"/>
          <w:sz w:val="28"/>
          <w:szCs w:val="28"/>
        </w:rPr>
      </w:pPr>
    </w:p>
    <w:p w14:paraId="71B69938" w14:textId="2BFA86FC" w:rsidR="00B87461" w:rsidRPr="00B87461" w:rsidRDefault="00B87461" w:rsidP="00B87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B87461">
        <w:rPr>
          <w:rFonts w:ascii="Times New Roman" w:hAnsi="Times New Roman" w:cs="Times New Roman"/>
          <w:b/>
          <w:bCs/>
          <w:color w:val="C00000"/>
          <w:sz w:val="28"/>
          <w:szCs w:val="28"/>
        </w:rPr>
        <w:br w:type="page"/>
      </w:r>
    </w:p>
    <w:p w14:paraId="362E8A34" w14:textId="6A9859B6" w:rsidR="00213DCF" w:rsidRDefault="00213DCF" w:rsidP="00213DC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 xml:space="preserve"> </w:t>
      </w:r>
    </w:p>
    <w:p w14:paraId="45BC4EAF" w14:textId="1D544D4B" w:rsidR="00F72612" w:rsidRPr="00B87461" w:rsidRDefault="00F72612" w:rsidP="00213D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proofErr w:type="spellStart"/>
      <w:r w:rsidRPr="00B87461">
        <w:rPr>
          <w:rFonts w:ascii="Times New Roman" w:hAnsi="Times New Roman" w:cs="Times New Roman"/>
          <w:b/>
          <w:bCs/>
          <w:color w:val="C00000"/>
          <w:sz w:val="28"/>
          <w:szCs w:val="28"/>
        </w:rPr>
        <w:t>Rockbuster</w:t>
      </w:r>
      <w:proofErr w:type="spellEnd"/>
      <w:r w:rsidRPr="00B8746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Stealth LLC </w:t>
      </w:r>
    </w:p>
    <w:p w14:paraId="0471D064" w14:textId="77777777" w:rsidR="00B87461" w:rsidRPr="00B87461" w:rsidRDefault="00B87461" w:rsidP="00B87461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ED72473" w14:textId="6D8F9189" w:rsidR="00C17E09" w:rsidRPr="00213DCF" w:rsidRDefault="00C17E09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r w:rsidRPr="00213DCF">
        <w:rPr>
          <w:rFonts w:ascii="Times New Roman" w:hAnsi="Times New Roman" w:cs="Times New Roman"/>
          <w:sz w:val="24"/>
          <w:szCs w:val="24"/>
        </w:rPr>
        <w:t>Rocbuster</w:t>
      </w:r>
      <w:proofErr w:type="spellEnd"/>
      <w:r w:rsidRPr="00213DCF">
        <w:rPr>
          <w:rFonts w:ascii="Times New Roman" w:hAnsi="Times New Roman" w:cs="Times New Roman"/>
          <w:sz w:val="24"/>
          <w:szCs w:val="24"/>
        </w:rPr>
        <w:t xml:space="preserve"> Stealth LLC is a movie rental company that used to have stores around the world. Facing stiff competition from streaming services such as Netflix and Amazon Prime, the </w:t>
      </w:r>
      <w:proofErr w:type="spellStart"/>
      <w:r w:rsidRPr="00213DCF">
        <w:rPr>
          <w:rFonts w:ascii="Times New Roman" w:hAnsi="Times New Roman" w:cs="Times New Roman"/>
          <w:sz w:val="24"/>
          <w:szCs w:val="24"/>
        </w:rPr>
        <w:t>Rockbuster</w:t>
      </w:r>
      <w:proofErr w:type="spellEnd"/>
      <w:r w:rsidRPr="00213DCF">
        <w:rPr>
          <w:rFonts w:ascii="Times New Roman" w:hAnsi="Times New Roman" w:cs="Times New Roman"/>
          <w:sz w:val="24"/>
          <w:szCs w:val="24"/>
        </w:rPr>
        <w:t xml:space="preserve"> Stealth management team is planning to use its existing movie licenses to launch an online video rental service </w:t>
      </w:r>
      <w:proofErr w:type="gramStart"/>
      <w:r w:rsidRPr="00213DCF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213DCF">
        <w:rPr>
          <w:rFonts w:ascii="Times New Roman" w:hAnsi="Times New Roman" w:cs="Times New Roman"/>
          <w:sz w:val="24"/>
          <w:szCs w:val="24"/>
        </w:rPr>
        <w:t xml:space="preserve"> stay competitive.</w:t>
      </w:r>
    </w:p>
    <w:p w14:paraId="628D3CA4" w14:textId="312E1EB3" w:rsidR="00C17E09" w:rsidRPr="00213DCF" w:rsidRDefault="00C17E09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515C798A" w14:textId="63AF8C08" w:rsidR="00F72612" w:rsidRPr="00213DCF" w:rsidRDefault="00F7261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09BF422" w14:textId="59F1A566" w:rsidR="00F72612" w:rsidRPr="00213DCF" w:rsidRDefault="00F7261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26632D39" w14:textId="3ECFEB7F" w:rsidR="00F72612" w:rsidRPr="00213DCF" w:rsidRDefault="00F7261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9220BB9" w14:textId="5B258A96" w:rsidR="00F72612" w:rsidRPr="00213DCF" w:rsidRDefault="00F7261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4A427EF3" w14:textId="2EE3A819" w:rsidR="00485732" w:rsidRPr="00213DCF" w:rsidRDefault="00213DCF" w:rsidP="00213DC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Legends</w:t>
      </w:r>
    </w:p>
    <w:p w14:paraId="316CC80A" w14:textId="3542FA94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593DC86" w14:textId="747FFBEF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6522DDC" w14:textId="0C50F238" w:rsidR="00213DCF" w:rsidRDefault="00213DCF" w:rsidP="00213DCF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 w:rsidRPr="00213DCF">
        <w:rPr>
          <w:rFonts w:ascii="Segoe UI Emoji" w:hAnsi="Segoe UI Emoji" w:cs="Segoe UI Emoji"/>
          <w:color w:val="FFC000"/>
          <w:sz w:val="24"/>
          <w:szCs w:val="24"/>
        </w:rPr>
        <w:t>🔑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13DCF">
        <w:rPr>
          <w:rFonts w:ascii="Times New Roman" w:hAnsi="Times New Roman" w:cs="Times New Roman"/>
          <w:sz w:val="24"/>
          <w:szCs w:val="24"/>
        </w:rPr>
        <w:t xml:space="preserve">Primary key </w:t>
      </w:r>
    </w:p>
    <w:p w14:paraId="7383BCA9" w14:textId="43961D67" w:rsidR="00213DCF" w:rsidRDefault="00213DCF" w:rsidP="00213DCF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 w:rsidRPr="00213DCF">
        <w:rPr>
          <w:rFonts w:ascii="Segoe UI Emoji" w:hAnsi="Segoe UI Emoji" w:cs="Segoe UI Emoji"/>
          <w:color w:val="FF0000"/>
          <w:sz w:val="24"/>
          <w:szCs w:val="24"/>
        </w:rPr>
        <w:t>🔑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13DCF">
        <w:rPr>
          <w:rFonts w:ascii="Times New Roman" w:hAnsi="Times New Roman" w:cs="Times New Roman"/>
          <w:sz w:val="24"/>
          <w:szCs w:val="24"/>
        </w:rPr>
        <w:t xml:space="preserve">Foreign key </w:t>
      </w:r>
    </w:p>
    <w:p w14:paraId="5F5D709C" w14:textId="670AADA5" w:rsidR="00213DCF" w:rsidRDefault="00213DCF" w:rsidP="00213DCF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 w:rsidRPr="00213DCF">
        <w:rPr>
          <w:rFonts w:ascii="Segoe UI Emoji" w:hAnsi="Segoe UI Emoji" w:cs="Segoe UI Emoji"/>
          <w:color w:val="365F91" w:themeColor="accent1" w:themeShade="BF"/>
          <w:sz w:val="24"/>
          <w:szCs w:val="24"/>
        </w:rPr>
        <w:t>🔑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13DCF">
        <w:rPr>
          <w:rFonts w:ascii="Times New Roman" w:hAnsi="Times New Roman" w:cs="Times New Roman"/>
          <w:sz w:val="24"/>
          <w:szCs w:val="24"/>
        </w:rPr>
        <w:t xml:space="preserve">Composite key </w:t>
      </w:r>
    </w:p>
    <w:p w14:paraId="43711B15" w14:textId="38A6F7C2" w:rsidR="00213DCF" w:rsidRDefault="00C71600" w:rsidP="00213D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F5E41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0" type="#_x0000_t32" style="position:absolute;margin-left:2.3pt;margin-top:5.15pt;width:15.95pt;height:.05pt;flip:x;z-index:251719680;mso-position-horizontal-relative:text;mso-position-vertical-relative:text" o:connectortype="straight" strokecolor="#c00000">
            <v:stroke endarrow="block"/>
          </v:shape>
        </w:pict>
      </w:r>
      <w:r w:rsidR="00213DCF">
        <w:rPr>
          <w:rFonts w:ascii="Times New Roman" w:hAnsi="Times New Roman" w:cs="Times New Roman"/>
          <w:sz w:val="24"/>
          <w:szCs w:val="24"/>
        </w:rPr>
        <w:t xml:space="preserve">         </w:t>
      </w:r>
      <w:r w:rsidR="00213DCF" w:rsidRPr="00213DCF">
        <w:rPr>
          <w:rFonts w:ascii="Times New Roman" w:hAnsi="Times New Roman" w:cs="Times New Roman"/>
          <w:sz w:val="24"/>
          <w:szCs w:val="24"/>
        </w:rPr>
        <w:t xml:space="preserve">Links to </w:t>
      </w:r>
    </w:p>
    <w:p w14:paraId="787B9DA6" w14:textId="77777777" w:rsidR="00213DCF" w:rsidRDefault="00213DCF" w:rsidP="00213D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0F84E" w14:textId="1D96AE3C" w:rsidR="00485732" w:rsidRPr="00213DCF" w:rsidRDefault="00C71600" w:rsidP="00213DCF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694A876">
          <v:shape id="_x0000_s2089" type="#_x0000_t32" style="position:absolute;margin-left:2.3pt;margin-top:7.5pt;width:15.95pt;height:.05pt;z-index:251718656;mso-position-horizontal-relative:text;mso-position-vertical-relative:text" o:connectortype="straight" strokecolor="#0070c0">
            <v:stroke endarrow="block"/>
          </v:shape>
        </w:pict>
      </w:r>
      <w:r w:rsidR="00213DCF">
        <w:rPr>
          <w:rFonts w:ascii="Times New Roman" w:hAnsi="Times New Roman" w:cs="Times New Roman"/>
          <w:sz w:val="24"/>
          <w:szCs w:val="24"/>
        </w:rPr>
        <w:t xml:space="preserve">         </w:t>
      </w:r>
      <w:r w:rsidR="00213DCF" w:rsidRPr="00213DCF">
        <w:rPr>
          <w:rFonts w:ascii="Times New Roman" w:hAnsi="Times New Roman" w:cs="Times New Roman"/>
          <w:sz w:val="24"/>
          <w:szCs w:val="24"/>
        </w:rPr>
        <w:t>Linked from</w:t>
      </w:r>
    </w:p>
    <w:p w14:paraId="15F722B6" w14:textId="330D3AD4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80AC82A" w14:textId="50ADEE37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3B9890AB" w14:textId="66F2BE0B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971A89B" w14:textId="685DF868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80F8D29" w14:textId="07A766DE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3C2207A0" w14:textId="008B48B7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A7141CF" w14:textId="65F69E48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41230DBE" w14:textId="78D306D7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52BA579F" w14:textId="51C04FCB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59C20133" w14:textId="02B4F54C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3330A12" w14:textId="77178AB9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5AB57198" w14:textId="7DD3C668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406F7D17" w14:textId="101EB832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58D0BAB" w14:textId="0F0546C3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58785DB0" w14:textId="1CAF0148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0D0E08E" w14:textId="6843604E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BD27D6E" w14:textId="5522DC3F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35683D52" w14:textId="7B0543DC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14093D4B" w14:textId="41812F27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13FABAE5" w14:textId="14E0A0DC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887DE35" w14:textId="5F645944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27C16085" w14:textId="40A0877D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97A9096" w14:textId="1E09C3F4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7AF2BF9" w14:textId="1636E27A" w:rsidR="00485732" w:rsidRPr="00213DCF" w:rsidRDefault="00485732" w:rsidP="00485732">
      <w:pPr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3F0B9DC3" w14:textId="3BB01409" w:rsidR="00F72612" w:rsidRPr="00213DCF" w:rsidRDefault="00F72612" w:rsidP="00054FE9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53104141" w14:textId="77777777" w:rsidR="00213DCF" w:rsidRPr="00213DCF" w:rsidRDefault="00213DCF" w:rsidP="00485732">
      <w:pPr>
        <w:spacing w:after="0" w:line="240" w:lineRule="auto"/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</w:pPr>
    </w:p>
    <w:p w14:paraId="00967C8A" w14:textId="6468F89E" w:rsidR="00F72612" w:rsidRPr="00B87461" w:rsidRDefault="00F72612" w:rsidP="00B874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noProof/>
          <w:color w:val="C00000"/>
          <w:sz w:val="28"/>
          <w:szCs w:val="28"/>
        </w:rPr>
      </w:pPr>
      <w:r w:rsidRPr="00B87461">
        <w:rPr>
          <w:rFonts w:ascii="Times New Roman" w:hAnsi="Times New Roman" w:cs="Times New Roman"/>
          <w:b/>
          <w:bCs/>
          <w:noProof/>
          <w:color w:val="C00000"/>
          <w:sz w:val="28"/>
          <w:szCs w:val="28"/>
        </w:rPr>
        <w:t>Entity Relationship Diagram</w:t>
      </w:r>
    </w:p>
    <w:p w14:paraId="2E0BDAA8" w14:textId="17D02A0A" w:rsidR="00F72612" w:rsidRPr="00213DCF" w:rsidRDefault="00F72612" w:rsidP="00485732">
      <w:pPr>
        <w:spacing w:after="0" w:line="240" w:lineRule="auto"/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</w:pPr>
    </w:p>
    <w:p w14:paraId="27E96E4B" w14:textId="77777777" w:rsidR="00F72612" w:rsidRPr="00213DCF" w:rsidRDefault="00F72612" w:rsidP="00485732">
      <w:pPr>
        <w:spacing w:after="0" w:line="240" w:lineRule="auto"/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</w:pPr>
    </w:p>
    <w:p w14:paraId="407387CF" w14:textId="55EC6B69" w:rsidR="00F72612" w:rsidRPr="00213DCF" w:rsidRDefault="00F72612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213D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67073" wp14:editId="04EB6773">
            <wp:extent cx="6136640" cy="365760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564" cy="36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2FB2" w14:textId="77777777" w:rsidR="00485732" w:rsidRPr="00213DCF" w:rsidRDefault="00485732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191F894" w14:textId="77777777" w:rsidR="00485732" w:rsidRPr="00213DCF" w:rsidRDefault="00485732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6A7F4B4" w14:textId="3402C623" w:rsidR="00F72612" w:rsidRDefault="00485732" w:rsidP="00485732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B87461">
        <w:rPr>
          <w:rFonts w:ascii="Times New Roman" w:hAnsi="Times New Roman" w:cs="Times New Roman"/>
          <w:color w:val="FF0000"/>
          <w:sz w:val="28"/>
          <w:szCs w:val="28"/>
        </w:rPr>
        <w:t>3.</w:t>
      </w:r>
      <w:r w:rsidR="00CD7599" w:rsidRPr="00B87461">
        <w:rPr>
          <w:rFonts w:ascii="Times New Roman" w:hAnsi="Times New Roman" w:cs="Times New Roman"/>
          <w:color w:val="FF0000"/>
          <w:sz w:val="28"/>
          <w:szCs w:val="28"/>
        </w:rPr>
        <w:t>Tables</w:t>
      </w:r>
    </w:p>
    <w:p w14:paraId="69780833" w14:textId="77777777" w:rsidR="00B87461" w:rsidRPr="00B87461" w:rsidRDefault="00B87461" w:rsidP="00485732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14:paraId="4BF4A565" w14:textId="3CDF846A" w:rsidR="00CF046A" w:rsidRDefault="00CF046A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3.1 Actor</w:t>
      </w:r>
    </w:p>
    <w:p w14:paraId="65E7A1F5" w14:textId="77777777" w:rsidR="00B87461" w:rsidRPr="00213DCF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419"/>
        <w:gridCol w:w="3297"/>
        <w:gridCol w:w="3670"/>
      </w:tblGrid>
      <w:tr w:rsidR="00CF046A" w:rsidRPr="00213DCF" w14:paraId="59F80E75" w14:textId="77777777" w:rsidTr="00CD7599">
        <w:tc>
          <w:tcPr>
            <w:tcW w:w="1190" w:type="dxa"/>
          </w:tcPr>
          <w:p w14:paraId="0284E8F0" w14:textId="593D27AA" w:rsidR="00CF046A" w:rsidRPr="00213DCF" w:rsidRDefault="00CF046A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419" w:type="dxa"/>
          </w:tcPr>
          <w:p w14:paraId="4563BAF9" w14:textId="0B457422" w:rsidR="00CF046A" w:rsidRPr="00213DCF" w:rsidRDefault="00CF046A" w:rsidP="004857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297" w:type="dxa"/>
          </w:tcPr>
          <w:p w14:paraId="1E08CB6F" w14:textId="77777777" w:rsidR="00CF046A" w:rsidRPr="00213DCF" w:rsidRDefault="00CF046A" w:rsidP="004857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 Type</w:t>
            </w:r>
            <w:proofErr w:type="gramEnd"/>
          </w:p>
        </w:tc>
        <w:tc>
          <w:tcPr>
            <w:tcW w:w="3670" w:type="dxa"/>
          </w:tcPr>
          <w:p w14:paraId="52712728" w14:textId="77777777" w:rsidR="00CF046A" w:rsidRPr="00213DCF" w:rsidRDefault="00CF046A" w:rsidP="004857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F046A" w:rsidRPr="00213DCF" w14:paraId="3586CADE" w14:textId="77777777" w:rsidTr="00CD7599">
        <w:tc>
          <w:tcPr>
            <w:tcW w:w="1190" w:type="dxa"/>
          </w:tcPr>
          <w:p w14:paraId="67225063" w14:textId="3C8F8231" w:rsidR="00CF046A" w:rsidRPr="00213DCF" w:rsidRDefault="00CF046A" w:rsidP="00485732">
            <w:pPr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419" w:type="dxa"/>
          </w:tcPr>
          <w:p w14:paraId="1C4F920C" w14:textId="3FE8F596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3297" w:type="dxa"/>
          </w:tcPr>
          <w:p w14:paraId="33A28D48" w14:textId="77777777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670" w:type="dxa"/>
          </w:tcPr>
          <w:p w14:paraId="7E12E276" w14:textId="77777777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actors</w:t>
            </w:r>
          </w:p>
        </w:tc>
      </w:tr>
      <w:tr w:rsidR="00CF046A" w:rsidRPr="00213DCF" w14:paraId="0BE53575" w14:textId="77777777" w:rsidTr="00CD7599">
        <w:tc>
          <w:tcPr>
            <w:tcW w:w="1190" w:type="dxa"/>
          </w:tcPr>
          <w:p w14:paraId="117F7921" w14:textId="77777777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0F21862F" w14:textId="2A72CF17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297" w:type="dxa"/>
          </w:tcPr>
          <w:p w14:paraId="14258342" w14:textId="77777777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670" w:type="dxa"/>
          </w:tcPr>
          <w:p w14:paraId="7E2927B5" w14:textId="77777777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First name of actor</w:t>
            </w:r>
          </w:p>
        </w:tc>
      </w:tr>
      <w:tr w:rsidR="00CF046A" w:rsidRPr="00213DCF" w14:paraId="7A83608E" w14:textId="77777777" w:rsidTr="00CD7599">
        <w:tc>
          <w:tcPr>
            <w:tcW w:w="1190" w:type="dxa"/>
          </w:tcPr>
          <w:p w14:paraId="2FDDD3FD" w14:textId="77777777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73406FCA" w14:textId="62569D4F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297" w:type="dxa"/>
          </w:tcPr>
          <w:p w14:paraId="0A0D919F" w14:textId="77777777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670" w:type="dxa"/>
          </w:tcPr>
          <w:p w14:paraId="45983057" w14:textId="77777777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 name of actor</w:t>
            </w:r>
          </w:p>
        </w:tc>
      </w:tr>
      <w:tr w:rsidR="00CF046A" w:rsidRPr="00213DCF" w14:paraId="4997F03C" w14:textId="77777777" w:rsidTr="00CD7599">
        <w:tc>
          <w:tcPr>
            <w:tcW w:w="1190" w:type="dxa"/>
          </w:tcPr>
          <w:p w14:paraId="4BF41FA1" w14:textId="77777777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1D1C1775" w14:textId="6C1A6726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297" w:type="dxa"/>
          </w:tcPr>
          <w:p w14:paraId="59BC9E52" w14:textId="77777777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670" w:type="dxa"/>
          </w:tcPr>
          <w:p w14:paraId="3412A02F" w14:textId="77777777" w:rsidR="00CF046A" w:rsidRPr="00213DCF" w:rsidRDefault="00CF046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</w:tbl>
    <w:p w14:paraId="2A362A40" w14:textId="691A7F45" w:rsidR="00CD7599" w:rsidRPr="00213DCF" w:rsidRDefault="00863780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Linked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402"/>
        <w:gridCol w:w="3514"/>
      </w:tblGrid>
      <w:tr w:rsidR="00863780" w:rsidRPr="00213DCF" w14:paraId="52B19D78" w14:textId="77777777" w:rsidTr="00863780">
        <w:trPr>
          <w:trHeight w:val="366"/>
        </w:trPr>
        <w:tc>
          <w:tcPr>
            <w:tcW w:w="1242" w:type="dxa"/>
          </w:tcPr>
          <w:p w14:paraId="0B4807EF" w14:textId="64E31F86" w:rsidR="00863780" w:rsidRPr="00213DCF" w:rsidRDefault="0086378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650E53" w14:textId="5CFC5C8F" w:rsidR="00863780" w:rsidRPr="00213DCF" w:rsidRDefault="0086378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02" w:type="dxa"/>
          </w:tcPr>
          <w:p w14:paraId="70E37053" w14:textId="3BCEC8E0" w:rsidR="00863780" w:rsidRPr="00213DCF" w:rsidRDefault="00863780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14" w:type="dxa"/>
          </w:tcPr>
          <w:p w14:paraId="605908C0" w14:textId="71DAAE37" w:rsidR="00863780" w:rsidRPr="00213DCF" w:rsidRDefault="0086378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63780" w:rsidRPr="00213DCF" w14:paraId="630228C6" w14:textId="77777777" w:rsidTr="003867EA">
        <w:trPr>
          <w:trHeight w:val="77"/>
        </w:trPr>
        <w:tc>
          <w:tcPr>
            <w:tcW w:w="1242" w:type="dxa"/>
          </w:tcPr>
          <w:p w14:paraId="02F2D7C5" w14:textId="2E5AE922" w:rsidR="00863780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70AE9683">
                <v:shape id="_x0000_s2050" type="#_x0000_t32" style="position:absolute;margin-left:11.75pt;margin-top:7.35pt;width:15.95pt;height:.05pt;z-index:251658240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394C4582" w14:textId="5E28D980" w:rsidR="00863780" w:rsidRPr="00213DCF" w:rsidRDefault="0086378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film_actor</w:t>
            </w:r>
            <w:proofErr w:type="spellEnd"/>
          </w:p>
        </w:tc>
        <w:tc>
          <w:tcPr>
            <w:tcW w:w="3402" w:type="dxa"/>
          </w:tcPr>
          <w:p w14:paraId="3E1354C3" w14:textId="15D778E9" w:rsidR="00863780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film_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actor.actor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actor.actor_id</w:t>
            </w:r>
            <w:proofErr w:type="spellEnd"/>
          </w:p>
        </w:tc>
        <w:tc>
          <w:tcPr>
            <w:tcW w:w="3514" w:type="dxa"/>
          </w:tcPr>
          <w:p w14:paraId="4F99C94B" w14:textId="77777777" w:rsidR="00863780" w:rsidRPr="00213DCF" w:rsidRDefault="0086378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06A780BB" w14:textId="030F73B3" w:rsidR="003867EA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actor.actor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</w:tbl>
    <w:p w14:paraId="5F77FBC2" w14:textId="096E636F" w:rsidR="00CF046A" w:rsidRPr="00213DCF" w:rsidRDefault="00CF046A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72D3F295" w14:textId="77777777" w:rsidR="00FB1791" w:rsidRDefault="00FB179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AE93D36" w14:textId="68B7EB8A" w:rsidR="00CF046A" w:rsidRDefault="00CF046A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lastRenderedPageBreak/>
        <w:t>3.2 Address</w:t>
      </w:r>
    </w:p>
    <w:p w14:paraId="00874CC0" w14:textId="77777777" w:rsidR="00B87461" w:rsidRPr="00213DCF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425"/>
        <w:gridCol w:w="3295"/>
        <w:gridCol w:w="3667"/>
      </w:tblGrid>
      <w:tr w:rsidR="00116615" w:rsidRPr="00213DCF" w14:paraId="65640A7E" w14:textId="77777777" w:rsidTr="00116615">
        <w:tc>
          <w:tcPr>
            <w:tcW w:w="1189" w:type="dxa"/>
          </w:tcPr>
          <w:p w14:paraId="494F060D" w14:textId="44D8261D" w:rsidR="00116615" w:rsidRPr="00213DCF" w:rsidRDefault="00116615" w:rsidP="0048573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425" w:type="dxa"/>
          </w:tcPr>
          <w:p w14:paraId="791BF835" w14:textId="3ECC93CD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295" w:type="dxa"/>
          </w:tcPr>
          <w:p w14:paraId="410DFA8C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667" w:type="dxa"/>
          </w:tcPr>
          <w:p w14:paraId="505198E9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16615" w:rsidRPr="00213DCF" w14:paraId="6688A5EF" w14:textId="77777777" w:rsidTr="00116615">
        <w:tc>
          <w:tcPr>
            <w:tcW w:w="1189" w:type="dxa"/>
          </w:tcPr>
          <w:p w14:paraId="0058AE1A" w14:textId="5DDA51DE" w:rsidR="00116615" w:rsidRPr="00213DCF" w:rsidRDefault="00116615" w:rsidP="0048573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425" w:type="dxa"/>
          </w:tcPr>
          <w:p w14:paraId="49F37A89" w14:textId="77A7EDBF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295" w:type="dxa"/>
          </w:tcPr>
          <w:p w14:paraId="1CB0AFCA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667" w:type="dxa"/>
          </w:tcPr>
          <w:p w14:paraId="41549FF1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address</w:t>
            </w:r>
          </w:p>
        </w:tc>
      </w:tr>
      <w:tr w:rsidR="00116615" w:rsidRPr="00213DCF" w14:paraId="25ED0A9B" w14:textId="77777777" w:rsidTr="00116615">
        <w:tc>
          <w:tcPr>
            <w:tcW w:w="1189" w:type="dxa"/>
          </w:tcPr>
          <w:p w14:paraId="78EEED9C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2352A34F" w14:textId="651BDCB5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295" w:type="dxa"/>
          </w:tcPr>
          <w:p w14:paraId="344FCD3D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667" w:type="dxa"/>
          </w:tcPr>
          <w:p w14:paraId="74817832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First line of address</w:t>
            </w:r>
          </w:p>
        </w:tc>
      </w:tr>
      <w:tr w:rsidR="00116615" w:rsidRPr="00213DCF" w14:paraId="3B97EEEA" w14:textId="77777777" w:rsidTr="00116615">
        <w:tc>
          <w:tcPr>
            <w:tcW w:w="1189" w:type="dxa"/>
          </w:tcPr>
          <w:p w14:paraId="06E632C4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BC9A47" w14:textId="011E6A71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address2</w:t>
            </w:r>
          </w:p>
        </w:tc>
        <w:tc>
          <w:tcPr>
            <w:tcW w:w="3295" w:type="dxa"/>
          </w:tcPr>
          <w:p w14:paraId="0B775197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667" w:type="dxa"/>
          </w:tcPr>
          <w:p w14:paraId="7B81BF61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Second line of address</w:t>
            </w:r>
          </w:p>
        </w:tc>
      </w:tr>
      <w:tr w:rsidR="00116615" w:rsidRPr="00213DCF" w14:paraId="20D99121" w14:textId="77777777" w:rsidTr="00116615">
        <w:tc>
          <w:tcPr>
            <w:tcW w:w="1189" w:type="dxa"/>
          </w:tcPr>
          <w:p w14:paraId="657A8898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4EB55874" w14:textId="48364825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3295" w:type="dxa"/>
          </w:tcPr>
          <w:p w14:paraId="1E0F44FE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667" w:type="dxa"/>
          </w:tcPr>
          <w:p w14:paraId="4AD67880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District name</w:t>
            </w:r>
          </w:p>
        </w:tc>
      </w:tr>
      <w:tr w:rsidR="00116615" w:rsidRPr="00213DCF" w14:paraId="1E586ED2" w14:textId="77777777" w:rsidTr="00116615">
        <w:tc>
          <w:tcPr>
            <w:tcW w:w="1189" w:type="dxa"/>
          </w:tcPr>
          <w:p w14:paraId="61E4382C" w14:textId="1B83ABB6" w:rsidR="00116615" w:rsidRPr="00213DCF" w:rsidRDefault="00116615" w:rsidP="0048573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C00000"/>
                <w:sz w:val="24"/>
                <w:szCs w:val="24"/>
              </w:rPr>
              <w:t>🔑</w:t>
            </w:r>
          </w:p>
        </w:tc>
        <w:tc>
          <w:tcPr>
            <w:tcW w:w="1425" w:type="dxa"/>
          </w:tcPr>
          <w:p w14:paraId="55A17588" w14:textId="28D72CF3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3295" w:type="dxa"/>
          </w:tcPr>
          <w:p w14:paraId="2E26B461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667" w:type="dxa"/>
          </w:tcPr>
          <w:p w14:paraId="1DE2BC24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city</w:t>
            </w:r>
          </w:p>
        </w:tc>
      </w:tr>
      <w:tr w:rsidR="00116615" w:rsidRPr="00213DCF" w14:paraId="2BC6CA2E" w14:textId="77777777" w:rsidTr="00116615">
        <w:tc>
          <w:tcPr>
            <w:tcW w:w="1189" w:type="dxa"/>
          </w:tcPr>
          <w:p w14:paraId="789B3204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41A03B8A" w14:textId="0B4BDE48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3295" w:type="dxa"/>
          </w:tcPr>
          <w:p w14:paraId="3B190163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3667" w:type="dxa"/>
          </w:tcPr>
          <w:p w14:paraId="49570E27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Postal code</w:t>
            </w:r>
          </w:p>
        </w:tc>
      </w:tr>
      <w:tr w:rsidR="00116615" w:rsidRPr="00213DCF" w14:paraId="498ECC08" w14:textId="77777777" w:rsidTr="00116615">
        <w:tc>
          <w:tcPr>
            <w:tcW w:w="1189" w:type="dxa"/>
          </w:tcPr>
          <w:p w14:paraId="059F8C3B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044722A7" w14:textId="74DAB6B1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3295" w:type="dxa"/>
          </w:tcPr>
          <w:p w14:paraId="38090F46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667" w:type="dxa"/>
          </w:tcPr>
          <w:p w14:paraId="4E9BC985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116615" w:rsidRPr="00213DCF" w14:paraId="380845D2" w14:textId="77777777" w:rsidTr="00116615">
        <w:tc>
          <w:tcPr>
            <w:tcW w:w="1189" w:type="dxa"/>
          </w:tcPr>
          <w:p w14:paraId="4CC3CE74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362B26" w14:textId="54D36483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295" w:type="dxa"/>
          </w:tcPr>
          <w:p w14:paraId="6721F4EB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667" w:type="dxa"/>
          </w:tcPr>
          <w:p w14:paraId="1CBDCA58" w14:textId="77777777" w:rsidR="00116615" w:rsidRPr="00213DCF" w:rsidRDefault="00116615" w:rsidP="00485732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</w:tbl>
    <w:p w14:paraId="04B8B7BE" w14:textId="7B3EBC4E" w:rsidR="00CF046A" w:rsidRPr="00213DCF" w:rsidRDefault="00CF046A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400FA204" w14:textId="77777777" w:rsidR="003867EA" w:rsidRPr="00213DCF" w:rsidRDefault="003867EA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Linked From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1134"/>
        <w:gridCol w:w="3969"/>
        <w:gridCol w:w="3544"/>
      </w:tblGrid>
      <w:tr w:rsidR="003867EA" w:rsidRPr="00213DCF" w14:paraId="1D7A236B" w14:textId="77777777" w:rsidTr="00116615">
        <w:trPr>
          <w:trHeight w:val="366"/>
        </w:trPr>
        <w:tc>
          <w:tcPr>
            <w:tcW w:w="959" w:type="dxa"/>
          </w:tcPr>
          <w:p w14:paraId="217D1879" w14:textId="77777777" w:rsidR="003867EA" w:rsidRPr="00213DCF" w:rsidRDefault="003867EA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20A9C1" w14:textId="77777777" w:rsidR="003867EA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969" w:type="dxa"/>
          </w:tcPr>
          <w:p w14:paraId="1B1D3C1D" w14:textId="77777777" w:rsidR="003867EA" w:rsidRPr="00213DCF" w:rsidRDefault="003867EA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44" w:type="dxa"/>
          </w:tcPr>
          <w:p w14:paraId="4B97E6B2" w14:textId="77777777" w:rsidR="003867EA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867EA" w:rsidRPr="00213DCF" w14:paraId="5D8E3794" w14:textId="77777777" w:rsidTr="00116615">
        <w:trPr>
          <w:trHeight w:val="77"/>
        </w:trPr>
        <w:tc>
          <w:tcPr>
            <w:tcW w:w="959" w:type="dxa"/>
          </w:tcPr>
          <w:p w14:paraId="71AD70CC" w14:textId="77777777" w:rsidR="003867EA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7694A876">
                <v:shape id="_x0000_s2051" type="#_x0000_t32" style="position:absolute;margin-left:11.75pt;margin-top:7.35pt;width:15.95pt;height:.05pt;z-index:251660288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25CD3367" w14:textId="34B9C1B9" w:rsidR="003867EA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969" w:type="dxa"/>
          </w:tcPr>
          <w:p w14:paraId="4C39C278" w14:textId="0211EEB7" w:rsidR="003867EA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customer.address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address.address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44" w:type="dxa"/>
          </w:tcPr>
          <w:p w14:paraId="5EE65D71" w14:textId="77777777" w:rsidR="003867EA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469BAED0" w14:textId="19A5CFF2" w:rsidR="003867EA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address.address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  <w:tr w:rsidR="003867EA" w:rsidRPr="00213DCF" w14:paraId="57511D52" w14:textId="77777777" w:rsidTr="00116615">
        <w:trPr>
          <w:trHeight w:val="77"/>
        </w:trPr>
        <w:tc>
          <w:tcPr>
            <w:tcW w:w="959" w:type="dxa"/>
          </w:tcPr>
          <w:p w14:paraId="11E6A958" w14:textId="77777777" w:rsidR="003867EA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16714166">
                <v:shape id="_x0000_s2052" type="#_x0000_t32" style="position:absolute;margin-left:11.75pt;margin-top:7.35pt;width:15.95pt;height:.05pt;z-index:251662336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58FB4CCA" w14:textId="11AA316C" w:rsidR="003867EA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3969" w:type="dxa"/>
          </w:tcPr>
          <w:p w14:paraId="3BBDC796" w14:textId="09333AEC" w:rsidR="003867EA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staff.address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address.address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44" w:type="dxa"/>
          </w:tcPr>
          <w:p w14:paraId="7A9E9609" w14:textId="77777777" w:rsidR="003867EA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30EEE197" w14:textId="2116F94A" w:rsidR="003867EA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address.address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  <w:tr w:rsidR="003867EA" w:rsidRPr="00213DCF" w14:paraId="3941A7D1" w14:textId="77777777" w:rsidTr="00116615">
        <w:trPr>
          <w:trHeight w:val="77"/>
        </w:trPr>
        <w:tc>
          <w:tcPr>
            <w:tcW w:w="959" w:type="dxa"/>
          </w:tcPr>
          <w:p w14:paraId="41B4181E" w14:textId="77777777" w:rsidR="003867EA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5DDEA6DB">
                <v:shape id="_x0000_s2053" type="#_x0000_t32" style="position:absolute;margin-left:11.75pt;margin-top:7.35pt;width:15.95pt;height:.05pt;z-index:251664384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350E1AB4" w14:textId="73ACA517" w:rsidR="003867EA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3969" w:type="dxa"/>
          </w:tcPr>
          <w:p w14:paraId="79234321" w14:textId="084188ED" w:rsidR="003867EA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="00116615" w:rsidRPr="00213DCF">
              <w:rPr>
                <w:rFonts w:ascii="Times New Roman" w:hAnsi="Times New Roman" w:cs="Times New Roman"/>
                <w:sz w:val="24"/>
                <w:szCs w:val="24"/>
              </w:rPr>
              <w:t>ore</w:t>
            </w: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.address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address.address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44" w:type="dxa"/>
          </w:tcPr>
          <w:p w14:paraId="58D33DBA" w14:textId="77777777" w:rsidR="003867EA" w:rsidRPr="00213DCF" w:rsidRDefault="003867EA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3AF3E269" w14:textId="33E6EF18" w:rsidR="003867EA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address.address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</w:tbl>
    <w:p w14:paraId="30CAFE90" w14:textId="165F8E9A" w:rsidR="003867EA" w:rsidRPr="00213DCF" w:rsidRDefault="003867EA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AEE5E2B" w14:textId="4BDF2CF5" w:rsidR="00116615" w:rsidRPr="00213DCF" w:rsidRDefault="00116615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Links to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1134"/>
        <w:gridCol w:w="3969"/>
        <w:gridCol w:w="3544"/>
      </w:tblGrid>
      <w:tr w:rsidR="00116615" w:rsidRPr="00213DCF" w14:paraId="27D53B1F" w14:textId="77777777" w:rsidTr="007A0BB0">
        <w:trPr>
          <w:trHeight w:val="366"/>
        </w:trPr>
        <w:tc>
          <w:tcPr>
            <w:tcW w:w="959" w:type="dxa"/>
          </w:tcPr>
          <w:p w14:paraId="27DBC98E" w14:textId="77777777" w:rsidR="00116615" w:rsidRPr="00213DCF" w:rsidRDefault="00116615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D005AF" w14:textId="7777777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969" w:type="dxa"/>
          </w:tcPr>
          <w:p w14:paraId="0876CDCA" w14:textId="77777777" w:rsidR="00116615" w:rsidRPr="00213DCF" w:rsidRDefault="00116615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44" w:type="dxa"/>
          </w:tcPr>
          <w:p w14:paraId="50C16F3C" w14:textId="7777777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16615" w:rsidRPr="00213DCF" w14:paraId="12CCC426" w14:textId="77777777" w:rsidTr="007A0BB0">
        <w:trPr>
          <w:trHeight w:val="77"/>
        </w:trPr>
        <w:tc>
          <w:tcPr>
            <w:tcW w:w="959" w:type="dxa"/>
          </w:tcPr>
          <w:p w14:paraId="3A49E470" w14:textId="77777777" w:rsidR="00116615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7F5E41FE">
                <v:shape id="_x0000_s2054" type="#_x0000_t32" style="position:absolute;margin-left:11.75pt;margin-top:9.85pt;width:15.95pt;height:.05pt;flip:x;z-index:251666432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3FCD5DCD" w14:textId="11BA287E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969" w:type="dxa"/>
          </w:tcPr>
          <w:p w14:paraId="44945564" w14:textId="1DC567FB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address.city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city.city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44" w:type="dxa"/>
          </w:tcPr>
          <w:p w14:paraId="099CC7F4" w14:textId="7777777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5EAFA153" w14:textId="5BAE5DE6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city.city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</w:tbl>
    <w:p w14:paraId="4BCC802E" w14:textId="0A8BF1ED" w:rsidR="00116615" w:rsidRPr="00213DCF" w:rsidRDefault="00116615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2C9CDD1D" w14:textId="77777777" w:rsidR="00485732" w:rsidRPr="00213DCF" w:rsidRDefault="00485732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5CCB597" w14:textId="61980E68" w:rsidR="00116615" w:rsidRDefault="00116615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3.3 Category</w:t>
      </w:r>
    </w:p>
    <w:p w14:paraId="216DA683" w14:textId="77777777" w:rsidR="00B87461" w:rsidRPr="00213DCF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419"/>
        <w:gridCol w:w="3297"/>
        <w:gridCol w:w="3670"/>
      </w:tblGrid>
      <w:tr w:rsidR="00116615" w:rsidRPr="00213DCF" w14:paraId="1355BEFB" w14:textId="77777777" w:rsidTr="00116615">
        <w:tc>
          <w:tcPr>
            <w:tcW w:w="1190" w:type="dxa"/>
          </w:tcPr>
          <w:p w14:paraId="56B1A18D" w14:textId="395EEE07" w:rsidR="00116615" w:rsidRPr="00213DCF" w:rsidRDefault="00116615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419" w:type="dxa"/>
          </w:tcPr>
          <w:p w14:paraId="357884EB" w14:textId="6A72F1C2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297" w:type="dxa"/>
          </w:tcPr>
          <w:p w14:paraId="6B8FF71F" w14:textId="7777777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670" w:type="dxa"/>
          </w:tcPr>
          <w:p w14:paraId="0D08529B" w14:textId="7777777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16615" w:rsidRPr="00213DCF" w14:paraId="1831FC39" w14:textId="77777777" w:rsidTr="00116615">
        <w:tc>
          <w:tcPr>
            <w:tcW w:w="1190" w:type="dxa"/>
          </w:tcPr>
          <w:p w14:paraId="57E0B9C2" w14:textId="31461BE3" w:rsidR="00116615" w:rsidRPr="00213DCF" w:rsidRDefault="00116615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419" w:type="dxa"/>
          </w:tcPr>
          <w:p w14:paraId="5B8C5F46" w14:textId="778F84A6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3297" w:type="dxa"/>
          </w:tcPr>
          <w:p w14:paraId="332FF432" w14:textId="7777777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670" w:type="dxa"/>
          </w:tcPr>
          <w:p w14:paraId="51B7EDFE" w14:textId="7777777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category</w:t>
            </w:r>
          </w:p>
        </w:tc>
      </w:tr>
      <w:tr w:rsidR="00116615" w:rsidRPr="00213DCF" w14:paraId="48BC1E6D" w14:textId="77777777" w:rsidTr="00116615">
        <w:tc>
          <w:tcPr>
            <w:tcW w:w="1190" w:type="dxa"/>
          </w:tcPr>
          <w:p w14:paraId="211175B9" w14:textId="7777777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50A5CD1B" w14:textId="63431F3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297" w:type="dxa"/>
          </w:tcPr>
          <w:p w14:paraId="03BA59B5" w14:textId="7777777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670" w:type="dxa"/>
          </w:tcPr>
          <w:p w14:paraId="1F102084" w14:textId="7777777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116615" w:rsidRPr="00213DCF" w14:paraId="2ED47C22" w14:textId="77777777" w:rsidTr="00116615">
        <w:tc>
          <w:tcPr>
            <w:tcW w:w="1190" w:type="dxa"/>
          </w:tcPr>
          <w:p w14:paraId="1DEE6482" w14:textId="7777777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73E81775" w14:textId="35DDED89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297" w:type="dxa"/>
          </w:tcPr>
          <w:p w14:paraId="29D8D7DF" w14:textId="7777777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670" w:type="dxa"/>
          </w:tcPr>
          <w:p w14:paraId="7EDE3CEE" w14:textId="77777777" w:rsidR="00116615" w:rsidRPr="00213DCF" w:rsidRDefault="00116615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</w:tbl>
    <w:p w14:paraId="7CB0D191" w14:textId="327898D5" w:rsidR="00490387" w:rsidRPr="00213DCF" w:rsidRDefault="00490387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Linke</w:t>
      </w:r>
      <w:r w:rsidR="00485732" w:rsidRPr="00213DCF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213DCF">
        <w:rPr>
          <w:rFonts w:ascii="Times New Roman" w:hAnsi="Times New Roman" w:cs="Times New Roman"/>
          <w:color w:val="FF0000"/>
          <w:sz w:val="24"/>
          <w:szCs w:val="24"/>
        </w:rPr>
        <w:t xml:space="preserve">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563"/>
        <w:gridCol w:w="3363"/>
        <w:gridCol w:w="3442"/>
      </w:tblGrid>
      <w:tr w:rsidR="00490387" w:rsidRPr="00213DCF" w14:paraId="1C91A4B3" w14:textId="77777777" w:rsidTr="007A0BB0">
        <w:trPr>
          <w:trHeight w:val="366"/>
        </w:trPr>
        <w:tc>
          <w:tcPr>
            <w:tcW w:w="1242" w:type="dxa"/>
          </w:tcPr>
          <w:p w14:paraId="7DE83BB9" w14:textId="77777777" w:rsidR="00490387" w:rsidRPr="00213DCF" w:rsidRDefault="00490387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482F87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02" w:type="dxa"/>
          </w:tcPr>
          <w:p w14:paraId="595429AE" w14:textId="77777777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14" w:type="dxa"/>
          </w:tcPr>
          <w:p w14:paraId="0CCFD7AC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90387" w:rsidRPr="00213DCF" w14:paraId="21E614B5" w14:textId="77777777" w:rsidTr="007A0BB0">
        <w:trPr>
          <w:trHeight w:val="77"/>
        </w:trPr>
        <w:tc>
          <w:tcPr>
            <w:tcW w:w="1242" w:type="dxa"/>
          </w:tcPr>
          <w:p w14:paraId="1A6817E2" w14:textId="77777777" w:rsidR="00490387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7FA87581">
                <v:shape id="_x0000_s2055" type="#_x0000_t32" style="position:absolute;margin-left:11.75pt;margin-top:7.35pt;width:15.95pt;height:.05pt;z-index:251668480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2668FD10" w14:textId="5639496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film_category</w:t>
            </w:r>
            <w:proofErr w:type="spellEnd"/>
          </w:p>
        </w:tc>
        <w:tc>
          <w:tcPr>
            <w:tcW w:w="3402" w:type="dxa"/>
          </w:tcPr>
          <w:p w14:paraId="24C11EFD" w14:textId="3A6AE51D" w:rsidR="00490387" w:rsidRPr="00213DCF" w:rsidRDefault="00490387" w:rsidP="004857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film_category</w:t>
            </w:r>
            <w:proofErr w:type="spellEnd"/>
            <w:r w:rsidRPr="00213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category _id = </w:t>
            </w:r>
            <w:proofErr w:type="spellStart"/>
            <w:proofErr w:type="gramStart"/>
            <w:r w:rsidR="00B87461" w:rsidRPr="00213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category.</w:t>
            </w:r>
            <w:r w:rsidRPr="00213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</w:t>
            </w:r>
            <w:proofErr w:type="gramEnd"/>
            <w:r w:rsidR="00565690" w:rsidRPr="00213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213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514" w:type="dxa"/>
          </w:tcPr>
          <w:p w14:paraId="1FCE9106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529E6719" w14:textId="1F5E073A" w:rsidR="00490387" w:rsidRPr="00213DCF" w:rsidRDefault="00B87461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category.</w:t>
            </w:r>
            <w:r w:rsidR="00490387"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category _id</w:t>
            </w:r>
          </w:p>
        </w:tc>
      </w:tr>
    </w:tbl>
    <w:p w14:paraId="28AAFFFE" w14:textId="07E98564" w:rsidR="00116615" w:rsidRPr="00213DCF" w:rsidRDefault="00116615" w:rsidP="0048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23D881" w14:textId="77777777" w:rsidR="00FB1791" w:rsidRDefault="00FB179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68ADF11" w14:textId="77777777" w:rsidR="00FB1791" w:rsidRDefault="00FB179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5BD15E0" w14:textId="77777777" w:rsidR="00FB1791" w:rsidRDefault="00FB179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F1601D8" w14:textId="77777777" w:rsidR="00FB1791" w:rsidRDefault="00FB179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4AEF92A" w14:textId="41FCECD2" w:rsidR="00490387" w:rsidRDefault="00490387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lastRenderedPageBreak/>
        <w:t>3.4 City</w:t>
      </w:r>
    </w:p>
    <w:p w14:paraId="4F3CB2E8" w14:textId="77777777" w:rsidR="00B87461" w:rsidRPr="00213DCF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405"/>
        <w:gridCol w:w="3327"/>
        <w:gridCol w:w="3662"/>
      </w:tblGrid>
      <w:tr w:rsidR="00490387" w:rsidRPr="00213DCF" w14:paraId="5ECC8463" w14:textId="77777777" w:rsidTr="00490387">
        <w:tc>
          <w:tcPr>
            <w:tcW w:w="1182" w:type="dxa"/>
          </w:tcPr>
          <w:p w14:paraId="709D48D7" w14:textId="18699DF9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405" w:type="dxa"/>
          </w:tcPr>
          <w:p w14:paraId="16398A20" w14:textId="5C70DB63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327" w:type="dxa"/>
          </w:tcPr>
          <w:p w14:paraId="3874AEBD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662" w:type="dxa"/>
          </w:tcPr>
          <w:p w14:paraId="6F605C94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0387" w:rsidRPr="00213DCF" w14:paraId="60AAD02C" w14:textId="77777777" w:rsidTr="00490387">
        <w:tc>
          <w:tcPr>
            <w:tcW w:w="1182" w:type="dxa"/>
          </w:tcPr>
          <w:p w14:paraId="73365FF6" w14:textId="595DFD5F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405" w:type="dxa"/>
          </w:tcPr>
          <w:p w14:paraId="66FFB616" w14:textId="5D00652D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3327" w:type="dxa"/>
          </w:tcPr>
          <w:p w14:paraId="7AF947F3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662" w:type="dxa"/>
          </w:tcPr>
          <w:p w14:paraId="484A2CF0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city</w:t>
            </w:r>
          </w:p>
        </w:tc>
      </w:tr>
      <w:tr w:rsidR="00490387" w:rsidRPr="00213DCF" w14:paraId="2706D7EA" w14:textId="77777777" w:rsidTr="00490387">
        <w:tc>
          <w:tcPr>
            <w:tcW w:w="1182" w:type="dxa"/>
          </w:tcPr>
          <w:p w14:paraId="5DEA3279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</w:tcPr>
          <w:p w14:paraId="140111C9" w14:textId="080C60CC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327" w:type="dxa"/>
          </w:tcPr>
          <w:p w14:paraId="081411C8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662" w:type="dxa"/>
          </w:tcPr>
          <w:p w14:paraId="04FADD42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City name</w:t>
            </w:r>
          </w:p>
        </w:tc>
      </w:tr>
      <w:tr w:rsidR="00490387" w:rsidRPr="00213DCF" w14:paraId="76205155" w14:textId="77777777" w:rsidTr="00490387">
        <w:tc>
          <w:tcPr>
            <w:tcW w:w="1182" w:type="dxa"/>
          </w:tcPr>
          <w:p w14:paraId="00A4F2D8" w14:textId="528C9A5A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C00000"/>
                <w:sz w:val="24"/>
                <w:szCs w:val="24"/>
              </w:rPr>
              <w:t>🔑</w:t>
            </w:r>
          </w:p>
        </w:tc>
        <w:tc>
          <w:tcPr>
            <w:tcW w:w="1405" w:type="dxa"/>
          </w:tcPr>
          <w:p w14:paraId="4C95E28E" w14:textId="7C9F26EB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3327" w:type="dxa"/>
          </w:tcPr>
          <w:p w14:paraId="2D21446B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662" w:type="dxa"/>
          </w:tcPr>
          <w:p w14:paraId="704A86BF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country</w:t>
            </w:r>
          </w:p>
        </w:tc>
      </w:tr>
      <w:tr w:rsidR="00490387" w:rsidRPr="00213DCF" w14:paraId="73483284" w14:textId="77777777" w:rsidTr="00490387">
        <w:tc>
          <w:tcPr>
            <w:tcW w:w="1182" w:type="dxa"/>
          </w:tcPr>
          <w:p w14:paraId="036FEB80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</w:tcPr>
          <w:p w14:paraId="50DD2523" w14:textId="53050A7B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327" w:type="dxa"/>
          </w:tcPr>
          <w:p w14:paraId="4EE681E9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662" w:type="dxa"/>
          </w:tcPr>
          <w:p w14:paraId="7C12AB72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</w:tbl>
    <w:p w14:paraId="37B447F9" w14:textId="77777777" w:rsidR="00565690" w:rsidRPr="00213DCF" w:rsidRDefault="00565690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Linked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402"/>
        <w:gridCol w:w="3514"/>
      </w:tblGrid>
      <w:tr w:rsidR="00565690" w:rsidRPr="00213DCF" w14:paraId="04928010" w14:textId="77777777" w:rsidTr="00C3430F">
        <w:trPr>
          <w:trHeight w:val="366"/>
        </w:trPr>
        <w:tc>
          <w:tcPr>
            <w:tcW w:w="1242" w:type="dxa"/>
          </w:tcPr>
          <w:p w14:paraId="1A39DF1F" w14:textId="77777777" w:rsidR="00565690" w:rsidRPr="00213DCF" w:rsidRDefault="0056569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39315C90" w14:textId="77777777" w:rsidR="00565690" w:rsidRPr="00213DCF" w:rsidRDefault="0056569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B8D1E9" w14:textId="77777777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02" w:type="dxa"/>
          </w:tcPr>
          <w:p w14:paraId="0E59AA12" w14:textId="77777777" w:rsidR="00565690" w:rsidRPr="00213DCF" w:rsidRDefault="00565690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14" w:type="dxa"/>
          </w:tcPr>
          <w:p w14:paraId="20DE2086" w14:textId="77777777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65690" w:rsidRPr="00213DCF" w14:paraId="2CD421DC" w14:textId="77777777" w:rsidTr="00C3430F">
        <w:trPr>
          <w:trHeight w:val="77"/>
        </w:trPr>
        <w:tc>
          <w:tcPr>
            <w:tcW w:w="1242" w:type="dxa"/>
          </w:tcPr>
          <w:p w14:paraId="03478EF4" w14:textId="77777777" w:rsidR="00565690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7564D109">
                <v:shape id="_x0000_s2056" type="#_x0000_t32" style="position:absolute;margin-left:11.75pt;margin-top:7.35pt;width:15.95pt;height:.05pt;z-index:251670528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6B43CF66" w14:textId="5EC75543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402" w:type="dxa"/>
          </w:tcPr>
          <w:p w14:paraId="23787511" w14:textId="52724574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address.city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city.city_id</w:t>
            </w:r>
            <w:proofErr w:type="spellEnd"/>
          </w:p>
        </w:tc>
        <w:tc>
          <w:tcPr>
            <w:tcW w:w="3514" w:type="dxa"/>
          </w:tcPr>
          <w:p w14:paraId="5F2FE511" w14:textId="77777777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4B73997D" w14:textId="2127678D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city.city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</w:tr>
    </w:tbl>
    <w:p w14:paraId="0BA17AC7" w14:textId="77777777" w:rsidR="00485732" w:rsidRPr="00213DCF" w:rsidRDefault="00485732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850074B" w14:textId="42A694A6" w:rsidR="00565690" w:rsidRPr="00213DCF" w:rsidRDefault="00565690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Links to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1134"/>
        <w:gridCol w:w="3969"/>
        <w:gridCol w:w="3544"/>
      </w:tblGrid>
      <w:tr w:rsidR="00565690" w:rsidRPr="00213DCF" w14:paraId="6E910151" w14:textId="77777777" w:rsidTr="00C3430F">
        <w:trPr>
          <w:trHeight w:val="366"/>
        </w:trPr>
        <w:tc>
          <w:tcPr>
            <w:tcW w:w="959" w:type="dxa"/>
          </w:tcPr>
          <w:p w14:paraId="013484B8" w14:textId="77777777" w:rsidR="00565690" w:rsidRPr="00213DCF" w:rsidRDefault="0056569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56D42A5C" w14:textId="77777777" w:rsidR="00565690" w:rsidRPr="00213DCF" w:rsidRDefault="0056569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69E903" w14:textId="77777777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969" w:type="dxa"/>
          </w:tcPr>
          <w:p w14:paraId="0E1CD203" w14:textId="77777777" w:rsidR="00565690" w:rsidRPr="00213DCF" w:rsidRDefault="00565690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44" w:type="dxa"/>
          </w:tcPr>
          <w:p w14:paraId="02B1803B" w14:textId="77777777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65690" w:rsidRPr="00213DCF" w14:paraId="170A72E2" w14:textId="77777777" w:rsidTr="00C3430F">
        <w:trPr>
          <w:trHeight w:val="77"/>
        </w:trPr>
        <w:tc>
          <w:tcPr>
            <w:tcW w:w="959" w:type="dxa"/>
          </w:tcPr>
          <w:p w14:paraId="4BEC6EDF" w14:textId="77777777" w:rsidR="00565690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3F1E4BD5">
                <v:shape id="_x0000_s2057" type="#_x0000_t32" style="position:absolute;margin-left:11.75pt;margin-top:9.85pt;width:15.95pt;height:.05pt;flip:x;z-index:251672576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486647E3" w14:textId="5210B63F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3969" w:type="dxa"/>
          </w:tcPr>
          <w:p w14:paraId="16E0B85E" w14:textId="3BCA6456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city.country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 =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country.country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44" w:type="dxa"/>
          </w:tcPr>
          <w:p w14:paraId="460DAD03" w14:textId="77777777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15B33524" w14:textId="09B8AF75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country.country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</w:tbl>
    <w:p w14:paraId="25FC4BD9" w14:textId="77777777" w:rsidR="00485732" w:rsidRPr="00213DCF" w:rsidRDefault="00485732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87726D1" w14:textId="5AF68132" w:rsidR="00490387" w:rsidRPr="00213DCF" w:rsidRDefault="00490387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3.5 Country</w:t>
      </w:r>
    </w:p>
    <w:p w14:paraId="3DC7524D" w14:textId="77777777" w:rsidR="00485732" w:rsidRPr="00213DCF" w:rsidRDefault="00485732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405"/>
        <w:gridCol w:w="3327"/>
        <w:gridCol w:w="3662"/>
      </w:tblGrid>
      <w:tr w:rsidR="00490387" w:rsidRPr="00213DCF" w14:paraId="4716910C" w14:textId="77777777" w:rsidTr="00490387">
        <w:tc>
          <w:tcPr>
            <w:tcW w:w="1182" w:type="dxa"/>
          </w:tcPr>
          <w:p w14:paraId="1115ACCC" w14:textId="168C5787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405" w:type="dxa"/>
          </w:tcPr>
          <w:p w14:paraId="0C057569" w14:textId="00B09375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327" w:type="dxa"/>
          </w:tcPr>
          <w:p w14:paraId="4875F9FC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662" w:type="dxa"/>
          </w:tcPr>
          <w:p w14:paraId="71042544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0387" w:rsidRPr="00213DCF" w14:paraId="692E2B7C" w14:textId="77777777" w:rsidTr="00490387">
        <w:tc>
          <w:tcPr>
            <w:tcW w:w="1182" w:type="dxa"/>
          </w:tcPr>
          <w:p w14:paraId="27720E21" w14:textId="05CE1409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405" w:type="dxa"/>
          </w:tcPr>
          <w:p w14:paraId="47C75033" w14:textId="0792D7EB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3327" w:type="dxa"/>
          </w:tcPr>
          <w:p w14:paraId="445CA25F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662" w:type="dxa"/>
          </w:tcPr>
          <w:p w14:paraId="30CDFB4B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country</w:t>
            </w:r>
          </w:p>
        </w:tc>
      </w:tr>
      <w:tr w:rsidR="00490387" w:rsidRPr="00213DCF" w14:paraId="4A03B8AA" w14:textId="77777777" w:rsidTr="00490387">
        <w:tc>
          <w:tcPr>
            <w:tcW w:w="1182" w:type="dxa"/>
          </w:tcPr>
          <w:p w14:paraId="2FF80E2C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</w:tcPr>
          <w:p w14:paraId="2B471994" w14:textId="5D94C936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3327" w:type="dxa"/>
          </w:tcPr>
          <w:p w14:paraId="61ACFAF6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662" w:type="dxa"/>
          </w:tcPr>
          <w:p w14:paraId="4424920C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Country name</w:t>
            </w:r>
          </w:p>
        </w:tc>
      </w:tr>
      <w:tr w:rsidR="00490387" w:rsidRPr="00213DCF" w14:paraId="5E1ABE08" w14:textId="77777777" w:rsidTr="00490387">
        <w:tc>
          <w:tcPr>
            <w:tcW w:w="1182" w:type="dxa"/>
          </w:tcPr>
          <w:p w14:paraId="10D0EA33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</w:tcPr>
          <w:p w14:paraId="0BD03797" w14:textId="5A447F35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327" w:type="dxa"/>
          </w:tcPr>
          <w:p w14:paraId="4DF14990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662" w:type="dxa"/>
          </w:tcPr>
          <w:p w14:paraId="3C9FEB82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</w:tbl>
    <w:p w14:paraId="4EE63D96" w14:textId="77777777" w:rsidR="00565690" w:rsidRPr="00213DCF" w:rsidRDefault="00565690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Linked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402"/>
        <w:gridCol w:w="3514"/>
      </w:tblGrid>
      <w:tr w:rsidR="00565690" w:rsidRPr="00213DCF" w14:paraId="246423CA" w14:textId="77777777" w:rsidTr="00C3430F">
        <w:trPr>
          <w:trHeight w:val="366"/>
        </w:trPr>
        <w:tc>
          <w:tcPr>
            <w:tcW w:w="1242" w:type="dxa"/>
          </w:tcPr>
          <w:p w14:paraId="71D58EA3" w14:textId="77777777" w:rsidR="00565690" w:rsidRPr="00213DCF" w:rsidRDefault="0056569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28CDF9AE" w14:textId="77777777" w:rsidR="00565690" w:rsidRPr="00213DCF" w:rsidRDefault="0056569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F0426F" w14:textId="77777777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02" w:type="dxa"/>
          </w:tcPr>
          <w:p w14:paraId="1C3154F9" w14:textId="77777777" w:rsidR="00565690" w:rsidRPr="00213DCF" w:rsidRDefault="00565690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14" w:type="dxa"/>
          </w:tcPr>
          <w:p w14:paraId="2B959439" w14:textId="77777777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65690" w:rsidRPr="00213DCF" w14:paraId="590CB2F2" w14:textId="77777777" w:rsidTr="00C3430F">
        <w:trPr>
          <w:trHeight w:val="77"/>
        </w:trPr>
        <w:tc>
          <w:tcPr>
            <w:tcW w:w="1242" w:type="dxa"/>
          </w:tcPr>
          <w:p w14:paraId="30BDCCBF" w14:textId="77777777" w:rsidR="00565690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15BB5630">
                <v:shape id="_x0000_s2058" type="#_x0000_t32" style="position:absolute;margin-left:11.75pt;margin-top:7.35pt;width:15.95pt;height:.05pt;z-index:251674624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7C647ABC" w14:textId="6F1E7EA7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402" w:type="dxa"/>
          </w:tcPr>
          <w:p w14:paraId="35C58176" w14:textId="382AF4A7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city.country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country.country_id</w:t>
            </w:r>
            <w:proofErr w:type="spellEnd"/>
          </w:p>
        </w:tc>
        <w:tc>
          <w:tcPr>
            <w:tcW w:w="3514" w:type="dxa"/>
          </w:tcPr>
          <w:p w14:paraId="7504512C" w14:textId="77777777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41AB05DC" w14:textId="6F5904CC" w:rsidR="00565690" w:rsidRPr="00213DCF" w:rsidRDefault="0056569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country.country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</w:tbl>
    <w:p w14:paraId="67A9A2E8" w14:textId="77777777" w:rsidR="00485732" w:rsidRPr="00213DCF" w:rsidRDefault="00485732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2F910A6" w14:textId="71DB8BE6" w:rsidR="00116615" w:rsidRPr="00213DCF" w:rsidRDefault="00490387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3.6 Customer</w:t>
      </w:r>
    </w:p>
    <w:p w14:paraId="0E92ECCB" w14:textId="77777777" w:rsidR="00485732" w:rsidRPr="00213DCF" w:rsidRDefault="00485732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423"/>
        <w:gridCol w:w="3320"/>
        <w:gridCol w:w="3653"/>
      </w:tblGrid>
      <w:tr w:rsidR="00490387" w:rsidRPr="00213DCF" w14:paraId="2FBE9435" w14:textId="77777777" w:rsidTr="00490387">
        <w:tc>
          <w:tcPr>
            <w:tcW w:w="1180" w:type="dxa"/>
          </w:tcPr>
          <w:p w14:paraId="0E5F4CF7" w14:textId="26A09BF6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423" w:type="dxa"/>
          </w:tcPr>
          <w:p w14:paraId="19594274" w14:textId="0B0D0AAD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320" w:type="dxa"/>
          </w:tcPr>
          <w:p w14:paraId="10570894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653" w:type="dxa"/>
          </w:tcPr>
          <w:p w14:paraId="75F0BE39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0387" w:rsidRPr="00213DCF" w14:paraId="57C7B05C" w14:textId="77777777" w:rsidTr="00490387">
        <w:tc>
          <w:tcPr>
            <w:tcW w:w="1180" w:type="dxa"/>
          </w:tcPr>
          <w:p w14:paraId="3892A384" w14:textId="74654906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423" w:type="dxa"/>
          </w:tcPr>
          <w:p w14:paraId="3D4886B4" w14:textId="79186975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320" w:type="dxa"/>
          </w:tcPr>
          <w:p w14:paraId="22646BE1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653" w:type="dxa"/>
          </w:tcPr>
          <w:p w14:paraId="018B4AF8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customer</w:t>
            </w:r>
          </w:p>
        </w:tc>
      </w:tr>
      <w:tr w:rsidR="00490387" w:rsidRPr="00213DCF" w14:paraId="3A45F442" w14:textId="77777777" w:rsidTr="00490387">
        <w:tc>
          <w:tcPr>
            <w:tcW w:w="1180" w:type="dxa"/>
          </w:tcPr>
          <w:p w14:paraId="18E32FBB" w14:textId="6CAF6F5A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C00000"/>
                <w:sz w:val="24"/>
                <w:szCs w:val="24"/>
              </w:rPr>
              <w:t>🔑</w:t>
            </w:r>
          </w:p>
        </w:tc>
        <w:tc>
          <w:tcPr>
            <w:tcW w:w="1423" w:type="dxa"/>
          </w:tcPr>
          <w:p w14:paraId="22C58FF8" w14:textId="6C97DC16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320" w:type="dxa"/>
          </w:tcPr>
          <w:p w14:paraId="1030D42B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653" w:type="dxa"/>
          </w:tcPr>
          <w:p w14:paraId="3C483C81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store</w:t>
            </w:r>
          </w:p>
        </w:tc>
      </w:tr>
      <w:tr w:rsidR="00490387" w:rsidRPr="00213DCF" w14:paraId="31CC0DEB" w14:textId="77777777" w:rsidTr="00490387">
        <w:tc>
          <w:tcPr>
            <w:tcW w:w="1180" w:type="dxa"/>
          </w:tcPr>
          <w:p w14:paraId="5AF7983A" w14:textId="77777777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28B86830" w14:textId="5EAAD699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320" w:type="dxa"/>
          </w:tcPr>
          <w:p w14:paraId="4581B59B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653" w:type="dxa"/>
          </w:tcPr>
          <w:p w14:paraId="1C20CFAE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First name of customer</w:t>
            </w:r>
          </w:p>
        </w:tc>
      </w:tr>
      <w:tr w:rsidR="00490387" w:rsidRPr="00213DCF" w14:paraId="64F6FCE2" w14:textId="77777777" w:rsidTr="00490387">
        <w:tc>
          <w:tcPr>
            <w:tcW w:w="1180" w:type="dxa"/>
          </w:tcPr>
          <w:p w14:paraId="464ADD3A" w14:textId="77777777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7C3EC3B0" w14:textId="6797D171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320" w:type="dxa"/>
          </w:tcPr>
          <w:p w14:paraId="0EE6368B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653" w:type="dxa"/>
          </w:tcPr>
          <w:p w14:paraId="30C732DC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 name of customer</w:t>
            </w:r>
          </w:p>
        </w:tc>
      </w:tr>
      <w:tr w:rsidR="00490387" w:rsidRPr="00213DCF" w14:paraId="728FEC6E" w14:textId="77777777" w:rsidTr="00490387">
        <w:tc>
          <w:tcPr>
            <w:tcW w:w="1180" w:type="dxa"/>
          </w:tcPr>
          <w:p w14:paraId="7E49D97C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72505792" w14:textId="4115D99B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320" w:type="dxa"/>
          </w:tcPr>
          <w:p w14:paraId="0F3C6458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653" w:type="dxa"/>
          </w:tcPr>
          <w:p w14:paraId="1AE23174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Mail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id  of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490387" w:rsidRPr="00213DCF" w14:paraId="514E82EB" w14:textId="77777777" w:rsidTr="00490387">
        <w:tc>
          <w:tcPr>
            <w:tcW w:w="1180" w:type="dxa"/>
          </w:tcPr>
          <w:p w14:paraId="38DB36A3" w14:textId="214FB96C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C00000"/>
                <w:sz w:val="24"/>
                <w:szCs w:val="24"/>
              </w:rPr>
              <w:t>🔑</w:t>
            </w:r>
          </w:p>
        </w:tc>
        <w:tc>
          <w:tcPr>
            <w:tcW w:w="1423" w:type="dxa"/>
          </w:tcPr>
          <w:p w14:paraId="166E2822" w14:textId="72296381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320" w:type="dxa"/>
          </w:tcPr>
          <w:p w14:paraId="1B0650AF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653" w:type="dxa"/>
          </w:tcPr>
          <w:p w14:paraId="5C52031E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address</w:t>
            </w:r>
          </w:p>
        </w:tc>
      </w:tr>
      <w:tr w:rsidR="00490387" w:rsidRPr="00213DCF" w14:paraId="3F49F176" w14:textId="77777777" w:rsidTr="00490387">
        <w:tc>
          <w:tcPr>
            <w:tcW w:w="1180" w:type="dxa"/>
          </w:tcPr>
          <w:p w14:paraId="4433665D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4C015639" w14:textId="4CCBDEE9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activebool</w:t>
            </w:r>
            <w:proofErr w:type="spellEnd"/>
          </w:p>
        </w:tc>
        <w:tc>
          <w:tcPr>
            <w:tcW w:w="3320" w:type="dxa"/>
          </w:tcPr>
          <w:p w14:paraId="6A55B547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653" w:type="dxa"/>
          </w:tcPr>
          <w:p w14:paraId="75184632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Whether the customer is active or </w:t>
            </w:r>
            <w:r w:rsidRPr="00213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not?</w:t>
            </w:r>
          </w:p>
        </w:tc>
      </w:tr>
      <w:tr w:rsidR="00490387" w:rsidRPr="00213DCF" w14:paraId="5A8D9EBC" w14:textId="77777777" w:rsidTr="00490387">
        <w:tc>
          <w:tcPr>
            <w:tcW w:w="1180" w:type="dxa"/>
          </w:tcPr>
          <w:p w14:paraId="0533F440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12C11B1B" w14:textId="02EACFD6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3320" w:type="dxa"/>
          </w:tcPr>
          <w:p w14:paraId="1539891E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53" w:type="dxa"/>
          </w:tcPr>
          <w:p w14:paraId="5B4E011D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 when the entry is created</w:t>
            </w:r>
          </w:p>
        </w:tc>
      </w:tr>
      <w:tr w:rsidR="00490387" w:rsidRPr="00213DCF" w14:paraId="6D6272B7" w14:textId="77777777" w:rsidTr="00490387">
        <w:tc>
          <w:tcPr>
            <w:tcW w:w="1180" w:type="dxa"/>
          </w:tcPr>
          <w:p w14:paraId="3F17F3A2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060F6D0A" w14:textId="352DF4E0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3320" w:type="dxa"/>
          </w:tcPr>
          <w:p w14:paraId="18D6CAD6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653" w:type="dxa"/>
          </w:tcPr>
          <w:p w14:paraId="0330420C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Whether the customer is active or not?</w:t>
            </w:r>
          </w:p>
        </w:tc>
      </w:tr>
      <w:tr w:rsidR="00490387" w:rsidRPr="00213DCF" w14:paraId="0B42D0A9" w14:textId="77777777" w:rsidTr="00490387">
        <w:tc>
          <w:tcPr>
            <w:tcW w:w="1180" w:type="dxa"/>
          </w:tcPr>
          <w:p w14:paraId="7CFC7113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74D7C4B3" w14:textId="14EA5646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320" w:type="dxa"/>
          </w:tcPr>
          <w:p w14:paraId="14A1FF4A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653" w:type="dxa"/>
          </w:tcPr>
          <w:p w14:paraId="25CB81E4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</w:tbl>
    <w:p w14:paraId="21D5EF5F" w14:textId="77777777" w:rsidR="008B277E" w:rsidRPr="00213DCF" w:rsidRDefault="008B277E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Linked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402"/>
        <w:gridCol w:w="3514"/>
      </w:tblGrid>
      <w:tr w:rsidR="008B277E" w:rsidRPr="00213DCF" w14:paraId="2E2E2FE4" w14:textId="77777777" w:rsidTr="00C3430F">
        <w:trPr>
          <w:trHeight w:val="366"/>
        </w:trPr>
        <w:tc>
          <w:tcPr>
            <w:tcW w:w="1242" w:type="dxa"/>
          </w:tcPr>
          <w:p w14:paraId="274CDE7D" w14:textId="77777777" w:rsidR="008B277E" w:rsidRPr="00213DCF" w:rsidRDefault="008B277E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4B00261E" w14:textId="77777777" w:rsidR="008B277E" w:rsidRPr="00213DCF" w:rsidRDefault="008B277E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C33C64" w14:textId="77777777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02" w:type="dxa"/>
          </w:tcPr>
          <w:p w14:paraId="5FF0ACF5" w14:textId="77777777" w:rsidR="008B277E" w:rsidRPr="00213DCF" w:rsidRDefault="008B277E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14" w:type="dxa"/>
          </w:tcPr>
          <w:p w14:paraId="2F280AAC" w14:textId="77777777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B277E" w:rsidRPr="00213DCF" w14:paraId="17694C5B" w14:textId="77777777" w:rsidTr="00C3430F">
        <w:trPr>
          <w:trHeight w:val="77"/>
        </w:trPr>
        <w:tc>
          <w:tcPr>
            <w:tcW w:w="1242" w:type="dxa"/>
          </w:tcPr>
          <w:p w14:paraId="3CF01BA4" w14:textId="11E13EAC" w:rsidR="008B277E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613E28A5">
                <v:shape id="_x0000_s2059" type="#_x0000_t32" style="position:absolute;margin-left:11.75pt;margin-top:7.35pt;width:15.95pt;height:.05pt;z-index:251676672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626125F0" w14:textId="290CB2DA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3402" w:type="dxa"/>
          </w:tcPr>
          <w:p w14:paraId="43F94D57" w14:textId="45F2CD08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payment.customer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 customer .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14" w:type="dxa"/>
          </w:tcPr>
          <w:p w14:paraId="4E18E4B0" w14:textId="77777777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2C0A04DD" w14:textId="3C396CE7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 .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8B277E" w:rsidRPr="00213DCF" w14:paraId="0EF602D4" w14:textId="77777777" w:rsidTr="00C3430F">
        <w:trPr>
          <w:trHeight w:val="77"/>
        </w:trPr>
        <w:tc>
          <w:tcPr>
            <w:tcW w:w="1242" w:type="dxa"/>
          </w:tcPr>
          <w:p w14:paraId="5D793F1D" w14:textId="092E025D" w:rsidR="008B277E" w:rsidRPr="00213DCF" w:rsidRDefault="00C71600" w:rsidP="00485732">
            <w:pP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613E28A5">
                <v:shape id="_x0000_s2062" type="#_x0000_t32" style="position:absolute;margin-left:11.75pt;margin-top:7.85pt;width:15.95pt;height:.05pt;z-index:251680768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0F771407" w14:textId="329FDB73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402" w:type="dxa"/>
          </w:tcPr>
          <w:p w14:paraId="664817DF" w14:textId="69D6A2A8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rental.customer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 customer .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514" w:type="dxa"/>
          </w:tcPr>
          <w:p w14:paraId="00E1BD42" w14:textId="77777777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76C8C337" w14:textId="6F26483E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 .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</w:tbl>
    <w:p w14:paraId="3DA31022" w14:textId="77777777" w:rsidR="008B277E" w:rsidRPr="00213DCF" w:rsidRDefault="008B277E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Links to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1134"/>
        <w:gridCol w:w="3969"/>
        <w:gridCol w:w="3544"/>
      </w:tblGrid>
      <w:tr w:rsidR="008B277E" w:rsidRPr="00213DCF" w14:paraId="2BFD84A3" w14:textId="77777777" w:rsidTr="00C3430F">
        <w:trPr>
          <w:trHeight w:val="366"/>
        </w:trPr>
        <w:tc>
          <w:tcPr>
            <w:tcW w:w="959" w:type="dxa"/>
          </w:tcPr>
          <w:p w14:paraId="33AEB05C" w14:textId="77777777" w:rsidR="008B277E" w:rsidRPr="00213DCF" w:rsidRDefault="008B277E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4FB08240" w14:textId="77777777" w:rsidR="008B277E" w:rsidRPr="00213DCF" w:rsidRDefault="008B277E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1C05E" w14:textId="77777777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969" w:type="dxa"/>
          </w:tcPr>
          <w:p w14:paraId="29BDBE4D" w14:textId="77777777" w:rsidR="008B277E" w:rsidRPr="00213DCF" w:rsidRDefault="008B277E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44" w:type="dxa"/>
          </w:tcPr>
          <w:p w14:paraId="6F3A55E1" w14:textId="77777777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B277E" w:rsidRPr="00213DCF" w14:paraId="3A185DEC" w14:textId="77777777" w:rsidTr="00C3430F">
        <w:trPr>
          <w:trHeight w:val="77"/>
        </w:trPr>
        <w:tc>
          <w:tcPr>
            <w:tcW w:w="959" w:type="dxa"/>
          </w:tcPr>
          <w:p w14:paraId="37D62A45" w14:textId="77777777" w:rsidR="008B277E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28AA218D">
                <v:shape id="_x0000_s2060" type="#_x0000_t32" style="position:absolute;margin-left:11.75pt;margin-top:9.85pt;width:15.95pt;height:.05pt;flip:x;z-index:251677696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2E2076BA" w14:textId="0E4FB543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969" w:type="dxa"/>
          </w:tcPr>
          <w:p w14:paraId="2E77995C" w14:textId="72F095A1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customer.address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address.address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44" w:type="dxa"/>
          </w:tcPr>
          <w:p w14:paraId="3D432574" w14:textId="77777777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5400B479" w14:textId="2F0BE7E1" w:rsidR="008B277E" w:rsidRPr="00213DCF" w:rsidRDefault="008B277E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address.address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</w:tbl>
    <w:p w14:paraId="1D4BAC27" w14:textId="17CEF5A6" w:rsidR="00116615" w:rsidRPr="00213DCF" w:rsidRDefault="00116615" w:rsidP="0048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2AF27" w14:textId="7547EEA5" w:rsidR="00490387" w:rsidRDefault="00490387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3.7 Film</w:t>
      </w:r>
    </w:p>
    <w:p w14:paraId="639B2115" w14:textId="77777777" w:rsidR="00B87461" w:rsidRPr="00213DCF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896"/>
        <w:gridCol w:w="55"/>
        <w:gridCol w:w="2930"/>
        <w:gridCol w:w="7"/>
        <w:gridCol w:w="3338"/>
      </w:tblGrid>
      <w:tr w:rsidR="00490387" w:rsidRPr="00213DCF" w14:paraId="694F7874" w14:textId="77777777" w:rsidTr="002B6692">
        <w:tc>
          <w:tcPr>
            <w:tcW w:w="1363" w:type="dxa"/>
          </w:tcPr>
          <w:p w14:paraId="032C2C2D" w14:textId="10A5C3E9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85" w:type="dxa"/>
            <w:gridSpan w:val="2"/>
          </w:tcPr>
          <w:p w14:paraId="696D08C5" w14:textId="4F7629BE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2949" w:type="dxa"/>
          </w:tcPr>
          <w:p w14:paraId="16F67019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379" w:type="dxa"/>
            <w:gridSpan w:val="2"/>
          </w:tcPr>
          <w:p w14:paraId="0737233C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0387" w:rsidRPr="00213DCF" w14:paraId="6092518C" w14:textId="77777777" w:rsidTr="002B6692">
        <w:tc>
          <w:tcPr>
            <w:tcW w:w="1363" w:type="dxa"/>
          </w:tcPr>
          <w:p w14:paraId="44C50B74" w14:textId="42597831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885" w:type="dxa"/>
            <w:gridSpan w:val="2"/>
          </w:tcPr>
          <w:p w14:paraId="28CCFB2B" w14:textId="50A77F22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2949" w:type="dxa"/>
          </w:tcPr>
          <w:p w14:paraId="5ACC7237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379" w:type="dxa"/>
            <w:gridSpan w:val="2"/>
          </w:tcPr>
          <w:p w14:paraId="7046A0C3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</w:t>
            </w:r>
          </w:p>
        </w:tc>
      </w:tr>
      <w:tr w:rsidR="00490387" w:rsidRPr="00213DCF" w14:paraId="74FA9CFB" w14:textId="77777777" w:rsidTr="002B6692">
        <w:tc>
          <w:tcPr>
            <w:tcW w:w="1363" w:type="dxa"/>
          </w:tcPr>
          <w:p w14:paraId="1D770FDC" w14:textId="77777777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gridSpan w:val="2"/>
          </w:tcPr>
          <w:p w14:paraId="684F59AC" w14:textId="56553249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949" w:type="dxa"/>
          </w:tcPr>
          <w:p w14:paraId="47301851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3379" w:type="dxa"/>
            <w:gridSpan w:val="2"/>
          </w:tcPr>
          <w:p w14:paraId="1B21A66E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Title of the film</w:t>
            </w:r>
          </w:p>
        </w:tc>
      </w:tr>
      <w:tr w:rsidR="00490387" w:rsidRPr="00213DCF" w14:paraId="24155F60" w14:textId="77777777" w:rsidTr="002B6692">
        <w:tc>
          <w:tcPr>
            <w:tcW w:w="1363" w:type="dxa"/>
          </w:tcPr>
          <w:p w14:paraId="7E3822FA" w14:textId="77777777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gridSpan w:val="2"/>
          </w:tcPr>
          <w:p w14:paraId="4D652CEA" w14:textId="7BA82FA1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949" w:type="dxa"/>
          </w:tcPr>
          <w:p w14:paraId="3D78DDDB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379" w:type="dxa"/>
            <w:gridSpan w:val="2"/>
          </w:tcPr>
          <w:p w14:paraId="60E3F405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 about the film</w:t>
            </w:r>
          </w:p>
        </w:tc>
      </w:tr>
      <w:tr w:rsidR="00490387" w:rsidRPr="00213DCF" w14:paraId="1134D10E" w14:textId="77777777" w:rsidTr="002B6692">
        <w:tc>
          <w:tcPr>
            <w:tcW w:w="1363" w:type="dxa"/>
          </w:tcPr>
          <w:p w14:paraId="64D7924D" w14:textId="77777777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gridSpan w:val="2"/>
          </w:tcPr>
          <w:p w14:paraId="62F8AD81" w14:textId="4AA2DBD0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release_year</w:t>
            </w:r>
            <w:proofErr w:type="spellEnd"/>
          </w:p>
        </w:tc>
        <w:tc>
          <w:tcPr>
            <w:tcW w:w="2949" w:type="dxa"/>
          </w:tcPr>
          <w:p w14:paraId="79252093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379" w:type="dxa"/>
            <w:gridSpan w:val="2"/>
          </w:tcPr>
          <w:p w14:paraId="205FAB21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Year when film is released</w:t>
            </w:r>
          </w:p>
        </w:tc>
      </w:tr>
      <w:tr w:rsidR="00490387" w:rsidRPr="00213DCF" w14:paraId="3361EAD8" w14:textId="77777777" w:rsidTr="002B6692">
        <w:tc>
          <w:tcPr>
            <w:tcW w:w="1363" w:type="dxa"/>
          </w:tcPr>
          <w:p w14:paraId="57CD87CE" w14:textId="7D64D2A1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C00000"/>
                <w:sz w:val="24"/>
                <w:szCs w:val="24"/>
              </w:rPr>
              <w:t>🔑</w:t>
            </w:r>
          </w:p>
        </w:tc>
        <w:tc>
          <w:tcPr>
            <w:tcW w:w="1885" w:type="dxa"/>
            <w:gridSpan w:val="2"/>
          </w:tcPr>
          <w:p w14:paraId="3244C52D" w14:textId="3D1488B6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language_id</w:t>
            </w:r>
            <w:proofErr w:type="spellEnd"/>
          </w:p>
        </w:tc>
        <w:tc>
          <w:tcPr>
            <w:tcW w:w="2949" w:type="dxa"/>
          </w:tcPr>
          <w:p w14:paraId="134D26F1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379" w:type="dxa"/>
            <w:gridSpan w:val="2"/>
          </w:tcPr>
          <w:p w14:paraId="11DBABFE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language</w:t>
            </w:r>
          </w:p>
        </w:tc>
      </w:tr>
      <w:tr w:rsidR="00490387" w:rsidRPr="00213DCF" w14:paraId="7954894C" w14:textId="77777777" w:rsidTr="002B6692">
        <w:tc>
          <w:tcPr>
            <w:tcW w:w="1363" w:type="dxa"/>
          </w:tcPr>
          <w:p w14:paraId="5FD25974" w14:textId="77777777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gridSpan w:val="2"/>
          </w:tcPr>
          <w:p w14:paraId="4E7B2374" w14:textId="02DFD3F0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rental_duration</w:t>
            </w:r>
            <w:proofErr w:type="spellEnd"/>
          </w:p>
        </w:tc>
        <w:tc>
          <w:tcPr>
            <w:tcW w:w="2949" w:type="dxa"/>
          </w:tcPr>
          <w:p w14:paraId="650C01D0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379" w:type="dxa"/>
            <w:gridSpan w:val="2"/>
          </w:tcPr>
          <w:p w14:paraId="18AE7F40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How many days film is rented by customer</w:t>
            </w:r>
          </w:p>
        </w:tc>
      </w:tr>
      <w:tr w:rsidR="00490387" w:rsidRPr="00213DCF" w14:paraId="0E6A2546" w14:textId="77777777" w:rsidTr="002B6692">
        <w:tc>
          <w:tcPr>
            <w:tcW w:w="1363" w:type="dxa"/>
          </w:tcPr>
          <w:p w14:paraId="64B248FB" w14:textId="77777777" w:rsidR="00490387" w:rsidRPr="00213DCF" w:rsidRDefault="00490387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gridSpan w:val="2"/>
          </w:tcPr>
          <w:p w14:paraId="3B241AA7" w14:textId="23BEAAFC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rental_rate</w:t>
            </w:r>
            <w:proofErr w:type="spellEnd"/>
          </w:p>
        </w:tc>
        <w:tc>
          <w:tcPr>
            <w:tcW w:w="2949" w:type="dxa"/>
          </w:tcPr>
          <w:p w14:paraId="731F3DD3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4,2)</w:t>
            </w:r>
          </w:p>
        </w:tc>
        <w:tc>
          <w:tcPr>
            <w:tcW w:w="3379" w:type="dxa"/>
            <w:gridSpan w:val="2"/>
          </w:tcPr>
          <w:p w14:paraId="1093BA98" w14:textId="77777777" w:rsidR="00490387" w:rsidRPr="00213DCF" w:rsidRDefault="0049038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Price of film</w:t>
            </w:r>
          </w:p>
        </w:tc>
      </w:tr>
      <w:tr w:rsidR="002B6692" w:rsidRPr="00213DCF" w14:paraId="5ED924EA" w14:textId="77777777" w:rsidTr="002B6692">
        <w:tc>
          <w:tcPr>
            <w:tcW w:w="1363" w:type="dxa"/>
          </w:tcPr>
          <w:p w14:paraId="515A6DA5" w14:textId="20B9324C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04FDEDBA" w14:textId="175E0476" w:rsidR="002B6692" w:rsidRPr="00213DCF" w:rsidRDefault="002B6692" w:rsidP="00485732">
            <w:pPr>
              <w:tabs>
                <w:tab w:val="left" w:pos="12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3012" w:type="dxa"/>
            <w:gridSpan w:val="3"/>
          </w:tcPr>
          <w:p w14:paraId="152D23DE" w14:textId="0CDDE854" w:rsidR="002B6692" w:rsidRPr="00213DCF" w:rsidRDefault="002B6692" w:rsidP="00485732">
            <w:pPr>
              <w:tabs>
                <w:tab w:val="left" w:pos="12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372" w:type="dxa"/>
          </w:tcPr>
          <w:p w14:paraId="7FC5B5B7" w14:textId="3826A09A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Length of film</w:t>
            </w:r>
          </w:p>
        </w:tc>
      </w:tr>
      <w:tr w:rsidR="002B6692" w:rsidRPr="00213DCF" w14:paraId="657A35CD" w14:textId="77777777" w:rsidTr="002B6692">
        <w:tc>
          <w:tcPr>
            <w:tcW w:w="1363" w:type="dxa"/>
          </w:tcPr>
          <w:p w14:paraId="4B6A1387" w14:textId="340AD4D0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12E3F240" w14:textId="3CEC15BA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replacement_cost</w:t>
            </w:r>
            <w:proofErr w:type="spellEnd"/>
          </w:p>
        </w:tc>
        <w:tc>
          <w:tcPr>
            <w:tcW w:w="3012" w:type="dxa"/>
            <w:gridSpan w:val="3"/>
          </w:tcPr>
          <w:p w14:paraId="3F7BF8CF" w14:textId="480A5BFC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5,2)</w:t>
            </w:r>
          </w:p>
        </w:tc>
        <w:tc>
          <w:tcPr>
            <w:tcW w:w="3372" w:type="dxa"/>
          </w:tcPr>
          <w:p w14:paraId="12050414" w14:textId="50779D1A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Cost of replacement</w:t>
            </w:r>
          </w:p>
        </w:tc>
      </w:tr>
      <w:tr w:rsidR="002B6692" w:rsidRPr="00213DCF" w14:paraId="59AD7AFB" w14:textId="77777777" w:rsidTr="002B6692">
        <w:tc>
          <w:tcPr>
            <w:tcW w:w="1363" w:type="dxa"/>
          </w:tcPr>
          <w:p w14:paraId="1C6EDEB4" w14:textId="2993FAF9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1F7A487B" w14:textId="17D2BE06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3012" w:type="dxa"/>
            <w:gridSpan w:val="3"/>
          </w:tcPr>
          <w:p w14:paraId="64626213" w14:textId="0AD09BEA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MPAA RATING</w:t>
            </w:r>
          </w:p>
        </w:tc>
        <w:tc>
          <w:tcPr>
            <w:tcW w:w="3372" w:type="dxa"/>
          </w:tcPr>
          <w:p w14:paraId="2D596612" w14:textId="7FFA082A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 rating</w:t>
            </w:r>
          </w:p>
        </w:tc>
      </w:tr>
      <w:tr w:rsidR="002B6692" w:rsidRPr="00213DCF" w14:paraId="6B919F05" w14:textId="77777777" w:rsidTr="002B6692">
        <w:trPr>
          <w:trHeight w:val="611"/>
        </w:trPr>
        <w:tc>
          <w:tcPr>
            <w:tcW w:w="1363" w:type="dxa"/>
          </w:tcPr>
          <w:p w14:paraId="6F53E318" w14:textId="45EE39A8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37256C16" w14:textId="3618413F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012" w:type="dxa"/>
            <w:gridSpan w:val="3"/>
          </w:tcPr>
          <w:p w14:paraId="003C0FDA" w14:textId="5B8BEFD1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372" w:type="dxa"/>
          </w:tcPr>
          <w:p w14:paraId="1B38C2B0" w14:textId="227C0E4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  <w:tr w:rsidR="002B6692" w:rsidRPr="00213DCF" w14:paraId="5176ACC6" w14:textId="77777777" w:rsidTr="002B6692">
        <w:tc>
          <w:tcPr>
            <w:tcW w:w="1363" w:type="dxa"/>
          </w:tcPr>
          <w:p w14:paraId="4C8E7D2D" w14:textId="43E6128B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6AD87314" w14:textId="0C3C7C1C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special_features</w:t>
            </w:r>
            <w:proofErr w:type="spellEnd"/>
          </w:p>
        </w:tc>
        <w:tc>
          <w:tcPr>
            <w:tcW w:w="3012" w:type="dxa"/>
            <w:gridSpan w:val="3"/>
          </w:tcPr>
          <w:p w14:paraId="1164F2A7" w14:textId="0771E823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TEXT(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)_</w:t>
            </w:r>
          </w:p>
        </w:tc>
        <w:tc>
          <w:tcPr>
            <w:tcW w:w="3372" w:type="dxa"/>
          </w:tcPr>
          <w:p w14:paraId="68BDB932" w14:textId="37E32F6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Special features</w:t>
            </w:r>
          </w:p>
        </w:tc>
      </w:tr>
      <w:tr w:rsidR="002B6692" w:rsidRPr="00213DCF" w14:paraId="07DD87F9" w14:textId="77777777" w:rsidTr="002B6692">
        <w:tc>
          <w:tcPr>
            <w:tcW w:w="1363" w:type="dxa"/>
          </w:tcPr>
          <w:p w14:paraId="50CEFA33" w14:textId="407FE02B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1FF12756" w14:textId="219E4E19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fulltext</w:t>
            </w:r>
            <w:proofErr w:type="spellEnd"/>
          </w:p>
        </w:tc>
        <w:tc>
          <w:tcPr>
            <w:tcW w:w="3012" w:type="dxa"/>
            <w:gridSpan w:val="3"/>
          </w:tcPr>
          <w:p w14:paraId="2F61614D" w14:textId="5126DA1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TSVECTOR</w:t>
            </w:r>
          </w:p>
        </w:tc>
        <w:tc>
          <w:tcPr>
            <w:tcW w:w="3372" w:type="dxa"/>
          </w:tcPr>
          <w:p w14:paraId="45DE9A98" w14:textId="5A89895C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Text describing the film</w:t>
            </w:r>
          </w:p>
        </w:tc>
      </w:tr>
    </w:tbl>
    <w:p w14:paraId="58B60B43" w14:textId="6FAADE87" w:rsidR="00490387" w:rsidRPr="00213DCF" w:rsidRDefault="00490387" w:rsidP="0048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75ED6" w14:textId="77777777" w:rsidR="00CC0AD8" w:rsidRPr="00213DCF" w:rsidRDefault="00CC0AD8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2A2D45A" w14:textId="77777777" w:rsidR="00CC0AD8" w:rsidRPr="00213DCF" w:rsidRDefault="00CC0AD8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9DB526B" w14:textId="6C0E10AE" w:rsidR="00FD7F9F" w:rsidRPr="00213DCF" w:rsidRDefault="00FD7F9F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Linked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563"/>
        <w:gridCol w:w="3358"/>
        <w:gridCol w:w="3445"/>
      </w:tblGrid>
      <w:tr w:rsidR="00FD7F9F" w:rsidRPr="00213DCF" w14:paraId="7565EF6E" w14:textId="77777777" w:rsidTr="00C3430F">
        <w:trPr>
          <w:trHeight w:val="366"/>
        </w:trPr>
        <w:tc>
          <w:tcPr>
            <w:tcW w:w="1242" w:type="dxa"/>
          </w:tcPr>
          <w:p w14:paraId="7DF5C00A" w14:textId="77777777" w:rsidR="00FD7F9F" w:rsidRPr="00213DCF" w:rsidRDefault="00FD7F9F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57D5326C" w14:textId="77777777" w:rsidR="00FD7F9F" w:rsidRPr="00213DCF" w:rsidRDefault="00FD7F9F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FC3D91" w14:textId="77777777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02" w:type="dxa"/>
          </w:tcPr>
          <w:p w14:paraId="6FD29F77" w14:textId="77777777" w:rsidR="00FD7F9F" w:rsidRPr="00213DCF" w:rsidRDefault="00FD7F9F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14" w:type="dxa"/>
          </w:tcPr>
          <w:p w14:paraId="7E3C967B" w14:textId="77777777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D7F9F" w:rsidRPr="00213DCF" w14:paraId="10F739F2" w14:textId="77777777" w:rsidTr="00C3430F">
        <w:trPr>
          <w:trHeight w:val="77"/>
        </w:trPr>
        <w:tc>
          <w:tcPr>
            <w:tcW w:w="1242" w:type="dxa"/>
          </w:tcPr>
          <w:p w14:paraId="629F4DD0" w14:textId="77777777" w:rsidR="00FD7F9F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lastRenderedPageBreak/>
              <w:pict w14:anchorId="37CE93CC">
                <v:shape id="_x0000_s2063" type="#_x0000_t32" style="position:absolute;margin-left:11.75pt;margin-top:7.35pt;width:15.95pt;height:.05pt;z-index:251682816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14791256" w14:textId="1724E0EA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film_category</w:t>
            </w:r>
            <w:proofErr w:type="spellEnd"/>
          </w:p>
        </w:tc>
        <w:tc>
          <w:tcPr>
            <w:tcW w:w="3402" w:type="dxa"/>
          </w:tcPr>
          <w:p w14:paraId="03C124B1" w14:textId="58E206E2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film_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category.film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film..film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14" w:type="dxa"/>
          </w:tcPr>
          <w:p w14:paraId="23A95DAA" w14:textId="77777777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337B018C" w14:textId="4C478D37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film..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  <w:tr w:rsidR="00FD7F9F" w:rsidRPr="00213DCF" w14:paraId="088E33EC" w14:textId="77777777" w:rsidTr="00C3430F">
        <w:trPr>
          <w:trHeight w:val="77"/>
        </w:trPr>
        <w:tc>
          <w:tcPr>
            <w:tcW w:w="1242" w:type="dxa"/>
          </w:tcPr>
          <w:p w14:paraId="7776A378" w14:textId="7291A098" w:rsidR="00FD7F9F" w:rsidRPr="00213DCF" w:rsidRDefault="00C71600" w:rsidP="00485732">
            <w:pP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0B08BA73">
                <v:shape id="_x0000_s2065" type="#_x0000_t32" style="position:absolute;margin-left:11.75pt;margin-top:7.85pt;width:15.95pt;height:.05pt;z-index:251684864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1D6A3964" w14:textId="761B654C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film_actor</w:t>
            </w:r>
            <w:proofErr w:type="spellEnd"/>
          </w:p>
        </w:tc>
        <w:tc>
          <w:tcPr>
            <w:tcW w:w="3402" w:type="dxa"/>
          </w:tcPr>
          <w:p w14:paraId="0F28827B" w14:textId="1030D21A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film_</w:t>
            </w: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actor.film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film..film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14" w:type="dxa"/>
          </w:tcPr>
          <w:p w14:paraId="2022514C" w14:textId="77777777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5F959551" w14:textId="7D021FE8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film..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  <w:tr w:rsidR="00FD7F9F" w:rsidRPr="00213DCF" w14:paraId="4E6877E5" w14:textId="77777777" w:rsidTr="00C3430F">
        <w:trPr>
          <w:trHeight w:val="77"/>
        </w:trPr>
        <w:tc>
          <w:tcPr>
            <w:tcW w:w="1242" w:type="dxa"/>
          </w:tcPr>
          <w:p w14:paraId="4CFB363A" w14:textId="57CAE360" w:rsidR="00FD7F9F" w:rsidRPr="00213DCF" w:rsidRDefault="00C71600" w:rsidP="00485732">
            <w:pP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0B08BA73">
                <v:shape id="_x0000_s2066" type="#_x0000_t32" style="position:absolute;margin-left:11.75pt;margin-top:9.9pt;width:15.95pt;height:.05pt;z-index:251685888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5C5C3798" w14:textId="3316C790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3402" w:type="dxa"/>
          </w:tcPr>
          <w:p w14:paraId="58CDAAF8" w14:textId="3B926FBF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inventory.film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film..film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14" w:type="dxa"/>
          </w:tcPr>
          <w:p w14:paraId="3290639D" w14:textId="77777777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6524C362" w14:textId="684A55D9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film..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</w:tbl>
    <w:p w14:paraId="526AA300" w14:textId="77777777" w:rsidR="00FD7F9F" w:rsidRPr="00213DCF" w:rsidRDefault="00FD7F9F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Links to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1134"/>
        <w:gridCol w:w="3969"/>
        <w:gridCol w:w="3544"/>
      </w:tblGrid>
      <w:tr w:rsidR="00FD7F9F" w:rsidRPr="00213DCF" w14:paraId="2BA1DBC3" w14:textId="77777777" w:rsidTr="00C3430F">
        <w:trPr>
          <w:trHeight w:val="366"/>
        </w:trPr>
        <w:tc>
          <w:tcPr>
            <w:tcW w:w="959" w:type="dxa"/>
          </w:tcPr>
          <w:p w14:paraId="5FFC0EAA" w14:textId="77777777" w:rsidR="00FD7F9F" w:rsidRPr="00213DCF" w:rsidRDefault="00FD7F9F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63CB7D87" w14:textId="77777777" w:rsidR="00FD7F9F" w:rsidRPr="00213DCF" w:rsidRDefault="00FD7F9F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9B81DB" w14:textId="77777777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969" w:type="dxa"/>
          </w:tcPr>
          <w:p w14:paraId="38D171EB" w14:textId="77777777" w:rsidR="00FD7F9F" w:rsidRPr="00213DCF" w:rsidRDefault="00FD7F9F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44" w:type="dxa"/>
          </w:tcPr>
          <w:p w14:paraId="560C2986" w14:textId="77777777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D7F9F" w:rsidRPr="00213DCF" w14:paraId="30CCA16E" w14:textId="77777777" w:rsidTr="00C3430F">
        <w:trPr>
          <w:trHeight w:val="77"/>
        </w:trPr>
        <w:tc>
          <w:tcPr>
            <w:tcW w:w="959" w:type="dxa"/>
          </w:tcPr>
          <w:p w14:paraId="7B7898C2" w14:textId="77777777" w:rsidR="00FD7F9F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68E5903D">
                <v:shape id="_x0000_s2064" type="#_x0000_t32" style="position:absolute;margin-left:11.75pt;margin-top:9.85pt;width:15.95pt;height:.05pt;flip:x;z-index:251683840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5C895145" w14:textId="1DF8BFCE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3969" w:type="dxa"/>
          </w:tcPr>
          <w:p w14:paraId="1AFFBB94" w14:textId="1C863706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film.language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language.language_id</w:t>
            </w:r>
            <w:proofErr w:type="spellEnd"/>
          </w:p>
        </w:tc>
        <w:tc>
          <w:tcPr>
            <w:tcW w:w="3544" w:type="dxa"/>
          </w:tcPr>
          <w:p w14:paraId="5FCBEBBD" w14:textId="77777777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2D1F9CBC" w14:textId="707F4ECF" w:rsidR="00FD7F9F" w:rsidRPr="00213DCF" w:rsidRDefault="00FD7F9F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language.language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</w:tbl>
    <w:p w14:paraId="3559B73A" w14:textId="77777777" w:rsidR="00FD7F9F" w:rsidRPr="00213DCF" w:rsidRDefault="00FD7F9F" w:rsidP="0048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7DF3A" w14:textId="51510742" w:rsidR="002B6692" w:rsidRDefault="002B6692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3.8 Film actor</w:t>
      </w:r>
    </w:p>
    <w:p w14:paraId="2C9046A5" w14:textId="77777777" w:rsidR="00B87461" w:rsidRPr="00213DCF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679"/>
        <w:gridCol w:w="3008"/>
        <w:gridCol w:w="3481"/>
      </w:tblGrid>
      <w:tr w:rsidR="002B6692" w:rsidRPr="00213DCF" w14:paraId="4D72D4A4" w14:textId="77777777" w:rsidTr="002B6692">
        <w:tc>
          <w:tcPr>
            <w:tcW w:w="1408" w:type="dxa"/>
          </w:tcPr>
          <w:p w14:paraId="22963AC6" w14:textId="0CB32A9F" w:rsidR="002B6692" w:rsidRPr="00213DCF" w:rsidRDefault="002B6692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679" w:type="dxa"/>
          </w:tcPr>
          <w:p w14:paraId="2ABE7DDA" w14:textId="6BDD4468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008" w:type="dxa"/>
          </w:tcPr>
          <w:p w14:paraId="68EEE604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481" w:type="dxa"/>
          </w:tcPr>
          <w:p w14:paraId="2FFB0EC8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B6692" w:rsidRPr="00213DCF" w14:paraId="71904698" w14:textId="77777777" w:rsidTr="002B6692">
        <w:tc>
          <w:tcPr>
            <w:tcW w:w="1408" w:type="dxa"/>
          </w:tcPr>
          <w:p w14:paraId="1FA1B7EE" w14:textId="7758233C" w:rsidR="002B6692" w:rsidRPr="00213DCF" w:rsidRDefault="002B6692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679" w:type="dxa"/>
          </w:tcPr>
          <w:p w14:paraId="49546414" w14:textId="78599478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actor-id</w:t>
            </w:r>
          </w:p>
        </w:tc>
        <w:tc>
          <w:tcPr>
            <w:tcW w:w="3008" w:type="dxa"/>
          </w:tcPr>
          <w:p w14:paraId="45903E90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481" w:type="dxa"/>
          </w:tcPr>
          <w:p w14:paraId="49BCF859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actor</w:t>
            </w:r>
          </w:p>
        </w:tc>
      </w:tr>
      <w:tr w:rsidR="002B6692" w:rsidRPr="00213DCF" w14:paraId="02BDADC4" w14:textId="77777777" w:rsidTr="002B6692">
        <w:tc>
          <w:tcPr>
            <w:tcW w:w="1408" w:type="dxa"/>
          </w:tcPr>
          <w:p w14:paraId="70C61144" w14:textId="6B8F7583" w:rsidR="002B6692" w:rsidRPr="00213DCF" w:rsidRDefault="002B6692" w:rsidP="00485732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C00000"/>
                <w:sz w:val="24"/>
                <w:szCs w:val="24"/>
              </w:rPr>
              <w:t>🔑</w:t>
            </w:r>
          </w:p>
        </w:tc>
        <w:tc>
          <w:tcPr>
            <w:tcW w:w="1679" w:type="dxa"/>
          </w:tcPr>
          <w:p w14:paraId="46F1345F" w14:textId="1A19F483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3008" w:type="dxa"/>
          </w:tcPr>
          <w:p w14:paraId="2E7303CB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481" w:type="dxa"/>
          </w:tcPr>
          <w:p w14:paraId="0D655013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film</w:t>
            </w:r>
          </w:p>
        </w:tc>
      </w:tr>
      <w:tr w:rsidR="002B6692" w:rsidRPr="00213DCF" w14:paraId="00E1A6DF" w14:textId="77777777" w:rsidTr="002B6692">
        <w:tc>
          <w:tcPr>
            <w:tcW w:w="1408" w:type="dxa"/>
          </w:tcPr>
          <w:p w14:paraId="55AD42FB" w14:textId="77777777" w:rsidR="002B6692" w:rsidRPr="00213DCF" w:rsidRDefault="002B6692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41BFE8E8" w14:textId="79914912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008" w:type="dxa"/>
          </w:tcPr>
          <w:p w14:paraId="7A56E8AB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481" w:type="dxa"/>
          </w:tcPr>
          <w:p w14:paraId="7328D789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</w:tbl>
    <w:p w14:paraId="027F911D" w14:textId="77777777" w:rsidR="00CC0AD8" w:rsidRPr="00213DCF" w:rsidRDefault="00CC0AD8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Links to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1134"/>
        <w:gridCol w:w="3969"/>
        <w:gridCol w:w="3544"/>
      </w:tblGrid>
      <w:tr w:rsidR="00CC0AD8" w:rsidRPr="00213DCF" w14:paraId="32531DF9" w14:textId="77777777" w:rsidTr="00C3430F">
        <w:trPr>
          <w:trHeight w:val="366"/>
        </w:trPr>
        <w:tc>
          <w:tcPr>
            <w:tcW w:w="959" w:type="dxa"/>
          </w:tcPr>
          <w:p w14:paraId="72EEB39D" w14:textId="77777777" w:rsidR="00CC0AD8" w:rsidRPr="00213DCF" w:rsidRDefault="00CC0AD8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4A6D8313" w14:textId="77777777" w:rsidR="00CC0AD8" w:rsidRPr="00213DCF" w:rsidRDefault="00CC0AD8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4A562D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969" w:type="dxa"/>
          </w:tcPr>
          <w:p w14:paraId="4CD8FA3A" w14:textId="77777777" w:rsidR="00CC0AD8" w:rsidRPr="00213DCF" w:rsidRDefault="00CC0AD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44" w:type="dxa"/>
          </w:tcPr>
          <w:p w14:paraId="3B0462E7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0AD8" w:rsidRPr="00213DCF" w14:paraId="32A42742" w14:textId="77777777" w:rsidTr="00C3430F">
        <w:trPr>
          <w:trHeight w:val="77"/>
        </w:trPr>
        <w:tc>
          <w:tcPr>
            <w:tcW w:w="959" w:type="dxa"/>
          </w:tcPr>
          <w:p w14:paraId="39B19C12" w14:textId="0FE1CAB7" w:rsidR="00CC0AD8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10B4C894">
                <v:shape id="_x0000_s2067" type="#_x0000_t32" style="position:absolute;margin-left:11.75pt;margin-top:9.85pt;width:15.95pt;height:.05pt;flip:x;z-index:251687936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6DBD245F" w14:textId="022D6EA8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969" w:type="dxa"/>
          </w:tcPr>
          <w:p w14:paraId="0C293572" w14:textId="63678030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film.actor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.actor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actor.actor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44" w:type="dxa"/>
          </w:tcPr>
          <w:p w14:paraId="23F3FD4E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6249573A" w14:textId="73DB8AFC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actor.actor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  <w:tr w:rsidR="00CC0AD8" w:rsidRPr="00213DCF" w14:paraId="1AECBEAB" w14:textId="77777777" w:rsidTr="00C3430F">
        <w:trPr>
          <w:trHeight w:val="77"/>
        </w:trPr>
        <w:tc>
          <w:tcPr>
            <w:tcW w:w="959" w:type="dxa"/>
          </w:tcPr>
          <w:p w14:paraId="66DE6116" w14:textId="642A7F42" w:rsidR="00CC0AD8" w:rsidRPr="00213DCF" w:rsidRDefault="00C71600" w:rsidP="00485732">
            <w:pP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10B4C894">
                <v:shape id="_x0000_s2068" type="#_x0000_t32" style="position:absolute;margin-left:11.75pt;margin-top:8.85pt;width:15.95pt;height:.05pt;flip:x;z-index:251688960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7C3F7962" w14:textId="43D3B16F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</w:p>
        </w:tc>
        <w:tc>
          <w:tcPr>
            <w:tcW w:w="3969" w:type="dxa"/>
          </w:tcPr>
          <w:p w14:paraId="2A209020" w14:textId="3394C8C9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film.actor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.film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film.film_id</w:t>
            </w:r>
            <w:proofErr w:type="spellEnd"/>
          </w:p>
        </w:tc>
        <w:tc>
          <w:tcPr>
            <w:tcW w:w="3544" w:type="dxa"/>
          </w:tcPr>
          <w:p w14:paraId="7A874CA8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3E45E847" w14:textId="68583D82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film.film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</w:tbl>
    <w:p w14:paraId="6BCB757A" w14:textId="7EC07E98" w:rsidR="00490387" w:rsidRPr="00213DCF" w:rsidRDefault="00490387" w:rsidP="0048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593CA" w14:textId="35F2EF59" w:rsidR="002B6692" w:rsidRDefault="002B6692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3.9 Film category</w:t>
      </w:r>
    </w:p>
    <w:p w14:paraId="43D50724" w14:textId="77777777" w:rsidR="00B87461" w:rsidRPr="00213DCF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679"/>
        <w:gridCol w:w="3008"/>
        <w:gridCol w:w="3481"/>
      </w:tblGrid>
      <w:tr w:rsidR="002B6692" w:rsidRPr="00213DCF" w14:paraId="63AC735C" w14:textId="77777777" w:rsidTr="002B6692">
        <w:tc>
          <w:tcPr>
            <w:tcW w:w="1408" w:type="dxa"/>
          </w:tcPr>
          <w:p w14:paraId="02FA52BB" w14:textId="287B67B5" w:rsidR="002B6692" w:rsidRPr="00213DCF" w:rsidRDefault="000C0947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679" w:type="dxa"/>
          </w:tcPr>
          <w:p w14:paraId="606F369D" w14:textId="2CCB0136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008" w:type="dxa"/>
          </w:tcPr>
          <w:p w14:paraId="258F2218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481" w:type="dxa"/>
          </w:tcPr>
          <w:p w14:paraId="7F1BAC43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B6692" w:rsidRPr="00213DCF" w14:paraId="6BA504EA" w14:textId="77777777" w:rsidTr="002B6692">
        <w:tc>
          <w:tcPr>
            <w:tcW w:w="1408" w:type="dxa"/>
          </w:tcPr>
          <w:p w14:paraId="58411B82" w14:textId="654D9F2F" w:rsidR="002B6692" w:rsidRPr="00213DCF" w:rsidRDefault="000C0947" w:rsidP="0048573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002060"/>
                <w:sz w:val="24"/>
                <w:szCs w:val="24"/>
              </w:rPr>
              <w:t>🔑</w:t>
            </w:r>
          </w:p>
        </w:tc>
        <w:tc>
          <w:tcPr>
            <w:tcW w:w="1679" w:type="dxa"/>
          </w:tcPr>
          <w:p w14:paraId="69D27559" w14:textId="584488CE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3008" w:type="dxa"/>
          </w:tcPr>
          <w:p w14:paraId="49ECCADF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481" w:type="dxa"/>
          </w:tcPr>
          <w:p w14:paraId="1C2FAA4D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film</w:t>
            </w:r>
          </w:p>
        </w:tc>
      </w:tr>
      <w:tr w:rsidR="002B6692" w:rsidRPr="00213DCF" w14:paraId="26D3F490" w14:textId="77777777" w:rsidTr="002B6692">
        <w:tc>
          <w:tcPr>
            <w:tcW w:w="1408" w:type="dxa"/>
          </w:tcPr>
          <w:p w14:paraId="42A1DB8C" w14:textId="6DE0A9A2" w:rsidR="002B6692" w:rsidRPr="00213DCF" w:rsidRDefault="000C0947" w:rsidP="0048573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002060"/>
                <w:sz w:val="24"/>
                <w:szCs w:val="24"/>
              </w:rPr>
              <w:t>🔑</w:t>
            </w:r>
          </w:p>
        </w:tc>
        <w:tc>
          <w:tcPr>
            <w:tcW w:w="1679" w:type="dxa"/>
          </w:tcPr>
          <w:p w14:paraId="34BA8702" w14:textId="54C91E72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3008" w:type="dxa"/>
          </w:tcPr>
          <w:p w14:paraId="72DA3742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481" w:type="dxa"/>
          </w:tcPr>
          <w:p w14:paraId="3886CF85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category of film</w:t>
            </w:r>
          </w:p>
        </w:tc>
      </w:tr>
      <w:tr w:rsidR="002B6692" w:rsidRPr="00213DCF" w14:paraId="0F2769E3" w14:textId="77777777" w:rsidTr="002B6692">
        <w:tc>
          <w:tcPr>
            <w:tcW w:w="1408" w:type="dxa"/>
          </w:tcPr>
          <w:p w14:paraId="30EFB8BA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2C5A0A96" w14:textId="5670656C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008" w:type="dxa"/>
          </w:tcPr>
          <w:p w14:paraId="1554E0E8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481" w:type="dxa"/>
          </w:tcPr>
          <w:p w14:paraId="7444D189" w14:textId="77777777" w:rsidR="002B6692" w:rsidRPr="00213DCF" w:rsidRDefault="002B6692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</w:tbl>
    <w:p w14:paraId="0DA0105E" w14:textId="77777777" w:rsidR="00CC0AD8" w:rsidRPr="00213DCF" w:rsidRDefault="00CC0AD8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Links to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1134"/>
        <w:gridCol w:w="3969"/>
        <w:gridCol w:w="3544"/>
      </w:tblGrid>
      <w:tr w:rsidR="00CC0AD8" w:rsidRPr="00213DCF" w14:paraId="69B34008" w14:textId="77777777" w:rsidTr="00CC0AD8">
        <w:trPr>
          <w:trHeight w:val="379"/>
        </w:trPr>
        <w:tc>
          <w:tcPr>
            <w:tcW w:w="959" w:type="dxa"/>
          </w:tcPr>
          <w:p w14:paraId="50A08CE3" w14:textId="77777777" w:rsidR="00CC0AD8" w:rsidRPr="00213DCF" w:rsidRDefault="00CC0AD8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3A49B6C8" w14:textId="77777777" w:rsidR="00CC0AD8" w:rsidRPr="00213DCF" w:rsidRDefault="00CC0AD8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F5FA16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969" w:type="dxa"/>
          </w:tcPr>
          <w:p w14:paraId="4F87F941" w14:textId="77777777" w:rsidR="00CC0AD8" w:rsidRPr="00213DCF" w:rsidRDefault="00CC0AD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44" w:type="dxa"/>
          </w:tcPr>
          <w:p w14:paraId="2E721598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0AD8" w:rsidRPr="00213DCF" w14:paraId="6E9B678A" w14:textId="77777777" w:rsidTr="00C3430F">
        <w:trPr>
          <w:trHeight w:val="77"/>
        </w:trPr>
        <w:tc>
          <w:tcPr>
            <w:tcW w:w="959" w:type="dxa"/>
          </w:tcPr>
          <w:p w14:paraId="1CAC6E9E" w14:textId="77777777" w:rsidR="00CC0AD8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14451828">
                <v:shape id="_x0000_s2069" type="#_x0000_t32" style="position:absolute;margin-left:11.75pt;margin-top:9.85pt;width:15.95pt;height:.05pt;flip:x;z-index:251691008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1E1C529B" w14:textId="0E69E103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969" w:type="dxa"/>
          </w:tcPr>
          <w:p w14:paraId="3F99C86B" w14:textId="3C953B02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film.category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 category. category _id</w:t>
            </w:r>
          </w:p>
        </w:tc>
        <w:tc>
          <w:tcPr>
            <w:tcW w:w="3544" w:type="dxa"/>
          </w:tcPr>
          <w:p w14:paraId="09AA8EFC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6F3C126A" w14:textId="0E12C05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category.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</w:tr>
      <w:tr w:rsidR="00CC0AD8" w:rsidRPr="00213DCF" w14:paraId="2EB8188B" w14:textId="77777777" w:rsidTr="00C3430F">
        <w:trPr>
          <w:trHeight w:val="77"/>
        </w:trPr>
        <w:tc>
          <w:tcPr>
            <w:tcW w:w="959" w:type="dxa"/>
          </w:tcPr>
          <w:p w14:paraId="5ADFFCDC" w14:textId="77777777" w:rsidR="00CC0AD8" w:rsidRPr="00213DCF" w:rsidRDefault="00C71600" w:rsidP="00485732">
            <w:pP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39BC734C">
                <v:shape id="_x0000_s2070" type="#_x0000_t32" style="position:absolute;margin-left:11.75pt;margin-top:8.85pt;width:15.95pt;height:.05pt;flip:x;z-index:251692032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5DF47B22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</w:p>
        </w:tc>
        <w:tc>
          <w:tcPr>
            <w:tcW w:w="3969" w:type="dxa"/>
          </w:tcPr>
          <w:p w14:paraId="0724A0D2" w14:textId="237A49E6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film.category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.film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film.film_id</w:t>
            </w:r>
            <w:proofErr w:type="spellEnd"/>
          </w:p>
        </w:tc>
        <w:tc>
          <w:tcPr>
            <w:tcW w:w="3544" w:type="dxa"/>
          </w:tcPr>
          <w:p w14:paraId="233A471F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0DC737E6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film.film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</w:tbl>
    <w:p w14:paraId="7615D957" w14:textId="70BAB052" w:rsidR="00490387" w:rsidRPr="00213DCF" w:rsidRDefault="00490387" w:rsidP="0048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72BB8" w14:textId="77777777" w:rsidR="00FB1791" w:rsidRDefault="00FB179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50B1EB8" w14:textId="2A516EDF" w:rsidR="000C0947" w:rsidRDefault="000C0947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lastRenderedPageBreak/>
        <w:t>3.10 Inventory</w:t>
      </w:r>
    </w:p>
    <w:p w14:paraId="69D372A0" w14:textId="77777777" w:rsidR="00B87461" w:rsidRPr="00213DCF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696"/>
        <w:gridCol w:w="3003"/>
        <w:gridCol w:w="3473"/>
      </w:tblGrid>
      <w:tr w:rsidR="000C0947" w:rsidRPr="00213DCF" w14:paraId="26F5F82F" w14:textId="77777777" w:rsidTr="000C0947">
        <w:tc>
          <w:tcPr>
            <w:tcW w:w="1404" w:type="dxa"/>
          </w:tcPr>
          <w:p w14:paraId="6001357A" w14:textId="023A0AD4" w:rsidR="000C0947" w:rsidRPr="00213DCF" w:rsidRDefault="000C0947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696" w:type="dxa"/>
          </w:tcPr>
          <w:p w14:paraId="0E149105" w14:textId="2C8AB2FC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003" w:type="dxa"/>
          </w:tcPr>
          <w:p w14:paraId="460C1E9B" w14:textId="77777777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473" w:type="dxa"/>
          </w:tcPr>
          <w:p w14:paraId="59FF01D4" w14:textId="77777777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C0947" w:rsidRPr="00213DCF" w14:paraId="1392D06A" w14:textId="77777777" w:rsidTr="000C0947">
        <w:tc>
          <w:tcPr>
            <w:tcW w:w="1404" w:type="dxa"/>
          </w:tcPr>
          <w:p w14:paraId="66A9D4BC" w14:textId="7D6E1264" w:rsidR="000C0947" w:rsidRPr="00213DCF" w:rsidRDefault="000C0947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696" w:type="dxa"/>
          </w:tcPr>
          <w:p w14:paraId="453EF891" w14:textId="296D718C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3003" w:type="dxa"/>
          </w:tcPr>
          <w:p w14:paraId="1BD2B62F" w14:textId="77777777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473" w:type="dxa"/>
          </w:tcPr>
          <w:p w14:paraId="7DA3E4F0" w14:textId="77777777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inventory</w:t>
            </w:r>
          </w:p>
        </w:tc>
      </w:tr>
      <w:tr w:rsidR="000C0947" w:rsidRPr="00213DCF" w14:paraId="6C32AC78" w14:textId="77777777" w:rsidTr="000C0947">
        <w:tc>
          <w:tcPr>
            <w:tcW w:w="1404" w:type="dxa"/>
          </w:tcPr>
          <w:p w14:paraId="3ACF5A55" w14:textId="02C4730E" w:rsidR="000C0947" w:rsidRPr="00213DCF" w:rsidRDefault="000C0947" w:rsidP="00485732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C00000"/>
                <w:sz w:val="24"/>
                <w:szCs w:val="24"/>
              </w:rPr>
              <w:t>🔑</w:t>
            </w:r>
          </w:p>
        </w:tc>
        <w:tc>
          <w:tcPr>
            <w:tcW w:w="1696" w:type="dxa"/>
          </w:tcPr>
          <w:p w14:paraId="0252247D" w14:textId="1C531813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3003" w:type="dxa"/>
          </w:tcPr>
          <w:p w14:paraId="244E88CF" w14:textId="77777777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473" w:type="dxa"/>
          </w:tcPr>
          <w:p w14:paraId="73E325EB" w14:textId="77777777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film</w:t>
            </w:r>
          </w:p>
        </w:tc>
      </w:tr>
      <w:tr w:rsidR="000C0947" w:rsidRPr="00213DCF" w14:paraId="45A46CDD" w14:textId="77777777" w:rsidTr="000C0947">
        <w:tc>
          <w:tcPr>
            <w:tcW w:w="1404" w:type="dxa"/>
          </w:tcPr>
          <w:p w14:paraId="28030C00" w14:textId="154AE84B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F0F5A6C" w14:textId="3FC94905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003" w:type="dxa"/>
          </w:tcPr>
          <w:p w14:paraId="3B0CD18D" w14:textId="77777777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473" w:type="dxa"/>
          </w:tcPr>
          <w:p w14:paraId="75CFF2D9" w14:textId="77777777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store</w:t>
            </w:r>
          </w:p>
        </w:tc>
      </w:tr>
      <w:tr w:rsidR="000C0947" w:rsidRPr="00213DCF" w14:paraId="283FCED4" w14:textId="77777777" w:rsidTr="000C0947">
        <w:tc>
          <w:tcPr>
            <w:tcW w:w="1404" w:type="dxa"/>
          </w:tcPr>
          <w:p w14:paraId="72C4A801" w14:textId="77777777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4FF121D7" w14:textId="17F024E8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003" w:type="dxa"/>
          </w:tcPr>
          <w:p w14:paraId="70AC20DA" w14:textId="77777777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473" w:type="dxa"/>
          </w:tcPr>
          <w:p w14:paraId="16752CAE" w14:textId="77777777" w:rsidR="000C0947" w:rsidRPr="00213DCF" w:rsidRDefault="000C0947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</w:tbl>
    <w:p w14:paraId="030937A5" w14:textId="77777777" w:rsidR="00CC0AD8" w:rsidRPr="00213DCF" w:rsidRDefault="00CC0AD8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Linked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402"/>
        <w:gridCol w:w="3514"/>
      </w:tblGrid>
      <w:tr w:rsidR="00CC0AD8" w:rsidRPr="00213DCF" w14:paraId="118B2ACD" w14:textId="77777777" w:rsidTr="00C3430F">
        <w:trPr>
          <w:trHeight w:val="366"/>
        </w:trPr>
        <w:tc>
          <w:tcPr>
            <w:tcW w:w="1242" w:type="dxa"/>
          </w:tcPr>
          <w:p w14:paraId="13A86F3D" w14:textId="77777777" w:rsidR="00CC0AD8" w:rsidRPr="00213DCF" w:rsidRDefault="00CC0AD8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3FC036C7" w14:textId="77777777" w:rsidR="00CC0AD8" w:rsidRPr="00213DCF" w:rsidRDefault="00CC0AD8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0242F0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02" w:type="dxa"/>
          </w:tcPr>
          <w:p w14:paraId="0DCED871" w14:textId="77777777" w:rsidR="00CC0AD8" w:rsidRPr="00213DCF" w:rsidRDefault="00CC0AD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14" w:type="dxa"/>
          </w:tcPr>
          <w:p w14:paraId="53522611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0AD8" w:rsidRPr="00213DCF" w14:paraId="0FCA09A4" w14:textId="77777777" w:rsidTr="00C3430F">
        <w:trPr>
          <w:trHeight w:val="77"/>
        </w:trPr>
        <w:tc>
          <w:tcPr>
            <w:tcW w:w="1242" w:type="dxa"/>
          </w:tcPr>
          <w:p w14:paraId="22F5BF09" w14:textId="77777777" w:rsidR="00CC0AD8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6BB96552">
                <v:shape id="_x0000_s2071" type="#_x0000_t32" style="position:absolute;margin-left:11.75pt;margin-top:7.35pt;width:15.95pt;height:.05pt;z-index:251694080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48AE7776" w14:textId="51C8A392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402" w:type="dxa"/>
          </w:tcPr>
          <w:p w14:paraId="6829D6BC" w14:textId="4C414169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rental.</w:t>
            </w:r>
            <w:r w:rsidR="004A4100" w:rsidRPr="00213DCF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4A4100"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inventory. inventory_</w:t>
            </w: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3514" w:type="dxa"/>
          </w:tcPr>
          <w:p w14:paraId="281FE794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6B03E737" w14:textId="3CC0CCAB" w:rsidR="00CC0AD8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inventory. inventory_ id</w:t>
            </w:r>
          </w:p>
        </w:tc>
      </w:tr>
    </w:tbl>
    <w:p w14:paraId="54E09857" w14:textId="77777777" w:rsidR="00CC0AD8" w:rsidRPr="00213DCF" w:rsidRDefault="00CC0AD8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Links to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1134"/>
        <w:gridCol w:w="3969"/>
        <w:gridCol w:w="3544"/>
      </w:tblGrid>
      <w:tr w:rsidR="00CC0AD8" w:rsidRPr="00213DCF" w14:paraId="2C1D2EF2" w14:textId="77777777" w:rsidTr="00C3430F">
        <w:trPr>
          <w:trHeight w:val="366"/>
        </w:trPr>
        <w:tc>
          <w:tcPr>
            <w:tcW w:w="959" w:type="dxa"/>
          </w:tcPr>
          <w:p w14:paraId="4741318C" w14:textId="77777777" w:rsidR="00CC0AD8" w:rsidRPr="00213DCF" w:rsidRDefault="00CC0AD8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2B16AFF0" w14:textId="77777777" w:rsidR="00CC0AD8" w:rsidRPr="00213DCF" w:rsidRDefault="00CC0AD8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684921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969" w:type="dxa"/>
          </w:tcPr>
          <w:p w14:paraId="5BCA40A4" w14:textId="77777777" w:rsidR="00CC0AD8" w:rsidRPr="00213DCF" w:rsidRDefault="00CC0AD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44" w:type="dxa"/>
          </w:tcPr>
          <w:p w14:paraId="791EC29E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0AD8" w:rsidRPr="00213DCF" w14:paraId="5C32D854" w14:textId="77777777" w:rsidTr="00C3430F">
        <w:trPr>
          <w:trHeight w:val="77"/>
        </w:trPr>
        <w:tc>
          <w:tcPr>
            <w:tcW w:w="959" w:type="dxa"/>
          </w:tcPr>
          <w:p w14:paraId="769EC404" w14:textId="77777777" w:rsidR="00CC0AD8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4270F8E5">
                <v:shape id="_x0000_s2072" type="#_x0000_t32" style="position:absolute;margin-left:11.75pt;margin-top:9.85pt;width:15.95pt;height:.05pt;flip:x;z-index:251695104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43D2BFF2" w14:textId="071F5668" w:rsidR="00CC0AD8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</w:p>
        </w:tc>
        <w:tc>
          <w:tcPr>
            <w:tcW w:w="3969" w:type="dxa"/>
          </w:tcPr>
          <w:p w14:paraId="071A6F60" w14:textId="4323BE86" w:rsidR="00CC0AD8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inventory .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  <w:proofErr w:type="gramEnd"/>
            <w:r w:rsidR="00CC0AD8"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="00CC0AD8"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film.film</w:t>
            </w:r>
            <w:proofErr w:type="spellEnd"/>
            <w:r w:rsidR="00CC0AD8"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44" w:type="dxa"/>
          </w:tcPr>
          <w:p w14:paraId="1C2F5BCB" w14:textId="77777777" w:rsidR="00CC0AD8" w:rsidRPr="00213DCF" w:rsidRDefault="00CC0AD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5FE12AC6" w14:textId="2918E633" w:rsidR="00CC0AD8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film.film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</w:tbl>
    <w:p w14:paraId="32EE56A9" w14:textId="300DDA9C" w:rsidR="00490387" w:rsidRPr="00213DCF" w:rsidRDefault="00490387" w:rsidP="0048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14905" w14:textId="77777777" w:rsidR="00054FE9" w:rsidRDefault="00054FE9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E885AD5" w14:textId="52A2D0F0" w:rsidR="000C0947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3.11 Language</w:t>
      </w:r>
    </w:p>
    <w:p w14:paraId="304F302E" w14:textId="77777777" w:rsidR="00B87461" w:rsidRPr="00213DCF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665"/>
        <w:gridCol w:w="3201"/>
        <w:gridCol w:w="3364"/>
      </w:tblGrid>
      <w:tr w:rsidR="004D6528" w:rsidRPr="00213DCF" w14:paraId="044CCF72" w14:textId="77777777" w:rsidTr="004D6528">
        <w:tc>
          <w:tcPr>
            <w:tcW w:w="1346" w:type="dxa"/>
          </w:tcPr>
          <w:p w14:paraId="55715B7F" w14:textId="7F04BC95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665" w:type="dxa"/>
          </w:tcPr>
          <w:p w14:paraId="0D5A783D" w14:textId="4EE229FB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201" w:type="dxa"/>
          </w:tcPr>
          <w:p w14:paraId="62C383CA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364" w:type="dxa"/>
          </w:tcPr>
          <w:p w14:paraId="01A3CF1A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D6528" w:rsidRPr="00213DCF" w14:paraId="6C6E8E52" w14:textId="77777777" w:rsidTr="004D6528">
        <w:tc>
          <w:tcPr>
            <w:tcW w:w="1346" w:type="dxa"/>
          </w:tcPr>
          <w:p w14:paraId="5F535659" w14:textId="73C3A62C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665" w:type="dxa"/>
          </w:tcPr>
          <w:p w14:paraId="11BF0855" w14:textId="78D004C1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language_id</w:t>
            </w:r>
            <w:proofErr w:type="spellEnd"/>
          </w:p>
        </w:tc>
        <w:tc>
          <w:tcPr>
            <w:tcW w:w="3201" w:type="dxa"/>
          </w:tcPr>
          <w:p w14:paraId="68AF6187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364" w:type="dxa"/>
          </w:tcPr>
          <w:p w14:paraId="2B3D5EE7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language</w:t>
            </w:r>
          </w:p>
        </w:tc>
      </w:tr>
      <w:tr w:rsidR="004D6528" w:rsidRPr="00213DCF" w14:paraId="1BEEDA12" w14:textId="77777777" w:rsidTr="004D6528">
        <w:tc>
          <w:tcPr>
            <w:tcW w:w="1346" w:type="dxa"/>
          </w:tcPr>
          <w:p w14:paraId="6346B5C1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6856C7CA" w14:textId="1B248673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201" w:type="dxa"/>
          </w:tcPr>
          <w:p w14:paraId="643B6EB7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CHARACTERVARYING(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364" w:type="dxa"/>
          </w:tcPr>
          <w:p w14:paraId="5713569E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Name of the language</w:t>
            </w:r>
          </w:p>
        </w:tc>
      </w:tr>
      <w:tr w:rsidR="004D6528" w:rsidRPr="00213DCF" w14:paraId="3068C115" w14:textId="77777777" w:rsidTr="004D6528">
        <w:trPr>
          <w:trHeight w:val="242"/>
        </w:trPr>
        <w:tc>
          <w:tcPr>
            <w:tcW w:w="1346" w:type="dxa"/>
          </w:tcPr>
          <w:p w14:paraId="5ECF4427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530A2E1" w14:textId="2AB78DFF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201" w:type="dxa"/>
          </w:tcPr>
          <w:p w14:paraId="25E57060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364" w:type="dxa"/>
          </w:tcPr>
          <w:p w14:paraId="6E14D628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</w:tbl>
    <w:p w14:paraId="76A28CAF" w14:textId="77777777" w:rsidR="004A4100" w:rsidRPr="00213DCF" w:rsidRDefault="004A4100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Linked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402"/>
        <w:gridCol w:w="3514"/>
      </w:tblGrid>
      <w:tr w:rsidR="004A4100" w:rsidRPr="00213DCF" w14:paraId="3F51F9F1" w14:textId="77777777" w:rsidTr="00C3430F">
        <w:trPr>
          <w:trHeight w:val="366"/>
        </w:trPr>
        <w:tc>
          <w:tcPr>
            <w:tcW w:w="1242" w:type="dxa"/>
          </w:tcPr>
          <w:p w14:paraId="54FC0897" w14:textId="77777777" w:rsidR="004A4100" w:rsidRPr="00213DCF" w:rsidRDefault="004A41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63E25BCD" w14:textId="77777777" w:rsidR="004A4100" w:rsidRPr="00213DCF" w:rsidRDefault="004A41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E8A43B" w14:textId="77777777" w:rsidR="004A4100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02" w:type="dxa"/>
          </w:tcPr>
          <w:p w14:paraId="60F166B0" w14:textId="77777777" w:rsidR="004A4100" w:rsidRPr="00213DCF" w:rsidRDefault="004A4100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14" w:type="dxa"/>
          </w:tcPr>
          <w:p w14:paraId="27FD6680" w14:textId="77777777" w:rsidR="004A4100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A4100" w:rsidRPr="00213DCF" w14:paraId="44786C34" w14:textId="77777777" w:rsidTr="00C3430F">
        <w:trPr>
          <w:trHeight w:val="77"/>
        </w:trPr>
        <w:tc>
          <w:tcPr>
            <w:tcW w:w="1242" w:type="dxa"/>
          </w:tcPr>
          <w:p w14:paraId="46EE6A4B" w14:textId="77777777" w:rsidR="004A4100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73148E43">
                <v:shape id="_x0000_s2073" type="#_x0000_t32" style="position:absolute;margin-left:11.75pt;margin-top:7.35pt;width:15.95pt;height:.05pt;z-index:251697152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43708D9F" w14:textId="6BD78108" w:rsidR="004A4100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</w:p>
        </w:tc>
        <w:tc>
          <w:tcPr>
            <w:tcW w:w="3402" w:type="dxa"/>
          </w:tcPr>
          <w:p w14:paraId="4FF5E673" w14:textId="0F0E3147" w:rsidR="004A4100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film.language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 language. language _id</w:t>
            </w:r>
          </w:p>
        </w:tc>
        <w:tc>
          <w:tcPr>
            <w:tcW w:w="3514" w:type="dxa"/>
          </w:tcPr>
          <w:p w14:paraId="2796B3E1" w14:textId="77777777" w:rsidR="004A4100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5B7F7A01" w14:textId="3AADBABD" w:rsidR="004A4100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language. language _id</w:t>
            </w:r>
          </w:p>
        </w:tc>
      </w:tr>
    </w:tbl>
    <w:p w14:paraId="3DC4028B" w14:textId="33CAE48A" w:rsidR="00490387" w:rsidRPr="00213DCF" w:rsidRDefault="00490387" w:rsidP="0048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E5408" w14:textId="4B367661" w:rsidR="004D6528" w:rsidRDefault="004D6528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3.12 Payment</w:t>
      </w:r>
    </w:p>
    <w:p w14:paraId="0368565C" w14:textId="77777777" w:rsidR="00B87461" w:rsidRPr="00213DCF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740"/>
        <w:gridCol w:w="2990"/>
        <w:gridCol w:w="3453"/>
      </w:tblGrid>
      <w:tr w:rsidR="004D6528" w:rsidRPr="00213DCF" w14:paraId="3E8F55D8" w14:textId="77777777" w:rsidTr="004D6528">
        <w:tc>
          <w:tcPr>
            <w:tcW w:w="1393" w:type="dxa"/>
          </w:tcPr>
          <w:p w14:paraId="394793ED" w14:textId="1AF2D6EC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740" w:type="dxa"/>
          </w:tcPr>
          <w:p w14:paraId="082C0279" w14:textId="7387BC16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2990" w:type="dxa"/>
          </w:tcPr>
          <w:p w14:paraId="1B679A86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453" w:type="dxa"/>
          </w:tcPr>
          <w:p w14:paraId="709FD3DA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D6528" w:rsidRPr="00213DCF" w14:paraId="2170A126" w14:textId="77777777" w:rsidTr="004D6528">
        <w:tc>
          <w:tcPr>
            <w:tcW w:w="1393" w:type="dxa"/>
          </w:tcPr>
          <w:p w14:paraId="277DBA89" w14:textId="712BDDAB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740" w:type="dxa"/>
          </w:tcPr>
          <w:p w14:paraId="1BDD1EDB" w14:textId="0A02C64A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2990" w:type="dxa"/>
          </w:tcPr>
          <w:p w14:paraId="0CF573CE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453" w:type="dxa"/>
          </w:tcPr>
          <w:p w14:paraId="3F685AD0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payment</w:t>
            </w:r>
          </w:p>
        </w:tc>
      </w:tr>
      <w:tr w:rsidR="004D6528" w:rsidRPr="00213DCF" w14:paraId="5EEA9E32" w14:textId="77777777" w:rsidTr="004D6528">
        <w:tc>
          <w:tcPr>
            <w:tcW w:w="1393" w:type="dxa"/>
          </w:tcPr>
          <w:p w14:paraId="7F4437EF" w14:textId="3AE3E354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17365D" w:themeColor="text2" w:themeShade="BF"/>
                <w:sz w:val="24"/>
                <w:szCs w:val="24"/>
              </w:rPr>
              <w:t>🔑</w:t>
            </w:r>
          </w:p>
        </w:tc>
        <w:tc>
          <w:tcPr>
            <w:tcW w:w="1740" w:type="dxa"/>
          </w:tcPr>
          <w:p w14:paraId="78E3027F" w14:textId="1D69CF58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990" w:type="dxa"/>
          </w:tcPr>
          <w:p w14:paraId="37E3BE38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453" w:type="dxa"/>
          </w:tcPr>
          <w:p w14:paraId="37053C64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customer</w:t>
            </w:r>
          </w:p>
        </w:tc>
      </w:tr>
      <w:tr w:rsidR="004D6528" w:rsidRPr="00213DCF" w14:paraId="08B56A40" w14:textId="77777777" w:rsidTr="004D6528">
        <w:tc>
          <w:tcPr>
            <w:tcW w:w="1393" w:type="dxa"/>
          </w:tcPr>
          <w:p w14:paraId="0CDD3B96" w14:textId="5394F13F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17365D" w:themeColor="text2" w:themeShade="BF"/>
                <w:sz w:val="24"/>
                <w:szCs w:val="24"/>
              </w:rPr>
              <w:t>🔑</w:t>
            </w:r>
          </w:p>
        </w:tc>
        <w:tc>
          <w:tcPr>
            <w:tcW w:w="1740" w:type="dxa"/>
          </w:tcPr>
          <w:p w14:paraId="69C3C425" w14:textId="7722CB46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990" w:type="dxa"/>
          </w:tcPr>
          <w:p w14:paraId="1648B36F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453" w:type="dxa"/>
          </w:tcPr>
          <w:p w14:paraId="7E1863B1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staff</w:t>
            </w:r>
          </w:p>
        </w:tc>
      </w:tr>
      <w:tr w:rsidR="004D6528" w:rsidRPr="00213DCF" w14:paraId="29BF1697" w14:textId="77777777" w:rsidTr="004D6528">
        <w:tc>
          <w:tcPr>
            <w:tcW w:w="1393" w:type="dxa"/>
          </w:tcPr>
          <w:p w14:paraId="2453D779" w14:textId="13F7CEAA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17365D" w:themeColor="text2" w:themeShade="BF"/>
                <w:sz w:val="24"/>
                <w:szCs w:val="24"/>
              </w:rPr>
              <w:t>🔑</w:t>
            </w:r>
          </w:p>
        </w:tc>
        <w:tc>
          <w:tcPr>
            <w:tcW w:w="1740" w:type="dxa"/>
          </w:tcPr>
          <w:p w14:paraId="32B9D0EC" w14:textId="1E43A669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rental_id</w:t>
            </w:r>
            <w:proofErr w:type="spellEnd"/>
          </w:p>
        </w:tc>
        <w:tc>
          <w:tcPr>
            <w:tcW w:w="2990" w:type="dxa"/>
          </w:tcPr>
          <w:p w14:paraId="1D90C601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453" w:type="dxa"/>
          </w:tcPr>
          <w:p w14:paraId="5608C6CA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rent</w:t>
            </w:r>
          </w:p>
        </w:tc>
      </w:tr>
      <w:tr w:rsidR="004D6528" w:rsidRPr="00213DCF" w14:paraId="6BC9326E" w14:textId="77777777" w:rsidTr="004D6528">
        <w:tc>
          <w:tcPr>
            <w:tcW w:w="1393" w:type="dxa"/>
          </w:tcPr>
          <w:p w14:paraId="601885FE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22D26537" w14:textId="3F7E01D1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990" w:type="dxa"/>
          </w:tcPr>
          <w:p w14:paraId="7C81B7F5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5,2)</w:t>
            </w:r>
          </w:p>
        </w:tc>
        <w:tc>
          <w:tcPr>
            <w:tcW w:w="3453" w:type="dxa"/>
          </w:tcPr>
          <w:p w14:paraId="177B2F10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 amount received</w:t>
            </w:r>
          </w:p>
        </w:tc>
      </w:tr>
      <w:tr w:rsidR="004D6528" w:rsidRPr="00213DCF" w14:paraId="4E28395E" w14:textId="77777777" w:rsidTr="004D6528">
        <w:tc>
          <w:tcPr>
            <w:tcW w:w="1393" w:type="dxa"/>
          </w:tcPr>
          <w:p w14:paraId="541F54CF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20A099F4" w14:textId="27D93DA9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2990" w:type="dxa"/>
          </w:tcPr>
          <w:p w14:paraId="4C3EE002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453" w:type="dxa"/>
          </w:tcPr>
          <w:p w14:paraId="232499AD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 when payment is done</w:t>
            </w:r>
          </w:p>
        </w:tc>
      </w:tr>
    </w:tbl>
    <w:p w14:paraId="6AAE9E50" w14:textId="77777777" w:rsidR="004A4100" w:rsidRPr="00213DCF" w:rsidRDefault="004A4100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lastRenderedPageBreak/>
        <w:t>Links to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1134"/>
        <w:gridCol w:w="3969"/>
        <w:gridCol w:w="3544"/>
      </w:tblGrid>
      <w:tr w:rsidR="004A4100" w:rsidRPr="00213DCF" w14:paraId="1E6E39FD" w14:textId="77777777" w:rsidTr="00C3430F">
        <w:trPr>
          <w:trHeight w:val="366"/>
        </w:trPr>
        <w:tc>
          <w:tcPr>
            <w:tcW w:w="959" w:type="dxa"/>
          </w:tcPr>
          <w:p w14:paraId="47FC55A1" w14:textId="77777777" w:rsidR="004A4100" w:rsidRPr="00213DCF" w:rsidRDefault="004A41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366DD0EA" w14:textId="77777777" w:rsidR="004A4100" w:rsidRPr="00213DCF" w:rsidRDefault="004A41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F4692A" w14:textId="77777777" w:rsidR="004A4100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969" w:type="dxa"/>
          </w:tcPr>
          <w:p w14:paraId="14734707" w14:textId="77777777" w:rsidR="004A4100" w:rsidRPr="00213DCF" w:rsidRDefault="004A4100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44" w:type="dxa"/>
          </w:tcPr>
          <w:p w14:paraId="2578980F" w14:textId="77777777" w:rsidR="004A4100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A4100" w:rsidRPr="00213DCF" w14:paraId="73E1A86F" w14:textId="77777777" w:rsidTr="00C3430F">
        <w:trPr>
          <w:trHeight w:val="77"/>
        </w:trPr>
        <w:tc>
          <w:tcPr>
            <w:tcW w:w="959" w:type="dxa"/>
          </w:tcPr>
          <w:p w14:paraId="05B35DC7" w14:textId="40710F8A" w:rsidR="004A4100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6F88B5AD">
                <v:shape id="_x0000_s2074" type="#_x0000_t32" style="position:absolute;margin-left:11.75pt;margin-top:9.85pt;width:15.95pt;height:.05pt;flip:x;z-index:251699200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4D215DFB" w14:textId="31704517" w:rsidR="004A4100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969" w:type="dxa"/>
          </w:tcPr>
          <w:p w14:paraId="141F32FD" w14:textId="120BB38A" w:rsidR="004A4100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payment.</w:t>
            </w:r>
            <w:r w:rsidR="004A4100" w:rsidRPr="00213DCF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gramEnd"/>
            <w:r w:rsidR="004A4100"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="004A4100"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customer.customer</w:t>
            </w:r>
            <w:proofErr w:type="spellEnd"/>
            <w:r w:rsidR="004A4100"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44" w:type="dxa"/>
          </w:tcPr>
          <w:p w14:paraId="0BF3CE5C" w14:textId="77777777" w:rsidR="004A4100" w:rsidRPr="00213DCF" w:rsidRDefault="004A4100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2340469D" w14:textId="091105EC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customer.customer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  <w:tr w:rsidR="008705E4" w:rsidRPr="00213DCF" w14:paraId="4D9511CE" w14:textId="77777777" w:rsidTr="00C3430F">
        <w:trPr>
          <w:trHeight w:val="77"/>
        </w:trPr>
        <w:tc>
          <w:tcPr>
            <w:tcW w:w="959" w:type="dxa"/>
          </w:tcPr>
          <w:p w14:paraId="16416791" w14:textId="4C6DFA99" w:rsidR="008705E4" w:rsidRPr="00213DCF" w:rsidRDefault="00C71600" w:rsidP="00485732">
            <w:pP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6F88B5AD">
                <v:shape id="_x0000_s2075" type="#_x0000_t32" style="position:absolute;margin-left:11.75pt;margin-top:16.45pt;width:15.95pt;height:.05pt;flip:x;z-index:251700224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662EE523" w14:textId="302A1834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969" w:type="dxa"/>
          </w:tcPr>
          <w:p w14:paraId="30196A26" w14:textId="0E481E59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payment.rental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 =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rental.rental_id</w:t>
            </w:r>
            <w:proofErr w:type="spellEnd"/>
          </w:p>
        </w:tc>
        <w:tc>
          <w:tcPr>
            <w:tcW w:w="3544" w:type="dxa"/>
          </w:tcPr>
          <w:p w14:paraId="055E4E92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5A0A0600" w14:textId="216DAF43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rental.rental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8705E4" w:rsidRPr="00213DCF" w14:paraId="365F8094" w14:textId="77777777" w:rsidTr="00C3430F">
        <w:trPr>
          <w:trHeight w:val="77"/>
        </w:trPr>
        <w:tc>
          <w:tcPr>
            <w:tcW w:w="959" w:type="dxa"/>
          </w:tcPr>
          <w:p w14:paraId="61776D74" w14:textId="1BBDF908" w:rsidR="008705E4" w:rsidRPr="00213DCF" w:rsidRDefault="00C71600" w:rsidP="00485732">
            <w:pP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6F88B5AD">
                <v:shape id="_x0000_s2076" type="#_x0000_t32" style="position:absolute;margin-left:7.8pt;margin-top:15.15pt;width:15.95pt;height:.05pt;flip:x;z-index:251701248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3DAEDC66" w14:textId="1AA0DDAA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3969" w:type="dxa"/>
          </w:tcPr>
          <w:p w14:paraId="784A060D" w14:textId="24EC34A4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payment.staff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 =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staff.staff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44" w:type="dxa"/>
          </w:tcPr>
          <w:p w14:paraId="0DF8FBD4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4AD70820" w14:textId="179505BD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staff.staff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</w:tbl>
    <w:p w14:paraId="782DBBD6" w14:textId="77777777" w:rsidR="00490387" w:rsidRPr="00213DCF" w:rsidRDefault="00490387" w:rsidP="0048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F68D2" w14:textId="77777777" w:rsidR="00B87461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04ACF12" w14:textId="77777777" w:rsidR="00B87461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D8C0824" w14:textId="35B51DF3" w:rsidR="00490387" w:rsidRDefault="004D6528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3.13 Rental</w:t>
      </w:r>
    </w:p>
    <w:p w14:paraId="42C4E287" w14:textId="77777777" w:rsidR="00B87461" w:rsidRPr="00213DCF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696"/>
        <w:gridCol w:w="3003"/>
        <w:gridCol w:w="3473"/>
      </w:tblGrid>
      <w:tr w:rsidR="004D6528" w:rsidRPr="00213DCF" w14:paraId="23F125E1" w14:textId="77777777" w:rsidTr="004D6528">
        <w:tc>
          <w:tcPr>
            <w:tcW w:w="1404" w:type="dxa"/>
          </w:tcPr>
          <w:p w14:paraId="14E7A083" w14:textId="4E8CC892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696" w:type="dxa"/>
          </w:tcPr>
          <w:p w14:paraId="7C207B6D" w14:textId="69CDBD64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003" w:type="dxa"/>
          </w:tcPr>
          <w:p w14:paraId="052C119E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473" w:type="dxa"/>
          </w:tcPr>
          <w:p w14:paraId="06AC882F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D6528" w:rsidRPr="00213DCF" w14:paraId="132FF07E" w14:textId="77777777" w:rsidTr="004D6528">
        <w:tc>
          <w:tcPr>
            <w:tcW w:w="1404" w:type="dxa"/>
          </w:tcPr>
          <w:p w14:paraId="10F535FC" w14:textId="09F774B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696" w:type="dxa"/>
          </w:tcPr>
          <w:p w14:paraId="7546E20E" w14:textId="15058CBF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rental_id</w:t>
            </w:r>
            <w:proofErr w:type="spellEnd"/>
          </w:p>
        </w:tc>
        <w:tc>
          <w:tcPr>
            <w:tcW w:w="3003" w:type="dxa"/>
          </w:tcPr>
          <w:p w14:paraId="3B5B3191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473" w:type="dxa"/>
          </w:tcPr>
          <w:p w14:paraId="34895288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Number given to rent</w:t>
            </w:r>
          </w:p>
        </w:tc>
      </w:tr>
      <w:tr w:rsidR="004D6528" w:rsidRPr="00213DCF" w14:paraId="1FFBE6EC" w14:textId="77777777" w:rsidTr="004D6528">
        <w:tc>
          <w:tcPr>
            <w:tcW w:w="1404" w:type="dxa"/>
          </w:tcPr>
          <w:p w14:paraId="5DF3CD01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3129D762" w14:textId="2A24B9AC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rental_date</w:t>
            </w:r>
            <w:proofErr w:type="spellEnd"/>
          </w:p>
        </w:tc>
        <w:tc>
          <w:tcPr>
            <w:tcW w:w="3003" w:type="dxa"/>
          </w:tcPr>
          <w:p w14:paraId="2D389AA0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473" w:type="dxa"/>
          </w:tcPr>
          <w:p w14:paraId="6F90C5A9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 when film is rented</w:t>
            </w:r>
          </w:p>
        </w:tc>
      </w:tr>
      <w:tr w:rsidR="004D6528" w:rsidRPr="00213DCF" w14:paraId="21A63374" w14:textId="77777777" w:rsidTr="004D6528">
        <w:tc>
          <w:tcPr>
            <w:tcW w:w="1404" w:type="dxa"/>
          </w:tcPr>
          <w:p w14:paraId="162A682E" w14:textId="754544A1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17365D" w:themeColor="text2" w:themeShade="BF"/>
                <w:sz w:val="24"/>
                <w:szCs w:val="24"/>
              </w:rPr>
              <w:t>🔑</w:t>
            </w:r>
          </w:p>
        </w:tc>
        <w:tc>
          <w:tcPr>
            <w:tcW w:w="1696" w:type="dxa"/>
          </w:tcPr>
          <w:p w14:paraId="1DD6AF66" w14:textId="6D0C912D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3003" w:type="dxa"/>
          </w:tcPr>
          <w:p w14:paraId="5013905B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473" w:type="dxa"/>
          </w:tcPr>
          <w:p w14:paraId="1995C4A8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inventory</w:t>
            </w:r>
          </w:p>
        </w:tc>
      </w:tr>
      <w:tr w:rsidR="004D6528" w:rsidRPr="00213DCF" w14:paraId="1DE6DBDD" w14:textId="77777777" w:rsidTr="004D6528">
        <w:tc>
          <w:tcPr>
            <w:tcW w:w="1404" w:type="dxa"/>
          </w:tcPr>
          <w:p w14:paraId="2B623A3E" w14:textId="7D66BE82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17365D" w:themeColor="text2" w:themeShade="BF"/>
                <w:sz w:val="24"/>
                <w:szCs w:val="24"/>
              </w:rPr>
              <w:t>🔑</w:t>
            </w:r>
          </w:p>
        </w:tc>
        <w:tc>
          <w:tcPr>
            <w:tcW w:w="1696" w:type="dxa"/>
          </w:tcPr>
          <w:p w14:paraId="0010BB7E" w14:textId="73EB77DC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003" w:type="dxa"/>
          </w:tcPr>
          <w:p w14:paraId="1CF575CA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473" w:type="dxa"/>
          </w:tcPr>
          <w:p w14:paraId="0FB495E3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customer</w:t>
            </w:r>
          </w:p>
        </w:tc>
      </w:tr>
      <w:tr w:rsidR="004D6528" w:rsidRPr="00213DCF" w14:paraId="1C3531D8" w14:textId="77777777" w:rsidTr="004D6528">
        <w:tc>
          <w:tcPr>
            <w:tcW w:w="1404" w:type="dxa"/>
          </w:tcPr>
          <w:p w14:paraId="16B45C5B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3C8D822E" w14:textId="72613828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3003" w:type="dxa"/>
          </w:tcPr>
          <w:p w14:paraId="1BC7F0D6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473" w:type="dxa"/>
          </w:tcPr>
          <w:p w14:paraId="606EF837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 when film is returned</w:t>
            </w:r>
          </w:p>
        </w:tc>
      </w:tr>
      <w:tr w:rsidR="004D6528" w:rsidRPr="00213DCF" w14:paraId="54348E1B" w14:textId="77777777" w:rsidTr="004D6528">
        <w:tc>
          <w:tcPr>
            <w:tcW w:w="1404" w:type="dxa"/>
          </w:tcPr>
          <w:p w14:paraId="7E603805" w14:textId="69A78253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17365D" w:themeColor="text2" w:themeShade="BF"/>
                <w:sz w:val="24"/>
                <w:szCs w:val="24"/>
              </w:rPr>
              <w:t>🔑</w:t>
            </w:r>
          </w:p>
        </w:tc>
        <w:tc>
          <w:tcPr>
            <w:tcW w:w="1696" w:type="dxa"/>
          </w:tcPr>
          <w:p w14:paraId="3FC5F978" w14:textId="2047D26C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3003" w:type="dxa"/>
          </w:tcPr>
          <w:p w14:paraId="29004DCE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473" w:type="dxa"/>
          </w:tcPr>
          <w:p w14:paraId="0BB5B02E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staff</w:t>
            </w:r>
          </w:p>
        </w:tc>
      </w:tr>
      <w:tr w:rsidR="004D6528" w:rsidRPr="00213DCF" w14:paraId="2BA5440A" w14:textId="77777777" w:rsidTr="004D6528">
        <w:tc>
          <w:tcPr>
            <w:tcW w:w="1404" w:type="dxa"/>
          </w:tcPr>
          <w:p w14:paraId="05AC7B57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7F3C80E4" w14:textId="4C522043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003" w:type="dxa"/>
          </w:tcPr>
          <w:p w14:paraId="4F2997EC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473" w:type="dxa"/>
          </w:tcPr>
          <w:p w14:paraId="09B6248F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</w:tbl>
    <w:p w14:paraId="4C25C16A" w14:textId="77777777" w:rsidR="00054FE9" w:rsidRDefault="00054FE9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FA287DE" w14:textId="77777777" w:rsidR="00054FE9" w:rsidRDefault="00054FE9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96DC16A" w14:textId="5F79D30D" w:rsidR="008705E4" w:rsidRPr="00213DCF" w:rsidRDefault="008705E4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Linked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402"/>
        <w:gridCol w:w="3514"/>
      </w:tblGrid>
      <w:tr w:rsidR="008705E4" w:rsidRPr="00213DCF" w14:paraId="59007268" w14:textId="77777777" w:rsidTr="00C3430F">
        <w:trPr>
          <w:trHeight w:val="366"/>
        </w:trPr>
        <w:tc>
          <w:tcPr>
            <w:tcW w:w="1242" w:type="dxa"/>
          </w:tcPr>
          <w:p w14:paraId="62A1D60C" w14:textId="77777777" w:rsidR="008705E4" w:rsidRPr="00213DCF" w:rsidRDefault="008705E4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759D82B1" w14:textId="77777777" w:rsidR="008705E4" w:rsidRPr="00213DCF" w:rsidRDefault="008705E4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ABB591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02" w:type="dxa"/>
          </w:tcPr>
          <w:p w14:paraId="7461397D" w14:textId="77777777" w:rsidR="008705E4" w:rsidRPr="00213DCF" w:rsidRDefault="008705E4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14" w:type="dxa"/>
          </w:tcPr>
          <w:p w14:paraId="50E76AFE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705E4" w:rsidRPr="00213DCF" w14:paraId="34F3C729" w14:textId="77777777" w:rsidTr="00C3430F">
        <w:trPr>
          <w:trHeight w:val="77"/>
        </w:trPr>
        <w:tc>
          <w:tcPr>
            <w:tcW w:w="1242" w:type="dxa"/>
          </w:tcPr>
          <w:p w14:paraId="0131DB59" w14:textId="77777777" w:rsidR="008705E4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7980B35C">
                <v:shape id="_x0000_s2080" type="#_x0000_t32" style="position:absolute;margin-left:11.75pt;margin-top:7.35pt;width:15.95pt;height:.05pt;z-index:251707392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70B89775" w14:textId="1EAFA4F5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3402" w:type="dxa"/>
          </w:tcPr>
          <w:p w14:paraId="74975132" w14:textId="5F847378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payment.rental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4BC3"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rental.rental_id</w:t>
            </w:r>
            <w:proofErr w:type="spellEnd"/>
          </w:p>
        </w:tc>
        <w:tc>
          <w:tcPr>
            <w:tcW w:w="3514" w:type="dxa"/>
          </w:tcPr>
          <w:p w14:paraId="6C12F3E8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2E23F827" w14:textId="465D249E" w:rsidR="008705E4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rental.rental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</w:tbl>
    <w:p w14:paraId="386A3F3B" w14:textId="77777777" w:rsidR="008705E4" w:rsidRPr="00213DCF" w:rsidRDefault="008705E4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Links to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1136"/>
        <w:gridCol w:w="3968"/>
        <w:gridCol w:w="3543"/>
      </w:tblGrid>
      <w:tr w:rsidR="008705E4" w:rsidRPr="00213DCF" w14:paraId="55199006" w14:textId="77777777" w:rsidTr="00C3430F">
        <w:trPr>
          <w:trHeight w:val="366"/>
        </w:trPr>
        <w:tc>
          <w:tcPr>
            <w:tcW w:w="959" w:type="dxa"/>
          </w:tcPr>
          <w:p w14:paraId="5F089DB6" w14:textId="77777777" w:rsidR="008705E4" w:rsidRPr="00213DCF" w:rsidRDefault="008705E4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689742CE" w14:textId="77777777" w:rsidR="008705E4" w:rsidRPr="00213DCF" w:rsidRDefault="008705E4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EAC410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969" w:type="dxa"/>
          </w:tcPr>
          <w:p w14:paraId="02704A85" w14:textId="77777777" w:rsidR="008705E4" w:rsidRPr="00213DCF" w:rsidRDefault="008705E4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44" w:type="dxa"/>
          </w:tcPr>
          <w:p w14:paraId="28E78657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705E4" w:rsidRPr="00213DCF" w14:paraId="59D0D5DF" w14:textId="77777777" w:rsidTr="00C3430F">
        <w:trPr>
          <w:trHeight w:val="77"/>
        </w:trPr>
        <w:tc>
          <w:tcPr>
            <w:tcW w:w="959" w:type="dxa"/>
          </w:tcPr>
          <w:p w14:paraId="50B70D8C" w14:textId="77777777" w:rsidR="008705E4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7C6E90AF">
                <v:shape id="_x0000_s2077" type="#_x0000_t32" style="position:absolute;margin-left:11.75pt;margin-top:9.85pt;width:15.95pt;height:.05pt;flip:x;z-index:251703296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198F85C2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969" w:type="dxa"/>
          </w:tcPr>
          <w:p w14:paraId="320B2B69" w14:textId="6704CE74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rental.customer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customer.customer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44" w:type="dxa"/>
          </w:tcPr>
          <w:p w14:paraId="718D1D01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4D9EA29A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customer.customer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  <w:tr w:rsidR="008705E4" w:rsidRPr="00213DCF" w14:paraId="6E33F7E9" w14:textId="77777777" w:rsidTr="00C3430F">
        <w:trPr>
          <w:trHeight w:val="77"/>
        </w:trPr>
        <w:tc>
          <w:tcPr>
            <w:tcW w:w="959" w:type="dxa"/>
          </w:tcPr>
          <w:p w14:paraId="3BA9A361" w14:textId="77777777" w:rsidR="008705E4" w:rsidRPr="00213DCF" w:rsidRDefault="00C71600" w:rsidP="00485732">
            <w:pP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38B177CB">
                <v:shape id="_x0000_s2078" type="#_x0000_t32" style="position:absolute;margin-left:11.75pt;margin-top:16.45pt;width:15.95pt;height:.05pt;flip:x;z-index:251704320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75ED9222" w14:textId="1442F61F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3969" w:type="dxa"/>
          </w:tcPr>
          <w:p w14:paraId="360C10A6" w14:textId="76A68E9E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rental.inventory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 = inventory. inventory _id</w:t>
            </w:r>
          </w:p>
        </w:tc>
        <w:tc>
          <w:tcPr>
            <w:tcW w:w="3544" w:type="dxa"/>
          </w:tcPr>
          <w:p w14:paraId="07E7722C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5513A87F" w14:textId="1F71D031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inventory. inventory _id</w:t>
            </w:r>
          </w:p>
        </w:tc>
      </w:tr>
      <w:tr w:rsidR="008705E4" w:rsidRPr="00213DCF" w14:paraId="50F5B577" w14:textId="77777777" w:rsidTr="00AB4BC3">
        <w:trPr>
          <w:trHeight w:val="54"/>
        </w:trPr>
        <w:tc>
          <w:tcPr>
            <w:tcW w:w="959" w:type="dxa"/>
          </w:tcPr>
          <w:p w14:paraId="5ABA9570" w14:textId="77777777" w:rsidR="008705E4" w:rsidRPr="00213DCF" w:rsidRDefault="00C71600" w:rsidP="00485732">
            <w:pP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0B4D8815">
                <v:shape id="_x0000_s2079" type="#_x0000_t32" style="position:absolute;margin-left:7.8pt;margin-top:15.15pt;width:15.95pt;height:.05pt;flip:x;z-index:251705344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4303C3D4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3969" w:type="dxa"/>
          </w:tcPr>
          <w:p w14:paraId="027C6334" w14:textId="01F9BE4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rental.staff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 =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staff.staff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3544" w:type="dxa"/>
          </w:tcPr>
          <w:p w14:paraId="78F6646E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1F77C60D" w14:textId="77777777" w:rsidR="008705E4" w:rsidRPr="00213DCF" w:rsidRDefault="008705E4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staff.staff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</w:tr>
    </w:tbl>
    <w:p w14:paraId="1915AC6C" w14:textId="77777777" w:rsidR="00AB4BC3" w:rsidRPr="00213DCF" w:rsidRDefault="00AB4BC3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D17B491" w14:textId="77777777" w:rsidR="008F63CD" w:rsidRDefault="008F63CD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D5F23BC" w14:textId="77777777" w:rsidR="008F63CD" w:rsidRDefault="008F63CD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6EB75F7" w14:textId="77777777" w:rsidR="008F63CD" w:rsidRDefault="008F63CD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FF2A123" w14:textId="15EAAC94" w:rsidR="00490387" w:rsidRDefault="00490387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lastRenderedPageBreak/>
        <w:t xml:space="preserve">  </w:t>
      </w:r>
      <w:r w:rsidR="004D6528" w:rsidRPr="00213DCF">
        <w:rPr>
          <w:rFonts w:ascii="Times New Roman" w:hAnsi="Times New Roman" w:cs="Times New Roman"/>
          <w:color w:val="FF0000"/>
          <w:sz w:val="24"/>
          <w:szCs w:val="24"/>
        </w:rPr>
        <w:t>3.14 Staff</w:t>
      </w:r>
    </w:p>
    <w:p w14:paraId="1C878097" w14:textId="77777777" w:rsidR="00B87461" w:rsidRPr="00213DCF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658"/>
        <w:gridCol w:w="3203"/>
        <w:gridCol w:w="3368"/>
      </w:tblGrid>
      <w:tr w:rsidR="004D6528" w:rsidRPr="00213DCF" w14:paraId="14F177BF" w14:textId="77777777" w:rsidTr="004D6528">
        <w:tc>
          <w:tcPr>
            <w:tcW w:w="1347" w:type="dxa"/>
          </w:tcPr>
          <w:p w14:paraId="3F48426F" w14:textId="5D62224B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658" w:type="dxa"/>
          </w:tcPr>
          <w:p w14:paraId="426AEA5A" w14:textId="5A06506D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203" w:type="dxa"/>
          </w:tcPr>
          <w:p w14:paraId="1AAD608E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368" w:type="dxa"/>
          </w:tcPr>
          <w:p w14:paraId="085DE39B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D6528" w:rsidRPr="00213DCF" w14:paraId="3B894E27" w14:textId="77777777" w:rsidTr="004D6528">
        <w:tc>
          <w:tcPr>
            <w:tcW w:w="1347" w:type="dxa"/>
          </w:tcPr>
          <w:p w14:paraId="1BF49771" w14:textId="18CA8D69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658" w:type="dxa"/>
          </w:tcPr>
          <w:p w14:paraId="0E8B83FA" w14:textId="5229782F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3203" w:type="dxa"/>
          </w:tcPr>
          <w:p w14:paraId="1952BA08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368" w:type="dxa"/>
          </w:tcPr>
          <w:p w14:paraId="15B77ED4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</w:t>
            </w:r>
          </w:p>
        </w:tc>
      </w:tr>
      <w:tr w:rsidR="004D6528" w:rsidRPr="00213DCF" w14:paraId="3B94D9B0" w14:textId="77777777" w:rsidTr="004D6528">
        <w:tc>
          <w:tcPr>
            <w:tcW w:w="1347" w:type="dxa"/>
          </w:tcPr>
          <w:p w14:paraId="0AF7CFE6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D87FE6B" w14:textId="116280E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203" w:type="dxa"/>
          </w:tcPr>
          <w:p w14:paraId="053816F5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CHARACTERVARYING(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368" w:type="dxa"/>
          </w:tcPr>
          <w:p w14:paraId="53D55E70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First Name of staff</w:t>
            </w:r>
          </w:p>
        </w:tc>
      </w:tr>
      <w:tr w:rsidR="004D6528" w:rsidRPr="00213DCF" w14:paraId="0BBAFD6B" w14:textId="77777777" w:rsidTr="004D6528">
        <w:tc>
          <w:tcPr>
            <w:tcW w:w="1347" w:type="dxa"/>
          </w:tcPr>
          <w:p w14:paraId="7DDA405C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586FF719" w14:textId="5FEF63F3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203" w:type="dxa"/>
          </w:tcPr>
          <w:p w14:paraId="5A6762D5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CHARACTERVARYING(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368" w:type="dxa"/>
          </w:tcPr>
          <w:p w14:paraId="4B475CAC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 name of staff</w:t>
            </w:r>
          </w:p>
        </w:tc>
      </w:tr>
      <w:tr w:rsidR="004D6528" w:rsidRPr="00213DCF" w14:paraId="4AD75907" w14:textId="77777777" w:rsidTr="004D6528">
        <w:tc>
          <w:tcPr>
            <w:tcW w:w="1347" w:type="dxa"/>
          </w:tcPr>
          <w:p w14:paraId="1C7511C7" w14:textId="2D9FB9C8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17365D" w:themeColor="text2" w:themeShade="BF"/>
                <w:sz w:val="24"/>
                <w:szCs w:val="24"/>
              </w:rPr>
              <w:t>🔑</w:t>
            </w:r>
          </w:p>
        </w:tc>
        <w:tc>
          <w:tcPr>
            <w:tcW w:w="1658" w:type="dxa"/>
          </w:tcPr>
          <w:p w14:paraId="1F989790" w14:textId="38E3F685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203" w:type="dxa"/>
          </w:tcPr>
          <w:p w14:paraId="3BFB30CD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368" w:type="dxa"/>
          </w:tcPr>
          <w:p w14:paraId="2E8BF8DF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address</w:t>
            </w:r>
          </w:p>
        </w:tc>
      </w:tr>
      <w:tr w:rsidR="004D6528" w:rsidRPr="00213DCF" w14:paraId="06B7EADC" w14:textId="77777777" w:rsidTr="004D6528">
        <w:tc>
          <w:tcPr>
            <w:tcW w:w="1347" w:type="dxa"/>
          </w:tcPr>
          <w:p w14:paraId="40028805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427F4F77" w14:textId="5237C161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203" w:type="dxa"/>
          </w:tcPr>
          <w:p w14:paraId="29184D9E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CHARACTERVARYING(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368" w:type="dxa"/>
          </w:tcPr>
          <w:p w14:paraId="24666185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Mail id of staff</w:t>
            </w:r>
          </w:p>
        </w:tc>
      </w:tr>
      <w:tr w:rsidR="004D6528" w:rsidRPr="00213DCF" w14:paraId="091C51D7" w14:textId="77777777" w:rsidTr="004D6528">
        <w:tc>
          <w:tcPr>
            <w:tcW w:w="1347" w:type="dxa"/>
          </w:tcPr>
          <w:p w14:paraId="0C6DB8FE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58B9AE98" w14:textId="3C29033B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203" w:type="dxa"/>
          </w:tcPr>
          <w:p w14:paraId="666BF1A8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368" w:type="dxa"/>
          </w:tcPr>
          <w:p w14:paraId="56229E36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store</w:t>
            </w:r>
          </w:p>
        </w:tc>
      </w:tr>
      <w:tr w:rsidR="004D6528" w:rsidRPr="00213DCF" w14:paraId="27A8AF8B" w14:textId="77777777" w:rsidTr="004D6528">
        <w:tc>
          <w:tcPr>
            <w:tcW w:w="1347" w:type="dxa"/>
          </w:tcPr>
          <w:p w14:paraId="0F001825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E7C5EE1" w14:textId="685E917B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3203" w:type="dxa"/>
          </w:tcPr>
          <w:p w14:paraId="245092F0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368" w:type="dxa"/>
          </w:tcPr>
          <w:p w14:paraId="4221D9AE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Is the staff active or not?</w:t>
            </w:r>
          </w:p>
        </w:tc>
      </w:tr>
      <w:tr w:rsidR="004D6528" w:rsidRPr="00213DCF" w14:paraId="021E2A2C" w14:textId="77777777" w:rsidTr="004D6528">
        <w:tc>
          <w:tcPr>
            <w:tcW w:w="1347" w:type="dxa"/>
          </w:tcPr>
          <w:p w14:paraId="651D5A92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0D633E57" w14:textId="11AAEB9B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203" w:type="dxa"/>
          </w:tcPr>
          <w:p w14:paraId="335B5717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CHARACTERVARYING(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</w:p>
        </w:tc>
        <w:tc>
          <w:tcPr>
            <w:tcW w:w="3368" w:type="dxa"/>
          </w:tcPr>
          <w:p w14:paraId="5228CBC5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Username of the staff</w:t>
            </w:r>
          </w:p>
        </w:tc>
      </w:tr>
      <w:tr w:rsidR="004D6528" w:rsidRPr="00213DCF" w14:paraId="4E3D86D5" w14:textId="77777777" w:rsidTr="004D6528">
        <w:tc>
          <w:tcPr>
            <w:tcW w:w="1347" w:type="dxa"/>
          </w:tcPr>
          <w:p w14:paraId="55195792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5A449926" w14:textId="322874E6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203" w:type="dxa"/>
          </w:tcPr>
          <w:p w14:paraId="14B4255F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CHARACTERVARYING(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3368" w:type="dxa"/>
          </w:tcPr>
          <w:p w14:paraId="5E0A5A78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Password of the staff</w:t>
            </w:r>
          </w:p>
        </w:tc>
      </w:tr>
      <w:tr w:rsidR="004D6528" w:rsidRPr="00213DCF" w14:paraId="1A66CE5F" w14:textId="77777777" w:rsidTr="004D6528">
        <w:tc>
          <w:tcPr>
            <w:tcW w:w="1347" w:type="dxa"/>
          </w:tcPr>
          <w:p w14:paraId="105FA9B2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296A8008" w14:textId="484168D6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203" w:type="dxa"/>
          </w:tcPr>
          <w:p w14:paraId="75BE86E6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368" w:type="dxa"/>
          </w:tcPr>
          <w:p w14:paraId="294A1726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  <w:tr w:rsidR="004D6528" w:rsidRPr="00213DCF" w14:paraId="50B54AB8" w14:textId="77777777" w:rsidTr="004D6528">
        <w:tc>
          <w:tcPr>
            <w:tcW w:w="1347" w:type="dxa"/>
          </w:tcPr>
          <w:p w14:paraId="6169F44B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507C383" w14:textId="40FDBDDF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3203" w:type="dxa"/>
          </w:tcPr>
          <w:p w14:paraId="45E470DA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BYTEA</w:t>
            </w:r>
          </w:p>
        </w:tc>
        <w:tc>
          <w:tcPr>
            <w:tcW w:w="3368" w:type="dxa"/>
          </w:tcPr>
          <w:p w14:paraId="67CA2333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Photo of the staff</w:t>
            </w:r>
          </w:p>
        </w:tc>
      </w:tr>
    </w:tbl>
    <w:p w14:paraId="7663AFE6" w14:textId="77777777" w:rsidR="00AB4BC3" w:rsidRPr="00213DCF" w:rsidRDefault="00AB4BC3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Linked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402"/>
        <w:gridCol w:w="3514"/>
      </w:tblGrid>
      <w:tr w:rsidR="00AB4BC3" w:rsidRPr="00213DCF" w14:paraId="63A0E663" w14:textId="77777777" w:rsidTr="00C3430F">
        <w:trPr>
          <w:trHeight w:val="366"/>
        </w:trPr>
        <w:tc>
          <w:tcPr>
            <w:tcW w:w="1242" w:type="dxa"/>
          </w:tcPr>
          <w:p w14:paraId="695FF780" w14:textId="77777777" w:rsidR="00AB4BC3" w:rsidRPr="00213DCF" w:rsidRDefault="00AB4BC3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21A6C78A" w14:textId="77777777" w:rsidR="00AB4BC3" w:rsidRPr="00213DCF" w:rsidRDefault="00AB4BC3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41AB0A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02" w:type="dxa"/>
          </w:tcPr>
          <w:p w14:paraId="704B510F" w14:textId="77777777" w:rsidR="00AB4BC3" w:rsidRPr="00213DCF" w:rsidRDefault="00AB4BC3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14" w:type="dxa"/>
          </w:tcPr>
          <w:p w14:paraId="14718FA8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B4BC3" w:rsidRPr="00213DCF" w14:paraId="355876DD" w14:textId="77777777" w:rsidTr="00C3430F">
        <w:trPr>
          <w:trHeight w:val="77"/>
        </w:trPr>
        <w:tc>
          <w:tcPr>
            <w:tcW w:w="1242" w:type="dxa"/>
          </w:tcPr>
          <w:p w14:paraId="2EB3534F" w14:textId="7B817D21" w:rsidR="00AB4BC3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2C3C76A7">
                <v:shape id="_x0000_s2084" type="#_x0000_t32" style="position:absolute;margin-left:11.75pt;margin-top:7.35pt;width:15.95pt;height:.05pt;z-index:251712512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308FD464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3402" w:type="dxa"/>
          </w:tcPr>
          <w:p w14:paraId="18D3E03D" w14:textId="3C56D8C0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payment.staff</w:t>
            </w:r>
            <w:proofErr w:type="spellEnd"/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_id = 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staff.staff_id</w:t>
            </w:r>
            <w:proofErr w:type="spellEnd"/>
          </w:p>
        </w:tc>
        <w:tc>
          <w:tcPr>
            <w:tcW w:w="3514" w:type="dxa"/>
          </w:tcPr>
          <w:p w14:paraId="134E4AD2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3D9918C8" w14:textId="73648B1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staff.staff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AB4BC3" w:rsidRPr="00213DCF" w14:paraId="7A09B650" w14:textId="77777777" w:rsidTr="00C3430F">
        <w:trPr>
          <w:trHeight w:val="77"/>
        </w:trPr>
        <w:tc>
          <w:tcPr>
            <w:tcW w:w="1242" w:type="dxa"/>
          </w:tcPr>
          <w:p w14:paraId="2E63EDC8" w14:textId="737D57A9" w:rsidR="00AB4BC3" w:rsidRPr="00213DCF" w:rsidRDefault="00C71600" w:rsidP="00485732">
            <w:pP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2C3C76A7">
                <v:shape id="_x0000_s2085" type="#_x0000_t32" style="position:absolute;margin-left:7.8pt;margin-top:5.6pt;width:15.95pt;height:.05pt;z-index:251713536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4AA5D158" w14:textId="3318A3DB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3402" w:type="dxa"/>
          </w:tcPr>
          <w:p w14:paraId="565D05F1" w14:textId="2FD8F2CC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store.staff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staff.staff_id</w:t>
            </w:r>
            <w:proofErr w:type="spellEnd"/>
          </w:p>
        </w:tc>
        <w:tc>
          <w:tcPr>
            <w:tcW w:w="3514" w:type="dxa"/>
          </w:tcPr>
          <w:p w14:paraId="00C15E70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49B9DABF" w14:textId="15509F52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staff.staff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AB4BC3" w:rsidRPr="00213DCF" w14:paraId="7EC8EDB9" w14:textId="77777777" w:rsidTr="00C3430F">
        <w:trPr>
          <w:trHeight w:val="77"/>
        </w:trPr>
        <w:tc>
          <w:tcPr>
            <w:tcW w:w="1242" w:type="dxa"/>
          </w:tcPr>
          <w:p w14:paraId="3C073E14" w14:textId="2A98DEB7" w:rsidR="00AB4BC3" w:rsidRPr="00213DCF" w:rsidRDefault="00C71600" w:rsidP="00485732">
            <w:pP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2C3C76A7">
                <v:shape id="_x0000_s2086" type="#_x0000_t32" style="position:absolute;margin-left:7.8pt;margin-top:6.8pt;width:15.95pt;height:.05pt;z-index:251714560;mso-position-horizontal-relative:text;mso-position-vertical-relative:text" o:connectortype="straight" strokecolor="#0070c0">
                  <v:stroke endarrow="block"/>
                </v:shape>
              </w:pict>
            </w:r>
          </w:p>
        </w:tc>
        <w:tc>
          <w:tcPr>
            <w:tcW w:w="1418" w:type="dxa"/>
          </w:tcPr>
          <w:p w14:paraId="7CE54CE5" w14:textId="28886DD6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402" w:type="dxa"/>
          </w:tcPr>
          <w:p w14:paraId="03C3DFE9" w14:textId="79DC80DA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rental.staff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staff.staff_id</w:t>
            </w:r>
            <w:proofErr w:type="spellEnd"/>
          </w:p>
        </w:tc>
        <w:tc>
          <w:tcPr>
            <w:tcW w:w="3514" w:type="dxa"/>
          </w:tcPr>
          <w:p w14:paraId="14EA68A3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0C71A4B8" w14:textId="7FBCEA09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staff.staff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</w:tbl>
    <w:p w14:paraId="1DD4DDB2" w14:textId="77777777" w:rsidR="00AB4BC3" w:rsidRPr="00213DCF" w:rsidRDefault="00AB4BC3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Links to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1134"/>
        <w:gridCol w:w="3969"/>
        <w:gridCol w:w="3544"/>
      </w:tblGrid>
      <w:tr w:rsidR="00AB4BC3" w:rsidRPr="00213DCF" w14:paraId="5165C0F8" w14:textId="77777777" w:rsidTr="00C3430F">
        <w:trPr>
          <w:trHeight w:val="366"/>
        </w:trPr>
        <w:tc>
          <w:tcPr>
            <w:tcW w:w="959" w:type="dxa"/>
          </w:tcPr>
          <w:p w14:paraId="0A49AE3D" w14:textId="77777777" w:rsidR="00AB4BC3" w:rsidRPr="00213DCF" w:rsidRDefault="00AB4BC3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47AE12F5" w14:textId="77777777" w:rsidR="00AB4BC3" w:rsidRPr="00213DCF" w:rsidRDefault="00AB4BC3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1A0EB4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969" w:type="dxa"/>
          </w:tcPr>
          <w:p w14:paraId="0EB2F718" w14:textId="77777777" w:rsidR="00AB4BC3" w:rsidRPr="00213DCF" w:rsidRDefault="00AB4BC3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44" w:type="dxa"/>
          </w:tcPr>
          <w:p w14:paraId="02BE162F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B4BC3" w:rsidRPr="00213DCF" w14:paraId="69E09168" w14:textId="77777777" w:rsidTr="00C3430F">
        <w:trPr>
          <w:trHeight w:val="77"/>
        </w:trPr>
        <w:tc>
          <w:tcPr>
            <w:tcW w:w="959" w:type="dxa"/>
          </w:tcPr>
          <w:p w14:paraId="47A8D744" w14:textId="77777777" w:rsidR="00AB4BC3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26A0AB2D">
                <v:shape id="_x0000_s2081" type="#_x0000_t32" style="position:absolute;margin-left:11.75pt;margin-top:9.85pt;width:15.95pt;height:.05pt;flip:x;z-index:251709440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33572F22" w14:textId="726695CA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969" w:type="dxa"/>
          </w:tcPr>
          <w:p w14:paraId="32B8069E" w14:textId="5AD6899A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staff.address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= address .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58E29804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07EEA946" w14:textId="18C39B39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 .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</w:tbl>
    <w:p w14:paraId="560063F6" w14:textId="4897C2D7" w:rsidR="00490387" w:rsidRPr="00213DCF" w:rsidRDefault="00490387" w:rsidP="0048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A8821" w14:textId="155CE0D9" w:rsidR="004D6528" w:rsidRDefault="004D6528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3.15 Store</w:t>
      </w:r>
    </w:p>
    <w:p w14:paraId="272A9CF5" w14:textId="77777777" w:rsidR="00B87461" w:rsidRPr="00213DCF" w:rsidRDefault="00B87461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896"/>
        <w:gridCol w:w="2945"/>
        <w:gridCol w:w="3376"/>
      </w:tblGrid>
      <w:tr w:rsidR="004D6528" w:rsidRPr="00213DCF" w14:paraId="5CD7E702" w14:textId="77777777" w:rsidTr="004D6528">
        <w:tc>
          <w:tcPr>
            <w:tcW w:w="1375" w:type="dxa"/>
          </w:tcPr>
          <w:p w14:paraId="1A33AEE3" w14:textId="142E312A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11" w:type="dxa"/>
          </w:tcPr>
          <w:p w14:paraId="70D18A85" w14:textId="0406F6B8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2969" w:type="dxa"/>
          </w:tcPr>
          <w:p w14:paraId="31BBF313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Type</w:t>
            </w:r>
          </w:p>
        </w:tc>
        <w:tc>
          <w:tcPr>
            <w:tcW w:w="3421" w:type="dxa"/>
          </w:tcPr>
          <w:p w14:paraId="1268E2F7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D6528" w:rsidRPr="00213DCF" w14:paraId="03A73E59" w14:textId="77777777" w:rsidTr="004D6528">
        <w:tc>
          <w:tcPr>
            <w:tcW w:w="1375" w:type="dxa"/>
          </w:tcPr>
          <w:p w14:paraId="78A76DD6" w14:textId="4B20CDAE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FFC000"/>
                <w:sz w:val="24"/>
                <w:szCs w:val="24"/>
              </w:rPr>
              <w:t>🔑</w:t>
            </w:r>
          </w:p>
        </w:tc>
        <w:tc>
          <w:tcPr>
            <w:tcW w:w="1811" w:type="dxa"/>
          </w:tcPr>
          <w:p w14:paraId="61C62A4A" w14:textId="4BC8FD3A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969" w:type="dxa"/>
          </w:tcPr>
          <w:p w14:paraId="0A514EAC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421" w:type="dxa"/>
          </w:tcPr>
          <w:p w14:paraId="6C43E4A3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store</w:t>
            </w:r>
          </w:p>
        </w:tc>
      </w:tr>
      <w:tr w:rsidR="004D6528" w:rsidRPr="00213DCF" w14:paraId="48E8E668" w14:textId="77777777" w:rsidTr="004D6528">
        <w:tc>
          <w:tcPr>
            <w:tcW w:w="1375" w:type="dxa"/>
          </w:tcPr>
          <w:p w14:paraId="557112BF" w14:textId="447F799B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17365D" w:themeColor="text2" w:themeShade="BF"/>
                <w:sz w:val="24"/>
                <w:szCs w:val="24"/>
              </w:rPr>
              <w:t>🔑</w:t>
            </w:r>
          </w:p>
        </w:tc>
        <w:tc>
          <w:tcPr>
            <w:tcW w:w="1811" w:type="dxa"/>
          </w:tcPr>
          <w:p w14:paraId="420F9CFF" w14:textId="4A2DADCB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manager_staff_id</w:t>
            </w:r>
            <w:proofErr w:type="spellEnd"/>
          </w:p>
        </w:tc>
        <w:tc>
          <w:tcPr>
            <w:tcW w:w="2969" w:type="dxa"/>
          </w:tcPr>
          <w:p w14:paraId="6C06B31B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421" w:type="dxa"/>
          </w:tcPr>
          <w:p w14:paraId="58121628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manager</w:t>
            </w:r>
          </w:p>
        </w:tc>
      </w:tr>
      <w:tr w:rsidR="004D6528" w:rsidRPr="00213DCF" w14:paraId="427F945F" w14:textId="77777777" w:rsidTr="004D6528">
        <w:tc>
          <w:tcPr>
            <w:tcW w:w="1375" w:type="dxa"/>
          </w:tcPr>
          <w:p w14:paraId="1FAEF3ED" w14:textId="696910A3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213DCF">
              <w:rPr>
                <w:rFonts w:ascii="Segoe UI Emoji" w:hAnsi="Segoe UI Emoji" w:cs="Segoe UI Emoji"/>
                <w:color w:val="17365D" w:themeColor="text2" w:themeShade="BF"/>
                <w:sz w:val="24"/>
                <w:szCs w:val="24"/>
              </w:rPr>
              <w:t>🔑</w:t>
            </w:r>
          </w:p>
        </w:tc>
        <w:tc>
          <w:tcPr>
            <w:tcW w:w="1811" w:type="dxa"/>
          </w:tcPr>
          <w:p w14:paraId="29DBF082" w14:textId="6DE90698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2969" w:type="dxa"/>
          </w:tcPr>
          <w:p w14:paraId="75A68510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421" w:type="dxa"/>
          </w:tcPr>
          <w:p w14:paraId="104BAEDA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Number given to address</w:t>
            </w:r>
          </w:p>
        </w:tc>
      </w:tr>
      <w:tr w:rsidR="004D6528" w:rsidRPr="00213DCF" w14:paraId="304A85A5" w14:textId="77777777" w:rsidTr="004D6528">
        <w:tc>
          <w:tcPr>
            <w:tcW w:w="1375" w:type="dxa"/>
          </w:tcPr>
          <w:p w14:paraId="7B7A94BA" w14:textId="77777777" w:rsidR="004D6528" w:rsidRPr="00213DCF" w:rsidRDefault="004D6528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36BDCAD" w14:textId="15D08492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969" w:type="dxa"/>
          </w:tcPr>
          <w:p w14:paraId="4BFD9C5C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6) WITHOUT TIMEZONE</w:t>
            </w:r>
          </w:p>
        </w:tc>
        <w:tc>
          <w:tcPr>
            <w:tcW w:w="3421" w:type="dxa"/>
          </w:tcPr>
          <w:p w14:paraId="5B644226" w14:textId="77777777" w:rsidR="004D6528" w:rsidRPr="00213DCF" w:rsidRDefault="004D6528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Date/Time of last entry</w:t>
            </w:r>
          </w:p>
        </w:tc>
      </w:tr>
    </w:tbl>
    <w:p w14:paraId="27B45BD9" w14:textId="77777777" w:rsidR="00AB4BC3" w:rsidRPr="00213DCF" w:rsidRDefault="00AB4BC3" w:rsidP="004857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3DCF">
        <w:rPr>
          <w:rFonts w:ascii="Times New Roman" w:hAnsi="Times New Roman" w:cs="Times New Roman"/>
          <w:color w:val="FF0000"/>
          <w:sz w:val="24"/>
          <w:szCs w:val="24"/>
        </w:rPr>
        <w:t>Links to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1134"/>
        <w:gridCol w:w="3969"/>
        <w:gridCol w:w="3544"/>
      </w:tblGrid>
      <w:tr w:rsidR="00AB4BC3" w:rsidRPr="00213DCF" w14:paraId="12D01650" w14:textId="77777777" w:rsidTr="00C3430F">
        <w:trPr>
          <w:trHeight w:val="366"/>
        </w:trPr>
        <w:tc>
          <w:tcPr>
            <w:tcW w:w="959" w:type="dxa"/>
          </w:tcPr>
          <w:p w14:paraId="4D346401" w14:textId="77777777" w:rsidR="00AB4BC3" w:rsidRPr="00213DCF" w:rsidRDefault="00AB4BC3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  <w:p w14:paraId="6DED61D6" w14:textId="77777777" w:rsidR="00AB4BC3" w:rsidRPr="00213DCF" w:rsidRDefault="00AB4BC3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CF4906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969" w:type="dxa"/>
          </w:tcPr>
          <w:p w14:paraId="193155CE" w14:textId="77777777" w:rsidR="00AB4BC3" w:rsidRPr="00213DCF" w:rsidRDefault="00AB4BC3" w:rsidP="0048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44" w:type="dxa"/>
          </w:tcPr>
          <w:p w14:paraId="14B58586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B4BC3" w:rsidRPr="00213DCF" w14:paraId="1FD64B11" w14:textId="77777777" w:rsidTr="00C3430F">
        <w:trPr>
          <w:trHeight w:val="77"/>
        </w:trPr>
        <w:tc>
          <w:tcPr>
            <w:tcW w:w="959" w:type="dxa"/>
          </w:tcPr>
          <w:p w14:paraId="53F4AA1E" w14:textId="3F643694" w:rsidR="00AB4BC3" w:rsidRPr="00213DCF" w:rsidRDefault="00C71600" w:rsidP="00485732">
            <w:pPr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pict w14:anchorId="6206533E">
                <v:shape id="_x0000_s2087" type="#_x0000_t32" style="position:absolute;margin-left:11.75pt;margin-top:9.85pt;width:15.95pt;height:.05pt;flip:x;z-index:251716608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6C2F1D6F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969" w:type="dxa"/>
          </w:tcPr>
          <w:p w14:paraId="668911AD" w14:textId="4F1C86BD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store.address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= address .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3377F87C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1C847056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address .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AB4BC3" w:rsidRPr="00213DCF" w14:paraId="029E8B68" w14:textId="77777777" w:rsidTr="00C3430F">
        <w:trPr>
          <w:trHeight w:val="77"/>
        </w:trPr>
        <w:tc>
          <w:tcPr>
            <w:tcW w:w="959" w:type="dxa"/>
          </w:tcPr>
          <w:p w14:paraId="24CD4961" w14:textId="028E9FD7" w:rsidR="00AB4BC3" w:rsidRPr="00213DCF" w:rsidRDefault="00C71600" w:rsidP="00485732">
            <w:pP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943634" w:themeColor="accent2" w:themeShade="BF"/>
                <w:sz w:val="24"/>
                <w:szCs w:val="24"/>
              </w:rPr>
              <w:lastRenderedPageBreak/>
              <w:pict w14:anchorId="6206533E">
                <v:shape id="_x0000_s2088" type="#_x0000_t32" style="position:absolute;margin-left:7.8pt;margin-top:6.35pt;width:15.95pt;height:.05pt;flip:x;z-index:251717632;mso-position-horizontal-relative:text;mso-position-vertical-relative:text" o:connectortype="straight" strokecolor="#c00000">
                  <v:stroke endarrow="block"/>
                </v:shape>
              </w:pict>
            </w:r>
          </w:p>
        </w:tc>
        <w:tc>
          <w:tcPr>
            <w:tcW w:w="1134" w:type="dxa"/>
          </w:tcPr>
          <w:p w14:paraId="7284C768" w14:textId="3131D8AC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3969" w:type="dxa"/>
          </w:tcPr>
          <w:p w14:paraId="6AE2D152" w14:textId="6AF8A303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store.staff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staff.staff_id</w:t>
            </w:r>
            <w:proofErr w:type="spellEnd"/>
          </w:p>
        </w:tc>
        <w:tc>
          <w:tcPr>
            <w:tcW w:w="3544" w:type="dxa"/>
          </w:tcPr>
          <w:p w14:paraId="58D16332" w14:textId="777777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Foreign key constraint referencing</w:t>
            </w:r>
          </w:p>
          <w:p w14:paraId="1A853066" w14:textId="2820D277" w:rsidR="00AB4BC3" w:rsidRPr="00213DCF" w:rsidRDefault="00AB4BC3" w:rsidP="004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staff.staff</w:t>
            </w:r>
            <w:proofErr w:type="gramEnd"/>
            <w:r w:rsidRPr="00213DC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</w:tbl>
    <w:p w14:paraId="7B0A8B03" w14:textId="77777777" w:rsidR="00AB4BC3" w:rsidRPr="00213DCF" w:rsidRDefault="00AB4BC3" w:rsidP="0048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795D3" w14:textId="77777777" w:rsidR="00116615" w:rsidRPr="00213DCF" w:rsidRDefault="00116615" w:rsidP="00485732">
      <w:pPr>
        <w:spacing w:after="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sectPr w:rsidR="00116615" w:rsidRPr="00213DCF" w:rsidSect="00FB1791">
      <w:footerReference w:type="default" r:id="rId8"/>
      <w:pgSz w:w="12240" w:h="15840"/>
      <w:pgMar w:top="1440" w:right="1440" w:bottom="993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A6FD" w14:textId="77777777" w:rsidR="00C71600" w:rsidRDefault="00C71600" w:rsidP="00FB1791">
      <w:pPr>
        <w:spacing w:after="0" w:line="240" w:lineRule="auto"/>
      </w:pPr>
      <w:r>
        <w:separator/>
      </w:r>
    </w:p>
  </w:endnote>
  <w:endnote w:type="continuationSeparator" w:id="0">
    <w:p w14:paraId="489B3F7B" w14:textId="77777777" w:rsidR="00C71600" w:rsidRDefault="00C71600" w:rsidP="00FB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7486" w14:textId="77777777" w:rsidR="00FB1791" w:rsidRDefault="00FB1791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135F6B8E" w14:textId="77777777" w:rsidR="00FB1791" w:rsidRDefault="00FB1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69B2" w14:textId="77777777" w:rsidR="00C71600" w:rsidRDefault="00C71600" w:rsidP="00FB1791">
      <w:pPr>
        <w:spacing w:after="0" w:line="240" w:lineRule="auto"/>
      </w:pPr>
      <w:r>
        <w:separator/>
      </w:r>
    </w:p>
  </w:footnote>
  <w:footnote w:type="continuationSeparator" w:id="0">
    <w:p w14:paraId="732C298B" w14:textId="77777777" w:rsidR="00C71600" w:rsidRDefault="00C71600" w:rsidP="00FB1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65CD8"/>
    <w:multiLevelType w:val="hybridMultilevel"/>
    <w:tmpl w:val="D7F0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A20F2"/>
    <w:multiLevelType w:val="hybridMultilevel"/>
    <w:tmpl w:val="A85EB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C611A"/>
    <w:multiLevelType w:val="hybridMultilevel"/>
    <w:tmpl w:val="9DA8B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5C08"/>
    <w:multiLevelType w:val="multilevel"/>
    <w:tmpl w:val="DE867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7E09"/>
    <w:rsid w:val="0004768D"/>
    <w:rsid w:val="00054FE9"/>
    <w:rsid w:val="000C0947"/>
    <w:rsid w:val="00116615"/>
    <w:rsid w:val="00187BBB"/>
    <w:rsid w:val="00213DCF"/>
    <w:rsid w:val="002B6692"/>
    <w:rsid w:val="003867EA"/>
    <w:rsid w:val="00485732"/>
    <w:rsid w:val="00490387"/>
    <w:rsid w:val="004A4100"/>
    <w:rsid w:val="004D6528"/>
    <w:rsid w:val="00565690"/>
    <w:rsid w:val="00863780"/>
    <w:rsid w:val="008705E4"/>
    <w:rsid w:val="008B277E"/>
    <w:rsid w:val="008F63CD"/>
    <w:rsid w:val="00AB4BC3"/>
    <w:rsid w:val="00B87461"/>
    <w:rsid w:val="00C17E09"/>
    <w:rsid w:val="00C71600"/>
    <w:rsid w:val="00CC0AD8"/>
    <w:rsid w:val="00CD7599"/>
    <w:rsid w:val="00CF046A"/>
    <w:rsid w:val="00E5741A"/>
    <w:rsid w:val="00F72612"/>
    <w:rsid w:val="00FB1335"/>
    <w:rsid w:val="00FB1791"/>
    <w:rsid w:val="00FC51CC"/>
    <w:rsid w:val="00FD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  <o:rules v:ext="edit">
        <o:r id="V:Rule1" type="connector" idref="#_x0000_s2085"/>
        <o:r id="V:Rule2" type="connector" idref="#_x0000_s2050"/>
        <o:r id="V:Rule3" type="connector" idref="#_x0000_s2084"/>
        <o:r id="V:Rule4" type="connector" idref="#_x0000_s2080"/>
        <o:r id="V:Rule5" type="connector" idref="#_x0000_s2051"/>
        <o:r id="V:Rule6" type="connector" idref="#_x0000_s2081"/>
        <o:r id="V:Rule7" type="connector" idref="#_x0000_s2052"/>
        <o:r id="V:Rule8" type="connector" idref="#_x0000_s2079"/>
        <o:r id="V:Rule9" type="connector" idref="#_x0000_s2086"/>
        <o:r id="V:Rule10" type="connector" idref="#_x0000_s2056"/>
        <o:r id="V:Rule11" type="connector" idref="#_x0000_s2068"/>
        <o:r id="V:Rule12" type="connector" idref="#_x0000_s2087"/>
        <o:r id="V:Rule13" type="connector" idref="#_x0000_s2054"/>
        <o:r id="V:Rule14" type="connector" idref="#_x0000_s2069"/>
        <o:r id="V:Rule15" type="connector" idref="#_x0000_s2078"/>
        <o:r id="V:Rule16" type="connector" idref="#_x0000_s2055"/>
        <o:r id="V:Rule17" type="connector" idref="#_x0000_s2089"/>
        <o:r id="V:Rule18" type="connector" idref="#_x0000_s2053"/>
        <o:r id="V:Rule19" type="connector" idref="#_x0000_s2088"/>
        <o:r id="V:Rule20" type="connector" idref="#_x0000_s2059"/>
        <o:r id="V:Rule21" type="connector" idref="#_x0000_s2071"/>
        <o:r id="V:Rule22" type="connector" idref="#_x0000_s2070"/>
        <o:r id="V:Rule23" type="connector" idref="#_x0000_s2060"/>
        <o:r id="V:Rule24" type="connector" idref="#_x0000_s2072"/>
        <o:r id="V:Rule25" type="connector" idref="#_x0000_s2063"/>
        <o:r id="V:Rule26" type="connector" idref="#_x0000_s2062"/>
        <o:r id="V:Rule27" type="connector" idref="#_x0000_s2073"/>
        <o:r id="V:Rule28" type="connector" idref="#_x0000_s2076"/>
        <o:r id="V:Rule29" type="connector" idref="#_x0000_s2067"/>
        <o:r id="V:Rule30" type="connector" idref="#_x0000_s2057"/>
        <o:r id="V:Rule31" type="connector" idref="#_x0000_s2066"/>
        <o:r id="V:Rule32" type="connector" idref="#_x0000_s2058"/>
        <o:r id="V:Rule33" type="connector" idref="#_x0000_s2077"/>
        <o:r id="V:Rule34" type="connector" idref="#_x0000_s2064"/>
        <o:r id="V:Rule35" type="connector" idref="#_x0000_s2090"/>
        <o:r id="V:Rule36" type="connector" idref="#_x0000_s2075"/>
        <o:r id="V:Rule37" type="connector" idref="#_x0000_s2074"/>
        <o:r id="V:Rule38" type="connector" idref="#_x0000_s2065"/>
      </o:rules>
    </o:shapelayout>
  </w:shapeDefaults>
  <w:decimalSymbol w:val="."/>
  <w:listSeparator w:val=","/>
  <w14:docId w14:val="4C60885A"/>
  <w15:chartTrackingRefBased/>
  <w15:docId w15:val="{2EE65841-CA8E-4595-BDBE-F26E9FAB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12"/>
    <w:pPr>
      <w:ind w:left="720"/>
      <w:contextualSpacing/>
    </w:pPr>
  </w:style>
  <w:style w:type="table" w:styleId="TableGrid">
    <w:name w:val="Table Grid"/>
    <w:basedOn w:val="TableNormal"/>
    <w:uiPriority w:val="59"/>
    <w:rsid w:val="00CD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1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791"/>
  </w:style>
  <w:style w:type="paragraph" w:styleId="Footer">
    <w:name w:val="footer"/>
    <w:basedOn w:val="Normal"/>
    <w:link w:val="FooterChar"/>
    <w:uiPriority w:val="99"/>
    <w:unhideWhenUsed/>
    <w:rsid w:val="00FB1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Anand</dc:creator>
  <cp:keywords/>
  <dc:description/>
  <cp:lastModifiedBy>Lekshmi Anand</cp:lastModifiedBy>
  <cp:revision>7</cp:revision>
  <dcterms:created xsi:type="dcterms:W3CDTF">2021-10-15T09:48:00Z</dcterms:created>
  <dcterms:modified xsi:type="dcterms:W3CDTF">2021-10-25T20:58:00Z</dcterms:modified>
</cp:coreProperties>
</file>