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0622D" w14:textId="1B3A7ACE" w:rsidR="00E67487" w:rsidRDefault="00C60E2E" w:rsidP="00C60E2E">
      <w:pPr>
        <w:pStyle w:val="Heading1"/>
        <w:jc w:val="center"/>
        <w:rPr>
          <w:u w:val="single"/>
        </w:rPr>
      </w:pPr>
      <w:r w:rsidRPr="00C60E2E">
        <w:rPr>
          <w:u w:val="single"/>
        </w:rPr>
        <w:t>Zepto Data Analysis Using SQL</w:t>
      </w:r>
    </w:p>
    <w:p w14:paraId="04E3A716" w14:textId="3E985C84" w:rsidR="00C60E2E" w:rsidRDefault="00C60E2E" w:rsidP="00C60E2E">
      <w:pPr>
        <w:rPr>
          <w:sz w:val="40"/>
          <w:szCs w:val="40"/>
        </w:rPr>
      </w:pPr>
      <w:r w:rsidRPr="00C60E2E">
        <w:rPr>
          <w:sz w:val="40"/>
          <w:szCs w:val="40"/>
          <w:highlight w:val="yellow"/>
        </w:rPr>
        <w:t>Data Preprocessing:</w:t>
      </w:r>
    </w:p>
    <w:p w14:paraId="1AE08FC2" w14:textId="5AC56C78" w:rsidR="00C60E2E" w:rsidRDefault="00C60E2E" w:rsidP="00C60E2E">
      <w:pPr>
        <w:pStyle w:val="ListParagraph"/>
        <w:numPr>
          <w:ilvl w:val="0"/>
          <w:numId w:val="1"/>
        </w:numPr>
      </w:pPr>
      <w:r>
        <w:t>Number of rows:</w:t>
      </w:r>
    </w:p>
    <w:p w14:paraId="5EB3E771" w14:textId="77777777" w:rsidR="00467C0F" w:rsidRDefault="00467C0F" w:rsidP="00467C0F">
      <w:pPr>
        <w:pStyle w:val="ListParagraph"/>
      </w:pPr>
    </w:p>
    <w:p w14:paraId="25F11B5D" w14:textId="4043E2A2" w:rsidR="00C60E2E" w:rsidRDefault="00C60E2E" w:rsidP="00C60E2E">
      <w:pPr>
        <w:pStyle w:val="ListParagraph"/>
      </w:pPr>
      <w:r w:rsidRPr="00C60E2E">
        <w:t>select count(*) as number_of_rows from zepto_v2;</w:t>
      </w:r>
    </w:p>
    <w:p w14:paraId="56B3B52D" w14:textId="0638FAC5" w:rsidR="00C60E2E" w:rsidRDefault="00C60E2E" w:rsidP="00C60E2E">
      <w:pPr>
        <w:pStyle w:val="ListParagraph"/>
      </w:pPr>
      <w:r w:rsidRPr="00C60E2E">
        <w:drawing>
          <wp:inline distT="0" distB="0" distL="0" distR="0" wp14:anchorId="52F8FED4" wp14:editId="3554EBC0">
            <wp:extent cx="1340651" cy="388083"/>
            <wp:effectExtent l="0" t="0" r="0" b="0"/>
            <wp:docPr id="16363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5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0651" cy="3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F9C5" w14:textId="77777777" w:rsidR="00C60E2E" w:rsidRDefault="00C60E2E" w:rsidP="00C60E2E">
      <w:pPr>
        <w:pStyle w:val="ListParagraph"/>
      </w:pPr>
    </w:p>
    <w:p w14:paraId="4564A870" w14:textId="21632193" w:rsidR="00C60E2E" w:rsidRDefault="00C60E2E" w:rsidP="00C60E2E">
      <w:pPr>
        <w:pStyle w:val="ListParagraph"/>
        <w:numPr>
          <w:ilvl w:val="0"/>
          <w:numId w:val="1"/>
        </w:numPr>
      </w:pPr>
      <w:r>
        <w:t>Displaying first few data:</w:t>
      </w:r>
    </w:p>
    <w:p w14:paraId="38641BBB" w14:textId="77777777" w:rsidR="00467C0F" w:rsidRDefault="00467C0F" w:rsidP="00467C0F">
      <w:pPr>
        <w:pStyle w:val="ListParagraph"/>
      </w:pPr>
    </w:p>
    <w:p w14:paraId="2429BDF2" w14:textId="70AB39A8" w:rsidR="00C60E2E" w:rsidRDefault="00C60E2E" w:rsidP="00C60E2E">
      <w:pPr>
        <w:pStyle w:val="ListParagraph"/>
      </w:pPr>
      <w:r w:rsidRPr="00C60E2E">
        <w:t>select top 10 * from zepto_v2;</w:t>
      </w:r>
    </w:p>
    <w:p w14:paraId="21491772" w14:textId="3CB06594" w:rsidR="00C60E2E" w:rsidRDefault="00C60E2E" w:rsidP="00C60E2E">
      <w:pPr>
        <w:pStyle w:val="ListParagraph"/>
      </w:pPr>
      <w:r w:rsidRPr="00C60E2E">
        <w:drawing>
          <wp:inline distT="0" distB="0" distL="0" distR="0" wp14:anchorId="5635B994" wp14:editId="661D424C">
            <wp:extent cx="7980400" cy="1721678"/>
            <wp:effectExtent l="0" t="0" r="1905" b="0"/>
            <wp:docPr id="75387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71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0400" cy="17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144" w14:textId="77777777" w:rsidR="00C60E2E" w:rsidRDefault="00C60E2E" w:rsidP="00C60E2E">
      <w:pPr>
        <w:pStyle w:val="ListParagraph"/>
      </w:pPr>
    </w:p>
    <w:p w14:paraId="335C50DC" w14:textId="659F0183" w:rsidR="00C60E2E" w:rsidRDefault="00C60E2E" w:rsidP="00C60E2E">
      <w:pPr>
        <w:pStyle w:val="ListParagraph"/>
        <w:numPr>
          <w:ilvl w:val="0"/>
          <w:numId w:val="1"/>
        </w:numPr>
      </w:pPr>
      <w:r>
        <w:t>Checking Null values</w:t>
      </w:r>
      <w:r w:rsidR="00467C0F">
        <w:t>:</w:t>
      </w:r>
    </w:p>
    <w:p w14:paraId="4A0B1546" w14:textId="77777777" w:rsidR="00467C0F" w:rsidRDefault="00467C0F" w:rsidP="00467C0F">
      <w:pPr>
        <w:pStyle w:val="ListParagraph"/>
      </w:pPr>
    </w:p>
    <w:p w14:paraId="71CCB62E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zepto_v2</w:t>
      </w:r>
    </w:p>
    <w:p w14:paraId="557607C8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C157446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E1A7B7E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mrp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9007759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discountPercent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1EF84B9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availableQuantity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CC37C8E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discountedSellingPrice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28E3B24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weightInGms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57F88C1" w14:textId="77777777" w:rsidR="00C60E2E" w:rsidRP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outOfStock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8AE2230" w14:textId="77777777" w:rsid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E2E"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1A3CDC4B" w14:textId="4D796D6B" w:rsidR="00C60E2E" w:rsidRDefault="00C60E2E" w:rsidP="00C60E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E2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667721F" wp14:editId="78CC2E12">
            <wp:extent cx="5777480" cy="656217"/>
            <wp:effectExtent l="0" t="0" r="0" b="0"/>
            <wp:docPr id="94542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7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619" cy="6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CE5" w14:textId="3A0A8B9E" w:rsidR="00C60E2E" w:rsidRPr="00467C0F" w:rsidRDefault="00467C0F" w:rsidP="00C60E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67C0F">
        <w:rPr>
          <w:rFonts w:cstheme="minorHAnsi"/>
          <w:color w:val="000000"/>
          <w:kern w:val="0"/>
        </w:rPr>
        <w:t>Different categories in the data</w:t>
      </w:r>
      <w:r>
        <w:rPr>
          <w:rFonts w:cstheme="minorHAnsi"/>
          <w:color w:val="000000"/>
          <w:kern w:val="0"/>
        </w:rPr>
        <w:t>:</w:t>
      </w:r>
    </w:p>
    <w:p w14:paraId="09D1D608" w14:textId="77777777" w:rsidR="00467C0F" w:rsidRDefault="00467C0F" w:rsidP="00467C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E97A8" w14:textId="77777777" w:rsidR="00467C0F" w:rsidRPr="00467C0F" w:rsidRDefault="00467C0F" w:rsidP="00467C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 </w:t>
      </w: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zepto_v2</w:t>
      </w:r>
    </w:p>
    <w:p w14:paraId="74359C49" w14:textId="4C3CE551" w:rsidR="00467C0F" w:rsidRPr="00C60E2E" w:rsidRDefault="00467C0F" w:rsidP="00467C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5790A8" w14:textId="0796C51A" w:rsidR="00C60E2E" w:rsidRDefault="00467C0F" w:rsidP="00C60E2E">
      <w:pPr>
        <w:pStyle w:val="ListParagraph"/>
      </w:pPr>
      <w:r w:rsidRPr="00467C0F">
        <w:drawing>
          <wp:inline distT="0" distB="0" distL="0" distR="0" wp14:anchorId="3E14256D" wp14:editId="25EC9C2B">
            <wp:extent cx="1531164" cy="2490788"/>
            <wp:effectExtent l="0" t="0" r="0" b="5080"/>
            <wp:docPr id="26060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4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164" cy="24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10C" w14:textId="77777777" w:rsidR="00467C0F" w:rsidRDefault="00467C0F" w:rsidP="00C60E2E">
      <w:pPr>
        <w:pStyle w:val="ListParagraph"/>
      </w:pPr>
    </w:p>
    <w:p w14:paraId="56B90E5B" w14:textId="2DA02B4C" w:rsidR="00467C0F" w:rsidRDefault="00467C0F" w:rsidP="00467C0F">
      <w:pPr>
        <w:pStyle w:val="ListParagraph"/>
        <w:numPr>
          <w:ilvl w:val="0"/>
          <w:numId w:val="1"/>
        </w:numPr>
      </w:pPr>
      <w:r>
        <w:t>Products in and out of stocks:</w:t>
      </w:r>
    </w:p>
    <w:p w14:paraId="4A9DE9E5" w14:textId="77777777" w:rsidR="00467C0F" w:rsidRDefault="00467C0F" w:rsidP="00467C0F">
      <w:pPr>
        <w:pStyle w:val="ListParagraph"/>
      </w:pPr>
    </w:p>
    <w:p w14:paraId="71C8E2FD" w14:textId="77777777" w:rsidR="00467C0F" w:rsidRPr="00467C0F" w:rsidRDefault="00467C0F" w:rsidP="00467C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outOfStock</w:t>
      </w:r>
      <w:r w:rsidRPr="00467C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7C0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67C0F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Number_of_stocks </w:t>
      </w: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zepto_v2</w:t>
      </w:r>
    </w:p>
    <w:p w14:paraId="325006E6" w14:textId="42B8F19B" w:rsidR="00467C0F" w:rsidRDefault="00467C0F" w:rsidP="00467C0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outOfStock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1BF4D0" w14:textId="7CAF4809" w:rsidR="00467C0F" w:rsidRDefault="00467C0F" w:rsidP="00467C0F">
      <w:pPr>
        <w:pStyle w:val="ListParagraph"/>
      </w:pPr>
      <w:r w:rsidRPr="00467C0F">
        <w:drawing>
          <wp:inline distT="0" distB="0" distL="0" distR="0" wp14:anchorId="6B6B72A2" wp14:editId="1419AA50">
            <wp:extent cx="1912191" cy="522148"/>
            <wp:effectExtent l="0" t="0" r="0" b="0"/>
            <wp:docPr id="184722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26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191" cy="5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8C94" w14:textId="77777777" w:rsidR="00467C0F" w:rsidRDefault="00467C0F" w:rsidP="00467C0F">
      <w:pPr>
        <w:pStyle w:val="ListParagraph"/>
      </w:pPr>
    </w:p>
    <w:p w14:paraId="070B1620" w14:textId="689C1AFA" w:rsidR="00467C0F" w:rsidRDefault="00467C0F" w:rsidP="00467C0F">
      <w:pPr>
        <w:rPr>
          <w:sz w:val="32"/>
          <w:szCs w:val="32"/>
        </w:rPr>
      </w:pPr>
      <w:r w:rsidRPr="00467C0F">
        <w:rPr>
          <w:sz w:val="32"/>
          <w:szCs w:val="32"/>
          <w:highlight w:val="yellow"/>
        </w:rPr>
        <w:t>Data Cleaning:</w:t>
      </w:r>
    </w:p>
    <w:p w14:paraId="740C1A52" w14:textId="77777777" w:rsidR="00467C0F" w:rsidRPr="00467C0F" w:rsidRDefault="00467C0F" w:rsidP="00467C0F">
      <w:pPr>
        <w:pStyle w:val="ListParagraph"/>
      </w:pPr>
      <w:r w:rsidRPr="00467C0F">
        <w:t>select * from zepto_v2</w:t>
      </w:r>
    </w:p>
    <w:p w14:paraId="0F5ABB05" w14:textId="77777777" w:rsidR="00467C0F" w:rsidRPr="00467C0F" w:rsidRDefault="00467C0F" w:rsidP="00467C0F">
      <w:pPr>
        <w:pStyle w:val="ListParagraph"/>
      </w:pPr>
      <w:r w:rsidRPr="00467C0F">
        <w:t>where mrp=0 or discountedSellingPrice=0;</w:t>
      </w:r>
    </w:p>
    <w:p w14:paraId="26C572C7" w14:textId="77777777" w:rsidR="00467C0F" w:rsidRPr="00467C0F" w:rsidRDefault="00467C0F" w:rsidP="00467C0F">
      <w:pPr>
        <w:pStyle w:val="ListParagraph"/>
      </w:pPr>
    </w:p>
    <w:p w14:paraId="7FD10C76" w14:textId="77777777" w:rsidR="00467C0F" w:rsidRPr="00467C0F" w:rsidRDefault="00467C0F" w:rsidP="00467C0F">
      <w:pPr>
        <w:pStyle w:val="ListParagraph"/>
      </w:pPr>
      <w:r w:rsidRPr="00467C0F">
        <w:t>delete from zepto_v2</w:t>
      </w:r>
    </w:p>
    <w:p w14:paraId="3EF53DB3" w14:textId="11D818B6" w:rsidR="00467C0F" w:rsidRDefault="00467C0F" w:rsidP="00467C0F">
      <w:pPr>
        <w:pStyle w:val="ListParagraph"/>
      </w:pPr>
      <w:r w:rsidRPr="00467C0F">
        <w:t>where mrp=0;</w:t>
      </w:r>
    </w:p>
    <w:p w14:paraId="61C5D220" w14:textId="77777777" w:rsidR="00467C0F" w:rsidRDefault="00467C0F" w:rsidP="00467C0F"/>
    <w:p w14:paraId="52215DDD" w14:textId="6BBC06EF" w:rsidR="00467C0F" w:rsidRDefault="00467C0F" w:rsidP="00467C0F">
      <w:pPr>
        <w:rPr>
          <w:sz w:val="32"/>
          <w:szCs w:val="32"/>
        </w:rPr>
      </w:pPr>
      <w:r w:rsidRPr="00467C0F">
        <w:rPr>
          <w:sz w:val="32"/>
          <w:szCs w:val="32"/>
          <w:highlight w:val="yellow"/>
        </w:rPr>
        <w:t>Analysis:</w:t>
      </w:r>
    </w:p>
    <w:p w14:paraId="0CA54985" w14:textId="56083C8E" w:rsidR="00467C0F" w:rsidRDefault="00467C0F" w:rsidP="00467C0F">
      <w:pPr>
        <w:pStyle w:val="ListParagraph"/>
        <w:numPr>
          <w:ilvl w:val="0"/>
          <w:numId w:val="1"/>
        </w:numPr>
      </w:pPr>
      <w:r>
        <w:t>Find the top 10 products with highest discount percentage?</w:t>
      </w:r>
    </w:p>
    <w:p w14:paraId="5FC769CB" w14:textId="77777777" w:rsidR="00467C0F" w:rsidRDefault="00467C0F" w:rsidP="00467C0F">
      <w:pPr>
        <w:pStyle w:val="ListParagraph"/>
      </w:pPr>
    </w:p>
    <w:p w14:paraId="6B1A68E5" w14:textId="77777777" w:rsidR="00467C0F" w:rsidRPr="00467C0F" w:rsidRDefault="00467C0F" w:rsidP="00467C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467C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>discountPercent</w:t>
      </w:r>
    </w:p>
    <w:p w14:paraId="6F371379" w14:textId="71A67895" w:rsidR="00467C0F" w:rsidRPr="00467C0F" w:rsidRDefault="00467C0F" w:rsidP="0046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467C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67C0F">
        <w:rPr>
          <w:rFonts w:ascii="Consolas" w:hAnsi="Consolas" w:cs="Consolas"/>
          <w:color w:val="000000"/>
          <w:kern w:val="0"/>
          <w:sz w:val="19"/>
          <w:szCs w:val="19"/>
        </w:rPr>
        <w:t xml:space="preserve"> zepto_v2</w:t>
      </w:r>
    </w:p>
    <w:p w14:paraId="6D03D691" w14:textId="2EF2F395" w:rsidR="00467C0F" w:rsidRDefault="00467C0F" w:rsidP="00467C0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discountPercent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A24676" w14:textId="711DC386" w:rsidR="00467C0F" w:rsidRDefault="00467C0F" w:rsidP="00467C0F">
      <w:pPr>
        <w:pStyle w:val="ListParagraph"/>
      </w:pPr>
      <w:r w:rsidRPr="00467C0F">
        <w:drawing>
          <wp:inline distT="0" distB="0" distL="0" distR="0" wp14:anchorId="1DE2D27C" wp14:editId="21B19A9E">
            <wp:extent cx="3549196" cy="1841631"/>
            <wp:effectExtent l="0" t="0" r="0" b="6350"/>
            <wp:docPr id="39810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9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196" cy="18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3246" w14:textId="77777777" w:rsidR="00467C0F" w:rsidRDefault="00467C0F" w:rsidP="00467C0F">
      <w:pPr>
        <w:pStyle w:val="ListParagraph"/>
      </w:pPr>
    </w:p>
    <w:p w14:paraId="03DBB3F4" w14:textId="7487743A" w:rsidR="00467C0F" w:rsidRDefault="00467C0F" w:rsidP="00467C0F">
      <w:pPr>
        <w:pStyle w:val="ListParagraph"/>
        <w:numPr>
          <w:ilvl w:val="0"/>
          <w:numId w:val="1"/>
        </w:numPr>
      </w:pPr>
      <w:r>
        <w:t>Find products with high mrp but out of stock?</w:t>
      </w:r>
    </w:p>
    <w:p w14:paraId="3384E40A" w14:textId="77777777" w:rsidR="00467C0F" w:rsidRDefault="00467C0F" w:rsidP="00467C0F">
      <w:pPr>
        <w:pStyle w:val="ListParagraph"/>
      </w:pPr>
    </w:p>
    <w:p w14:paraId="6F7A0DDD" w14:textId="77777777" w:rsidR="00845BA1" w:rsidRPr="00845BA1" w:rsidRDefault="00845BA1" w:rsidP="00845BA1">
      <w:pPr>
        <w:pStyle w:val="ListParagraph"/>
      </w:pPr>
      <w:r w:rsidRPr="00845BA1">
        <w:t>select distinct name,mrp,outOfStock from zepto_v2</w:t>
      </w:r>
    </w:p>
    <w:p w14:paraId="3872BC97" w14:textId="77777777" w:rsidR="00845BA1" w:rsidRPr="00845BA1" w:rsidRDefault="00845BA1" w:rsidP="00845BA1">
      <w:pPr>
        <w:pStyle w:val="ListParagraph"/>
      </w:pPr>
      <w:r w:rsidRPr="00845BA1">
        <w:t>where outOfStock=1 and mrp&gt; 30000</w:t>
      </w:r>
    </w:p>
    <w:p w14:paraId="3AFCFABA" w14:textId="24B9B683" w:rsidR="00467C0F" w:rsidRDefault="00845BA1" w:rsidP="00845BA1">
      <w:pPr>
        <w:pStyle w:val="ListParagraph"/>
      </w:pPr>
      <w:r w:rsidRPr="00845BA1">
        <w:t>order by mrp desc;</w:t>
      </w:r>
    </w:p>
    <w:p w14:paraId="5660B44B" w14:textId="32E58D7E" w:rsidR="00845BA1" w:rsidRDefault="00845BA1" w:rsidP="00845BA1">
      <w:pPr>
        <w:pStyle w:val="ListParagraph"/>
      </w:pPr>
      <w:r w:rsidRPr="00845BA1">
        <w:drawing>
          <wp:inline distT="0" distB="0" distL="0" distR="0" wp14:anchorId="2B71F810" wp14:editId="4E4636C2">
            <wp:extent cx="4304194" cy="903175"/>
            <wp:effectExtent l="0" t="0" r="1270" b="0"/>
            <wp:docPr id="114070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6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194" cy="9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3FE" w14:textId="77777777" w:rsidR="00845BA1" w:rsidRDefault="00845BA1" w:rsidP="00845BA1">
      <w:pPr>
        <w:pStyle w:val="ListParagraph"/>
      </w:pPr>
    </w:p>
    <w:p w14:paraId="679A7BCA" w14:textId="6FB0AAC5" w:rsidR="00845BA1" w:rsidRDefault="00845BA1" w:rsidP="00845BA1">
      <w:pPr>
        <w:pStyle w:val="ListParagraph"/>
        <w:numPr>
          <w:ilvl w:val="0"/>
          <w:numId w:val="1"/>
        </w:numPr>
      </w:pPr>
      <w:r>
        <w:t>Calculate estimate revenue for each category?</w:t>
      </w:r>
    </w:p>
    <w:p w14:paraId="3CFA0B9B" w14:textId="77777777" w:rsidR="00845BA1" w:rsidRDefault="00845BA1" w:rsidP="00845BA1">
      <w:pPr>
        <w:pStyle w:val="ListParagraph"/>
      </w:pPr>
    </w:p>
    <w:p w14:paraId="2C0CA6B3" w14:textId="77777777" w:rsidR="00845BA1" w:rsidRPr="00845BA1" w:rsidRDefault="00845BA1" w:rsidP="00845BA1">
      <w:pPr>
        <w:pStyle w:val="ListParagraph"/>
      </w:pPr>
      <w:r w:rsidRPr="00845BA1">
        <w:t>select category,sum(discountedsellingprice*availablequantity) as Total_revenue</w:t>
      </w:r>
    </w:p>
    <w:p w14:paraId="7C63E176" w14:textId="77777777" w:rsidR="00845BA1" w:rsidRPr="00845BA1" w:rsidRDefault="00845BA1" w:rsidP="00845BA1">
      <w:pPr>
        <w:pStyle w:val="ListParagraph"/>
      </w:pPr>
      <w:r w:rsidRPr="00845BA1">
        <w:t>from zepto_v2</w:t>
      </w:r>
    </w:p>
    <w:p w14:paraId="1ECD742A" w14:textId="77777777" w:rsidR="00845BA1" w:rsidRPr="00845BA1" w:rsidRDefault="00845BA1" w:rsidP="00845BA1">
      <w:pPr>
        <w:pStyle w:val="ListParagraph"/>
      </w:pPr>
      <w:r w:rsidRPr="00845BA1">
        <w:t>group by Category</w:t>
      </w:r>
    </w:p>
    <w:p w14:paraId="01A00A18" w14:textId="4AEE3251" w:rsidR="00845BA1" w:rsidRDefault="00845BA1" w:rsidP="00845BA1">
      <w:pPr>
        <w:pStyle w:val="ListParagraph"/>
      </w:pPr>
      <w:r w:rsidRPr="00845BA1">
        <w:t>order by Total_revenue;</w:t>
      </w:r>
    </w:p>
    <w:p w14:paraId="3CC800AB" w14:textId="6644326D" w:rsidR="00845BA1" w:rsidRDefault="00845BA1" w:rsidP="00845BA1">
      <w:pPr>
        <w:pStyle w:val="ListParagraph"/>
      </w:pPr>
      <w:r w:rsidRPr="00845BA1">
        <w:drawing>
          <wp:inline distT="0" distB="0" distL="0" distR="0" wp14:anchorId="614F78C1" wp14:editId="40D8794D">
            <wp:extent cx="2264994" cy="2434339"/>
            <wp:effectExtent l="0" t="0" r="2540" b="4445"/>
            <wp:docPr id="170016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63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4994" cy="2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6F8C" w14:textId="77777777" w:rsidR="00845BA1" w:rsidRDefault="00845BA1" w:rsidP="00845BA1">
      <w:pPr>
        <w:pStyle w:val="ListParagraph"/>
      </w:pPr>
    </w:p>
    <w:p w14:paraId="2A994096" w14:textId="52A033B6" w:rsidR="00845BA1" w:rsidRDefault="00845BA1" w:rsidP="00845BA1">
      <w:pPr>
        <w:pStyle w:val="ListParagraph"/>
        <w:numPr>
          <w:ilvl w:val="0"/>
          <w:numId w:val="1"/>
        </w:numPr>
      </w:pPr>
      <w:r>
        <w:t>Find all products where mrp less than 50000 and discount percentage less than 10 %?</w:t>
      </w:r>
    </w:p>
    <w:p w14:paraId="20748F2D" w14:textId="77777777" w:rsidR="00845BA1" w:rsidRDefault="00845BA1" w:rsidP="00845BA1">
      <w:pPr>
        <w:pStyle w:val="ListParagraph"/>
      </w:pPr>
    </w:p>
    <w:p w14:paraId="0BF4B3CD" w14:textId="77777777" w:rsidR="00845BA1" w:rsidRPr="00845BA1" w:rsidRDefault="00845BA1" w:rsidP="00845BA1">
      <w:pPr>
        <w:pStyle w:val="ListParagraph"/>
      </w:pPr>
      <w:r w:rsidRPr="00845BA1">
        <w:t>select distinct name,mrp,discountPercent</w:t>
      </w:r>
    </w:p>
    <w:p w14:paraId="45A280F6" w14:textId="77777777" w:rsidR="00845BA1" w:rsidRPr="00845BA1" w:rsidRDefault="00845BA1" w:rsidP="00845BA1">
      <w:pPr>
        <w:pStyle w:val="ListParagraph"/>
      </w:pPr>
      <w:r w:rsidRPr="00845BA1">
        <w:t>from zepto_v2</w:t>
      </w:r>
    </w:p>
    <w:p w14:paraId="063A2DC5" w14:textId="77777777" w:rsidR="00845BA1" w:rsidRPr="00845BA1" w:rsidRDefault="00845BA1" w:rsidP="00845BA1">
      <w:pPr>
        <w:pStyle w:val="ListParagraph"/>
      </w:pPr>
      <w:r w:rsidRPr="00845BA1">
        <w:t>where mrp&gt;50000 and discountPercent&lt;10</w:t>
      </w:r>
    </w:p>
    <w:p w14:paraId="12751226" w14:textId="00FA8E3A" w:rsidR="00845BA1" w:rsidRDefault="00845BA1" w:rsidP="00845BA1">
      <w:pPr>
        <w:pStyle w:val="ListParagraph"/>
      </w:pPr>
      <w:r w:rsidRPr="00845BA1">
        <w:t>order by mrp desc;</w:t>
      </w:r>
    </w:p>
    <w:p w14:paraId="28D16D8F" w14:textId="6A0C13F0" w:rsidR="00845BA1" w:rsidRDefault="00845BA1" w:rsidP="00845BA1">
      <w:pPr>
        <w:pStyle w:val="ListParagraph"/>
      </w:pPr>
      <w:r w:rsidRPr="00845BA1">
        <w:drawing>
          <wp:inline distT="0" distB="0" distL="0" distR="0" wp14:anchorId="6C65D3F9" wp14:editId="1981E5FB">
            <wp:extent cx="4346531" cy="3189337"/>
            <wp:effectExtent l="0" t="0" r="0" b="0"/>
            <wp:docPr id="3803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70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531" cy="31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073D" w14:textId="77777777" w:rsidR="00845BA1" w:rsidRDefault="00845BA1" w:rsidP="00845BA1">
      <w:pPr>
        <w:pStyle w:val="ListParagraph"/>
      </w:pPr>
    </w:p>
    <w:p w14:paraId="46BA43CA" w14:textId="512C2B2C" w:rsidR="00845BA1" w:rsidRDefault="00845BA1" w:rsidP="00845BA1">
      <w:pPr>
        <w:pStyle w:val="ListParagraph"/>
        <w:numPr>
          <w:ilvl w:val="0"/>
          <w:numId w:val="1"/>
        </w:numPr>
      </w:pPr>
      <w:r>
        <w:t>Find top 5 categories offering highest average discount percentage?</w:t>
      </w:r>
    </w:p>
    <w:p w14:paraId="4180540A" w14:textId="77777777" w:rsidR="00845BA1" w:rsidRDefault="00845BA1" w:rsidP="00845BA1">
      <w:pPr>
        <w:pStyle w:val="ListParagraph"/>
      </w:pPr>
    </w:p>
    <w:p w14:paraId="5D20A8DA" w14:textId="77777777" w:rsidR="00845BA1" w:rsidRPr="00845BA1" w:rsidRDefault="00845BA1" w:rsidP="00845BA1">
      <w:pPr>
        <w:pStyle w:val="ListParagraph"/>
      </w:pPr>
      <w:r w:rsidRPr="00845BA1">
        <w:t>select top 5 category,round(avg(discountPercent),2) as Average_Discount</w:t>
      </w:r>
    </w:p>
    <w:p w14:paraId="48FA9E31" w14:textId="77777777" w:rsidR="00845BA1" w:rsidRPr="00845BA1" w:rsidRDefault="00845BA1" w:rsidP="00845BA1">
      <w:pPr>
        <w:pStyle w:val="ListParagraph"/>
      </w:pPr>
      <w:r w:rsidRPr="00845BA1">
        <w:t>from zepto_v2</w:t>
      </w:r>
    </w:p>
    <w:p w14:paraId="5193A653" w14:textId="77777777" w:rsidR="00845BA1" w:rsidRPr="00845BA1" w:rsidRDefault="00845BA1" w:rsidP="00845BA1">
      <w:pPr>
        <w:pStyle w:val="ListParagraph"/>
      </w:pPr>
      <w:r w:rsidRPr="00845BA1">
        <w:t>group by Category</w:t>
      </w:r>
    </w:p>
    <w:p w14:paraId="67122AFB" w14:textId="21644912" w:rsidR="00845BA1" w:rsidRDefault="00845BA1" w:rsidP="00845BA1">
      <w:pPr>
        <w:pStyle w:val="ListParagraph"/>
      </w:pPr>
      <w:r w:rsidRPr="00845BA1">
        <w:t>order by Average_Discount desc</w:t>
      </w:r>
      <w:r>
        <w:t>;</w:t>
      </w:r>
    </w:p>
    <w:p w14:paraId="76345307" w14:textId="34A5784F" w:rsidR="00845BA1" w:rsidRDefault="00845BA1" w:rsidP="00845BA1">
      <w:pPr>
        <w:pStyle w:val="ListParagraph"/>
      </w:pPr>
      <w:r w:rsidRPr="00845BA1">
        <w:drawing>
          <wp:inline distT="0" distB="0" distL="0" distR="0" wp14:anchorId="4B054517" wp14:editId="24386DC1">
            <wp:extent cx="2455508" cy="1016072"/>
            <wp:effectExtent l="0" t="0" r="2540" b="0"/>
            <wp:docPr id="19141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3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508" cy="10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0CF9" w14:textId="77777777" w:rsidR="00845BA1" w:rsidRDefault="00845BA1" w:rsidP="00845BA1">
      <w:pPr>
        <w:pStyle w:val="ListParagraph"/>
      </w:pPr>
    </w:p>
    <w:p w14:paraId="07F16F12" w14:textId="616B0313" w:rsidR="00845BA1" w:rsidRDefault="00845BA1" w:rsidP="00845BA1">
      <w:pPr>
        <w:pStyle w:val="ListParagraph"/>
        <w:numPr>
          <w:ilvl w:val="0"/>
          <w:numId w:val="1"/>
        </w:numPr>
      </w:pPr>
      <w:r>
        <w:t>Find the price per gram of the products above 100 gms and sort best values?</w:t>
      </w:r>
    </w:p>
    <w:p w14:paraId="00C46158" w14:textId="77777777" w:rsidR="00845BA1" w:rsidRDefault="00845BA1" w:rsidP="00845BA1">
      <w:pPr>
        <w:pStyle w:val="ListParagraph"/>
      </w:pPr>
    </w:p>
    <w:p w14:paraId="78868D23" w14:textId="77777777" w:rsidR="00845BA1" w:rsidRPr="00845BA1" w:rsidRDefault="00845BA1" w:rsidP="00845BA1">
      <w:pPr>
        <w:pStyle w:val="ListParagraph"/>
      </w:pPr>
      <w:r w:rsidRPr="00845BA1">
        <w:t>select * from zepto_v2;</w:t>
      </w:r>
    </w:p>
    <w:p w14:paraId="5CE15FF0" w14:textId="77777777" w:rsidR="00845BA1" w:rsidRPr="00845BA1" w:rsidRDefault="00845BA1" w:rsidP="00845BA1">
      <w:pPr>
        <w:pStyle w:val="ListParagraph"/>
      </w:pPr>
      <w:r w:rsidRPr="00845BA1">
        <w:t>select distinct name,weightingms,discountedSellingPrice,</w:t>
      </w:r>
    </w:p>
    <w:p w14:paraId="4D2A6D80" w14:textId="77777777" w:rsidR="00845BA1" w:rsidRPr="00845BA1" w:rsidRDefault="00845BA1" w:rsidP="00845BA1">
      <w:pPr>
        <w:pStyle w:val="ListParagraph"/>
      </w:pPr>
      <w:r w:rsidRPr="00845BA1">
        <w:t>round(discountedSellingPrice/weightingms,2) as Price_per_Gram</w:t>
      </w:r>
    </w:p>
    <w:p w14:paraId="6FB7B63E" w14:textId="77777777" w:rsidR="00845BA1" w:rsidRPr="00845BA1" w:rsidRDefault="00845BA1" w:rsidP="00845BA1">
      <w:pPr>
        <w:pStyle w:val="ListParagraph"/>
      </w:pPr>
      <w:r w:rsidRPr="00845BA1">
        <w:t>from zepto_v2</w:t>
      </w:r>
    </w:p>
    <w:p w14:paraId="75D75431" w14:textId="77777777" w:rsidR="00845BA1" w:rsidRPr="00845BA1" w:rsidRDefault="00845BA1" w:rsidP="00845BA1">
      <w:pPr>
        <w:pStyle w:val="ListParagraph"/>
      </w:pPr>
      <w:r w:rsidRPr="00845BA1">
        <w:t>where weightInGms&gt;100</w:t>
      </w:r>
    </w:p>
    <w:p w14:paraId="406362D2" w14:textId="60C5DCC0" w:rsidR="00845BA1" w:rsidRDefault="00845BA1" w:rsidP="00845BA1">
      <w:pPr>
        <w:pStyle w:val="ListParagraph"/>
      </w:pPr>
      <w:r w:rsidRPr="00845BA1">
        <w:t>order by Price_per_Gram desc;</w:t>
      </w:r>
    </w:p>
    <w:p w14:paraId="2B4B8EBC" w14:textId="0300CE32" w:rsidR="00845BA1" w:rsidRDefault="00845BA1" w:rsidP="00845BA1">
      <w:pPr>
        <w:pStyle w:val="ListParagraph"/>
      </w:pPr>
      <w:r w:rsidRPr="00845BA1">
        <w:drawing>
          <wp:inline distT="0" distB="0" distL="0" distR="0" wp14:anchorId="50F2FA74" wp14:editId="147F0704">
            <wp:extent cx="5778910" cy="3520972"/>
            <wp:effectExtent l="0" t="0" r="0" b="3810"/>
            <wp:docPr id="112660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08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910" cy="35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66B" w14:textId="77777777" w:rsidR="00845BA1" w:rsidRDefault="00845BA1" w:rsidP="00845BA1">
      <w:pPr>
        <w:pStyle w:val="ListParagraph"/>
      </w:pPr>
    </w:p>
    <w:p w14:paraId="4BA4A68C" w14:textId="63B17675" w:rsidR="00845BA1" w:rsidRDefault="00845BA1" w:rsidP="00845BA1">
      <w:pPr>
        <w:pStyle w:val="ListParagraph"/>
        <w:numPr>
          <w:ilvl w:val="0"/>
          <w:numId w:val="1"/>
        </w:numPr>
      </w:pPr>
      <w:r>
        <w:t>Group the proucts into categories like low,medium,bulk?</w:t>
      </w:r>
    </w:p>
    <w:p w14:paraId="5036B2B2" w14:textId="77777777" w:rsidR="00845BA1" w:rsidRDefault="00845BA1" w:rsidP="00845BA1">
      <w:pPr>
        <w:pStyle w:val="ListParagraph"/>
      </w:pPr>
    </w:p>
    <w:p w14:paraId="6803DD04" w14:textId="77777777" w:rsidR="00336FC7" w:rsidRPr="00336FC7" w:rsidRDefault="00336FC7" w:rsidP="00336FC7">
      <w:pPr>
        <w:pStyle w:val="ListParagraph"/>
      </w:pPr>
      <w:r w:rsidRPr="00336FC7">
        <w:t>select distinct name,weightInGms,</w:t>
      </w:r>
    </w:p>
    <w:p w14:paraId="7742DDB5" w14:textId="77777777" w:rsidR="00336FC7" w:rsidRPr="00336FC7" w:rsidRDefault="00336FC7" w:rsidP="00336FC7">
      <w:pPr>
        <w:pStyle w:val="ListParagraph"/>
      </w:pPr>
      <w:r w:rsidRPr="00336FC7">
        <w:t>case when weightInGms&lt;1000 then 'Low'</w:t>
      </w:r>
    </w:p>
    <w:p w14:paraId="5B40613D" w14:textId="77777777" w:rsidR="00336FC7" w:rsidRPr="00336FC7" w:rsidRDefault="00336FC7" w:rsidP="00336FC7">
      <w:pPr>
        <w:pStyle w:val="ListParagraph"/>
      </w:pPr>
      <w:r w:rsidRPr="00336FC7">
        <w:t xml:space="preserve">     when weightInGms&lt;5000 then 'Medium'</w:t>
      </w:r>
    </w:p>
    <w:p w14:paraId="4FDF3DFF" w14:textId="77777777" w:rsidR="00336FC7" w:rsidRPr="00336FC7" w:rsidRDefault="00336FC7" w:rsidP="00336FC7">
      <w:pPr>
        <w:pStyle w:val="ListParagraph"/>
      </w:pPr>
      <w:r w:rsidRPr="00336FC7">
        <w:tab/>
        <w:t xml:space="preserve"> else 'Bulk'</w:t>
      </w:r>
    </w:p>
    <w:p w14:paraId="425A3B80" w14:textId="77777777" w:rsidR="00336FC7" w:rsidRPr="00336FC7" w:rsidRDefault="00336FC7" w:rsidP="00336FC7">
      <w:pPr>
        <w:pStyle w:val="ListParagraph"/>
      </w:pPr>
      <w:r w:rsidRPr="00336FC7">
        <w:tab/>
        <w:t xml:space="preserve"> end as Weight_Category</w:t>
      </w:r>
    </w:p>
    <w:p w14:paraId="00B2F6ED" w14:textId="1AA96B81" w:rsidR="00845BA1" w:rsidRDefault="00336FC7" w:rsidP="00336FC7">
      <w:pPr>
        <w:pStyle w:val="ListParagraph"/>
      </w:pPr>
      <w:r w:rsidRPr="00336FC7">
        <w:t>from zepto_v2;</w:t>
      </w:r>
    </w:p>
    <w:p w14:paraId="4D90F6C6" w14:textId="3DA38AFC" w:rsidR="00336FC7" w:rsidRDefault="00336FC7" w:rsidP="00336FC7">
      <w:pPr>
        <w:pStyle w:val="ListParagraph"/>
      </w:pPr>
      <w:r w:rsidRPr="00336FC7">
        <w:drawing>
          <wp:inline distT="0" distB="0" distL="0" distR="0" wp14:anchorId="4617B246" wp14:editId="161F0146">
            <wp:extent cx="4558212" cy="2977656"/>
            <wp:effectExtent l="0" t="0" r="0" b="0"/>
            <wp:docPr id="1413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8212" cy="29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D0C" w14:textId="77777777" w:rsidR="00336FC7" w:rsidRDefault="00336FC7" w:rsidP="00336FC7">
      <w:pPr>
        <w:pStyle w:val="ListParagraph"/>
      </w:pPr>
    </w:p>
    <w:p w14:paraId="6C471B07" w14:textId="11126579" w:rsidR="00336FC7" w:rsidRDefault="00336FC7" w:rsidP="00336FC7">
      <w:pPr>
        <w:pStyle w:val="ListParagraph"/>
        <w:numPr>
          <w:ilvl w:val="0"/>
          <w:numId w:val="1"/>
        </w:numPr>
      </w:pPr>
      <w:r>
        <w:t>What is the total inventory weight per category?</w:t>
      </w:r>
    </w:p>
    <w:p w14:paraId="5F75878E" w14:textId="77777777" w:rsidR="00336FC7" w:rsidRDefault="00336FC7" w:rsidP="00336FC7">
      <w:pPr>
        <w:pStyle w:val="ListParagraph"/>
      </w:pPr>
    </w:p>
    <w:p w14:paraId="32A21830" w14:textId="77777777" w:rsidR="00336FC7" w:rsidRPr="00336FC7" w:rsidRDefault="00336FC7" w:rsidP="00336FC7">
      <w:pPr>
        <w:pStyle w:val="ListParagraph"/>
      </w:pPr>
      <w:r w:rsidRPr="00336FC7">
        <w:t>select category,</w:t>
      </w:r>
    </w:p>
    <w:p w14:paraId="0F86A742" w14:textId="77777777" w:rsidR="00336FC7" w:rsidRPr="00336FC7" w:rsidRDefault="00336FC7" w:rsidP="00336FC7">
      <w:pPr>
        <w:pStyle w:val="ListParagraph"/>
      </w:pPr>
      <w:r w:rsidRPr="00336FC7">
        <w:t>sum(weightingms*availablequantity) as Total_Weight</w:t>
      </w:r>
    </w:p>
    <w:p w14:paraId="3BCB3CD5" w14:textId="77777777" w:rsidR="00336FC7" w:rsidRPr="00336FC7" w:rsidRDefault="00336FC7" w:rsidP="00336FC7">
      <w:pPr>
        <w:pStyle w:val="ListParagraph"/>
      </w:pPr>
      <w:r w:rsidRPr="00336FC7">
        <w:t>from zepto_v2</w:t>
      </w:r>
    </w:p>
    <w:p w14:paraId="7EE99782" w14:textId="77777777" w:rsidR="00336FC7" w:rsidRPr="00336FC7" w:rsidRDefault="00336FC7" w:rsidP="00336FC7">
      <w:pPr>
        <w:pStyle w:val="ListParagraph"/>
      </w:pPr>
      <w:r w:rsidRPr="00336FC7">
        <w:t>group by Category</w:t>
      </w:r>
    </w:p>
    <w:p w14:paraId="7BD91B0C" w14:textId="62665827" w:rsidR="00336FC7" w:rsidRDefault="00336FC7" w:rsidP="00336FC7">
      <w:pPr>
        <w:pStyle w:val="ListParagraph"/>
      </w:pPr>
      <w:r w:rsidRPr="00336FC7">
        <w:t>order by Total_Weight;</w:t>
      </w:r>
    </w:p>
    <w:p w14:paraId="40C04F75" w14:textId="1E5C267D" w:rsidR="00336FC7" w:rsidRPr="00467C0F" w:rsidRDefault="00336FC7" w:rsidP="00336FC7">
      <w:pPr>
        <w:pStyle w:val="ListParagraph"/>
      </w:pPr>
      <w:r w:rsidRPr="00336FC7">
        <w:drawing>
          <wp:inline distT="0" distB="0" distL="0" distR="0" wp14:anchorId="503D4581" wp14:editId="59A03343">
            <wp:extent cx="2208546" cy="2434339"/>
            <wp:effectExtent l="0" t="0" r="1270" b="4445"/>
            <wp:docPr id="19592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20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8546" cy="2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60EC" w14:textId="77777777" w:rsidR="00C60E2E" w:rsidRDefault="00C60E2E" w:rsidP="00C60E2E"/>
    <w:p w14:paraId="094EE124" w14:textId="77777777" w:rsidR="00C60E2E" w:rsidRPr="00C60E2E" w:rsidRDefault="00C60E2E" w:rsidP="00C60E2E"/>
    <w:sectPr w:rsidR="00C60E2E" w:rsidRPr="00C60E2E" w:rsidSect="00C60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3190F"/>
    <w:multiLevelType w:val="hybridMultilevel"/>
    <w:tmpl w:val="7758F7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8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2E"/>
    <w:rsid w:val="00001DAE"/>
    <w:rsid w:val="001076E1"/>
    <w:rsid w:val="00336FC7"/>
    <w:rsid w:val="00467C0F"/>
    <w:rsid w:val="00845BA1"/>
    <w:rsid w:val="00C60E2E"/>
    <w:rsid w:val="00E67487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44B1"/>
  <w15:chartTrackingRefBased/>
  <w15:docId w15:val="{5FFA95AF-C73F-4D09-B063-A7DCCD8A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</dc:creator>
  <cp:keywords/>
  <dc:description/>
  <cp:lastModifiedBy>Lekshmi R</cp:lastModifiedBy>
  <cp:revision>1</cp:revision>
  <dcterms:created xsi:type="dcterms:W3CDTF">2025-07-07T17:27:00Z</dcterms:created>
  <dcterms:modified xsi:type="dcterms:W3CDTF">2025-07-07T18:15:00Z</dcterms:modified>
</cp:coreProperties>
</file>