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ADA1" w14:textId="4BF863C7" w:rsidR="002F3668" w:rsidRDefault="002F3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668">
        <w:rPr>
          <w:rFonts w:ascii="Times New Roman" w:hAnsi="Times New Roman" w:cs="Times New Roman"/>
          <w:sz w:val="28"/>
          <w:szCs w:val="28"/>
          <w:lang w:val="en-US"/>
        </w:rPr>
        <w:t>4.3.4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BLYNK SERVER</w:t>
      </w:r>
    </w:p>
    <w:p w14:paraId="1318BA23" w14:textId="77777777" w:rsidR="002F3668" w:rsidRDefault="002F36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1430A" w14:textId="6877FE12" w:rsidR="00865465" w:rsidRDefault="002F3668" w:rsidP="00A4393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366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Blynk</w:t>
      </w:r>
      <w:r w:rsidRPr="002F36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a Platform with IOS and Android apps to control Arduino, Raspberry Pi and the likes over the Internet. It's a digital dashboard where you can build a graphic interface for your project by simply dragging and dropping </w:t>
      </w:r>
      <w:r w:rsidR="00A43935" w:rsidRPr="002F36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widgets</w:t>
      </w:r>
      <w:r w:rsidR="00A43935" w:rsidRPr="002F366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3935" w:rsidRPr="00A4393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A43935" w:rsidRPr="00A439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Blynk</w:t>
      </w:r>
      <w:r w:rsidR="00A43935" w:rsidRPr="00A439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new platform that allows you to quickly build interfaces for controlling and monitoring your hardware projects from your iOS and Android device. After downloading the </w:t>
      </w:r>
      <w:r w:rsidR="00A43935" w:rsidRPr="00A439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Blynk</w:t>
      </w:r>
      <w:r w:rsidR="00A43935" w:rsidRPr="00A439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app, you can create a project dashboard and arrange buttons, sliders, graphs, and other widgets onto the screen</w:t>
      </w:r>
      <w:r w:rsidR="00A439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7786A6F" w14:textId="260F6861" w:rsidR="00A43935" w:rsidRPr="00A43935" w:rsidRDefault="00A43935" w:rsidP="00A4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208DD5A" wp14:editId="6C8E318A">
                <wp:extent cx="301625" cy="301625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8320A" id="Rectangle 1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Do6Kuw6gEAAMY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0197DD0D" w14:textId="12BF2763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Supported Hardware</w:t>
      </w:r>
    </w:p>
    <w:p w14:paraId="3A07DC18" w14:textId="6976746A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>4.3.1</w:t>
      </w:r>
      <w:r w:rsidRPr="00A43935"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 xml:space="preserve"> Blynk App </w:t>
      </w:r>
    </w:p>
    <w:p w14:paraId="5A934A2D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Blynk application can be found from the following links –</w:t>
      </w:r>
    </w:p>
    <w:p w14:paraId="5F919443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hyperlink r:id="rId5" w:tgtFrame="_blank" w:history="1">
        <w:r w:rsidRPr="00A43935">
          <w:rPr>
            <w:rFonts w:ascii="Times New Roman" w:eastAsia="Times New Roman" w:hAnsi="Times New Roman" w:cs="Times New Roman"/>
            <w:i/>
            <w:iCs/>
            <w:color w:val="1E4B75"/>
            <w:sz w:val="28"/>
            <w:szCs w:val="28"/>
            <w:u w:val="single"/>
            <w:lang w:eastAsia="en-IN"/>
          </w:rPr>
          <w:t>1. Android Blynk App</w:t>
        </w:r>
      </w:hyperlink>
    </w:p>
    <w:p w14:paraId="6EF1A81A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hyperlink r:id="rId6" w:tgtFrame="_blank" w:history="1">
        <w:r w:rsidRPr="00A43935">
          <w:rPr>
            <w:rFonts w:ascii="Times New Roman" w:eastAsia="Times New Roman" w:hAnsi="Times New Roman" w:cs="Times New Roman"/>
            <w:i/>
            <w:iCs/>
            <w:color w:val="1E4B75"/>
            <w:sz w:val="28"/>
            <w:szCs w:val="28"/>
            <w:u w:val="single"/>
            <w:lang w:eastAsia="en-IN"/>
          </w:rPr>
          <w:t>2. IOS Blynk App</w:t>
        </w:r>
      </w:hyperlink>
    </w:p>
    <w:p w14:paraId="47CADE83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After downloading the app, create an account and log in. (If possible than log in with your real mail id for better connectivity later.)</w:t>
      </w:r>
    </w:p>
    <w:p w14:paraId="4CC7252D" w14:textId="16405290" w:rsidR="00A43935" w:rsidRPr="00A43935" w:rsidRDefault="00A43935" w:rsidP="00A439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19209E90" wp14:editId="367A8B57">
                <wp:extent cx="301625" cy="30162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4AFB7" id="Rectangle 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3Jvl1esBAADE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EEA042B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You’ll also need to install the </w:t>
      </w:r>
      <w:r w:rsidRPr="00A43935">
        <w:rPr>
          <w:rFonts w:ascii="Times New Roman" w:eastAsia="Times New Roman" w:hAnsi="Times New Roman" w:cs="Times New Roman"/>
          <w:b/>
          <w:bCs/>
          <w:color w:val="686868"/>
          <w:sz w:val="28"/>
          <w:szCs w:val="28"/>
          <w:lang w:eastAsia="en-IN"/>
        </w:rPr>
        <w:t>Blynk Arduino Library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, which helps generate the firmware running on your ESP8266. Download the latest release from </w:t>
      </w:r>
      <w:hyperlink r:id="rId7" w:history="1">
        <w:r w:rsidRPr="00A43935">
          <w:rPr>
            <w:rFonts w:ascii="Times New Roman" w:eastAsia="Times New Roman" w:hAnsi="Times New Roman" w:cs="Times New Roman"/>
            <w:color w:val="1E4B75"/>
            <w:sz w:val="28"/>
            <w:szCs w:val="28"/>
            <w:u w:val="single"/>
            <w:lang w:eastAsia="en-IN"/>
          </w:rPr>
          <w:t>https://github.com/blynkkk/blynk-library/releases</w:t>
        </w:r>
      </w:hyperlink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 , and follow along with the directions there to install the required libraries.</w:t>
      </w:r>
    </w:p>
    <w:p w14:paraId="42AEB0C6" w14:textId="7EED7CED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4.3.2</w:t>
      </w:r>
      <w:r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Create a Blynk Project</w:t>
      </w:r>
    </w:p>
    <w:p w14:paraId="42C07CE3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lastRenderedPageBreak/>
        <w:t>Click the “Create New Project” in the app to create a new Blynk app. Give it any name.</w:t>
      </w:r>
    </w:p>
    <w:p w14:paraId="6D83EBF3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Blynk works with hundreds of hardware models and connection types. Select the Hardware type. After this, select connection type. In this project we have select WiFi connectivity.</w:t>
      </w:r>
    </w:p>
    <w:p w14:paraId="78FFC129" w14:textId="56021FC5" w:rsidR="00A43935" w:rsidRPr="00A43935" w:rsidRDefault="00A43935" w:rsidP="00A439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136FBE20" wp14:editId="49EAF692">
                <wp:extent cx="301625" cy="30162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44534" id="Rectangle 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G8iJB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A43935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40DD93DD" wp14:editId="431623C6">
                <wp:extent cx="301625" cy="30162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AC34D" id="Rectangle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1LiJZOsBAADE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6A233B7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The </w:t>
      </w:r>
      <w:r w:rsidRPr="00A43935">
        <w:rPr>
          <w:rFonts w:ascii="Times New Roman" w:eastAsia="Times New Roman" w:hAnsi="Times New Roman" w:cs="Times New Roman"/>
          <w:b/>
          <w:bCs/>
          <w:i/>
          <w:iCs/>
          <w:color w:val="686868"/>
          <w:sz w:val="28"/>
          <w:szCs w:val="28"/>
          <w:lang w:eastAsia="en-IN"/>
        </w:rPr>
        <w:t>Auth Token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 is very important – you’ll need to stick it into your ESP8266’s firmware. For now, copy it down or use the “E-mail” button to send it to yourself.</w:t>
      </w:r>
    </w:p>
    <w:p w14:paraId="17A6A3AA" w14:textId="5FE28428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>4.</w:t>
      </w:r>
      <w:r w:rsidRPr="00A43935"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 xml:space="preserve">3. </w:t>
      </w:r>
      <w:r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 xml:space="preserve">3 </w:t>
      </w:r>
      <w:r w:rsidRPr="00A43935"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 xml:space="preserve">Add Widgets </w:t>
      </w:r>
      <w:proofErr w:type="gramStart"/>
      <w:r w:rsidRPr="00A43935"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>To</w:t>
      </w:r>
      <w:proofErr w:type="gramEnd"/>
      <w:r w:rsidRPr="00A43935">
        <w:rPr>
          <w:rFonts w:ascii="Times New Roman" w:eastAsia="Times New Roman" w:hAnsi="Times New Roman" w:cs="Times New Roman"/>
          <w:color w:val="2B2B2B"/>
          <w:sz w:val="32"/>
          <w:szCs w:val="32"/>
          <w:lang w:eastAsia="en-IN"/>
        </w:rPr>
        <w:t xml:space="preserve"> The Project</w:t>
      </w:r>
    </w:p>
    <w:p w14:paraId="6EE15C5D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Then you’ll be presented with a blank new project. To open the widget box, click in the project window to open.</w:t>
      </w:r>
    </w:p>
    <w:p w14:paraId="56A1510C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We are selecting a button to control Led connected with NodeMCU.</w:t>
      </w:r>
    </w:p>
    <w:p w14:paraId="05AF1D8B" w14:textId="77777777" w:rsidR="00A43935" w:rsidRPr="00A43935" w:rsidRDefault="00A43935" w:rsidP="00A43935">
      <w:pPr>
        <w:numPr>
          <w:ilvl w:val="0"/>
          <w:numId w:val="1"/>
        </w:numPr>
        <w:shd w:val="clear" w:color="auto" w:fill="FFFFFF"/>
        <w:spacing w:before="100" w:beforeAutospacing="1" w:after="90" w:line="360" w:lineRule="auto"/>
        <w:ind w:left="600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Click on Button.</w:t>
      </w:r>
    </w:p>
    <w:p w14:paraId="2A0D0B5B" w14:textId="77777777" w:rsidR="00A43935" w:rsidRPr="00A43935" w:rsidRDefault="00A43935" w:rsidP="00A43935">
      <w:pPr>
        <w:numPr>
          <w:ilvl w:val="0"/>
          <w:numId w:val="1"/>
        </w:numPr>
        <w:shd w:val="clear" w:color="auto" w:fill="FFFFFF"/>
        <w:spacing w:before="100" w:beforeAutospacing="1" w:after="90" w:line="360" w:lineRule="auto"/>
        <w:ind w:left="600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Give name to Button say led.                                    </w:t>
      </w:r>
    </w:p>
    <w:p w14:paraId="51795BD4" w14:textId="77777777" w:rsidR="00A43935" w:rsidRPr="00A43935" w:rsidRDefault="00A43935" w:rsidP="00A43935">
      <w:pPr>
        <w:numPr>
          <w:ilvl w:val="0"/>
          <w:numId w:val="1"/>
        </w:numPr>
        <w:shd w:val="clear" w:color="auto" w:fill="FFFFFF"/>
        <w:spacing w:before="100" w:beforeAutospacing="1" w:after="90" w:line="360" w:lineRule="auto"/>
        <w:ind w:left="600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Under OUTPUT tab- Click pin and select the pin to which led is connected to NodeMCU, here it is digital pin 2, hence select digital and under pin D2. And Click continue.</w:t>
      </w:r>
    </w:p>
    <w:p w14:paraId="37C4AF94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Under MODE tab- Select whether you want this button as “push button” or “Switch”.</w:t>
      </w:r>
    </w:p>
    <w:p w14:paraId="0F909942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You have successfully created a GUI for Arduino.</w:t>
      </w:r>
    </w:p>
    <w:p w14:paraId="3954404F" w14:textId="6BFE3700" w:rsidR="00A43935" w:rsidRPr="00A43935" w:rsidRDefault="00A43935" w:rsidP="00A4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F7E4EA5" wp14:editId="6EFFF24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CBA34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B9BBCBF" wp14:editId="01A68AEB">
                <wp:extent cx="301625" cy="30162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D9B3F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CFtdpbpAQAAxAMAAA4AAAAAAAAAAAAAAAAALgIAAGRycy9lMm9Eb2MueG1sUEsB&#10;Ai0AFAAGAAgAAAAhAGg2l2j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033ED8A" w14:textId="3534F215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 xml:space="preserve">4.3.4 </w:t>
      </w: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Upload The Firmware</w:t>
      </w:r>
    </w:p>
    <w:p w14:paraId="132CB4FB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lastRenderedPageBreak/>
        <w:t>Now that your Blynk project is set-up, open Arduino and navigate to the ESP8266_Standalone example in the File &gt; Examples &gt; Blynk &gt; Boards_WiFi&gt; ESP8266_Standalone menu.</w:t>
      </w:r>
    </w:p>
    <w:p w14:paraId="3527BFC0" w14:textId="240C3DB3" w:rsidR="00A43935" w:rsidRPr="00A43935" w:rsidRDefault="00A43935" w:rsidP="00A4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0A4DD0E" wp14:editId="013D344E">
                <wp:extent cx="301625" cy="30162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2766E" id="Rectangle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D7BLEC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F3F5ED" w14:textId="2001BE16" w:rsidR="00A43935" w:rsidRPr="00A43935" w:rsidRDefault="00A43935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 w:rsidRPr="00A43935">
        <w:rPr>
          <w:rFonts w:ascii="Times New Roman" w:eastAsia="Times New Roman" w:hAnsi="Times New Roman" w:cs="Times New Roman"/>
          <w:color w:val="2B2B2B"/>
          <w:sz w:val="34"/>
          <w:szCs w:val="34"/>
          <w:lang w:eastAsia="en-IN"/>
        </w:rPr>
        <w:t>4.3.</w:t>
      </w:r>
      <w:r w:rsidRPr="00A43935">
        <w:rPr>
          <w:rFonts w:ascii="Times New Roman" w:eastAsia="Times New Roman" w:hAnsi="Times New Roman" w:cs="Times New Roman"/>
          <w:color w:val="2B2B2B"/>
          <w:sz w:val="34"/>
          <w:szCs w:val="34"/>
          <w:lang w:eastAsia="en-IN"/>
        </w:rPr>
        <w:t xml:space="preserve">5 </w:t>
      </w:r>
      <w:r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Stand Alone Programming Code:</w:t>
      </w:r>
    </w:p>
    <w:p w14:paraId="3A2E6262" w14:textId="77777777" w:rsidR="00A43935" w:rsidRPr="00A43935" w:rsidRDefault="00A43935" w:rsidP="00A43935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 xml:space="preserve">Before uploading, make sure to paste your authorization token into the auth [] variable. Also make sure to load your </w:t>
      </w:r>
      <w:proofErr w:type="spellStart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Wifi</w:t>
      </w:r>
      <w:proofErr w:type="spellEnd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 xml:space="preserve"> network settings into the </w:t>
      </w:r>
      <w:proofErr w:type="spellStart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Blynk.begin</w:t>
      </w:r>
      <w:proofErr w:type="spellEnd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(auth, “</w:t>
      </w:r>
      <w:proofErr w:type="spellStart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ssid</w:t>
      </w:r>
      <w:proofErr w:type="spellEnd"/>
      <w:r w:rsidRPr="00A43935">
        <w:rPr>
          <w:rFonts w:ascii="Times New Roman" w:eastAsia="Times New Roman" w:hAnsi="Times New Roman" w:cs="Times New Roman"/>
          <w:i/>
          <w:iCs/>
          <w:color w:val="686868"/>
          <w:sz w:val="28"/>
          <w:szCs w:val="28"/>
          <w:lang w:eastAsia="en-IN"/>
        </w:rPr>
        <w:t>”, “pass”) function.</w:t>
      </w:r>
    </w:p>
    <w:p w14:paraId="208128EA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#define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D35400"/>
          <w:sz w:val="28"/>
          <w:szCs w:val="28"/>
          <w:lang w:eastAsia="en-IN"/>
        </w:rPr>
        <w:t>BLYNK_PRINT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b/>
          <w:bCs/>
          <w:color w:val="D35400"/>
          <w:sz w:val="28"/>
          <w:szCs w:val="28"/>
          <w:lang w:eastAsia="en-IN"/>
        </w:rPr>
        <w:t>Serial</w:t>
      </w:r>
    </w:p>
    <w:p w14:paraId="160B4E49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4AC6FF9D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4F49139C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#include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&lt;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ESP8266WiFi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.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&gt;</w:t>
      </w:r>
    </w:p>
    <w:p w14:paraId="41821EE3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#include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&lt;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BlynkSimpleEsp8266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.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&gt;</w:t>
      </w:r>
    </w:p>
    <w:p w14:paraId="37E7D4CA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53DB198E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// You should get Auth Token in the Blynk App.</w:t>
      </w:r>
    </w:p>
    <w:p w14:paraId="17704411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// Go to the Project Settings (nut icon).</w:t>
      </w:r>
    </w:p>
    <w:p w14:paraId="48EFEDBB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char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gramStart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auth[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=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proofErr w:type="spellStart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YourAuthToken</w:t>
      </w:r>
      <w:proofErr w:type="spellEnd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780098F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45FB78A2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// Your WiFi credentials.</w:t>
      </w:r>
    </w:p>
    <w:p w14:paraId="5B4FB5D8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// Set password to "" for open networks.</w:t>
      </w:r>
    </w:p>
    <w:p w14:paraId="1BFFF4E4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char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spellStart"/>
      <w:proofErr w:type="gramStart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ssid</w:t>
      </w:r>
      <w:proofErr w:type="spell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=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proofErr w:type="spellStart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YourNetworkName</w:t>
      </w:r>
      <w:proofErr w:type="spellEnd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5628500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char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gramStart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pass[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=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proofErr w:type="spellStart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YourPassword</w:t>
      </w:r>
      <w:proofErr w:type="spellEnd"/>
      <w:r w:rsidRPr="00A43935">
        <w:rPr>
          <w:rFonts w:ascii="Times New Roman" w:eastAsia="Times New Roman" w:hAnsi="Times New Roman" w:cs="Times New Roman"/>
          <w:color w:val="005C5F"/>
          <w:sz w:val="28"/>
          <w:szCs w:val="28"/>
          <w:lang w:eastAsia="en-IN"/>
        </w:rPr>
        <w:t>"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F953759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4A79562E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void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gramStart"/>
      <w:r w:rsidRPr="00A43935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setup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BEBFE80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78F3B89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 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// Debug console</w:t>
      </w:r>
    </w:p>
    <w:p w14:paraId="6CEBB1BC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 </w:t>
      </w:r>
      <w:proofErr w:type="spellStart"/>
      <w:r w:rsidRPr="00A43935">
        <w:rPr>
          <w:rFonts w:ascii="Times New Roman" w:eastAsia="Times New Roman" w:hAnsi="Times New Roman" w:cs="Times New Roman"/>
          <w:b/>
          <w:bCs/>
          <w:color w:val="D35400"/>
          <w:sz w:val="28"/>
          <w:szCs w:val="28"/>
          <w:lang w:eastAsia="en-IN"/>
        </w:rPr>
        <w:t>Serial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.</w:t>
      </w:r>
      <w:r w:rsidRPr="00A43935">
        <w:rPr>
          <w:rFonts w:ascii="Times New Roman" w:eastAsia="Times New Roman" w:hAnsi="Times New Roman" w:cs="Times New Roman"/>
          <w:color w:val="D35400"/>
          <w:sz w:val="28"/>
          <w:szCs w:val="28"/>
          <w:lang w:eastAsia="en-IN"/>
        </w:rPr>
        <w:t>begin</w:t>
      </w:r>
      <w:proofErr w:type="spell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(9600);</w:t>
      </w:r>
    </w:p>
    <w:p w14:paraId="290E77A1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2B10188E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 </w:t>
      </w:r>
      <w:proofErr w:type="spellStart"/>
      <w:r w:rsidRPr="00A43935">
        <w:rPr>
          <w:rFonts w:ascii="Times New Roman" w:eastAsia="Times New Roman" w:hAnsi="Times New Roman" w:cs="Times New Roman"/>
          <w:b/>
          <w:bCs/>
          <w:color w:val="D35400"/>
          <w:sz w:val="28"/>
          <w:szCs w:val="28"/>
          <w:lang w:eastAsia="en-IN"/>
        </w:rPr>
        <w:t>Blynk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.</w:t>
      </w:r>
      <w:r w:rsidRPr="00A43935">
        <w:rPr>
          <w:rFonts w:ascii="Times New Roman" w:eastAsia="Times New Roman" w:hAnsi="Times New Roman" w:cs="Times New Roman"/>
          <w:color w:val="D35400"/>
          <w:sz w:val="28"/>
          <w:szCs w:val="28"/>
          <w:lang w:eastAsia="en-IN"/>
        </w:rPr>
        <w:t>begin</w:t>
      </w:r>
      <w:proofErr w:type="spell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(auth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,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spellStart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ssid</w:t>
      </w:r>
      <w:proofErr w:type="spellEnd"/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,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pass);</w:t>
      </w:r>
    </w:p>
    <w:p w14:paraId="238ADADA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0FA99D1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48EB9861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lastRenderedPageBreak/>
        <w:t>void</w:t>
      </w: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</w:t>
      </w:r>
      <w:proofErr w:type="gramStart"/>
      <w:r w:rsidRPr="00A43935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loop</w:t>
      </w: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1419696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C3AA7B3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 xml:space="preserve">  </w:t>
      </w:r>
      <w:proofErr w:type="spellStart"/>
      <w:proofErr w:type="gramStart"/>
      <w:r w:rsidRPr="00A43935">
        <w:rPr>
          <w:rFonts w:ascii="Times New Roman" w:eastAsia="Times New Roman" w:hAnsi="Times New Roman" w:cs="Times New Roman"/>
          <w:b/>
          <w:bCs/>
          <w:color w:val="D35400"/>
          <w:sz w:val="28"/>
          <w:szCs w:val="28"/>
          <w:lang w:eastAsia="en-IN"/>
        </w:rPr>
        <w:t>Blynk</w:t>
      </w:r>
      <w:r w:rsidRPr="00A43935">
        <w:rPr>
          <w:rFonts w:ascii="Times New Roman" w:eastAsia="Times New Roman" w:hAnsi="Times New Roman" w:cs="Times New Roman"/>
          <w:color w:val="434F54"/>
          <w:sz w:val="28"/>
          <w:szCs w:val="28"/>
          <w:lang w:eastAsia="en-IN"/>
        </w:rPr>
        <w:t>.</w:t>
      </w:r>
      <w:r w:rsidRPr="00A43935">
        <w:rPr>
          <w:rFonts w:ascii="Times New Roman" w:eastAsia="Times New Roman" w:hAnsi="Times New Roman" w:cs="Times New Roman"/>
          <w:color w:val="D35400"/>
          <w:sz w:val="28"/>
          <w:szCs w:val="28"/>
          <w:lang w:eastAsia="en-IN"/>
        </w:rPr>
        <w:t>run</w:t>
      </w:r>
      <w:proofErr w:type="spell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1404224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93616D3" w14:textId="77777777" w:rsidR="00A43935" w:rsidRPr="00A43935" w:rsidRDefault="00A43935" w:rsidP="00A439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</w:p>
    <w:p w14:paraId="5B167BE3" w14:textId="3EE64AC0" w:rsidR="00A43935" w:rsidRPr="00A43935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4.3.</w:t>
      </w:r>
      <w:r w:rsidR="00A43935"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>6. Execution</w:t>
      </w:r>
    </w:p>
    <w:p w14:paraId="089B8823" w14:textId="77777777" w:rsidR="00A43935" w:rsidRPr="00A43935" w:rsidRDefault="00A43935" w:rsidP="004D7B60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After the app has uploaded, open the serial monitor, setting the baud rate to 9600. Wait for the “Ready” message.</w:t>
      </w:r>
    </w:p>
    <w:p w14:paraId="51C263EE" w14:textId="3920FF68" w:rsidR="00A43935" w:rsidRPr="00A43935" w:rsidRDefault="00A43935" w:rsidP="004D7B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7B6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6FC12AB0" wp14:editId="19219A16">
                <wp:extent cx="301625" cy="3016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A9C1E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xUHWusBAADE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9808AA9" w14:textId="77777777" w:rsidR="00A43935" w:rsidRPr="00A43935" w:rsidRDefault="00A43935" w:rsidP="004D7B60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Then click the “Run” button in the top right corner of the Blynk app. Press the button and watch the LED</w:t>
      </w:r>
    </w:p>
    <w:p w14:paraId="43545022" w14:textId="77777777" w:rsidR="00A43935" w:rsidRPr="00A43935" w:rsidRDefault="00A43935" w:rsidP="004D7B60">
      <w:pPr>
        <w:shd w:val="clear" w:color="auto" w:fill="FFFFFF"/>
        <w:spacing w:after="340" w:line="360" w:lineRule="auto"/>
        <w:jc w:val="both"/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</w:pPr>
      <w:r w:rsidRPr="00A43935">
        <w:rPr>
          <w:rFonts w:ascii="Times New Roman" w:eastAsia="Times New Roman" w:hAnsi="Times New Roman" w:cs="Times New Roman"/>
          <w:color w:val="686868"/>
          <w:sz w:val="28"/>
          <w:szCs w:val="28"/>
          <w:lang w:eastAsia="en-IN"/>
        </w:rPr>
        <w:t>Then add more widgets to the project. They should immediately work on the ESP8266 without uploading any new firmware.</w:t>
      </w:r>
    </w:p>
    <w:p w14:paraId="2F9FF4E0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667A638E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39D94E41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5A86A8F6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372F1677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01E739ED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5D801FF0" w14:textId="7777777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149300EB" w14:textId="1EA5E648" w:rsidR="00A43935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  <w:r w:rsidRPr="004D7B60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lastRenderedPageBreak/>
        <w:t>4.3.7</w:t>
      </w:r>
      <w:r w:rsidR="00A43935" w:rsidRPr="00A43935"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  <w:t xml:space="preserve"> Output</w:t>
      </w:r>
    </w:p>
    <w:p w14:paraId="29D1F7D2" w14:textId="771CFBF7" w:rsidR="004D7B60" w:rsidRDefault="004D7B60" w:rsidP="00A43935">
      <w:pPr>
        <w:shd w:val="clear" w:color="auto" w:fill="FFFFFF"/>
        <w:spacing w:after="130" w:line="240" w:lineRule="auto"/>
        <w:outlineLvl w:val="3"/>
        <w:rPr>
          <w:rFonts w:ascii="Times New Roman" w:eastAsia="Times New Roman" w:hAnsi="Times New Roman" w:cs="Times New Roman"/>
          <w:color w:val="2B2B2B"/>
          <w:sz w:val="36"/>
          <w:szCs w:val="36"/>
          <w:lang w:eastAsia="en-IN"/>
        </w:rPr>
      </w:pPr>
    </w:p>
    <w:p w14:paraId="5E5ADA52" w14:textId="0BA848DC" w:rsidR="00A43935" w:rsidRPr="00A43935" w:rsidRDefault="00A43935" w:rsidP="00A439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08FA283" wp14:editId="2917F10D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E2E06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lfMDO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A439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15A701C" wp14:editId="7E94871B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746E0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4D7B60">
        <w:rPr>
          <w:noProof/>
        </w:rPr>
        <w:drawing>
          <wp:inline distT="0" distB="0" distL="0" distR="0" wp14:anchorId="13B7EC1C" wp14:editId="579E847E">
            <wp:extent cx="5731510" cy="47383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935" w:rsidRPr="00A4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E47"/>
    <w:multiLevelType w:val="hybridMultilevel"/>
    <w:tmpl w:val="EB886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0658"/>
    <w:multiLevelType w:val="multilevel"/>
    <w:tmpl w:val="0676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68"/>
    <w:rsid w:val="002F3668"/>
    <w:rsid w:val="004D7B60"/>
    <w:rsid w:val="00865465"/>
    <w:rsid w:val="00A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E384"/>
  <w15:chartTrackingRefBased/>
  <w15:docId w15:val="{4337B5D3-2832-4F66-8A5F-B78368CE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3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39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9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39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39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9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4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blynkkk/blynk-library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blynk-control-arduino-raspberry/id808760481?ls=1&amp;mt=8" TargetMode="External"/><Relationship Id="rId5" Type="http://schemas.openxmlformats.org/officeDocument/2006/relationships/hyperlink" Target="https://play.google.com/store/apps/details?id=cc.bly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2020-02-24T06:26:00Z</dcterms:created>
  <dcterms:modified xsi:type="dcterms:W3CDTF">2020-02-24T06:54:00Z</dcterms:modified>
</cp:coreProperties>
</file>