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588D0" w14:textId="167E82D5" w:rsidR="00EC1CCE" w:rsidRDefault="00EC1C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1CCE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</w:t>
      </w:r>
      <w:r w:rsidRPr="00EC1CCE">
        <w:rPr>
          <w:rFonts w:ascii="Times New Roman" w:hAnsi="Times New Roman" w:cs="Times New Roman"/>
          <w:b/>
          <w:bCs/>
          <w:sz w:val="28"/>
          <w:szCs w:val="28"/>
          <w:lang w:val="en-US"/>
        </w:rPr>
        <w:t>ub Repository Revision</w:t>
      </w:r>
    </w:p>
    <w:p w14:paraId="1828D0D0" w14:textId="4611E936" w:rsidR="00EC1CCE" w:rsidRDefault="00EC1C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Commits</w:t>
      </w:r>
    </w:p>
    <w:p w14:paraId="41947952" w14:textId="0E6DEFF0" w:rsidR="00EC1CCE" w:rsidRDefault="00EC1C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C4DB65" wp14:editId="364B6653">
            <wp:extent cx="6858000" cy="3857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15FD" w14:textId="1A554761" w:rsidR="00EC1CCE" w:rsidRDefault="00EC1C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A01E1E" w14:textId="1DB0427C" w:rsidR="00EC1CCE" w:rsidRDefault="00EC1C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F363DE" w14:textId="4D4B06CD" w:rsidR="00EC1CCE" w:rsidRDefault="00EC1C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50C76E" w14:textId="7FFFA272" w:rsidR="00EC1CCE" w:rsidRDefault="00EC1C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07E74E" w14:textId="0341406E" w:rsidR="00EC1CCE" w:rsidRDefault="00EC1C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516C10" w14:textId="43AB932E" w:rsidR="00EC1CCE" w:rsidRDefault="00EC1C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3A35BC" w14:textId="5C2C47F5" w:rsidR="00EC1CCE" w:rsidRDefault="00EC1C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D179F7" w14:textId="6440CB26" w:rsidR="00EC1CCE" w:rsidRDefault="00EC1C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BE6984" w14:textId="37E2B855" w:rsidR="00EC1CCE" w:rsidRDefault="00EC1C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B23E6E" w14:textId="77777777" w:rsidR="00EC1CCE" w:rsidRDefault="00EC1C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7CAFBE" w14:textId="751F4CC4" w:rsidR="00EC1CCE" w:rsidRDefault="00EC1C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72BD1EA" wp14:editId="5504F941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F855" w14:textId="43EE88E2" w:rsidR="00EC1CCE" w:rsidRDefault="00EC1C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060BDC" w14:textId="2B411A04" w:rsidR="00EC1CCE" w:rsidRDefault="00EC1C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Contributors</w:t>
      </w:r>
    </w:p>
    <w:p w14:paraId="7B8FD674" w14:textId="58231986" w:rsidR="00EC1CCE" w:rsidRDefault="00EC1C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970D69" w14:textId="7604E8B9" w:rsidR="00EC1CCE" w:rsidRDefault="00EC1C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60FC9D" wp14:editId="50CE2D02">
            <wp:extent cx="68580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6FDD" w14:textId="2A9A7366" w:rsidR="00EC1CCE" w:rsidRDefault="00EC1C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49E627" w14:textId="6AD881A6" w:rsidR="00EC1CCE" w:rsidRDefault="00EC1C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Community Profile</w:t>
      </w:r>
    </w:p>
    <w:p w14:paraId="0EF2C022" w14:textId="11C19186" w:rsidR="00EC1CCE" w:rsidRDefault="00EC1C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F88BDC" w14:textId="15989FD5" w:rsidR="00EC1CCE" w:rsidRDefault="00EC1C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4C68EC" wp14:editId="1AB10EFC">
            <wp:extent cx="685800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7065" w14:textId="3F7E8514" w:rsidR="00EC1CCE" w:rsidRDefault="00EC1C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C41499" w14:textId="1A3BC63C" w:rsidR="00EC1CCE" w:rsidRPr="00EC1CCE" w:rsidRDefault="00EC1C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309E27" wp14:editId="35E15A9C">
            <wp:extent cx="6858000" cy="3857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CCE" w:rsidRPr="00EC1CCE" w:rsidSect="00CB2938">
      <w:pgSz w:w="12240" w:h="15840"/>
      <w:pgMar w:top="720" w:right="720" w:bottom="720" w:left="72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CE"/>
    <w:rsid w:val="001F2ACA"/>
    <w:rsid w:val="00CB2938"/>
    <w:rsid w:val="00EC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E2CD"/>
  <w15:chartTrackingRefBased/>
  <w15:docId w15:val="{94FCB116-1C07-476F-A37F-61BEF2FDF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lekshmisr@outlook.com</dc:creator>
  <cp:keywords/>
  <dc:description/>
  <cp:lastModifiedBy>lekshmisr@outlook.com</cp:lastModifiedBy>
  <cp:revision>1</cp:revision>
  <dcterms:created xsi:type="dcterms:W3CDTF">2020-07-23T12:33:00Z</dcterms:created>
  <dcterms:modified xsi:type="dcterms:W3CDTF">2020-07-23T12:39:00Z</dcterms:modified>
</cp:coreProperties>
</file>