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9BD6" w14:textId="2F255ACA" w:rsidR="00D21FAC" w:rsidRPr="00F22EBA" w:rsidRDefault="005A082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22EBA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</w:t>
      </w:r>
      <w:r w:rsidR="00F22EBA" w:rsidRPr="00F22EBA">
        <w:rPr>
          <w:rFonts w:ascii="Times New Roman" w:hAnsi="Times New Roman" w:cs="Times New Roman"/>
          <w:sz w:val="36"/>
          <w:szCs w:val="36"/>
          <w:lang w:val="en-US"/>
        </w:rPr>
        <w:t>TOPIC</w:t>
      </w:r>
    </w:p>
    <w:p w14:paraId="4718B187" w14:textId="30DA79F0" w:rsidR="00F22EBA" w:rsidRPr="00F22EBA" w:rsidRDefault="00F22EBA" w:rsidP="00F22EB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</w:t>
      </w:r>
      <w:r w:rsidRPr="00F22EBA">
        <w:rPr>
          <w:rFonts w:ascii="Times New Roman" w:hAnsi="Times New Roman" w:cs="Times New Roman"/>
          <w:sz w:val="32"/>
          <w:szCs w:val="32"/>
          <w:lang w:val="en-US"/>
        </w:rPr>
        <w:t>BSN-CARE: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22EBA">
        <w:rPr>
          <w:rFonts w:ascii="Times New Roman" w:hAnsi="Times New Roman" w:cs="Times New Roman"/>
          <w:sz w:val="32"/>
          <w:szCs w:val="32"/>
          <w:lang w:val="en-US"/>
        </w:rPr>
        <w:t xml:space="preserve">A SECURE IOT-BASED MODERN        HEALTHCARE SYSTEM USING BODY SENSOR </w:t>
      </w:r>
      <w:bookmarkStart w:id="0" w:name="_GoBack"/>
      <w:bookmarkEnd w:id="0"/>
      <w:r w:rsidRPr="00F22EBA">
        <w:rPr>
          <w:rFonts w:ascii="Times New Roman" w:hAnsi="Times New Roman" w:cs="Times New Roman"/>
          <w:sz w:val="32"/>
          <w:szCs w:val="32"/>
          <w:lang w:val="en-US"/>
        </w:rPr>
        <w:t>NETWORK</w:t>
      </w:r>
    </w:p>
    <w:p w14:paraId="7AD687D3" w14:textId="1325A8BC" w:rsidR="005A082C" w:rsidRPr="00F22EBA" w:rsidRDefault="005A082C" w:rsidP="00F22EB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C6EA2C" w14:textId="38126477" w:rsidR="005A082C" w:rsidRPr="00F22EBA" w:rsidRDefault="005A082C" w:rsidP="00F22EB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A4F1D6" w14:textId="36DE78F5" w:rsidR="005A082C" w:rsidRDefault="005A082C">
      <w:pPr>
        <w:rPr>
          <w:sz w:val="36"/>
          <w:szCs w:val="36"/>
          <w:lang w:val="en-US"/>
        </w:rPr>
      </w:pPr>
    </w:p>
    <w:p w14:paraId="0FD31D28" w14:textId="31124C51" w:rsidR="005A082C" w:rsidRDefault="005A082C">
      <w:pPr>
        <w:rPr>
          <w:sz w:val="36"/>
          <w:szCs w:val="36"/>
          <w:lang w:val="en-US"/>
        </w:rPr>
      </w:pPr>
    </w:p>
    <w:p w14:paraId="26068F87" w14:textId="64BCE82F" w:rsidR="005A082C" w:rsidRDefault="005A082C">
      <w:pPr>
        <w:rPr>
          <w:sz w:val="36"/>
          <w:szCs w:val="36"/>
          <w:lang w:val="en-US"/>
        </w:rPr>
      </w:pPr>
    </w:p>
    <w:p w14:paraId="3E24517B" w14:textId="12569F92" w:rsidR="005A082C" w:rsidRDefault="005A082C">
      <w:pPr>
        <w:rPr>
          <w:sz w:val="36"/>
          <w:szCs w:val="36"/>
          <w:lang w:val="en-US"/>
        </w:rPr>
      </w:pPr>
    </w:p>
    <w:p w14:paraId="20346D3F" w14:textId="164FCF20" w:rsidR="005A082C" w:rsidRDefault="005A082C">
      <w:pPr>
        <w:rPr>
          <w:sz w:val="36"/>
          <w:szCs w:val="36"/>
          <w:lang w:val="en-US"/>
        </w:rPr>
      </w:pPr>
    </w:p>
    <w:p w14:paraId="0EC9ABCF" w14:textId="69D0EBFA" w:rsidR="005A082C" w:rsidRDefault="005A082C">
      <w:pPr>
        <w:rPr>
          <w:sz w:val="36"/>
          <w:szCs w:val="36"/>
          <w:lang w:val="en-US"/>
        </w:rPr>
      </w:pPr>
    </w:p>
    <w:p w14:paraId="0EF9D67A" w14:textId="21A5B514" w:rsidR="005A082C" w:rsidRDefault="005A082C" w:rsidP="00F22EBA">
      <w:pPr>
        <w:jc w:val="both"/>
        <w:rPr>
          <w:sz w:val="36"/>
          <w:szCs w:val="36"/>
          <w:lang w:val="en-US"/>
        </w:rPr>
      </w:pPr>
    </w:p>
    <w:p w14:paraId="67447FB8" w14:textId="6733CC04" w:rsidR="005A082C" w:rsidRPr="00F22EBA" w:rsidRDefault="005A082C" w:rsidP="00F22EB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F22EBA">
        <w:rPr>
          <w:rFonts w:ascii="Times New Roman" w:hAnsi="Times New Roman" w:cs="Times New Roman"/>
          <w:sz w:val="36"/>
          <w:szCs w:val="36"/>
          <w:lang w:val="en-US"/>
        </w:rPr>
        <w:t>SUBMITTED BY</w:t>
      </w:r>
    </w:p>
    <w:p w14:paraId="4926B1D5" w14:textId="42143145" w:rsidR="005A082C" w:rsidRPr="00F22EBA" w:rsidRDefault="005A082C" w:rsidP="00F22EB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F22EBA">
        <w:rPr>
          <w:rFonts w:ascii="Times New Roman" w:hAnsi="Times New Roman" w:cs="Times New Roman"/>
          <w:sz w:val="36"/>
          <w:szCs w:val="36"/>
          <w:lang w:val="en-US"/>
        </w:rPr>
        <w:t>LEKSHMI S R</w:t>
      </w:r>
    </w:p>
    <w:p w14:paraId="1BB2FC69" w14:textId="371B2436" w:rsidR="005A082C" w:rsidRPr="00F22EBA" w:rsidRDefault="005A082C" w:rsidP="00F22EB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F22EBA">
        <w:rPr>
          <w:rFonts w:ascii="Times New Roman" w:hAnsi="Times New Roman" w:cs="Times New Roman"/>
          <w:sz w:val="36"/>
          <w:szCs w:val="36"/>
          <w:lang w:val="en-US"/>
        </w:rPr>
        <w:t xml:space="preserve">MCA </w:t>
      </w:r>
    </w:p>
    <w:p w14:paraId="29CDB2DF" w14:textId="3C54FBF5" w:rsidR="005A082C" w:rsidRPr="00F22EBA" w:rsidRDefault="005A082C" w:rsidP="00F22EB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F22EBA">
        <w:rPr>
          <w:rFonts w:ascii="Times New Roman" w:hAnsi="Times New Roman" w:cs="Times New Roman"/>
          <w:sz w:val="36"/>
          <w:szCs w:val="36"/>
          <w:lang w:val="en-US"/>
        </w:rPr>
        <w:t>LMCST</w:t>
      </w:r>
    </w:p>
    <w:sectPr w:rsidR="005A082C" w:rsidRPr="00F22EBA" w:rsidSect="00F22EBA">
      <w:pgSz w:w="11906" w:h="16838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2C"/>
    <w:rsid w:val="005A082C"/>
    <w:rsid w:val="00766B8C"/>
    <w:rsid w:val="00D21FAC"/>
    <w:rsid w:val="00F2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E4DD"/>
  <w15:chartTrackingRefBased/>
  <w15:docId w15:val="{DC844426-FA07-4937-96BB-4367C062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lekshmisr@outlook.com</dc:creator>
  <cp:keywords/>
  <dc:description/>
  <cp:lastModifiedBy>lekshmisr@outlook.com</cp:lastModifiedBy>
  <cp:revision>1</cp:revision>
  <dcterms:created xsi:type="dcterms:W3CDTF">2020-02-14T05:35:00Z</dcterms:created>
  <dcterms:modified xsi:type="dcterms:W3CDTF">2020-02-14T05:55:00Z</dcterms:modified>
</cp:coreProperties>
</file>