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53F7D" w14:textId="45799E57" w:rsid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5BC5B6D" w14:textId="77777777" w:rsidR="007C5B25" w:rsidRDefault="007C5B25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5C48CE1" w14:textId="77777777" w:rsidR="005B1A60" w:rsidRDefault="005B1A60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BAC2181" w14:textId="73172A0E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#include &lt;ESP8266WiFi.h&gt; // ESP8266WiFi.h library</w:t>
      </w:r>
    </w:p>
    <w:p w14:paraId="558E1F6A" w14:textId="46D16BC5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const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char*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ssid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    = "</w:t>
      </w:r>
      <w:proofErr w:type="spellStart"/>
      <w:r w:rsidR="006F23AB">
        <w:rPr>
          <w:rFonts w:ascii="Arial" w:eastAsia="Times New Roman" w:hAnsi="Arial" w:cs="Arial"/>
          <w:sz w:val="24"/>
          <w:szCs w:val="24"/>
          <w:lang w:eastAsia="en-IN"/>
        </w:rPr>
        <w:t>AndroidAP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";// replace subscribe with your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WiFi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SSID(Name)</w:t>
      </w:r>
    </w:p>
    <w:p w14:paraId="4857FF46" w14:textId="099BDBB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const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char* password = "</w:t>
      </w:r>
      <w:r w:rsidR="006F23AB">
        <w:rPr>
          <w:rFonts w:ascii="Arial" w:eastAsia="Times New Roman" w:hAnsi="Arial" w:cs="Arial"/>
          <w:sz w:val="24"/>
          <w:szCs w:val="24"/>
          <w:lang w:eastAsia="en-IN"/>
        </w:rPr>
        <w:t>jwuv0451</w:t>
      </w: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";//replace with Your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Wifi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Password name</w:t>
      </w:r>
    </w:p>
    <w:p w14:paraId="72E8EB21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const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char* host = "</w:t>
      </w:r>
      <w:hyperlink r:id="rId4" w:tgtFrame="_blank" w:history="1">
        <w:r w:rsidRPr="00456F78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api.thingspeak.com</w:t>
        </w:r>
      </w:hyperlink>
      <w:r w:rsidRPr="00456F78">
        <w:rPr>
          <w:rFonts w:ascii="Arial" w:eastAsia="Times New Roman" w:hAnsi="Arial" w:cs="Arial"/>
          <w:sz w:val="24"/>
          <w:szCs w:val="24"/>
          <w:lang w:eastAsia="en-IN"/>
        </w:rPr>
        <w:t>";</w:t>
      </w:r>
    </w:p>
    <w:p w14:paraId="6C9154DC" w14:textId="3A9555EE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const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char*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writeAPIKey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= "</w:t>
      </w:r>
      <w:r w:rsidR="006F23AB">
        <w:rPr>
          <w:rFonts w:ascii="Arial" w:eastAsia="Times New Roman" w:hAnsi="Arial" w:cs="Arial"/>
          <w:sz w:val="24"/>
          <w:szCs w:val="24"/>
          <w:lang w:eastAsia="en-IN"/>
        </w:rPr>
        <w:t>70ULX909YKM9XT7T</w:t>
      </w: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"; //copy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yout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ThingSpeak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channel API Key.</w:t>
      </w:r>
    </w:p>
    <w:p w14:paraId="1E717023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setup(</w:t>
      </w:r>
      <w:proofErr w:type="gram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14:paraId="00E7BE11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Serial.begin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(115200);</w:t>
      </w:r>
    </w:p>
    <w:p w14:paraId="5573535D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delay(</w:t>
      </w:r>
      <w:proofErr w:type="gram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1000);</w:t>
      </w:r>
    </w:p>
    <w:p w14:paraId="4451F1AD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Serial.println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("Connecting to ");</w:t>
      </w:r>
    </w:p>
    <w:p w14:paraId="16B14574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     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Serial.println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ssid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29C2312F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WiFi.begin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ssid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, password);</w:t>
      </w:r>
    </w:p>
    <w:p w14:paraId="19E59AD7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while (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WiFi.status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) !</w:t>
      </w:r>
      <w:proofErr w:type="gram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= WL_CONNECTED) {</w:t>
      </w:r>
    </w:p>
    <w:p w14:paraId="1871D784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delay(</w:t>
      </w:r>
      <w:proofErr w:type="gram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500);</w:t>
      </w:r>
    </w:p>
    <w:p w14:paraId="62659946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   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Serial.print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(".");</w:t>
      </w:r>
    </w:p>
    <w:p w14:paraId="6EB606B7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}</w:t>
      </w:r>
    </w:p>
    <w:p w14:paraId="582C9716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 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Serial.println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("");</w:t>
      </w:r>
    </w:p>
    <w:p w14:paraId="41AD0387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 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Serial.println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("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WiFi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connected");</w:t>
      </w:r>
    </w:p>
    <w:p w14:paraId="256D3866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6A19592C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loop(</w:t>
      </w:r>
      <w:proofErr w:type="gram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) {</w:t>
      </w:r>
    </w:p>
    <w:p w14:paraId="697EEF0F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int Sen=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analogRead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(A0);</w:t>
      </w:r>
    </w:p>
    <w:p w14:paraId="45A5F8E0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WiFiClient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client;</w:t>
      </w:r>
    </w:p>
    <w:p w14:paraId="0B498ED5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const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int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httpPort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= 80;</w:t>
      </w:r>
    </w:p>
    <w:p w14:paraId="1FF9329C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if </w:t>
      </w:r>
      <w:proofErr w:type="gram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(!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client</w:t>
      </w:r>
      <w:proofErr w:type="gram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.connect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(host,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httpPort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)) {</w:t>
      </w:r>
    </w:p>
    <w:p w14:paraId="36174B1C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return;</w:t>
      </w:r>
    </w:p>
    <w:p w14:paraId="36A9531B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  }</w:t>
      </w:r>
    </w:p>
    <w:p w14:paraId="18E5F5CC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  String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url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= "/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update?key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=";</w:t>
      </w:r>
    </w:p>
    <w:p w14:paraId="4913556C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url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+=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writeAPIKey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05C0E090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url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+="&amp;field1=";</w:t>
      </w:r>
    </w:p>
    <w:p w14:paraId="53739CFF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url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+=</w:t>
      </w:r>
      <w:proofErr w:type="gram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String(</w:t>
      </w:r>
      <w:proofErr w:type="gram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Sen);</w:t>
      </w:r>
    </w:p>
    <w:p w14:paraId="155AD4AE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89DDC38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url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+="\r\n";</w:t>
      </w:r>
    </w:p>
    <w:p w14:paraId="3B163559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// Request to the server</w:t>
      </w:r>
    </w:p>
    <w:p w14:paraId="5E096B7A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client.</w:t>
      </w:r>
      <w:proofErr w:type="gram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print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String("GET ") +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url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+ " HTTP/1.1\r\n" +</w:t>
      </w:r>
    </w:p>
    <w:p w14:paraId="2A6D007D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"Host: " + host + "\r\n" + </w:t>
      </w:r>
    </w:p>
    <w:p w14:paraId="32B874BB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"Connection: close\r\n\r\n");</w:t>
      </w:r>
    </w:p>
    <w:p w14:paraId="6963020C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Serial.print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("sensor:");</w:t>
      </w:r>
    </w:p>
    <w:p w14:paraId="16527794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Serial.print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(Sen);</w:t>
      </w:r>
    </w:p>
    <w:p w14:paraId="74C22DD9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Serial.print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("\n");</w:t>
      </w:r>
    </w:p>
    <w:p w14:paraId="5865C9CD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Serial.println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("Send to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ThingSpeak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.\n");</w:t>
      </w:r>
    </w:p>
    <w:p w14:paraId="53FBB3EF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client.stop</w:t>
      </w:r>
      <w:proofErr w:type="spellEnd"/>
      <w:proofErr w:type="gram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();</w:t>
      </w:r>
    </w:p>
    <w:p w14:paraId="7A32B854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Serial.println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("Wait for 15 sec to update next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datapack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in </w:t>
      </w:r>
      <w:proofErr w:type="spell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thingSpeak</w:t>
      </w:r>
      <w:proofErr w:type="spell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");</w:t>
      </w:r>
    </w:p>
    <w:p w14:paraId="06D66CEC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56F78">
        <w:rPr>
          <w:rFonts w:ascii="Arial" w:eastAsia="Times New Roman" w:hAnsi="Arial" w:cs="Arial"/>
          <w:sz w:val="24"/>
          <w:szCs w:val="24"/>
          <w:lang w:eastAsia="en-IN"/>
        </w:rPr>
        <w:t>delay(</w:t>
      </w:r>
      <w:proofErr w:type="gramEnd"/>
      <w:r w:rsidRPr="00456F78">
        <w:rPr>
          <w:rFonts w:ascii="Arial" w:eastAsia="Times New Roman" w:hAnsi="Arial" w:cs="Arial"/>
          <w:sz w:val="24"/>
          <w:szCs w:val="24"/>
          <w:lang w:eastAsia="en-IN"/>
        </w:rPr>
        <w:t>1000);</w:t>
      </w:r>
    </w:p>
    <w:p w14:paraId="6B1D5DB1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60A045D6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FA40A5D" w14:textId="04318EED" w:rsidR="00456F78" w:rsidRPr="00456F78" w:rsidRDefault="005B1A60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532E9A01" w14:textId="2CC5F160" w:rsidR="00456F78" w:rsidRPr="00456F78" w:rsidRDefault="00456F78" w:rsidP="00456F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</w:p>
    <w:p w14:paraId="3DD6FAE5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sz w:val="24"/>
          <w:szCs w:val="24"/>
          <w:lang w:eastAsia="en-IN"/>
        </w:rPr>
        <w:lastRenderedPageBreak/>
        <w:br w:type="textWrapping" w:clear="all"/>
      </w:r>
    </w:p>
    <w:p w14:paraId="7B63F78F" w14:textId="77777777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51D1705" w14:textId="6E221BF3" w:rsidR="00456F78" w:rsidRPr="00456F78" w:rsidRDefault="00456F78" w:rsidP="00456F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7"/>
        <w:gridCol w:w="3"/>
      </w:tblGrid>
      <w:tr w:rsidR="00456F78" w:rsidRPr="00456F78" w14:paraId="763F1D06" w14:textId="77777777" w:rsidTr="00456F78">
        <w:tc>
          <w:tcPr>
            <w:tcW w:w="0" w:type="auto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456F78" w:rsidRPr="00456F78" w14:paraId="50D99041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4672708B" w14:textId="106C75C2" w:rsidR="00456F78" w:rsidRPr="00456F78" w:rsidRDefault="00456F78" w:rsidP="00456F78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</w:p>
                <w:p w14:paraId="2F5451F9" w14:textId="6EF6DB79" w:rsidR="00456F78" w:rsidRPr="00456F78" w:rsidRDefault="00456F78" w:rsidP="00456F78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r w:rsidRPr="00456F78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45B4945A" wp14:editId="2876C1D5">
                        <wp:extent cx="9525" cy="952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57FDC70" w14:textId="77777777" w:rsidR="00456F78" w:rsidRPr="00456F78" w:rsidRDefault="00456F78" w:rsidP="00456F78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3891D3" w14:textId="77777777" w:rsidR="00456F78" w:rsidRPr="00456F78" w:rsidRDefault="00456F78" w:rsidP="00456F78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n-IN"/>
              </w:rPr>
            </w:pPr>
          </w:p>
        </w:tc>
      </w:tr>
    </w:tbl>
    <w:p w14:paraId="6E49530E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&lt;ESP8266WiFi.h&gt;</w:t>
      </w:r>
    </w:p>
    <w:p w14:paraId="0E04453D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 &lt;BlynkSimpleEsp8266.h&gt;</w:t>
      </w:r>
    </w:p>
    <w:p w14:paraId="54E0E018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BlynkTimer</w:t>
      </w:r>
      <w:proofErr w:type="spell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timer;</w:t>
      </w:r>
    </w:p>
    <w:p w14:paraId="5201D5A1" w14:textId="26BE7F4E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char </w:t>
      </w:r>
      <w:proofErr w:type="gram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auth[</w:t>
      </w:r>
      <w:proofErr w:type="gram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 = "</w:t>
      </w:r>
      <w:r w:rsidR="007C5B25">
        <w:rPr>
          <w:rFonts w:ascii="Arial" w:hAnsi="Arial" w:cs="Arial"/>
          <w:color w:val="222222"/>
          <w:shd w:val="clear" w:color="auto" w:fill="FFFFFF"/>
        </w:rPr>
        <w:t> ZZUN3trrZey7dn57AQC_rtMGeDksuken</w:t>
      </w: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";</w:t>
      </w:r>
    </w:p>
    <w:p w14:paraId="2B6D6452" w14:textId="77447699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char </w:t>
      </w:r>
      <w:proofErr w:type="spellStart"/>
      <w:proofErr w:type="gram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ssid</w:t>
      </w:r>
      <w:proofErr w:type="spell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gram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 = "</w:t>
      </w:r>
      <w:proofErr w:type="spellStart"/>
      <w:r w:rsidR="006775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AndroidAP</w:t>
      </w:r>
      <w:proofErr w:type="spell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";</w:t>
      </w:r>
    </w:p>
    <w:p w14:paraId="1EAE67AC" w14:textId="08C9792A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char </w:t>
      </w:r>
      <w:proofErr w:type="gram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pass[</w:t>
      </w:r>
      <w:proofErr w:type="gram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 = "</w:t>
      </w:r>
      <w:r w:rsidR="0067758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jwuv0451</w:t>
      </w: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";</w:t>
      </w:r>
    </w:p>
    <w:p w14:paraId="23CBE8B5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0AB3C92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sendSensor</w:t>
      </w:r>
      <w:proofErr w:type="spell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243F9E8F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37B28E8B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int Sen=</w:t>
      </w:r>
      <w:proofErr w:type="spell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analogRead</w:t>
      </w:r>
      <w:proofErr w:type="spell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(A0);</w:t>
      </w:r>
    </w:p>
    <w:p w14:paraId="581345FB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Blynk.virtualWrite</w:t>
      </w:r>
      <w:proofErr w:type="spell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(V</w:t>
      </w:r>
      <w:proofErr w:type="gram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0,Sen</w:t>
      </w:r>
      <w:proofErr w:type="gram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7670A611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Sen&gt;580)</w:t>
      </w:r>
    </w:p>
    <w:p w14:paraId="5A9FCBFE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14:paraId="3F61A5D1" w14:textId="6E8F72ED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// Blynk.email</w:t>
      </w:r>
      <w:hyperlink r:id="rId6" w:history="1">
        <w:r w:rsidR="006F23AB" w:rsidRPr="00E461F1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lekshmisr1995</w:t>
        </w:r>
        <w:r w:rsidR="006F23AB" w:rsidRPr="00456F78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@gmail.com</w:t>
        </w:r>
      </w:hyperlink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 "");</w:t>
      </w:r>
    </w:p>
    <w:p w14:paraId="202314E6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Blynk.notify</w:t>
      </w:r>
      <w:proofErr w:type="spell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("Alert");</w:t>
      </w:r>
    </w:p>
    <w:p w14:paraId="7CE58A73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14:paraId="0CFD6840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0950623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01950F9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0644156F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setup(</w:t>
      </w:r>
      <w:proofErr w:type="gram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7CF706E8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2BD0EC57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Serial.begin</w:t>
      </w:r>
      <w:proofErr w:type="spell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(9600);</w:t>
      </w:r>
    </w:p>
    <w:p w14:paraId="09079B67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Blynk.begin</w:t>
      </w:r>
      <w:proofErr w:type="spell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(auth, </w:t>
      </w:r>
      <w:proofErr w:type="spell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ssid</w:t>
      </w:r>
      <w:proofErr w:type="spell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pass);</w:t>
      </w:r>
    </w:p>
    <w:p w14:paraId="03E17113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timer.setInterval</w:t>
      </w:r>
      <w:proofErr w:type="spellEnd"/>
      <w:proofErr w:type="gram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(1000L, </w:t>
      </w:r>
      <w:proofErr w:type="spell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sendSensor</w:t>
      </w:r>
      <w:proofErr w:type="spell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7ABB9148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08C17DE2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206EAFF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void </w:t>
      </w:r>
      <w:proofErr w:type="gram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loop(</w:t>
      </w:r>
      <w:proofErr w:type="gram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5E71EC56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538485D2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Blynk.run</w:t>
      </w:r>
      <w:proofErr w:type="spell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1E0EAD52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timer.run</w:t>
      </w:r>
      <w:proofErr w:type="spell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14:paraId="341BE913" w14:textId="77777777" w:rsidR="00456F78" w:rsidRPr="00456F78" w:rsidRDefault="00456F78" w:rsidP="00456F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56F7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192532E" w14:textId="77777777" w:rsidR="001F2ACA" w:rsidRDefault="001F2ACA"/>
    <w:sectPr w:rsidR="001F2ACA" w:rsidSect="00CB2938">
      <w:pgSz w:w="12240" w:h="15840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01"/>
    <w:rsid w:val="001F2ACA"/>
    <w:rsid w:val="00456F78"/>
    <w:rsid w:val="005B1A60"/>
    <w:rsid w:val="0067758E"/>
    <w:rsid w:val="006F23AB"/>
    <w:rsid w:val="007C5B25"/>
    <w:rsid w:val="00CB2938"/>
    <w:rsid w:val="00D9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F00D"/>
  <w15:chartTrackingRefBased/>
  <w15:docId w15:val="{1261C673-436E-43E0-9EFD-FA3D4840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6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F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456F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F7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d">
    <w:name w:val="gd"/>
    <w:basedOn w:val="DefaultParagraphFont"/>
    <w:rsid w:val="00456F78"/>
  </w:style>
  <w:style w:type="character" w:customStyle="1" w:styleId="g3">
    <w:name w:val="g3"/>
    <w:basedOn w:val="DefaultParagraphFont"/>
    <w:rsid w:val="00456F78"/>
  </w:style>
  <w:style w:type="character" w:customStyle="1" w:styleId="hb">
    <w:name w:val="hb"/>
    <w:basedOn w:val="DefaultParagraphFont"/>
    <w:rsid w:val="00456F78"/>
  </w:style>
  <w:style w:type="character" w:customStyle="1" w:styleId="g2">
    <w:name w:val="g2"/>
    <w:basedOn w:val="DefaultParagraphFont"/>
    <w:rsid w:val="00456F78"/>
  </w:style>
  <w:style w:type="character" w:styleId="UnresolvedMention">
    <w:name w:val="Unresolved Mention"/>
    <w:basedOn w:val="DefaultParagraphFont"/>
    <w:uiPriority w:val="99"/>
    <w:semiHidden/>
    <w:unhideWhenUsed/>
    <w:rsid w:val="006F2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774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57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58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54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97043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4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7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7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88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469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8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34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57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29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63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009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18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515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37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600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598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4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0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11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36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790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47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55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33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92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09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65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02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7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67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25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23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22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93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827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052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24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3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088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82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39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76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53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09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96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98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65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045143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665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317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68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36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69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28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37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323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51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53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485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448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7499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6258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8036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6763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800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0424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1124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884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8933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7613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9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377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88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9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42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3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281843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1095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58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52258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6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0587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7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5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1049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05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58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52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14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70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19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42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51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448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47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03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55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90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28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13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6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263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202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79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68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25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4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70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484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86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00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76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25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kshmisr1995@gmail.com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api.thingspea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4</cp:revision>
  <dcterms:created xsi:type="dcterms:W3CDTF">2020-06-04T06:55:00Z</dcterms:created>
  <dcterms:modified xsi:type="dcterms:W3CDTF">2020-06-04T07:43:00Z</dcterms:modified>
</cp:coreProperties>
</file>