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376B" w14:textId="77777777" w:rsidR="00FB6C06" w:rsidRPr="00FB6C06" w:rsidRDefault="00FB6C06" w:rsidP="00FB6C0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C0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I НАУКИ УКРАЇНИ</w:t>
      </w:r>
    </w:p>
    <w:p w14:paraId="0DCA15D3" w14:textId="415F159C" w:rsidR="00FB6C06" w:rsidRDefault="001C1232" w:rsidP="008E2F0B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ДВНЗ «</w:t>
      </w:r>
      <w:r w:rsidR="00FB6C06">
        <w:rPr>
          <w:rFonts w:ascii="Times New Roman" w:eastAsia="Times New Roman" w:hAnsi="Times New Roman" w:cs="Times New Roman"/>
          <w:sz w:val="28"/>
          <w:szCs w:val="32"/>
          <w:lang w:eastAsia="ru-RU"/>
        </w:rPr>
        <w:t>УЖГОРОДСЬКИЙ НАЙЦІОНАЛЬНИЙ УНІВЕРСТИТЕТ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»</w:t>
      </w:r>
    </w:p>
    <w:p w14:paraId="49BE35D6" w14:textId="77777777" w:rsidR="00FB6C06" w:rsidRDefault="00FB6C06" w:rsidP="008E2F0B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0547B0DD" w14:textId="77777777" w:rsidR="00FB6C06" w:rsidRDefault="00FB6C06" w:rsidP="008E2F0B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B30E3B0" w14:textId="77777777" w:rsidR="00FB6C06" w:rsidRDefault="00FB6C06" w:rsidP="008E2F0B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4446DEA" w14:textId="77777777" w:rsidR="00FB6C06" w:rsidRDefault="00FB6C06" w:rsidP="008E2F0B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81C9DAB" w14:textId="77777777" w:rsidR="00FB6C06" w:rsidRDefault="00FB6C06" w:rsidP="008E2F0B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1E62D7E" w14:textId="77777777" w:rsidR="00FB6C06" w:rsidRDefault="00FB6C06" w:rsidP="008E2F0B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59026D3A" w14:textId="317D18FB" w:rsidR="00FB6C06" w:rsidRDefault="00FB6C06" w:rsidP="00FB6C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6C06">
        <w:rPr>
          <w:rFonts w:ascii="Times New Roman" w:hAnsi="Times New Roman" w:cs="Times New Roman" w:hint="cs"/>
          <w:b/>
          <w:sz w:val="32"/>
          <w:szCs w:val="32"/>
        </w:rPr>
        <w:t>ЗВ</w:t>
      </w:r>
      <w:r w:rsidRPr="00FB6C06">
        <w:rPr>
          <w:rFonts w:ascii="Times New Roman" w:hAnsi="Times New Roman" w:cs="Times New Roman"/>
          <w:b/>
          <w:sz w:val="32"/>
          <w:szCs w:val="32"/>
        </w:rPr>
        <w:t>IT</w:t>
      </w:r>
    </w:p>
    <w:p w14:paraId="7A914CB1" w14:textId="77777777" w:rsidR="00FB6C06" w:rsidRPr="00FB6C06" w:rsidRDefault="00FB6C06" w:rsidP="00FB6C06">
      <w:pPr>
        <w:rPr>
          <w:rFonts w:ascii="Times New Roman" w:hAnsi="Times New Roman" w:cs="Times New Roman"/>
          <w:b/>
          <w:sz w:val="32"/>
          <w:szCs w:val="32"/>
        </w:rPr>
      </w:pPr>
    </w:p>
    <w:p w14:paraId="4D2525B5" w14:textId="42616E91" w:rsidR="00FB6C06" w:rsidRDefault="001C1232" w:rsidP="00FB6C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ПРАКТИЧНА</w:t>
      </w:r>
      <w:r w:rsidR="00FB6C06">
        <w:rPr>
          <w:rFonts w:ascii="Times New Roman" w:hAnsi="Times New Roman" w:cs="Times New Roman"/>
          <w:b/>
          <w:sz w:val="32"/>
          <w:szCs w:val="32"/>
        </w:rPr>
        <w:t xml:space="preserve"> РОБОТА</w:t>
      </w:r>
    </w:p>
    <w:p w14:paraId="0608C50E" w14:textId="39EA3E45" w:rsidR="001C1232" w:rsidRPr="001C1232" w:rsidRDefault="001C1232" w:rsidP="00FB6C0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1C1232">
        <w:rPr>
          <w:rFonts w:ascii="Times New Roman" w:hAnsi="Times New Roman" w:cs="Times New Roman"/>
          <w:bCs/>
          <w:sz w:val="32"/>
          <w:szCs w:val="32"/>
        </w:rPr>
        <w:t>З дисципліни</w:t>
      </w:r>
      <w:r>
        <w:rPr>
          <w:rFonts w:ascii="Times New Roman" w:hAnsi="Times New Roman" w:cs="Times New Roman"/>
          <w:bCs/>
          <w:sz w:val="32"/>
          <w:szCs w:val="32"/>
        </w:rPr>
        <w:t xml:space="preserve"> «Інформаційно-технічний супровід »</w:t>
      </w:r>
    </w:p>
    <w:p w14:paraId="53375646" w14:textId="50CE95DC" w:rsidR="00FB6C06" w:rsidRDefault="008E2F0B" w:rsidP="008E2F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Багатошаровий</w:t>
      </w:r>
      <w:r w:rsidRPr="00FB6C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перцептрон</w:t>
      </w:r>
      <w:r w:rsidRPr="00FB6C0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Задача</w:t>
      </w:r>
      <w:r w:rsidRPr="00FB6C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класифікації</w:t>
      </w:r>
    </w:p>
    <w:p w14:paraId="40FF319B" w14:textId="526EE5D8" w:rsidR="00FB6C06" w:rsidRDefault="001C1232" w:rsidP="008E2F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Частина 2</w:t>
      </w:r>
    </w:p>
    <w:p w14:paraId="6C009576" w14:textId="77777777" w:rsidR="00FB6C06" w:rsidRDefault="00FB6C06" w:rsidP="008E2F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CD618" w14:textId="77777777" w:rsidR="00FB6C06" w:rsidRDefault="00FB6C06" w:rsidP="008E2F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214E0" w14:textId="782A3284" w:rsidR="001C1232" w:rsidRDefault="001C1232" w:rsidP="00FB6C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2B5E5ABF" w14:textId="037464F7" w:rsidR="00FB6C06" w:rsidRPr="00FB6C06" w:rsidRDefault="00FB6C06" w:rsidP="00FB6C06">
      <w:pPr>
        <w:jc w:val="right"/>
        <w:rPr>
          <w:rFonts w:ascii="Times New Roman" w:hAnsi="Times New Roman" w:cs="Times New Roman"/>
          <w:sz w:val="28"/>
          <w:szCs w:val="28"/>
        </w:rPr>
      </w:pPr>
      <w:r w:rsidRPr="00FB6C06">
        <w:rPr>
          <w:rFonts w:ascii="Times New Roman" w:hAnsi="Times New Roman" w:cs="Times New Roman"/>
          <w:sz w:val="28"/>
          <w:szCs w:val="28"/>
        </w:rPr>
        <w:t>Ролич Михайло Михайлович</w:t>
      </w:r>
      <w:r w:rsidRPr="00FB6C06">
        <w:rPr>
          <w:rFonts w:ascii="Times New Roman" w:hAnsi="Times New Roman" w:cs="Times New Roman"/>
          <w:sz w:val="28"/>
          <w:szCs w:val="28"/>
        </w:rPr>
        <w:t>,</w:t>
      </w:r>
    </w:p>
    <w:p w14:paraId="5DCC1EB6" w14:textId="57E957D4" w:rsidR="00FB6C06" w:rsidRPr="00FB6C06" w:rsidRDefault="00FB6C06" w:rsidP="00FB6C06">
      <w:pPr>
        <w:jc w:val="right"/>
        <w:rPr>
          <w:rFonts w:ascii="Times New Roman" w:hAnsi="Times New Roman" w:cs="Times New Roman"/>
          <w:sz w:val="28"/>
          <w:szCs w:val="28"/>
        </w:rPr>
      </w:pPr>
      <w:r w:rsidRPr="00FB6C06">
        <w:rPr>
          <w:rFonts w:ascii="Times New Roman" w:hAnsi="Times New Roman" w:cs="Times New Roman" w:hint="cs"/>
          <w:sz w:val="28"/>
          <w:szCs w:val="28"/>
        </w:rPr>
        <w:t>студент</w:t>
      </w:r>
      <w:r w:rsidRPr="00FB6C06">
        <w:rPr>
          <w:rFonts w:ascii="Times New Roman" w:hAnsi="Times New Roman" w:cs="Times New Roman"/>
          <w:sz w:val="28"/>
          <w:szCs w:val="28"/>
        </w:rPr>
        <w:t xml:space="preserve"> </w:t>
      </w:r>
      <w:r w:rsidRPr="00FB6C06">
        <w:rPr>
          <w:rFonts w:ascii="Times New Roman" w:hAnsi="Times New Roman" w:cs="Times New Roman"/>
          <w:sz w:val="28"/>
          <w:szCs w:val="28"/>
        </w:rPr>
        <w:t>3</w:t>
      </w:r>
      <w:r w:rsidRPr="00FB6C06">
        <w:rPr>
          <w:rFonts w:ascii="Times New Roman" w:hAnsi="Times New Roman" w:cs="Times New Roman"/>
          <w:sz w:val="28"/>
          <w:szCs w:val="28"/>
        </w:rPr>
        <w:t>-</w:t>
      </w:r>
      <w:r w:rsidRPr="00FB6C06">
        <w:rPr>
          <w:rFonts w:ascii="Times New Roman" w:hAnsi="Times New Roman" w:cs="Times New Roman" w:hint="cs"/>
          <w:sz w:val="28"/>
          <w:szCs w:val="28"/>
        </w:rPr>
        <w:t>го</w:t>
      </w:r>
      <w:r w:rsidRPr="00FB6C06">
        <w:rPr>
          <w:rFonts w:ascii="Times New Roman" w:hAnsi="Times New Roman" w:cs="Times New Roman"/>
          <w:sz w:val="28"/>
          <w:szCs w:val="28"/>
        </w:rPr>
        <w:t xml:space="preserve"> </w:t>
      </w:r>
      <w:r w:rsidRPr="00FB6C06">
        <w:rPr>
          <w:rFonts w:ascii="Times New Roman" w:hAnsi="Times New Roman" w:cs="Times New Roman" w:hint="cs"/>
          <w:sz w:val="28"/>
          <w:szCs w:val="28"/>
        </w:rPr>
        <w:t>курсу</w:t>
      </w:r>
      <w:r w:rsidRPr="00FB6C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9B375" w14:textId="77777777" w:rsidR="001C1232" w:rsidRDefault="001C1232" w:rsidP="00FB6C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11D846B5" w14:textId="14681E30" w:rsidR="00FB6C06" w:rsidRDefault="001C1232" w:rsidP="00FB6C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проф. Поліщук Володимир </w:t>
      </w:r>
    </w:p>
    <w:p w14:paraId="493FC9E9" w14:textId="77777777" w:rsidR="00FB6C06" w:rsidRDefault="00FB6C06" w:rsidP="00FB6C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44921D" w14:textId="77777777" w:rsidR="00FB6C06" w:rsidRDefault="00FB6C06" w:rsidP="00FB6C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C9132C" w14:textId="77777777" w:rsidR="00FB6C06" w:rsidRDefault="00FB6C06" w:rsidP="00FB6C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CA4C48" w14:textId="77777777" w:rsidR="00FB6C06" w:rsidRDefault="00FB6C06" w:rsidP="00FB6C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693C18" w14:textId="77777777" w:rsidR="00FB6C06" w:rsidRDefault="00FB6C06" w:rsidP="00FB6C06">
      <w:pPr>
        <w:rPr>
          <w:rFonts w:ascii="Times New Roman" w:hAnsi="Times New Roman" w:cs="Times New Roman"/>
          <w:sz w:val="28"/>
          <w:szCs w:val="28"/>
        </w:rPr>
      </w:pPr>
    </w:p>
    <w:p w14:paraId="41386B7F" w14:textId="655A6897" w:rsidR="00FB6C06" w:rsidRPr="00FB6C06" w:rsidRDefault="00FB6C06" w:rsidP="00FB6C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Ужгород 2025</w:t>
      </w:r>
    </w:p>
    <w:p w14:paraId="2057F0F7" w14:textId="77777777" w:rsidR="00FB6C06" w:rsidRDefault="00FB6C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FB7895" w14:textId="0C73860E" w:rsidR="001C1232" w:rsidRDefault="001C1232" w:rsidP="001C12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2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Варіант: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1C1232">
        <w:rPr>
          <w:rFonts w:ascii="Times New Roman" w:hAnsi="Times New Roman" w:cs="Times New Roman"/>
          <w:sz w:val="28"/>
          <w:szCs w:val="28"/>
        </w:rPr>
        <w:t xml:space="preserve">Багатошаровий перцептрон. Задача класифікації. </w:t>
      </w:r>
    </w:p>
    <w:p w14:paraId="34AB8CC7" w14:textId="35940468" w:rsidR="001C1232" w:rsidRDefault="001C1232" w:rsidP="00D849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90B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7B83B004" w14:textId="77777777" w:rsidR="00D8490B" w:rsidRDefault="00D8490B" w:rsidP="00D84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490B">
        <w:rPr>
          <w:rFonts w:ascii="Times New Roman" w:hAnsi="Times New Roman" w:cs="Times New Roman"/>
          <w:sz w:val="28"/>
          <w:szCs w:val="28"/>
        </w:rPr>
        <w:t>Функціональне тестування є важливим етапом розробки програмного забезпечення, що дозволяє перевірити коректність роботи системи, відповідність вимогам та виявити можливі помилки. У цьому звіті розглядається тестування моделі багатошарового перцептрона, який використовується для класифікації фруктів.</w:t>
      </w:r>
    </w:p>
    <w:p w14:paraId="3471D87A" w14:textId="77777777" w:rsidR="00D8490B" w:rsidRPr="00D8490B" w:rsidRDefault="00D8490B" w:rsidP="00D84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490B">
        <w:rPr>
          <w:rFonts w:ascii="Times New Roman" w:hAnsi="Times New Roman" w:cs="Times New Roman"/>
          <w:sz w:val="28"/>
          <w:szCs w:val="28"/>
        </w:rPr>
        <w:t>Основною метою тестування є перевірка правильності роботи програми, виявлення можливих недоліків та оцінка коректності класифікації фруктів. Для цього були проведені різні типи тестів:</w:t>
      </w:r>
    </w:p>
    <w:p w14:paraId="525479CC" w14:textId="25641ECA" w:rsidR="00D8490B" w:rsidRPr="00D8490B" w:rsidRDefault="00D8490B" w:rsidP="00D8490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90B">
        <w:rPr>
          <w:rFonts w:ascii="Times New Roman" w:hAnsi="Times New Roman" w:cs="Times New Roman"/>
          <w:sz w:val="28"/>
          <w:szCs w:val="28"/>
        </w:rPr>
        <w:t>Тестування нормальних умов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D15A95" w14:textId="541677C0" w:rsidR="00D8490B" w:rsidRPr="00D8490B" w:rsidRDefault="00D8490B" w:rsidP="00D8490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90B">
        <w:rPr>
          <w:rFonts w:ascii="Times New Roman" w:hAnsi="Times New Roman" w:cs="Times New Roman"/>
          <w:sz w:val="28"/>
          <w:szCs w:val="28"/>
        </w:rPr>
        <w:t>Тестування граничних умов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8CC6F1" w14:textId="7CFCDC89" w:rsidR="00D8490B" w:rsidRPr="00D8490B" w:rsidRDefault="00D8490B" w:rsidP="00D8490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90B">
        <w:rPr>
          <w:rFonts w:ascii="Times New Roman" w:hAnsi="Times New Roman" w:cs="Times New Roman"/>
          <w:sz w:val="28"/>
          <w:szCs w:val="28"/>
        </w:rPr>
        <w:t>Тестування виняткових ситуацій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397D2" w14:textId="0DF9A873" w:rsidR="00D8490B" w:rsidRPr="00D8490B" w:rsidRDefault="00D8490B" w:rsidP="00D84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90B">
        <w:rPr>
          <w:rFonts w:ascii="Times New Roman" w:hAnsi="Times New Roman" w:cs="Times New Roman" w:hint="cs"/>
          <w:sz w:val="28"/>
          <w:szCs w:val="28"/>
        </w:rPr>
        <w:t>Опис</w:t>
      </w:r>
      <w:r w:rsidRPr="00D8490B">
        <w:rPr>
          <w:rFonts w:ascii="Times New Roman" w:hAnsi="Times New Roman" w:cs="Times New Roman"/>
          <w:sz w:val="28"/>
          <w:szCs w:val="28"/>
        </w:rPr>
        <w:t xml:space="preserve"> </w:t>
      </w:r>
      <w:r w:rsidRPr="00D8490B">
        <w:rPr>
          <w:rFonts w:ascii="Times New Roman" w:hAnsi="Times New Roman" w:cs="Times New Roman" w:hint="cs"/>
          <w:sz w:val="28"/>
          <w:szCs w:val="28"/>
        </w:rPr>
        <w:t>тестових</w:t>
      </w:r>
      <w:r w:rsidRPr="00D8490B">
        <w:rPr>
          <w:rFonts w:ascii="Times New Roman" w:hAnsi="Times New Roman" w:cs="Times New Roman"/>
          <w:sz w:val="28"/>
          <w:szCs w:val="28"/>
        </w:rPr>
        <w:t xml:space="preserve"> </w:t>
      </w:r>
      <w:r w:rsidRPr="00D8490B">
        <w:rPr>
          <w:rFonts w:ascii="Times New Roman" w:hAnsi="Times New Roman" w:cs="Times New Roman" w:hint="cs"/>
          <w:sz w:val="28"/>
          <w:szCs w:val="28"/>
        </w:rPr>
        <w:t>сценаріїв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F6B430" w14:textId="77777777" w:rsidR="00D8490B" w:rsidRPr="00D8490B" w:rsidRDefault="00D8490B" w:rsidP="00D8490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490B">
        <w:rPr>
          <w:rFonts w:ascii="Times New Roman" w:hAnsi="Times New Roman" w:cs="Times New Roman"/>
          <w:sz w:val="28"/>
          <w:szCs w:val="28"/>
        </w:rPr>
        <w:t>Тестування в нормальних умовах передбачає введення коректних даних у систему та перевірку очікуваних результатів. Наприклад, модель повинна правильно класифікувати фрукт за заданими параметрами (вага, колір, форма тощо).</w:t>
      </w:r>
    </w:p>
    <w:p w14:paraId="2331CFA7" w14:textId="77777777" w:rsidR="00D8490B" w:rsidRPr="00D8490B" w:rsidRDefault="00D8490B" w:rsidP="00D8490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490B">
        <w:rPr>
          <w:rFonts w:ascii="Times New Roman" w:hAnsi="Times New Roman" w:cs="Times New Roman"/>
          <w:sz w:val="28"/>
          <w:szCs w:val="28"/>
        </w:rPr>
        <w:t>Граничне тестування дозволяє оцінити поведінку системи при значеннях, які знаходяться на межі допустимого діапазону. Наприклад, введення мінімально або максимально допустимих значень характеристик фруктів.</w:t>
      </w:r>
    </w:p>
    <w:p w14:paraId="6D67F28C" w14:textId="77777777" w:rsidR="00D8490B" w:rsidRPr="00D8490B" w:rsidRDefault="00D8490B" w:rsidP="00D8490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490B">
        <w:rPr>
          <w:rFonts w:ascii="Times New Roman" w:hAnsi="Times New Roman" w:cs="Times New Roman"/>
          <w:sz w:val="28"/>
          <w:szCs w:val="28"/>
        </w:rPr>
        <w:t>Перевіряється, як система реагує на некоректні вхідні дані. Це можуть бути введені букви замість чисел, від’ємні значення або перевищення діапазону допустимих значень.</w:t>
      </w:r>
    </w:p>
    <w:p w14:paraId="268C3E80" w14:textId="08DF05E4" w:rsidR="00D8490B" w:rsidRPr="00D8490B" w:rsidRDefault="00D8490B" w:rsidP="00D8490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01B72F" w14:textId="77777777" w:rsidR="001C1232" w:rsidRDefault="001C1232" w:rsidP="00FB6C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0B4122" w14:textId="2E833B28" w:rsidR="00FB6C06" w:rsidRDefault="00FB6C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812978" w14:textId="77777777" w:rsidR="00A15C83" w:rsidRPr="00FB6C06" w:rsidRDefault="00A15C83" w:rsidP="008E2F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25622" w14:textId="02A4EECA" w:rsidR="003904A4" w:rsidRPr="003904A4" w:rsidRDefault="003904A4" w:rsidP="00390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4A4">
        <w:rPr>
          <w:rFonts w:ascii="Times New Roman" w:hAnsi="Times New Roman" w:cs="Times New Roman"/>
          <w:b/>
          <w:bCs/>
          <w:sz w:val="28"/>
          <w:szCs w:val="28"/>
        </w:rPr>
        <w:t>Назва програми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Класифікація Фруктів </w:t>
      </w:r>
    </w:p>
    <w:p w14:paraId="35BE9AA7" w14:textId="50F751A5" w:rsidR="003904A4" w:rsidRDefault="003904A4" w:rsidP="003904A4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4A4">
        <w:rPr>
          <w:rFonts w:ascii="Times New Roman" w:hAnsi="Times New Roman" w:cs="Times New Roman"/>
          <w:b/>
          <w:bCs/>
          <w:sz w:val="28"/>
          <w:szCs w:val="28"/>
        </w:rPr>
        <w:t>Версія програми: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4C5A91">
        <w:rPr>
          <w:rFonts w:ascii="Times New Roman" w:hAnsi="Times New Roman" w:cs="Times New Roman"/>
          <w:sz w:val="28"/>
          <w:szCs w:val="28"/>
        </w:rPr>
        <w:t>.0</w:t>
      </w:r>
    </w:p>
    <w:p w14:paraId="27E46559" w14:textId="3C94E973" w:rsidR="004C5A91" w:rsidRDefault="004C5A91" w:rsidP="004C5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A91">
        <w:rPr>
          <w:rFonts w:ascii="Times New Roman" w:hAnsi="Times New Roman" w:cs="Times New Roman"/>
          <w:b/>
          <w:bCs/>
          <w:sz w:val="28"/>
          <w:szCs w:val="28"/>
        </w:rPr>
        <w:t>Результат функціонального тестування інтерфейсу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17"/>
        <w:gridCol w:w="68"/>
        <w:gridCol w:w="1965"/>
        <w:gridCol w:w="55"/>
        <w:gridCol w:w="65"/>
        <w:gridCol w:w="1649"/>
        <w:gridCol w:w="47"/>
        <w:gridCol w:w="49"/>
        <w:gridCol w:w="1546"/>
        <w:gridCol w:w="53"/>
        <w:gridCol w:w="1548"/>
        <w:gridCol w:w="24"/>
        <w:gridCol w:w="2043"/>
      </w:tblGrid>
      <w:tr w:rsidR="003C7018" w14:paraId="397390B1" w14:textId="77777777" w:rsidTr="00D8490B">
        <w:tc>
          <w:tcPr>
            <w:tcW w:w="588" w:type="dxa"/>
            <w:gridSpan w:val="2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"/>
            </w:tblGrid>
            <w:tr w:rsidR="00CE3F2D" w:rsidRPr="00CE3F2D" w14:paraId="3F3253F4" w14:textId="77777777" w:rsidTr="00CE3F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33342" w14:textId="77777777" w:rsidR="00CE3F2D" w:rsidRPr="00CE3F2D" w:rsidRDefault="00CE3F2D" w:rsidP="00CE3F2D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3F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№</w:t>
                  </w:r>
                </w:p>
              </w:tc>
            </w:tr>
          </w:tbl>
          <w:p w14:paraId="08CB7D8D" w14:textId="77777777" w:rsidR="00CE3F2D" w:rsidRPr="00CE3F2D" w:rsidRDefault="00CE3F2D" w:rsidP="00CE3F2D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p w14:paraId="1A61C0D3" w14:textId="77777777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  <w:gridSpan w:val="3"/>
            <w:shd w:val="clear" w:color="auto" w:fill="D9D9D9" w:themeFill="background1" w:themeFillShade="D9"/>
          </w:tcPr>
          <w:p w14:paraId="332F1607" w14:textId="2C55D847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Тестові дані</w:t>
            </w:r>
          </w:p>
        </w:tc>
        <w:tc>
          <w:tcPr>
            <w:tcW w:w="1750" w:type="dxa"/>
            <w:gridSpan w:val="3"/>
            <w:shd w:val="clear" w:color="auto" w:fill="D9D9D9" w:themeFill="background1" w:themeFillShade="D9"/>
          </w:tcPr>
          <w:p w14:paraId="306CC6F0" w14:textId="10913499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Фактичний результат</w:t>
            </w:r>
          </w:p>
        </w:tc>
        <w:tc>
          <w:tcPr>
            <w:tcW w:w="1594" w:type="dxa"/>
            <w:gridSpan w:val="2"/>
            <w:shd w:val="clear" w:color="auto" w:fill="D9D9D9" w:themeFill="background1" w:themeFillShade="D9"/>
          </w:tcPr>
          <w:p w14:paraId="5818A819" w14:textId="4ACDBBAA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4F5A8CA" w14:textId="1E7BEB86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Ступінь критичності</w:t>
            </w:r>
          </w:p>
        </w:tc>
        <w:tc>
          <w:tcPr>
            <w:tcW w:w="2066" w:type="dxa"/>
            <w:gridSpan w:val="2"/>
            <w:shd w:val="clear" w:color="auto" w:fill="D9D9D9" w:themeFill="background1" w:themeFillShade="D9"/>
          </w:tcPr>
          <w:p w14:paraId="1F5921D4" w14:textId="7CC2A805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Примітки</w:t>
            </w:r>
          </w:p>
        </w:tc>
      </w:tr>
      <w:tr w:rsidR="00CE3F2D" w14:paraId="0DE4E5D5" w14:textId="77777777" w:rsidTr="003C7018">
        <w:tc>
          <w:tcPr>
            <w:tcW w:w="9629" w:type="dxa"/>
            <w:gridSpan w:val="13"/>
            <w:shd w:val="clear" w:color="auto" w:fill="D9D9D9" w:themeFill="background1" w:themeFillShade="D9"/>
          </w:tcPr>
          <w:p w14:paraId="1072599F" w14:textId="572F2766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Тест нормальних умов</w:t>
            </w:r>
          </w:p>
        </w:tc>
      </w:tr>
      <w:tr w:rsidR="003C7018" w:rsidRPr="00CE3F2D" w14:paraId="7749F174" w14:textId="77777777" w:rsidTr="00D8490B">
        <w:tc>
          <w:tcPr>
            <w:tcW w:w="588" w:type="dxa"/>
            <w:gridSpan w:val="2"/>
          </w:tcPr>
          <w:p w14:paraId="2151D148" w14:textId="7D5B4656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  <w:gridSpan w:val="3"/>
          </w:tcPr>
          <w:p w14:paraId="5AD673C6" w14:textId="2008B670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Запуск програми, натискання кнопки "Навчити модель"</w:t>
            </w:r>
          </w:p>
        </w:tc>
        <w:tc>
          <w:tcPr>
            <w:tcW w:w="1750" w:type="dxa"/>
            <w:gridSpan w:val="3"/>
          </w:tcPr>
          <w:p w14:paraId="70244ABE" w14:textId="686B4538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Кнопка активна, статус змінюється на "Статус: Навчання..."</w:t>
            </w:r>
          </w:p>
        </w:tc>
        <w:tc>
          <w:tcPr>
            <w:tcW w:w="1594" w:type="dxa"/>
            <w:gridSpan w:val="2"/>
          </w:tcPr>
          <w:p w14:paraId="3B5456BB" w14:textId="686A54FF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Кнопка активна, статус змінюється на "Статус: Навчання..."</w:t>
            </w:r>
          </w:p>
        </w:tc>
        <w:tc>
          <w:tcPr>
            <w:tcW w:w="1548" w:type="dxa"/>
          </w:tcPr>
          <w:p w14:paraId="2D901994" w14:textId="44AA0A1F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2066" w:type="dxa"/>
            <w:gridSpan w:val="2"/>
          </w:tcPr>
          <w:p w14:paraId="0C320DD9" w14:textId="4AF0ED9E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Перевірка, чи змінюється статус під час </w:t>
            </w:r>
            <w:r w:rsidR="003C7018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 xml:space="preserve"> моделі</w:t>
            </w:r>
          </w:p>
        </w:tc>
      </w:tr>
      <w:tr w:rsidR="003C7018" w:rsidRPr="00CE3F2D" w14:paraId="5917B3BB" w14:textId="77777777" w:rsidTr="00D8490B">
        <w:tc>
          <w:tcPr>
            <w:tcW w:w="588" w:type="dxa"/>
            <w:gridSpan w:val="2"/>
          </w:tcPr>
          <w:p w14:paraId="6AC0F51C" w14:textId="31A64588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  <w:gridSpan w:val="3"/>
          </w:tcPr>
          <w:p w14:paraId="07882AB0" w14:textId="3C0677BD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Запуск програми, натискання кнопки "Класифікувати" з правильними значеннями в полях</w:t>
            </w:r>
          </w:p>
        </w:tc>
        <w:tc>
          <w:tcPr>
            <w:tcW w:w="1750" w:type="dxa"/>
            <w:gridSpan w:val="3"/>
          </w:tcPr>
          <w:p w14:paraId="0DDA4A8D" w14:textId="63896B39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Модель правильно класифікує фрукт</w:t>
            </w:r>
          </w:p>
        </w:tc>
        <w:tc>
          <w:tcPr>
            <w:tcW w:w="1594" w:type="dxa"/>
            <w:gridSpan w:val="2"/>
          </w:tcPr>
          <w:p w14:paraId="0A6AC7EF" w14:textId="018806C0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Модель правильно класифікує фрукт</w:t>
            </w:r>
          </w:p>
        </w:tc>
        <w:tc>
          <w:tcPr>
            <w:tcW w:w="1548" w:type="dxa"/>
          </w:tcPr>
          <w:p w14:paraId="3D84E4F4" w14:textId="6CBCC64B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2066" w:type="dxa"/>
            <w:gridSpan w:val="2"/>
          </w:tcPr>
          <w:p w14:paraId="2E504945" w14:textId="26FD2821" w:rsidR="00CE3F2D" w:rsidRPr="00CE3F2D" w:rsidRDefault="00CE3F2D" w:rsidP="004C5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Перевірка правильної класифікації</w:t>
            </w:r>
          </w:p>
        </w:tc>
      </w:tr>
      <w:tr w:rsidR="00CE3F2D" w:rsidRPr="00CE3F2D" w14:paraId="153E1AAC" w14:textId="77777777" w:rsidTr="003C7018">
        <w:tc>
          <w:tcPr>
            <w:tcW w:w="9629" w:type="dxa"/>
            <w:gridSpan w:val="13"/>
            <w:shd w:val="clear" w:color="auto" w:fill="D9D9D9" w:themeFill="background1" w:themeFillShade="D9"/>
          </w:tcPr>
          <w:p w14:paraId="131E876D" w14:textId="21659919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Тест граничних умов</w:t>
            </w:r>
          </w:p>
        </w:tc>
      </w:tr>
      <w:tr w:rsidR="003C7018" w:rsidRPr="00CE3F2D" w14:paraId="7ACBB2CC" w14:textId="77777777" w:rsidTr="00D8490B">
        <w:trPr>
          <w:trHeight w:val="105"/>
        </w:trPr>
        <w:tc>
          <w:tcPr>
            <w:tcW w:w="537" w:type="dxa"/>
          </w:tcPr>
          <w:p w14:paraId="4894BF05" w14:textId="755DF50F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1" w:type="dxa"/>
            <w:gridSpan w:val="2"/>
          </w:tcPr>
          <w:p w14:paraId="0D70F7A4" w14:textId="4FDB1E1E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Введення значень на межі допустимих (0 для всіх чисел)</w:t>
            </w:r>
          </w:p>
        </w:tc>
        <w:tc>
          <w:tcPr>
            <w:tcW w:w="1769" w:type="dxa"/>
            <w:gridSpan w:val="3"/>
          </w:tcPr>
          <w:p w14:paraId="41D901C1" w14:textId="0ADA416C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 xml:space="preserve">Модель класифікує фрукт правильно </w:t>
            </w:r>
          </w:p>
        </w:tc>
        <w:tc>
          <w:tcPr>
            <w:tcW w:w="1624" w:type="dxa"/>
            <w:gridSpan w:val="3"/>
          </w:tcPr>
          <w:p w14:paraId="3D252547" w14:textId="7DFE59F8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Модель класифікує фрукт або показує помилку при некоректних значеннях</w:t>
            </w:r>
          </w:p>
        </w:tc>
        <w:tc>
          <w:tcPr>
            <w:tcW w:w="1606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CE3F2D" w:rsidRPr="00CE3F2D" w14:paraId="2B616A65" w14:textId="77777777" w:rsidTr="00CE3F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4DE50" w14:textId="77777777" w:rsidR="00CE3F2D" w:rsidRPr="00CE3F2D" w:rsidRDefault="00CE3F2D" w:rsidP="00CE3F2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3F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Високий</w:t>
                  </w:r>
                </w:p>
              </w:tc>
            </w:tr>
          </w:tbl>
          <w:p w14:paraId="533B7B88" w14:textId="77777777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E3F2D" w:rsidRPr="00CE3F2D" w14:paraId="706CC207" w14:textId="77777777" w:rsidTr="00CE3F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EFE41" w14:textId="77777777" w:rsidR="00CE3F2D" w:rsidRPr="00CE3F2D" w:rsidRDefault="00CE3F2D" w:rsidP="00CE3F2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513D84D" w14:textId="77777777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2" w:type="dxa"/>
          </w:tcPr>
          <w:p w14:paraId="7CC05D64" w14:textId="3A06FDEB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Перевірка коректності роботи на межах введених значень</w:t>
            </w:r>
          </w:p>
        </w:tc>
      </w:tr>
      <w:tr w:rsidR="003C7018" w:rsidRPr="00CE3F2D" w14:paraId="53554E66" w14:textId="77777777" w:rsidTr="00D8490B">
        <w:trPr>
          <w:trHeight w:val="105"/>
        </w:trPr>
        <w:tc>
          <w:tcPr>
            <w:tcW w:w="537" w:type="dxa"/>
          </w:tcPr>
          <w:p w14:paraId="321156CE" w14:textId="308F40A7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1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E3F2D" w:rsidRPr="00CE3F2D" w14:paraId="7C65769D" w14:textId="77777777" w:rsidTr="00CE3F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F3FF5" w14:textId="77777777" w:rsidR="00CE3F2D" w:rsidRPr="00CE3F2D" w:rsidRDefault="00CE3F2D" w:rsidP="00CE3F2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B84525B" w14:textId="77777777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CE3F2D" w:rsidRPr="00CE3F2D" w14:paraId="1BBBB632" w14:textId="77777777" w:rsidTr="00CE3F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8477E" w14:textId="77777777" w:rsidR="00CE3F2D" w:rsidRPr="00CE3F2D" w:rsidRDefault="00CE3F2D" w:rsidP="00CE3F2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3F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Введення значень за межами допустимих (наприклад, більше 1 для кольорів)</w:t>
                  </w:r>
                </w:p>
              </w:tc>
            </w:tr>
          </w:tbl>
          <w:p w14:paraId="5E3BFACB" w14:textId="77777777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dxa"/>
            <w:gridSpan w:val="3"/>
          </w:tcPr>
          <w:p w14:paraId="3E113568" w14:textId="23C72731" w:rsidR="00CE3F2D" w:rsidRPr="00CE3F2D" w:rsidRDefault="003C7018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Помилка не показується </w:t>
            </w:r>
            <w:r w:rsidR="00CE3F2D" w:rsidRPr="00CE3F2D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</w:p>
        </w:tc>
        <w:tc>
          <w:tcPr>
            <w:tcW w:w="1624" w:type="dxa"/>
            <w:gridSpan w:val="3"/>
          </w:tcPr>
          <w:p w14:paraId="353AB3B1" w14:textId="24A40A32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Показується помилка, поля введення червоні</w:t>
            </w:r>
          </w:p>
        </w:tc>
        <w:tc>
          <w:tcPr>
            <w:tcW w:w="1606" w:type="dxa"/>
            <w:gridSpan w:val="3"/>
          </w:tcPr>
          <w:p w14:paraId="280C7022" w14:textId="3E4DEF44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2042" w:type="dxa"/>
          </w:tcPr>
          <w:p w14:paraId="085F83F0" w14:textId="2EED2B7D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Перевірка на некоректні значення</w:t>
            </w:r>
          </w:p>
        </w:tc>
      </w:tr>
      <w:tr w:rsidR="00CE3F2D" w:rsidRPr="00CE3F2D" w14:paraId="3FD7EEC3" w14:textId="77777777" w:rsidTr="003C7018">
        <w:trPr>
          <w:trHeight w:val="105"/>
        </w:trPr>
        <w:tc>
          <w:tcPr>
            <w:tcW w:w="9629" w:type="dxa"/>
            <w:gridSpan w:val="13"/>
            <w:shd w:val="clear" w:color="auto" w:fill="D9D9D9" w:themeFill="background1" w:themeFillShade="D9"/>
          </w:tcPr>
          <w:p w14:paraId="0AAD9273" w14:textId="25BB35FA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Тест виняткових ситуацій</w:t>
            </w:r>
          </w:p>
        </w:tc>
      </w:tr>
      <w:tr w:rsidR="003C7018" w:rsidRPr="00CE3F2D" w14:paraId="59F94C7D" w14:textId="77777777" w:rsidTr="00D8490B">
        <w:trPr>
          <w:trHeight w:val="158"/>
        </w:trPr>
        <w:tc>
          <w:tcPr>
            <w:tcW w:w="537" w:type="dxa"/>
          </w:tcPr>
          <w:p w14:paraId="66D23CC1" w14:textId="211815E4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88" w:type="dxa"/>
            <w:gridSpan w:val="3"/>
          </w:tcPr>
          <w:p w14:paraId="2A71A2A0" w14:textId="250CF791" w:rsidR="00CE3F2D" w:rsidRPr="00CE3F2D" w:rsidRDefault="003C7018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Введення букв замість чисел</w:t>
            </w:r>
          </w:p>
        </w:tc>
        <w:tc>
          <w:tcPr>
            <w:tcW w:w="1761" w:type="dxa"/>
            <w:gridSpan w:val="3"/>
          </w:tcPr>
          <w:p w14:paraId="6478A280" w14:textId="43A18581" w:rsidR="00CE3F2D" w:rsidRPr="00CE3F2D" w:rsidRDefault="003C7018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Помилка ніяк не показуєтья користувачеві</w:t>
            </w:r>
          </w:p>
        </w:tc>
        <w:tc>
          <w:tcPr>
            <w:tcW w:w="1595" w:type="dxa"/>
            <w:gridSpan w:val="2"/>
          </w:tcPr>
          <w:p w14:paraId="02FEE231" w14:textId="6EE011A7" w:rsidR="00CE3F2D" w:rsidRPr="00CE3F2D" w:rsidRDefault="003C7018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Показується помилка, поля введення червоні</w:t>
            </w:r>
          </w:p>
        </w:tc>
        <w:tc>
          <w:tcPr>
            <w:tcW w:w="1606" w:type="dxa"/>
            <w:gridSpan w:val="3"/>
          </w:tcPr>
          <w:p w14:paraId="0738358A" w14:textId="6C3C71F1" w:rsidR="00CE3F2D" w:rsidRPr="00CE3F2D" w:rsidRDefault="003C7018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2042" w:type="dxa"/>
          </w:tcPr>
          <w:p w14:paraId="41223FE0" w14:textId="0882700E" w:rsidR="00CE3F2D" w:rsidRPr="00CE3F2D" w:rsidRDefault="003C7018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Перевірка обробки некоректних введених значень (букви)</w:t>
            </w:r>
          </w:p>
        </w:tc>
      </w:tr>
      <w:tr w:rsidR="003C7018" w:rsidRPr="00CE3F2D" w14:paraId="1CA08603" w14:textId="77777777" w:rsidTr="00D8490B">
        <w:trPr>
          <w:trHeight w:val="157"/>
        </w:trPr>
        <w:tc>
          <w:tcPr>
            <w:tcW w:w="537" w:type="dxa"/>
          </w:tcPr>
          <w:p w14:paraId="1373FF26" w14:textId="340C8650" w:rsidR="00CE3F2D" w:rsidRPr="00CE3F2D" w:rsidRDefault="00CE3F2D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8" w:type="dxa"/>
            <w:gridSpan w:val="3"/>
          </w:tcPr>
          <w:p w14:paraId="64100834" w14:textId="75E55E0D" w:rsidR="00CE3F2D" w:rsidRPr="00CE3F2D" w:rsidRDefault="003C7018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Не натискати "Класифікувати" після вводу даних</w:t>
            </w:r>
          </w:p>
        </w:tc>
        <w:tc>
          <w:tcPr>
            <w:tcW w:w="1761" w:type="dxa"/>
            <w:gridSpan w:val="3"/>
          </w:tcPr>
          <w:p w14:paraId="5617A3F5" w14:textId="49B9DA67" w:rsidR="00CE3F2D" w:rsidRPr="00CE3F2D" w:rsidRDefault="003C7018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Статус залишається "Очікується введення..."</w:t>
            </w:r>
          </w:p>
        </w:tc>
        <w:tc>
          <w:tcPr>
            <w:tcW w:w="1595" w:type="dxa"/>
            <w:gridSpan w:val="2"/>
          </w:tcPr>
          <w:p w14:paraId="63F9CB83" w14:textId="0BC53F8F" w:rsidR="00CE3F2D" w:rsidRPr="00CE3F2D" w:rsidRDefault="003C7018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Статус залишається "Очікується введення..."</w:t>
            </w:r>
          </w:p>
        </w:tc>
        <w:tc>
          <w:tcPr>
            <w:tcW w:w="1606" w:type="dxa"/>
            <w:gridSpan w:val="3"/>
          </w:tcPr>
          <w:p w14:paraId="010154CF" w14:textId="0E07182C" w:rsidR="00CE3F2D" w:rsidRPr="00CE3F2D" w:rsidRDefault="003C7018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Низький</w:t>
            </w:r>
          </w:p>
        </w:tc>
        <w:tc>
          <w:tcPr>
            <w:tcW w:w="2042" w:type="dxa"/>
          </w:tcPr>
          <w:p w14:paraId="0F070D93" w14:textId="76DD4E99" w:rsidR="00CE3F2D" w:rsidRPr="00CE3F2D" w:rsidRDefault="003C7018" w:rsidP="00C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Перевірка поведінки кнопки, коли не натискати на "Класифікувати"</w:t>
            </w:r>
          </w:p>
        </w:tc>
      </w:tr>
    </w:tbl>
    <w:p w14:paraId="24DE9B4E" w14:textId="0319810A" w:rsidR="00D8490B" w:rsidRDefault="00D8490B" w:rsidP="00D849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03378" w14:textId="16FDE248" w:rsidR="00D8490B" w:rsidRDefault="00D8490B" w:rsidP="00D849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49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563B71" wp14:editId="08335232">
            <wp:extent cx="2886478" cy="1009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3EA4" w14:textId="7E148E2B" w:rsidR="00D8490B" w:rsidRDefault="00D8490B" w:rsidP="00D849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Зміна статусу навчання</w:t>
      </w:r>
    </w:p>
    <w:p w14:paraId="6DB1C15D" w14:textId="2508A015" w:rsidR="00D8490B" w:rsidRDefault="00D8490B" w:rsidP="00D84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9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F21640" wp14:editId="4261CD48">
            <wp:extent cx="6120765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47F8" w14:textId="4C68E0A0" w:rsidR="00D8490B" w:rsidRDefault="00D8490B" w:rsidP="00D849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Класифікування коректних данних</w:t>
      </w:r>
    </w:p>
    <w:p w14:paraId="2BF599D3" w14:textId="2639BA7F" w:rsidR="00D8490B" w:rsidRDefault="00D8490B" w:rsidP="00D8490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Похибка яка була в інтерфейсі користувача це відсутність валідації вхідних полів, якщо користувач вводить не коректні данні, </w:t>
      </w:r>
      <w:r w:rsidR="00326095">
        <w:rPr>
          <w:rFonts w:ascii="Times New Roman" w:hAnsi="Times New Roman" w:cs="Times New Roman"/>
          <w:sz w:val="28"/>
          <w:szCs w:val="28"/>
        </w:rPr>
        <w:t>наприклад рядок замість числа, чи виходить за межі граничних значень то інтерфейс повинен підказати, про не коректно введені данні.</w:t>
      </w:r>
    </w:p>
    <w:p w14:paraId="14C17E50" w14:textId="3B914E27" w:rsidR="00326095" w:rsidRDefault="00326095" w:rsidP="003260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007A2" wp14:editId="6F1F717C">
            <wp:extent cx="6120765" cy="6813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D664" w14:textId="02DE8EC8" w:rsidR="00575E03" w:rsidRDefault="00326095" w:rsidP="003260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Відсутнійсть валдіації полів</w:t>
      </w:r>
    </w:p>
    <w:p w14:paraId="2F185192" w14:textId="77777777" w:rsidR="00575E03" w:rsidRDefault="00575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0CFBF" w14:textId="19BA7D96" w:rsidR="00326095" w:rsidRDefault="00575E03" w:rsidP="003260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E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Підсумок функціонального тестування інтерфейсу</w:t>
      </w:r>
    </w:p>
    <w:p w14:paraId="4F42A2CB" w14:textId="431F1D17" w:rsidR="00575E03" w:rsidRDefault="00575E03" w:rsidP="00575E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sz w:val="28"/>
          <w:szCs w:val="28"/>
        </w:rPr>
        <w:t>Функціональне тестування інтерфейсу виявило як коректну роботу системи у нормальних та граничних умовах, так і критичні недоліки у валідації введених даних.</w:t>
      </w:r>
    </w:p>
    <w:p w14:paraId="577610A9" w14:textId="7C5C795A" w:rsidR="00575E03" w:rsidRDefault="00575E03" w:rsidP="00575E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sz w:val="28"/>
          <w:szCs w:val="28"/>
        </w:rPr>
        <w:t>Основні результати тестування:</w:t>
      </w:r>
    </w:p>
    <w:p w14:paraId="096EA3C7" w14:textId="31C682F8" w:rsidR="00575E03" w:rsidRPr="00575E03" w:rsidRDefault="00575E03" w:rsidP="00575E0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b/>
          <w:bCs/>
          <w:sz w:val="28"/>
          <w:szCs w:val="28"/>
        </w:rPr>
        <w:t>Нормальні умови:</w:t>
      </w:r>
    </w:p>
    <w:p w14:paraId="748DC828" w14:textId="77777777" w:rsidR="00575E03" w:rsidRPr="00575E03" w:rsidRDefault="00575E03" w:rsidP="00575E03">
      <w:pPr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sz w:val="28"/>
          <w:szCs w:val="28"/>
        </w:rPr>
        <w:t>Кнопки реагують коректно, змінюється статус під час навчання моделі.</w:t>
      </w:r>
    </w:p>
    <w:p w14:paraId="7E448F94" w14:textId="77777777" w:rsidR="00575E03" w:rsidRPr="00575E03" w:rsidRDefault="00575E03" w:rsidP="00575E03">
      <w:pPr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sz w:val="28"/>
          <w:szCs w:val="28"/>
        </w:rPr>
        <w:t>Модель правильно класифікує фрукти при введенні коректних значень.</w:t>
      </w:r>
    </w:p>
    <w:p w14:paraId="27451415" w14:textId="7BCE3B51" w:rsidR="00575E03" w:rsidRPr="00575E03" w:rsidRDefault="00575E03" w:rsidP="00575E0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b/>
          <w:bCs/>
          <w:sz w:val="28"/>
          <w:szCs w:val="28"/>
        </w:rPr>
        <w:t>Граничні умови:</w:t>
      </w:r>
    </w:p>
    <w:p w14:paraId="20203216" w14:textId="77777777" w:rsidR="00575E03" w:rsidRPr="00575E03" w:rsidRDefault="00575E03" w:rsidP="00575E03">
      <w:pPr>
        <w:numPr>
          <w:ilvl w:val="0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sz w:val="28"/>
          <w:szCs w:val="28"/>
        </w:rPr>
        <w:t>Модель правильно обробляє значення на межі допустимих.</w:t>
      </w:r>
    </w:p>
    <w:p w14:paraId="0E2E4246" w14:textId="77777777" w:rsidR="00575E03" w:rsidRPr="00575E03" w:rsidRDefault="00575E03" w:rsidP="00575E03">
      <w:pPr>
        <w:numPr>
          <w:ilvl w:val="0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sz w:val="28"/>
          <w:szCs w:val="28"/>
        </w:rPr>
        <w:t>Відсутня очікувана валідація при введенні значень за межами допустимих, що є критичним недоліком.</w:t>
      </w:r>
    </w:p>
    <w:p w14:paraId="1FB12776" w14:textId="5BF25C5D" w:rsidR="00575E03" w:rsidRPr="00575E03" w:rsidRDefault="00575E03" w:rsidP="00575E0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b/>
          <w:bCs/>
          <w:sz w:val="28"/>
          <w:szCs w:val="28"/>
        </w:rPr>
        <w:t>Виняткові ситуації:</w:t>
      </w:r>
    </w:p>
    <w:p w14:paraId="6A439DE6" w14:textId="77777777" w:rsidR="00575E03" w:rsidRPr="00575E03" w:rsidRDefault="00575E03" w:rsidP="00575E03">
      <w:pPr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sz w:val="28"/>
          <w:szCs w:val="28"/>
        </w:rPr>
        <w:t>Інтерфейс не показує помилки при введенні некоректних значень (букви замість чисел, неправильні діапазони).</w:t>
      </w:r>
    </w:p>
    <w:p w14:paraId="3F0D7E0F" w14:textId="77777777" w:rsidR="00575E03" w:rsidRPr="00575E03" w:rsidRDefault="00575E03" w:rsidP="00575E03">
      <w:pPr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sz w:val="28"/>
          <w:szCs w:val="28"/>
        </w:rPr>
        <w:t>При ненатисканні кнопки «Класифікувати» система залишається в очікуваному стані.</w:t>
      </w:r>
    </w:p>
    <w:p w14:paraId="259E80BA" w14:textId="731081E1" w:rsidR="00575E03" w:rsidRDefault="00575E03" w:rsidP="00575E0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5E03">
        <w:rPr>
          <w:rFonts w:ascii="Times New Roman" w:hAnsi="Times New Roman" w:cs="Times New Roman"/>
          <w:b/>
          <w:bCs/>
          <w:sz w:val="28"/>
          <w:szCs w:val="28"/>
        </w:rPr>
        <w:t>Висновки та рекомендації:</w:t>
      </w:r>
    </w:p>
    <w:p w14:paraId="41A553DD" w14:textId="39D5B60C" w:rsidR="00575E03" w:rsidRPr="00575E03" w:rsidRDefault="00575E03" w:rsidP="00575E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sz w:val="28"/>
          <w:szCs w:val="28"/>
        </w:rPr>
        <w:t>Необхідно додати валідацію введених даних, щоб система повідомляла користувача про помилки (підсвічування полів).</w:t>
      </w:r>
    </w:p>
    <w:p w14:paraId="353658EC" w14:textId="0D06B7C0" w:rsidR="00695500" w:rsidRDefault="00575E03" w:rsidP="00575E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E03">
        <w:rPr>
          <w:rFonts w:ascii="Times New Roman" w:hAnsi="Times New Roman" w:cs="Times New Roman"/>
          <w:sz w:val="28"/>
          <w:szCs w:val="28"/>
        </w:rPr>
        <w:t>Поля введення мають обмежувати значення відповідно до допустимих меж.</w:t>
      </w:r>
    </w:p>
    <w:p w14:paraId="173FFE2D" w14:textId="5CF83EA6" w:rsidR="00575E03" w:rsidRPr="00695500" w:rsidRDefault="00695500" w:rsidP="006955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D39E8" w14:textId="4D31F02F" w:rsidR="003904A4" w:rsidRPr="00811653" w:rsidRDefault="003904A4" w:rsidP="003904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6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 нормальних умов </w:t>
      </w:r>
    </w:p>
    <w:tbl>
      <w:tblPr>
        <w:tblStyle w:val="ae"/>
        <w:tblW w:w="10201" w:type="dxa"/>
        <w:tblLook w:val="04A0" w:firstRow="1" w:lastRow="0" w:firstColumn="1" w:lastColumn="0" w:noHBand="0" w:noVBand="1"/>
      </w:tblPr>
      <w:tblGrid>
        <w:gridCol w:w="638"/>
        <w:gridCol w:w="1790"/>
        <w:gridCol w:w="1820"/>
        <w:gridCol w:w="1843"/>
        <w:gridCol w:w="1842"/>
        <w:gridCol w:w="2268"/>
      </w:tblGrid>
      <w:tr w:rsidR="003904A4" w14:paraId="3B9E9231" w14:textId="77777777" w:rsidTr="003904A4">
        <w:tc>
          <w:tcPr>
            <w:tcW w:w="6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AECB868" w14:textId="69052245" w:rsidR="003904A4" w:rsidRP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E716E04" w14:textId="7C3C056B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Тестові данні</w:t>
            </w:r>
          </w:p>
        </w:tc>
        <w:tc>
          <w:tcPr>
            <w:tcW w:w="18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66B5CC1" w14:textId="1A480755" w:rsidR="003904A4" w:rsidRDefault="003904A4" w:rsidP="0013423B">
            <w:pPr>
              <w:ind w:left="-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Фактичний результат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FD20C0A" w14:textId="14BD45F3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8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824B0C1" w14:textId="075445CC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Ступінь критичності</w:t>
            </w:r>
          </w:p>
        </w:tc>
        <w:tc>
          <w:tcPr>
            <w:tcW w:w="22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29D9CC7" w14:textId="7A82BDD9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Примітки</w:t>
            </w:r>
          </w:p>
        </w:tc>
      </w:tr>
      <w:tr w:rsidR="003904A4" w14:paraId="4528AD14" w14:textId="77777777" w:rsidTr="003904A4">
        <w:tc>
          <w:tcPr>
            <w:tcW w:w="638" w:type="dxa"/>
            <w:tcBorders>
              <w:top w:val="single" w:sz="4" w:space="0" w:color="A6A6A6" w:themeColor="background1" w:themeShade="A6"/>
            </w:tcBorders>
          </w:tcPr>
          <w:p w14:paraId="4D5B253C" w14:textId="526EA820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0" w:type="dxa"/>
            <w:tcBorders>
              <w:top w:val="single" w:sz="4" w:space="0" w:color="A6A6A6" w:themeColor="background1" w:themeShade="A6"/>
            </w:tcBorders>
          </w:tcPr>
          <w:p w14:paraId="08C1CC6C" w14:textId="5706212F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150, 1, 0, 0, 0.7</w:t>
            </w:r>
          </w:p>
        </w:tc>
        <w:tc>
          <w:tcPr>
            <w:tcW w:w="1820" w:type="dxa"/>
            <w:tcBorders>
              <w:top w:val="single" w:sz="4" w:space="0" w:color="A6A6A6" w:themeColor="background1" w:themeShade="A6"/>
            </w:tcBorders>
          </w:tcPr>
          <w:p w14:paraId="3CB05AEB" w14:textId="6F7E7D3E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Модель передбачила: Яблуко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</w:tcBorders>
          </w:tcPr>
          <w:p w14:paraId="549CC755" w14:textId="258E4306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Модель передбачила: Яблуко</w:t>
            </w:r>
          </w:p>
        </w:tc>
        <w:tc>
          <w:tcPr>
            <w:tcW w:w="1842" w:type="dxa"/>
            <w:tcBorders>
              <w:top w:val="single" w:sz="4" w:space="0" w:color="A6A6A6" w:themeColor="background1" w:themeShade="A6"/>
            </w:tcBorders>
          </w:tcPr>
          <w:p w14:paraId="1D97D92E" w14:textId="32CE5E93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Низька</w:t>
            </w:r>
          </w:p>
        </w:tc>
        <w:tc>
          <w:tcPr>
            <w:tcW w:w="2268" w:type="dxa"/>
            <w:tcBorders>
              <w:top w:val="single" w:sz="4" w:space="0" w:color="A6A6A6" w:themeColor="background1" w:themeShade="A6"/>
            </w:tcBorders>
          </w:tcPr>
          <w:p w14:paraId="65737042" w14:textId="492EAB0B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Коректне передбаченн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3904A4" w14:paraId="4392E49B" w14:textId="77777777" w:rsidTr="003904A4">
        <w:tc>
          <w:tcPr>
            <w:tcW w:w="638" w:type="dxa"/>
          </w:tcPr>
          <w:p w14:paraId="4484B5DA" w14:textId="7A34ACF0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04A4" w:rsidRPr="003904A4" w14:paraId="20422AC3" w14:textId="77777777" w:rsidTr="003904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90218" w14:textId="77777777" w:rsidR="003904A4" w:rsidRPr="003904A4" w:rsidRDefault="003904A4" w:rsidP="003904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56F3EBA" w14:textId="77777777" w:rsidR="003904A4" w:rsidRPr="003904A4" w:rsidRDefault="003904A4" w:rsidP="003904A4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4"/>
            </w:tblGrid>
            <w:tr w:rsidR="003904A4" w:rsidRPr="003904A4" w14:paraId="48FD4D87" w14:textId="77777777" w:rsidTr="003904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62EC7" w14:textId="77777777" w:rsidR="003904A4" w:rsidRPr="003904A4" w:rsidRDefault="003904A4" w:rsidP="003904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04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200, 1, 1, 0, 0.9</w:t>
                  </w:r>
                </w:p>
              </w:tc>
            </w:tr>
          </w:tbl>
          <w:p w14:paraId="67AF2A00" w14:textId="77777777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14:paraId="32414104" w14:textId="30DAF0FD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Банан</w:t>
            </w:r>
          </w:p>
        </w:tc>
        <w:tc>
          <w:tcPr>
            <w:tcW w:w="1843" w:type="dxa"/>
          </w:tcPr>
          <w:p w14:paraId="0C68019C" w14:textId="79389BDD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Банан</w:t>
            </w:r>
          </w:p>
        </w:tc>
        <w:tc>
          <w:tcPr>
            <w:tcW w:w="1842" w:type="dxa"/>
          </w:tcPr>
          <w:p w14:paraId="0D127845" w14:textId="6CA0CD23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Низька</w:t>
            </w:r>
          </w:p>
        </w:tc>
        <w:tc>
          <w:tcPr>
            <w:tcW w:w="2268" w:type="dxa"/>
          </w:tcPr>
          <w:p w14:paraId="189CA431" w14:textId="52241D32" w:rsidR="003904A4" w:rsidRDefault="003904A4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A4">
              <w:rPr>
                <w:rFonts w:ascii="Times New Roman" w:hAnsi="Times New Roman" w:cs="Times New Roman"/>
                <w:sz w:val="28"/>
                <w:szCs w:val="28"/>
              </w:rPr>
              <w:t>Коректне передбачення</w:t>
            </w:r>
          </w:p>
        </w:tc>
      </w:tr>
      <w:tr w:rsidR="00811653" w14:paraId="02355D29" w14:textId="77777777" w:rsidTr="003904A4">
        <w:tc>
          <w:tcPr>
            <w:tcW w:w="638" w:type="dxa"/>
          </w:tcPr>
          <w:p w14:paraId="0D6B956B" w14:textId="222CAD4A" w:rsidR="00811653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0" w:type="dxa"/>
          </w:tcPr>
          <w:p w14:paraId="734FD374" w14:textId="7982015D" w:rsidR="00811653" w:rsidRPr="003904A4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50, 0.5, 0, 0.5, 0.6</w:t>
            </w:r>
          </w:p>
        </w:tc>
        <w:tc>
          <w:tcPr>
            <w:tcW w:w="1820" w:type="dxa"/>
          </w:tcPr>
          <w:p w14:paraId="58700213" w14:textId="12055468" w:rsidR="00811653" w:rsidRPr="003904A4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Виноград</w:t>
            </w:r>
          </w:p>
        </w:tc>
        <w:tc>
          <w:tcPr>
            <w:tcW w:w="1843" w:type="dxa"/>
          </w:tcPr>
          <w:p w14:paraId="5C0C7355" w14:textId="6FDF0668" w:rsidR="00811653" w:rsidRPr="003904A4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Виноград</w:t>
            </w:r>
          </w:p>
        </w:tc>
        <w:tc>
          <w:tcPr>
            <w:tcW w:w="1842" w:type="dxa"/>
          </w:tcPr>
          <w:p w14:paraId="64B17B50" w14:textId="3CAB1526" w:rsidR="00811653" w:rsidRPr="003904A4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Низька</w:t>
            </w:r>
          </w:p>
        </w:tc>
        <w:tc>
          <w:tcPr>
            <w:tcW w:w="2268" w:type="dxa"/>
          </w:tcPr>
          <w:p w14:paraId="07D49A70" w14:textId="28EC111F" w:rsidR="00811653" w:rsidRPr="003904A4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Коректне передбачення</w:t>
            </w:r>
          </w:p>
        </w:tc>
      </w:tr>
      <w:tr w:rsidR="00811653" w14:paraId="2693877B" w14:textId="77777777" w:rsidTr="003904A4">
        <w:tc>
          <w:tcPr>
            <w:tcW w:w="638" w:type="dxa"/>
          </w:tcPr>
          <w:p w14:paraId="54439049" w14:textId="4C18EA8F" w:rsidR="00811653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90" w:type="dxa"/>
          </w:tcPr>
          <w:p w14:paraId="3F0328AC" w14:textId="73235346" w:rsidR="00811653" w:rsidRPr="003904A4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120, 0.9, 0.1, 0.1, 0.85</w:t>
            </w:r>
          </w:p>
        </w:tc>
        <w:tc>
          <w:tcPr>
            <w:tcW w:w="1820" w:type="dxa"/>
          </w:tcPr>
          <w:p w14:paraId="773C2B64" w14:textId="614F953D" w:rsidR="00811653" w:rsidRPr="003904A4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Яблуко</w:t>
            </w:r>
          </w:p>
        </w:tc>
        <w:tc>
          <w:tcPr>
            <w:tcW w:w="1843" w:type="dxa"/>
          </w:tcPr>
          <w:p w14:paraId="5A59A485" w14:textId="23A27D43" w:rsidR="00811653" w:rsidRPr="003904A4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Яблуко</w:t>
            </w:r>
          </w:p>
        </w:tc>
        <w:tc>
          <w:tcPr>
            <w:tcW w:w="1842" w:type="dxa"/>
          </w:tcPr>
          <w:p w14:paraId="3C0972A2" w14:textId="7EF42835" w:rsidR="00811653" w:rsidRPr="003904A4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Низька</w:t>
            </w:r>
          </w:p>
        </w:tc>
        <w:tc>
          <w:tcPr>
            <w:tcW w:w="2268" w:type="dxa"/>
          </w:tcPr>
          <w:p w14:paraId="517F9568" w14:textId="21454A25" w:rsidR="00811653" w:rsidRPr="003904A4" w:rsidRDefault="00811653" w:rsidP="00390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Коректне передбачення</w:t>
            </w:r>
          </w:p>
        </w:tc>
      </w:tr>
    </w:tbl>
    <w:p w14:paraId="701461C3" w14:textId="292617A6" w:rsidR="003904A4" w:rsidRPr="00695500" w:rsidRDefault="00695500" w:rsidP="0069550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нормальних умов пройшло успішно, в ході тестування не було виявлено жодних багів, чи помилок.</w:t>
      </w:r>
    </w:p>
    <w:p w14:paraId="26A9E6AD" w14:textId="3EEA9F0C" w:rsidR="00811653" w:rsidRPr="00811653" w:rsidRDefault="00811653" w:rsidP="003904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653">
        <w:rPr>
          <w:rFonts w:ascii="Times New Roman" w:hAnsi="Times New Roman" w:cs="Times New Roman"/>
          <w:b/>
          <w:bCs/>
          <w:sz w:val="28"/>
          <w:szCs w:val="28"/>
        </w:rPr>
        <w:t>Тест граничних умов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2"/>
        <w:gridCol w:w="1853"/>
        <w:gridCol w:w="1833"/>
        <w:gridCol w:w="1782"/>
        <w:gridCol w:w="1781"/>
        <w:gridCol w:w="1708"/>
      </w:tblGrid>
      <w:tr w:rsidR="00811653" w14:paraId="25A7CEE8" w14:textId="77777777" w:rsidTr="00811653">
        <w:tc>
          <w:tcPr>
            <w:tcW w:w="672" w:type="dxa"/>
            <w:shd w:val="clear" w:color="auto" w:fill="D9D9D9" w:themeFill="background1" w:themeFillShade="D9"/>
          </w:tcPr>
          <w:p w14:paraId="6B392CE2" w14:textId="0F6A8A32" w:rsidR="00811653" w:rsidRPr="00811653" w:rsidRDefault="00811653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14:paraId="0B7BD3F0" w14:textId="0C3DFDEC" w:rsidR="00811653" w:rsidRDefault="00811653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Тестові данні 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14:paraId="287E5F27" w14:textId="017AA27D" w:rsidR="00811653" w:rsidRDefault="00811653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Фактичний результат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14:paraId="13152127" w14:textId="21E5EAF1" w:rsidR="00811653" w:rsidRDefault="00811653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14:paraId="2CA5A1AC" w14:textId="68F28F14" w:rsidR="00811653" w:rsidRDefault="00811653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Ступінь критичності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938086B" w14:textId="6C177C72" w:rsidR="00811653" w:rsidRDefault="00811653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Примітки</w:t>
            </w:r>
          </w:p>
        </w:tc>
      </w:tr>
      <w:tr w:rsidR="00811653" w14:paraId="12F635EC" w14:textId="77777777" w:rsidTr="00811653">
        <w:tc>
          <w:tcPr>
            <w:tcW w:w="672" w:type="dxa"/>
          </w:tcPr>
          <w:p w14:paraId="31B9728C" w14:textId="209EFF4A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3" w:type="dxa"/>
          </w:tcPr>
          <w:p w14:paraId="326C3DA7" w14:textId="19707778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30, 0.3, 0.2, 0.6, 0.4</w:t>
            </w:r>
          </w:p>
        </w:tc>
        <w:tc>
          <w:tcPr>
            <w:tcW w:w="1833" w:type="dxa"/>
          </w:tcPr>
          <w:p w14:paraId="7D85EC82" w14:textId="052716B2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Виноград</w:t>
            </w:r>
          </w:p>
        </w:tc>
        <w:tc>
          <w:tcPr>
            <w:tcW w:w="1782" w:type="dxa"/>
          </w:tcPr>
          <w:p w14:paraId="15CF23F3" w14:textId="5225DB36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Виноград</w:t>
            </w:r>
          </w:p>
        </w:tc>
        <w:tc>
          <w:tcPr>
            <w:tcW w:w="1781" w:type="dxa"/>
          </w:tcPr>
          <w:p w14:paraId="46A2EA55" w14:textId="34843662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  <w:tc>
          <w:tcPr>
            <w:tcW w:w="1708" w:type="dxa"/>
          </w:tcPr>
          <w:p w14:paraId="73049C89" w14:textId="1787CB02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коректно визначає виноград</w:t>
            </w:r>
          </w:p>
        </w:tc>
      </w:tr>
      <w:tr w:rsidR="00811653" w14:paraId="5A5897FC" w14:textId="77777777" w:rsidTr="00811653">
        <w:tc>
          <w:tcPr>
            <w:tcW w:w="672" w:type="dxa"/>
          </w:tcPr>
          <w:p w14:paraId="0A7F65D8" w14:textId="1973DAED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14:paraId="5472D168" w14:textId="5545F18C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250, 1, 1, 0.1, 0.95</w:t>
            </w:r>
          </w:p>
        </w:tc>
        <w:tc>
          <w:tcPr>
            <w:tcW w:w="1833" w:type="dxa"/>
          </w:tcPr>
          <w:p w14:paraId="53D856A0" w14:textId="52B74B63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Банан</w:t>
            </w:r>
          </w:p>
        </w:tc>
        <w:tc>
          <w:tcPr>
            <w:tcW w:w="1782" w:type="dxa"/>
          </w:tcPr>
          <w:p w14:paraId="2D801BC8" w14:textId="785821F2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Банан</w:t>
            </w:r>
          </w:p>
        </w:tc>
        <w:tc>
          <w:tcPr>
            <w:tcW w:w="1781" w:type="dxa"/>
          </w:tcPr>
          <w:p w14:paraId="26B69176" w14:textId="51290947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  <w:tc>
          <w:tcPr>
            <w:tcW w:w="1708" w:type="dxa"/>
          </w:tcPr>
          <w:p w14:paraId="44F7327C" w14:textId="1337FFA2" w:rsid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коректно визначає банан</w:t>
            </w:r>
          </w:p>
        </w:tc>
      </w:tr>
      <w:tr w:rsidR="00811653" w14:paraId="3673E647" w14:textId="77777777" w:rsidTr="00811653">
        <w:tc>
          <w:tcPr>
            <w:tcW w:w="672" w:type="dxa"/>
          </w:tcPr>
          <w:p w14:paraId="7BF5F59A" w14:textId="09121EF8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3" w:type="dxa"/>
          </w:tcPr>
          <w:p w14:paraId="25DBFCF3" w14:textId="770AA1B2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1000, 0.8, 0.6, 0.5, 0.7</w:t>
            </w:r>
          </w:p>
        </w:tc>
        <w:tc>
          <w:tcPr>
            <w:tcW w:w="1833" w:type="dxa"/>
          </w:tcPr>
          <w:p w14:paraId="0383AE41" w14:textId="32054C59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Виноград</w:t>
            </w:r>
          </w:p>
        </w:tc>
        <w:tc>
          <w:tcPr>
            <w:tcW w:w="1782" w:type="dxa"/>
          </w:tcPr>
          <w:p w14:paraId="6DC09B06" w14:textId="717B71D6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Виноград</w:t>
            </w:r>
          </w:p>
        </w:tc>
        <w:tc>
          <w:tcPr>
            <w:tcW w:w="1781" w:type="dxa"/>
          </w:tcPr>
          <w:p w14:paraId="110823DA" w14:textId="0511D744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  <w:tc>
          <w:tcPr>
            <w:tcW w:w="1708" w:type="dxa"/>
          </w:tcPr>
          <w:p w14:paraId="0054209D" w14:textId="1186EE0D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Надмірно великі значення, може бути помилка</w:t>
            </w:r>
          </w:p>
        </w:tc>
      </w:tr>
      <w:tr w:rsidR="00811653" w14:paraId="23AEC21F" w14:textId="77777777" w:rsidTr="00811653">
        <w:tc>
          <w:tcPr>
            <w:tcW w:w="672" w:type="dxa"/>
          </w:tcPr>
          <w:p w14:paraId="1755F0F6" w14:textId="173AB94F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3" w:type="dxa"/>
          </w:tcPr>
          <w:p w14:paraId="5709D3F3" w14:textId="0EBF43C6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1, 0.1, 0.1, 0.1, 0.1</w:t>
            </w:r>
          </w:p>
        </w:tc>
        <w:tc>
          <w:tcPr>
            <w:tcW w:w="1833" w:type="dxa"/>
          </w:tcPr>
          <w:p w14:paraId="2F14EF2A" w14:textId="1C9BC004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Яблуко</w:t>
            </w:r>
          </w:p>
        </w:tc>
        <w:tc>
          <w:tcPr>
            <w:tcW w:w="1782" w:type="dxa"/>
          </w:tcPr>
          <w:p w14:paraId="5127E896" w14:textId="228E5987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передбачила: Яблуко</w:t>
            </w:r>
          </w:p>
        </w:tc>
        <w:tc>
          <w:tcPr>
            <w:tcW w:w="1781" w:type="dxa"/>
          </w:tcPr>
          <w:p w14:paraId="0312A387" w14:textId="2953D4BD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Середня</w:t>
            </w:r>
          </w:p>
        </w:tc>
        <w:tc>
          <w:tcPr>
            <w:tcW w:w="1708" w:type="dxa"/>
          </w:tcPr>
          <w:p w14:paraId="7D182E22" w14:textId="78CB981E" w:rsidR="00811653" w:rsidRPr="00811653" w:rsidRDefault="00811653" w:rsidP="00811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Модель коректно визначає яблуко при мінімальних значеннях</w:t>
            </w:r>
          </w:p>
        </w:tc>
      </w:tr>
    </w:tbl>
    <w:p w14:paraId="5BCF8DBF" w14:textId="05C92001" w:rsidR="00811653" w:rsidRDefault="00695500" w:rsidP="0069550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</w:t>
      </w:r>
      <w:r>
        <w:rPr>
          <w:rFonts w:ascii="Times New Roman" w:hAnsi="Times New Roman" w:cs="Times New Roman"/>
          <w:sz w:val="28"/>
          <w:szCs w:val="28"/>
        </w:rPr>
        <w:t>граничних умов</w:t>
      </w:r>
      <w:r>
        <w:rPr>
          <w:rFonts w:ascii="Times New Roman" w:hAnsi="Times New Roman" w:cs="Times New Roman"/>
          <w:sz w:val="28"/>
          <w:szCs w:val="28"/>
        </w:rPr>
        <w:t xml:space="preserve"> пройшло успішно, в ході тестування не було виявлено жодних багів, чи помилок.</w:t>
      </w:r>
    </w:p>
    <w:p w14:paraId="2D50965D" w14:textId="11FD4279" w:rsidR="00695500" w:rsidRPr="00695500" w:rsidRDefault="00695500" w:rsidP="006955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4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Версія програми: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1E8F6D4" w14:textId="37C79960" w:rsidR="00695500" w:rsidRPr="00695500" w:rsidRDefault="003C7018" w:rsidP="003C70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A91">
        <w:rPr>
          <w:rFonts w:ascii="Times New Roman" w:hAnsi="Times New Roman" w:cs="Times New Roman"/>
          <w:b/>
          <w:bCs/>
          <w:sz w:val="28"/>
          <w:szCs w:val="28"/>
        </w:rPr>
        <w:t>Результат функціонального тестування інтерфейсу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2"/>
        <w:gridCol w:w="119"/>
        <w:gridCol w:w="1754"/>
        <w:gridCol w:w="100"/>
        <w:gridCol w:w="1647"/>
        <w:gridCol w:w="36"/>
        <w:gridCol w:w="1683"/>
        <w:gridCol w:w="28"/>
        <w:gridCol w:w="1431"/>
        <w:gridCol w:w="12"/>
        <w:gridCol w:w="2207"/>
      </w:tblGrid>
      <w:tr w:rsidR="003C7018" w14:paraId="0E19C6A5" w14:textId="77777777" w:rsidTr="003C7018">
        <w:tc>
          <w:tcPr>
            <w:tcW w:w="9629" w:type="dxa"/>
            <w:gridSpan w:val="11"/>
            <w:shd w:val="clear" w:color="auto" w:fill="D9D9D9" w:themeFill="background1" w:themeFillShade="D9"/>
          </w:tcPr>
          <w:p w14:paraId="0BF6975F" w14:textId="7DCEB328" w:rsidR="003C7018" w:rsidRDefault="003C7018" w:rsidP="003C70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граничних умов</w:t>
            </w:r>
          </w:p>
        </w:tc>
      </w:tr>
      <w:tr w:rsidR="003C7018" w14:paraId="79A4B99E" w14:textId="77777777" w:rsidTr="0013423B">
        <w:tc>
          <w:tcPr>
            <w:tcW w:w="612" w:type="dxa"/>
          </w:tcPr>
          <w:p w14:paraId="0DE66516" w14:textId="12C4B168" w:rsidR="003C7018" w:rsidRDefault="003C7018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3" w:type="dxa"/>
            <w:gridSpan w:val="2"/>
          </w:tcPr>
          <w:p w14:paraId="5AC0B8DC" w14:textId="6DEE0875" w:rsidR="003C7018" w:rsidRDefault="003C7018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Введення значень за межами допустимих</w:t>
            </w:r>
          </w:p>
        </w:tc>
        <w:tc>
          <w:tcPr>
            <w:tcW w:w="1747" w:type="dxa"/>
            <w:gridSpan w:val="2"/>
          </w:tcPr>
          <w:p w14:paraId="2E80AEC8" w14:textId="63A7AE81" w:rsidR="003C7018" w:rsidRDefault="003C7018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помилці поля фарбуються в червоний що свідчить про помилку</w:t>
            </w:r>
          </w:p>
        </w:tc>
        <w:tc>
          <w:tcPr>
            <w:tcW w:w="1747" w:type="dxa"/>
            <w:gridSpan w:val="3"/>
          </w:tcPr>
          <w:p w14:paraId="19BE06D9" w14:textId="1485D5E5" w:rsidR="003C7018" w:rsidRDefault="003C7018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Показується помилка, поля введення червоні</w:t>
            </w:r>
          </w:p>
        </w:tc>
        <w:tc>
          <w:tcPr>
            <w:tcW w:w="1443" w:type="dxa"/>
            <w:gridSpan w:val="2"/>
          </w:tcPr>
          <w:p w14:paraId="2A1984A8" w14:textId="28846D07" w:rsidR="003C7018" w:rsidRDefault="003C7018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2207" w:type="dxa"/>
          </w:tcPr>
          <w:p w14:paraId="3002E1FF" w14:textId="49384A56" w:rsidR="003C7018" w:rsidRDefault="003C7018" w:rsidP="00390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Перевірка на некоректні значення</w:t>
            </w:r>
          </w:p>
        </w:tc>
      </w:tr>
      <w:tr w:rsidR="003C7018" w14:paraId="0C09F0B4" w14:textId="77777777" w:rsidTr="003C7018">
        <w:tc>
          <w:tcPr>
            <w:tcW w:w="9629" w:type="dxa"/>
            <w:gridSpan w:val="11"/>
            <w:shd w:val="clear" w:color="auto" w:fill="D9D9D9" w:themeFill="background1" w:themeFillShade="D9"/>
          </w:tcPr>
          <w:p w14:paraId="0A66279A" w14:textId="260950D1" w:rsidR="003C7018" w:rsidRDefault="003C7018" w:rsidP="003C70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3F2D">
              <w:rPr>
                <w:rFonts w:ascii="Times New Roman" w:hAnsi="Times New Roman" w:cs="Times New Roman"/>
                <w:sz w:val="28"/>
                <w:szCs w:val="28"/>
              </w:rPr>
              <w:t>Тест виняткових ситуацій</w:t>
            </w:r>
          </w:p>
        </w:tc>
      </w:tr>
      <w:tr w:rsidR="00447C53" w14:paraId="0990761B" w14:textId="77777777" w:rsidTr="0013423B">
        <w:trPr>
          <w:trHeight w:val="158"/>
        </w:trPr>
        <w:tc>
          <w:tcPr>
            <w:tcW w:w="731" w:type="dxa"/>
            <w:gridSpan w:val="2"/>
            <w:shd w:val="clear" w:color="auto" w:fill="auto"/>
          </w:tcPr>
          <w:p w14:paraId="44EE194B" w14:textId="3F42E87C" w:rsidR="00447C53" w:rsidRPr="00CE3F2D" w:rsidRDefault="00447C53" w:rsidP="00447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4" w:type="dxa"/>
            <w:gridSpan w:val="2"/>
            <w:shd w:val="clear" w:color="auto" w:fill="auto"/>
          </w:tcPr>
          <w:p w14:paraId="7D4D390B" w14:textId="7F434DB7" w:rsidR="00447C53" w:rsidRPr="00CE3F2D" w:rsidRDefault="00447C53" w:rsidP="00447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Введення букв замість чисел</w:t>
            </w:r>
          </w:p>
        </w:tc>
        <w:tc>
          <w:tcPr>
            <w:tcW w:w="1683" w:type="dxa"/>
            <w:gridSpan w:val="2"/>
            <w:shd w:val="clear" w:color="auto" w:fill="auto"/>
          </w:tcPr>
          <w:p w14:paraId="1692634B" w14:textId="68BD2226" w:rsidR="00447C53" w:rsidRPr="00CE3F2D" w:rsidRDefault="00447C53" w:rsidP="00447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Показується помилка, поля введення червоні</w:t>
            </w:r>
          </w:p>
        </w:tc>
        <w:tc>
          <w:tcPr>
            <w:tcW w:w="1683" w:type="dxa"/>
            <w:shd w:val="clear" w:color="auto" w:fill="auto"/>
          </w:tcPr>
          <w:p w14:paraId="08F7F750" w14:textId="6E0EC911" w:rsidR="00447C53" w:rsidRPr="00CE3F2D" w:rsidRDefault="00447C53" w:rsidP="00447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Показується помилка, поля введення червоні</w:t>
            </w:r>
          </w:p>
        </w:tc>
        <w:tc>
          <w:tcPr>
            <w:tcW w:w="1459" w:type="dxa"/>
            <w:gridSpan w:val="2"/>
            <w:shd w:val="clear" w:color="auto" w:fill="auto"/>
          </w:tcPr>
          <w:p w14:paraId="2BD75AFB" w14:textId="482CA182" w:rsidR="00447C53" w:rsidRPr="00CE3F2D" w:rsidRDefault="00447C53" w:rsidP="00447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2219" w:type="dxa"/>
            <w:gridSpan w:val="2"/>
            <w:shd w:val="clear" w:color="auto" w:fill="auto"/>
          </w:tcPr>
          <w:p w14:paraId="67E2F9A7" w14:textId="2F3FCF27" w:rsidR="00447C53" w:rsidRPr="00CE3F2D" w:rsidRDefault="00447C53" w:rsidP="00447C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018">
              <w:rPr>
                <w:rFonts w:ascii="Times New Roman" w:hAnsi="Times New Roman" w:cs="Times New Roman"/>
                <w:sz w:val="28"/>
                <w:szCs w:val="28"/>
              </w:rPr>
              <w:t>Перевірка поведінки кнопки, коли не натискати на "Класифікувати"</w:t>
            </w:r>
          </w:p>
        </w:tc>
      </w:tr>
    </w:tbl>
    <w:p w14:paraId="76D02139" w14:textId="521BE701" w:rsidR="003C7018" w:rsidRPr="0013423B" w:rsidRDefault="0013423B" w:rsidP="003904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653">
        <w:rPr>
          <w:rFonts w:ascii="Times New Roman" w:hAnsi="Times New Roman" w:cs="Times New Roman"/>
          <w:b/>
          <w:bCs/>
          <w:sz w:val="28"/>
          <w:szCs w:val="28"/>
        </w:rPr>
        <w:t>Тест виняткових ситуацій</w:t>
      </w:r>
    </w:p>
    <w:tbl>
      <w:tblPr>
        <w:tblStyle w:val="ae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30"/>
        <w:gridCol w:w="1301"/>
        <w:gridCol w:w="1913"/>
        <w:gridCol w:w="1913"/>
        <w:gridCol w:w="1677"/>
        <w:gridCol w:w="1895"/>
      </w:tblGrid>
      <w:tr w:rsidR="0013423B" w:rsidRPr="00811653" w14:paraId="545D207E" w14:textId="77777777" w:rsidTr="0013423B">
        <w:tc>
          <w:tcPr>
            <w:tcW w:w="930" w:type="dxa"/>
            <w:shd w:val="clear" w:color="auto" w:fill="D9D9D9" w:themeFill="background1" w:themeFillShade="D9"/>
          </w:tcPr>
          <w:p w14:paraId="040A17BA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123CEA9A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Тестові дані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14:paraId="4600D9FB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Фактичний результат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14:paraId="29B74954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7784D881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Ступінь критичності</w:t>
            </w:r>
          </w:p>
        </w:tc>
        <w:tc>
          <w:tcPr>
            <w:tcW w:w="1895" w:type="dxa"/>
            <w:shd w:val="clear" w:color="auto" w:fill="D9D9D9" w:themeFill="background1" w:themeFillShade="D9"/>
          </w:tcPr>
          <w:p w14:paraId="3E72C785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Примітки</w:t>
            </w:r>
          </w:p>
        </w:tc>
      </w:tr>
      <w:tr w:rsidR="0013423B" w:rsidRPr="00811653" w14:paraId="41630AEA" w14:textId="77777777" w:rsidTr="0013423B">
        <w:tc>
          <w:tcPr>
            <w:tcW w:w="930" w:type="dxa"/>
          </w:tcPr>
          <w:p w14:paraId="13B46030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3423B" w:rsidRPr="00811653" w14:paraId="27FD9F7A" w14:textId="77777777" w:rsidTr="00D20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ABFD2" w14:textId="77777777" w:rsidR="0013423B" w:rsidRPr="00811653" w:rsidRDefault="0013423B" w:rsidP="0013423B">
                  <w:pPr>
                    <w:framePr w:hSpace="180" w:wrap="around" w:vAnchor="text" w:hAnchor="margin" w:y="105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7DBCA09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5"/>
            </w:tblGrid>
            <w:tr w:rsidR="0013423B" w:rsidRPr="00811653" w14:paraId="70B002A4" w14:textId="77777777" w:rsidTr="00D20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29662" w14:textId="77777777" w:rsidR="0013423B" w:rsidRPr="00811653" w:rsidRDefault="0013423B" w:rsidP="0013423B">
                  <w:pPr>
                    <w:framePr w:hSpace="180" w:wrap="around" w:vAnchor="text" w:hAnchor="margin" w:y="105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16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"test", 1, 0, 0, 0.7</w:t>
                  </w:r>
                </w:p>
              </w:tc>
            </w:tr>
          </w:tbl>
          <w:p w14:paraId="2B625400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</w:tcPr>
          <w:p w14:paraId="763D58BE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Відображення не коретних данних в інтерфейсі</w:t>
            </w:r>
          </w:p>
        </w:tc>
        <w:tc>
          <w:tcPr>
            <w:tcW w:w="1913" w:type="dxa"/>
          </w:tcPr>
          <w:p w14:paraId="2A825B93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Відображення повідомлення про помилку</w:t>
            </w:r>
          </w:p>
        </w:tc>
        <w:tc>
          <w:tcPr>
            <w:tcW w:w="1677" w:type="dxa"/>
          </w:tcPr>
          <w:p w14:paraId="65FFD544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1895" w:type="dxa"/>
          </w:tcPr>
          <w:p w14:paraId="22A57AC1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Необхідна валідація введених даних</w:t>
            </w:r>
          </w:p>
        </w:tc>
      </w:tr>
      <w:tr w:rsidR="0013423B" w:rsidRPr="00811653" w14:paraId="431451B1" w14:textId="77777777" w:rsidTr="0013423B">
        <w:tc>
          <w:tcPr>
            <w:tcW w:w="930" w:type="dxa"/>
          </w:tcPr>
          <w:p w14:paraId="0FA693D2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6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1" w:type="dxa"/>
          </w:tcPr>
          <w:p w14:paraId="0481867B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-10, 1, 0, 0, 0.7</w:t>
            </w:r>
          </w:p>
        </w:tc>
        <w:tc>
          <w:tcPr>
            <w:tcW w:w="1913" w:type="dxa"/>
          </w:tcPr>
          <w:p w14:paraId="7810D015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Відображення не коретних данних в інтерфейсі</w:t>
            </w: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</w:p>
        </w:tc>
        <w:tc>
          <w:tcPr>
            <w:tcW w:w="1913" w:type="dxa"/>
          </w:tcPr>
          <w:p w14:paraId="380BA6B2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Відображення повідомлення про помилку</w:t>
            </w:r>
          </w:p>
        </w:tc>
        <w:tc>
          <w:tcPr>
            <w:tcW w:w="1677" w:type="dxa"/>
          </w:tcPr>
          <w:p w14:paraId="3206D840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1895" w:type="dxa"/>
          </w:tcPr>
          <w:p w14:paraId="4BA2E412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Негативні значення неприпустимі</w:t>
            </w:r>
          </w:p>
        </w:tc>
      </w:tr>
      <w:tr w:rsidR="0013423B" w:rsidRPr="00811653" w14:paraId="6FC6C701" w14:textId="77777777" w:rsidTr="0013423B">
        <w:tc>
          <w:tcPr>
            <w:tcW w:w="930" w:type="dxa"/>
          </w:tcPr>
          <w:p w14:paraId="7D8ED441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1" w:type="dxa"/>
          </w:tcPr>
          <w:p w14:paraId="6B71C376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150, "abc", 0, 0, 0.7</w:t>
            </w:r>
          </w:p>
        </w:tc>
        <w:tc>
          <w:tcPr>
            <w:tcW w:w="1913" w:type="dxa"/>
          </w:tcPr>
          <w:p w14:paraId="06647DD5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Відображення не коретних данних в інтерфейсі</w:t>
            </w:r>
          </w:p>
        </w:tc>
        <w:tc>
          <w:tcPr>
            <w:tcW w:w="1913" w:type="dxa"/>
          </w:tcPr>
          <w:p w14:paraId="583C0083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Відображення повідомлення про помилку</w:t>
            </w:r>
          </w:p>
        </w:tc>
        <w:tc>
          <w:tcPr>
            <w:tcW w:w="1677" w:type="dxa"/>
          </w:tcPr>
          <w:p w14:paraId="10EC7AE8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1895" w:type="dxa"/>
          </w:tcPr>
          <w:p w14:paraId="5B33DD89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Некоректний тип даних для ваги</w:t>
            </w:r>
          </w:p>
        </w:tc>
      </w:tr>
      <w:tr w:rsidR="0013423B" w:rsidRPr="00811653" w14:paraId="62F6B563" w14:textId="77777777" w:rsidTr="0013423B">
        <w:tc>
          <w:tcPr>
            <w:tcW w:w="930" w:type="dxa"/>
          </w:tcPr>
          <w:p w14:paraId="37CD6354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1" w:type="dxa"/>
          </w:tcPr>
          <w:p w14:paraId="5D6871FE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150, 1, 1, 1, 1.5</w:t>
            </w:r>
          </w:p>
        </w:tc>
        <w:tc>
          <w:tcPr>
            <w:tcW w:w="1913" w:type="dxa"/>
          </w:tcPr>
          <w:p w14:paraId="0AEA0D5F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Відображення не коретних данних в інтерфейсі</w:t>
            </w:r>
          </w:p>
        </w:tc>
        <w:tc>
          <w:tcPr>
            <w:tcW w:w="1913" w:type="dxa"/>
          </w:tcPr>
          <w:p w14:paraId="500F9ECC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Відображення повідомлення про помилку</w:t>
            </w:r>
          </w:p>
        </w:tc>
        <w:tc>
          <w:tcPr>
            <w:tcW w:w="1677" w:type="dxa"/>
          </w:tcPr>
          <w:p w14:paraId="024BD52D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Висока</w:t>
            </w:r>
          </w:p>
        </w:tc>
        <w:tc>
          <w:tcPr>
            <w:tcW w:w="18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3423B" w:rsidRPr="005B783B" w14:paraId="067D94F9" w14:textId="77777777" w:rsidTr="00D20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DC364" w14:textId="77777777" w:rsidR="0013423B" w:rsidRPr="005B783B" w:rsidRDefault="0013423B" w:rsidP="0013423B">
                  <w:pPr>
                    <w:framePr w:hSpace="180" w:wrap="around" w:vAnchor="text" w:hAnchor="margin" w:y="105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AC8BD12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9"/>
            </w:tblGrid>
            <w:tr w:rsidR="0013423B" w:rsidRPr="005B783B" w14:paraId="79840060" w14:textId="77777777" w:rsidTr="00D203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0A2040" w14:textId="77777777" w:rsidR="0013423B" w:rsidRPr="005B783B" w:rsidRDefault="0013423B" w:rsidP="0013423B">
                  <w:pPr>
                    <w:framePr w:hSpace="180" w:wrap="around" w:vAnchor="text" w:hAnchor="margin" w:y="105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B78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Значення за межами допустимих (Солодкість більше 1)</w:t>
                  </w:r>
                </w:p>
              </w:tc>
            </w:tr>
          </w:tbl>
          <w:p w14:paraId="580F6DDE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23B" w:rsidRPr="00811653" w14:paraId="2895E3D1" w14:textId="77777777" w:rsidTr="0013423B">
        <w:tc>
          <w:tcPr>
            <w:tcW w:w="930" w:type="dxa"/>
          </w:tcPr>
          <w:p w14:paraId="2D998BB4" w14:textId="77777777" w:rsidR="0013423B" w:rsidRPr="00811653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1" w:type="dxa"/>
          </w:tcPr>
          <w:p w14:paraId="76915214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0, 1, 0, 0, 0.8</w:t>
            </w:r>
          </w:p>
        </w:tc>
        <w:tc>
          <w:tcPr>
            <w:tcW w:w="1913" w:type="dxa"/>
          </w:tcPr>
          <w:p w14:paraId="4006B35D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Виноград</w:t>
            </w:r>
          </w:p>
        </w:tc>
        <w:tc>
          <w:tcPr>
            <w:tcW w:w="1913" w:type="dxa"/>
          </w:tcPr>
          <w:p w14:paraId="5C1BD86A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Модель передбачила: Виноград</w:t>
            </w:r>
          </w:p>
        </w:tc>
        <w:tc>
          <w:tcPr>
            <w:tcW w:w="1677" w:type="dxa"/>
          </w:tcPr>
          <w:p w14:paraId="334A4E59" w14:textId="77777777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Серед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</w:p>
        </w:tc>
        <w:tc>
          <w:tcPr>
            <w:tcW w:w="1895" w:type="dxa"/>
          </w:tcPr>
          <w:p w14:paraId="44AC7F21" w14:textId="1307776E" w:rsidR="0013423B" w:rsidRPr="005B783B" w:rsidRDefault="0013423B" w:rsidP="00134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>Модель коректно працю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r w:rsidRPr="005B783B">
              <w:rPr>
                <w:rFonts w:ascii="Times New Roman" w:hAnsi="Times New Roman" w:cs="Times New Roman"/>
                <w:sz w:val="28"/>
                <w:szCs w:val="28"/>
              </w:rPr>
              <w:t xml:space="preserve"> з мінімальними значеннями</w:t>
            </w:r>
          </w:p>
        </w:tc>
      </w:tr>
    </w:tbl>
    <w:p w14:paraId="49AD58AD" w14:textId="475620C3" w:rsidR="00695500" w:rsidRDefault="00695500" w:rsidP="003904A4">
      <w:pPr>
        <w:rPr>
          <w:rFonts w:ascii="Times New Roman" w:hAnsi="Times New Roman" w:cs="Times New Roman"/>
          <w:sz w:val="28"/>
          <w:szCs w:val="28"/>
        </w:rPr>
      </w:pPr>
    </w:p>
    <w:p w14:paraId="2F469B4D" w14:textId="12BF9D56" w:rsidR="00695500" w:rsidRDefault="00695500" w:rsidP="0069550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виправлення помилок, було додано валідацію до полів введення, тепер при вводі некоректних значень, поле змінює колір рамки на червоний, і також з’являється повідомлення  що свідчить про помилку.</w:t>
      </w:r>
    </w:p>
    <w:p w14:paraId="1201E84B" w14:textId="1B464C7C" w:rsidR="00695500" w:rsidRDefault="00695500" w:rsidP="006955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5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0DF93" wp14:editId="113943BF">
            <wp:extent cx="6120765" cy="7600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934D" w14:textId="787E2613" w:rsidR="00695500" w:rsidRDefault="00695500" w:rsidP="006955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Валідація вхідних данних </w:t>
      </w:r>
    </w:p>
    <w:p w14:paraId="61536648" w14:textId="03EE7690" w:rsidR="00695500" w:rsidRDefault="00695500" w:rsidP="0069550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 ході роботи над помилками було додано цей код, для коректної обробки помилок.</w:t>
      </w:r>
    </w:p>
    <w:p w14:paraId="37A768E7" w14:textId="5A147C09" w:rsidR="00695500" w:rsidRDefault="00695500" w:rsidP="00695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55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E7391D" wp14:editId="24BFCB0A">
            <wp:extent cx="6120765" cy="910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EA47" w14:textId="30CD517A" w:rsidR="00695500" w:rsidRPr="00695500" w:rsidRDefault="00695500" w:rsidP="00134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13423B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Граничні обмеження </w:t>
      </w:r>
      <w:r w:rsidR="0013423B">
        <w:rPr>
          <w:rFonts w:ascii="Times New Roman" w:hAnsi="Times New Roman" w:cs="Times New Roman"/>
          <w:sz w:val="28"/>
          <w:szCs w:val="28"/>
        </w:rPr>
        <w:t>елементів вхідних данних</w:t>
      </w:r>
    </w:p>
    <w:p w14:paraId="76BEE59F" w14:textId="70AEB501" w:rsidR="00695500" w:rsidRDefault="00695500" w:rsidP="006955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55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62CA1E" wp14:editId="1FD31D83">
            <wp:extent cx="6120765" cy="15862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F2D2" w14:textId="1A8DEF27" w:rsidR="0013423B" w:rsidRPr="0013423B" w:rsidRDefault="0013423B" w:rsidP="00134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Код який валідує вхідні данні</w:t>
      </w:r>
    </w:p>
    <w:p w14:paraId="10A05A8A" w14:textId="3A315E0A" w:rsidR="0013423B" w:rsidRDefault="0013423B" w:rsidP="00390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2F17E93" w14:textId="77777777" w:rsidR="0013423B" w:rsidRDefault="00134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C9D65B" w14:textId="2F831EEC" w:rsidR="00811653" w:rsidRDefault="0013423B" w:rsidP="00134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2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12D9AD3" w14:textId="77777777" w:rsidR="0013423B" w:rsidRPr="0013423B" w:rsidRDefault="0013423B" w:rsidP="00134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23B">
        <w:rPr>
          <w:rFonts w:ascii="Times New Roman" w:hAnsi="Times New Roman" w:cs="Times New Roman"/>
          <w:sz w:val="28"/>
          <w:szCs w:val="28"/>
        </w:rPr>
        <w:t>У процесі тестування багатошарового перцептрона для класифікації фруктів було перевірено роботу інтерфейсу та моделі в різних умовах: нормальних, граничних та виняткових ситуаціях.</w:t>
      </w:r>
    </w:p>
    <w:p w14:paraId="5D996206" w14:textId="77777777" w:rsidR="0013423B" w:rsidRPr="0013423B" w:rsidRDefault="0013423B" w:rsidP="00134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23B">
        <w:rPr>
          <w:rFonts w:ascii="Times New Roman" w:hAnsi="Times New Roman" w:cs="Times New Roman"/>
          <w:sz w:val="28"/>
          <w:szCs w:val="28"/>
        </w:rPr>
        <w:t>Основні результати тестування:</w:t>
      </w:r>
    </w:p>
    <w:p w14:paraId="6052640F" w14:textId="77777777" w:rsidR="0013423B" w:rsidRPr="0013423B" w:rsidRDefault="0013423B" w:rsidP="0013423B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23B">
        <w:rPr>
          <w:rFonts w:ascii="Times New Roman" w:hAnsi="Times New Roman" w:cs="Times New Roman"/>
          <w:sz w:val="28"/>
          <w:szCs w:val="28"/>
        </w:rPr>
        <w:t>Нормальні умови: модель коректно класифікує фрукти за правильними вхідними даними.</w:t>
      </w:r>
    </w:p>
    <w:p w14:paraId="53D57228" w14:textId="77777777" w:rsidR="0013423B" w:rsidRPr="0013423B" w:rsidRDefault="0013423B" w:rsidP="0013423B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23B">
        <w:rPr>
          <w:rFonts w:ascii="Times New Roman" w:hAnsi="Times New Roman" w:cs="Times New Roman"/>
          <w:sz w:val="28"/>
          <w:szCs w:val="28"/>
        </w:rPr>
        <w:t>Граничні умови: тестування показало, що модель здатна працювати з мінімальними та максимальними значеннями характеристик фруктів.</w:t>
      </w:r>
    </w:p>
    <w:p w14:paraId="3E895926" w14:textId="77777777" w:rsidR="0013423B" w:rsidRPr="0013423B" w:rsidRDefault="0013423B" w:rsidP="0013423B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23B">
        <w:rPr>
          <w:rFonts w:ascii="Times New Roman" w:hAnsi="Times New Roman" w:cs="Times New Roman"/>
          <w:sz w:val="28"/>
          <w:szCs w:val="28"/>
        </w:rPr>
        <w:t>Виняткові ситуації: виявлено критичні помилки у валідації введених даних, які могли призвести до некоректного функціонування програми.</w:t>
      </w:r>
    </w:p>
    <w:p w14:paraId="362DE0DF" w14:textId="77777777" w:rsidR="0013423B" w:rsidRPr="0013423B" w:rsidRDefault="0013423B" w:rsidP="00134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23B">
        <w:rPr>
          <w:rFonts w:ascii="Times New Roman" w:hAnsi="Times New Roman" w:cs="Times New Roman"/>
          <w:sz w:val="28"/>
          <w:szCs w:val="28"/>
        </w:rPr>
        <w:t>Після внесення виправлень було реалізовано валідацію вхідних полів, що дозволяє користувачам отримувати повідомлення про помилки при введенні некоректних значень. Це суттєво покращило зручність використання програми та її надійність.</w:t>
      </w:r>
    </w:p>
    <w:p w14:paraId="19188B3A" w14:textId="77777777" w:rsidR="0013423B" w:rsidRPr="0013423B" w:rsidRDefault="0013423B" w:rsidP="00134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23B">
        <w:rPr>
          <w:rFonts w:ascii="Times New Roman" w:hAnsi="Times New Roman" w:cs="Times New Roman"/>
          <w:sz w:val="28"/>
          <w:szCs w:val="28"/>
        </w:rPr>
        <w:t>Отже, функціональне тестування допомогло виявити та усунути критичні помилки, що зробило систему більш стійкою до некоректних введень і підвищило її загальну ефективність.</w:t>
      </w:r>
    </w:p>
    <w:p w14:paraId="21C997FD" w14:textId="77777777" w:rsidR="0013423B" w:rsidRPr="0013423B" w:rsidRDefault="0013423B" w:rsidP="001342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3423B" w:rsidRPr="001342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6161"/>
    <w:multiLevelType w:val="multilevel"/>
    <w:tmpl w:val="401C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58F"/>
    <w:multiLevelType w:val="multilevel"/>
    <w:tmpl w:val="9D4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52EE8"/>
    <w:multiLevelType w:val="hybridMultilevel"/>
    <w:tmpl w:val="45120FB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607EF5"/>
    <w:multiLevelType w:val="multilevel"/>
    <w:tmpl w:val="8B12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B6359"/>
    <w:multiLevelType w:val="multilevel"/>
    <w:tmpl w:val="269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45126"/>
    <w:multiLevelType w:val="multilevel"/>
    <w:tmpl w:val="269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23240"/>
    <w:multiLevelType w:val="multilevel"/>
    <w:tmpl w:val="F6F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663614">
    <w:abstractNumId w:val="6"/>
  </w:num>
  <w:num w:numId="2" w16cid:durableId="336421885">
    <w:abstractNumId w:val="3"/>
  </w:num>
  <w:num w:numId="3" w16cid:durableId="400253769">
    <w:abstractNumId w:val="2"/>
  </w:num>
  <w:num w:numId="4" w16cid:durableId="334185003">
    <w:abstractNumId w:val="0"/>
  </w:num>
  <w:num w:numId="5" w16cid:durableId="1154368389">
    <w:abstractNumId w:val="4"/>
  </w:num>
  <w:num w:numId="6" w16cid:durableId="1911694255">
    <w:abstractNumId w:val="1"/>
  </w:num>
  <w:num w:numId="7" w16cid:durableId="1787385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29"/>
    <w:rsid w:val="0013423B"/>
    <w:rsid w:val="001C1232"/>
    <w:rsid w:val="00326095"/>
    <w:rsid w:val="003904A4"/>
    <w:rsid w:val="003C7018"/>
    <w:rsid w:val="00447C53"/>
    <w:rsid w:val="004C5A91"/>
    <w:rsid w:val="00575E03"/>
    <w:rsid w:val="005B783B"/>
    <w:rsid w:val="00695500"/>
    <w:rsid w:val="00811653"/>
    <w:rsid w:val="00817108"/>
    <w:rsid w:val="008E2F0B"/>
    <w:rsid w:val="00A15C83"/>
    <w:rsid w:val="00B85C38"/>
    <w:rsid w:val="00B862CD"/>
    <w:rsid w:val="00CC22D9"/>
    <w:rsid w:val="00CE3F2D"/>
    <w:rsid w:val="00D8490B"/>
    <w:rsid w:val="00F40126"/>
    <w:rsid w:val="00F54429"/>
    <w:rsid w:val="00FB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DD24"/>
  <w15:chartTrackingRefBased/>
  <w15:docId w15:val="{B4906A3A-C9C2-4146-AC5B-2E9D547F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018"/>
  </w:style>
  <w:style w:type="paragraph" w:styleId="1">
    <w:name w:val="heading 1"/>
    <w:basedOn w:val="a"/>
    <w:next w:val="a"/>
    <w:link w:val="10"/>
    <w:uiPriority w:val="9"/>
    <w:qFormat/>
    <w:rsid w:val="00F5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4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4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54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44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44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44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44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44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44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5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5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544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44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44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4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544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442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90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5489</Words>
  <Characters>3130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.</dc:creator>
  <cp:keywords/>
  <dc:description/>
  <cp:lastModifiedBy>Misha .</cp:lastModifiedBy>
  <cp:revision>6</cp:revision>
  <dcterms:created xsi:type="dcterms:W3CDTF">2025-04-01T16:21:00Z</dcterms:created>
  <dcterms:modified xsi:type="dcterms:W3CDTF">2025-04-02T08:12:00Z</dcterms:modified>
</cp:coreProperties>
</file>