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D260" w14:textId="1DEC6EB7" w:rsidR="001D3426" w:rsidRPr="00E515B5" w:rsidRDefault="001D3426" w:rsidP="009B0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E515B5">
        <w:rPr>
          <w:rFonts w:ascii="Times New Roman" w:hAnsi="Times New Roman" w:cs="Times New Roman"/>
          <w:b/>
          <w:bCs/>
          <w:sz w:val="50"/>
          <w:szCs w:val="50"/>
        </w:rPr>
        <w:t>LEKWA, EME ANYA</w:t>
      </w:r>
    </w:p>
    <w:p w14:paraId="12601F07" w14:textId="7FB69F2C" w:rsidR="00C62C8B" w:rsidRPr="008A4F13" w:rsidRDefault="00C62C8B" w:rsidP="009B0C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A4F13">
        <w:rPr>
          <w:rFonts w:ascii="Times New Roman" w:hAnsi="Times New Roman" w:cs="Times New Roman"/>
        </w:rPr>
        <w:t>Software Engineer</w:t>
      </w:r>
    </w:p>
    <w:p w14:paraId="7BEF1969" w14:textId="4D28E25B" w:rsidR="00965A92" w:rsidRPr="008A4F13" w:rsidRDefault="00965A92" w:rsidP="009B0C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A4F13">
        <w:rPr>
          <w:rFonts w:ascii="Times New Roman" w:hAnsi="Times New Roman" w:cs="Times New Roman"/>
        </w:rPr>
        <w:t>10, Abiye Street Iwaya</w:t>
      </w:r>
      <w:r w:rsidR="0082612B">
        <w:rPr>
          <w:rFonts w:ascii="Times New Roman" w:hAnsi="Times New Roman" w:cs="Times New Roman"/>
        </w:rPr>
        <w:t xml:space="preserve"> Yaba</w:t>
      </w:r>
      <w:r w:rsidRPr="008A4F13">
        <w:rPr>
          <w:rFonts w:ascii="Times New Roman" w:hAnsi="Times New Roman" w:cs="Times New Roman"/>
        </w:rPr>
        <w:t>, Lagos</w:t>
      </w:r>
      <w:r w:rsidR="00F5339F">
        <w:rPr>
          <w:rFonts w:ascii="Times New Roman" w:hAnsi="Times New Roman" w:cs="Times New Roman"/>
        </w:rPr>
        <w:t xml:space="preserve"> Nigeria</w:t>
      </w:r>
    </w:p>
    <w:p w14:paraId="4CA00979" w14:textId="42CB617F" w:rsidR="007C73AF" w:rsidRPr="008A4F13" w:rsidRDefault="006C2A57" w:rsidP="009B0C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A4F13">
        <w:rPr>
          <w:rFonts w:ascii="Times New Roman" w:hAnsi="Times New Roman" w:cs="Times New Roman"/>
        </w:rPr>
        <w:t xml:space="preserve">Phone: </w:t>
      </w:r>
      <w:r w:rsidR="007C73AF" w:rsidRPr="008A4F13">
        <w:rPr>
          <w:rFonts w:ascii="Times New Roman" w:hAnsi="Times New Roman" w:cs="Times New Roman"/>
        </w:rPr>
        <w:t>+2347033621105</w:t>
      </w:r>
    </w:p>
    <w:p w14:paraId="0FA886D6" w14:textId="08F95B63" w:rsidR="007C73AF" w:rsidRPr="008A4F13" w:rsidRDefault="00C62C8B" w:rsidP="006C2A5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A4F13">
        <w:rPr>
          <w:rFonts w:ascii="Times New Roman" w:hAnsi="Times New Roman" w:cs="Times New Roman"/>
        </w:rPr>
        <w:t xml:space="preserve">Email: </w:t>
      </w:r>
      <w:hyperlink r:id="rId5" w:history="1">
        <w:r w:rsidRPr="008A4F13">
          <w:rPr>
            <w:rStyle w:val="Hyperlink"/>
            <w:rFonts w:ascii="Times New Roman" w:hAnsi="Times New Roman" w:cs="Times New Roman"/>
          </w:rPr>
          <w:t>emelekwa@gmail.com</w:t>
        </w:r>
      </w:hyperlink>
    </w:p>
    <w:p w14:paraId="0CE7450C" w14:textId="20BD2E2F" w:rsidR="007C73AF" w:rsidRPr="008A4F13" w:rsidRDefault="00C62C8B" w:rsidP="009B0C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A4F13">
        <w:rPr>
          <w:rFonts w:ascii="Times New Roman" w:hAnsi="Times New Roman" w:cs="Times New Roman"/>
        </w:rPr>
        <w:t xml:space="preserve">Github Account: </w:t>
      </w:r>
      <w:hyperlink r:id="rId6" w:history="1">
        <w:r w:rsidR="0046532F" w:rsidRPr="008A4F13">
          <w:rPr>
            <w:rStyle w:val="Hyperlink"/>
            <w:rFonts w:ascii="Times New Roman" w:hAnsi="Times New Roman" w:cs="Times New Roman"/>
          </w:rPr>
          <w:t>https://github.com/lekwacious</w:t>
        </w:r>
      </w:hyperlink>
    </w:p>
    <w:p w14:paraId="101DCA4B" w14:textId="77777777" w:rsidR="009B0C1D" w:rsidRPr="00E515B5" w:rsidRDefault="009B0C1D" w:rsidP="009B0C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64A18F" w14:textId="60E6540A" w:rsidR="00AF0B2D" w:rsidRDefault="0073318B" w:rsidP="00AF0B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A0F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7F32FE36" w14:textId="5BC08E0D" w:rsidR="005211B4" w:rsidRPr="00CA3A0F" w:rsidRDefault="005211B4" w:rsidP="00AF0B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p w14:paraId="5263560E" w14:textId="33C81155" w:rsidR="00AF0B2D" w:rsidRPr="00061EB4" w:rsidRDefault="00AF0B2D" w:rsidP="00AF0B2D">
      <w:pPr>
        <w:jc w:val="both"/>
        <w:rPr>
          <w:rFonts w:ascii="Times New Roman" w:hAnsi="Times New Roman" w:cs="Times New Roman"/>
        </w:rPr>
      </w:pPr>
      <w:r w:rsidRPr="00061EB4">
        <w:rPr>
          <w:rFonts w:ascii="Times New Roman" w:hAnsi="Times New Roman" w:cs="Times New Roman"/>
          <w:b/>
          <w:bCs/>
          <w:i/>
          <w:iCs/>
        </w:rPr>
        <w:t>Programming language(s):</w:t>
      </w:r>
      <w:r w:rsidRPr="00061EB4">
        <w:rPr>
          <w:rFonts w:ascii="Times New Roman" w:hAnsi="Times New Roman" w:cs="Times New Roman"/>
        </w:rPr>
        <w:t xml:space="preserve"> Java, Python, Dart</w:t>
      </w:r>
      <w:r w:rsidR="003A6478" w:rsidRPr="00061EB4">
        <w:rPr>
          <w:rFonts w:ascii="Times New Roman" w:hAnsi="Times New Roman" w:cs="Times New Roman"/>
        </w:rPr>
        <w:t>.</w:t>
      </w:r>
    </w:p>
    <w:p w14:paraId="28E6ABA3" w14:textId="0D94FAC2" w:rsidR="003A6478" w:rsidRPr="00061EB4" w:rsidRDefault="003A6478" w:rsidP="00AF0B2D">
      <w:pPr>
        <w:jc w:val="both"/>
        <w:rPr>
          <w:rFonts w:ascii="Times New Roman" w:hAnsi="Times New Roman" w:cs="Times New Roman"/>
        </w:rPr>
      </w:pPr>
      <w:r w:rsidRPr="00061EB4">
        <w:rPr>
          <w:rFonts w:ascii="Times New Roman" w:hAnsi="Times New Roman" w:cs="Times New Roman"/>
          <w:b/>
          <w:bCs/>
          <w:i/>
          <w:iCs/>
        </w:rPr>
        <w:t>Programming Framework(s):</w:t>
      </w:r>
      <w:r w:rsidRPr="00061EB4">
        <w:rPr>
          <w:rFonts w:ascii="Times New Roman" w:hAnsi="Times New Roman" w:cs="Times New Roman"/>
        </w:rPr>
        <w:t xml:space="preserve"> Spring</w:t>
      </w:r>
      <w:r w:rsidR="00AF7601">
        <w:rPr>
          <w:rFonts w:ascii="Times New Roman" w:hAnsi="Times New Roman" w:cs="Times New Roman"/>
        </w:rPr>
        <w:t>boot</w:t>
      </w:r>
      <w:r w:rsidRPr="00061EB4">
        <w:rPr>
          <w:rFonts w:ascii="Times New Roman" w:hAnsi="Times New Roman" w:cs="Times New Roman"/>
        </w:rPr>
        <w:t>, Django, Flutter.</w:t>
      </w:r>
    </w:p>
    <w:p w14:paraId="1B6093AE" w14:textId="0BC7C136" w:rsidR="003A6478" w:rsidRPr="00061EB4" w:rsidRDefault="003A6478" w:rsidP="00AF0B2D">
      <w:pPr>
        <w:jc w:val="both"/>
        <w:rPr>
          <w:rFonts w:ascii="Times New Roman" w:hAnsi="Times New Roman" w:cs="Times New Roman"/>
        </w:rPr>
      </w:pPr>
      <w:r w:rsidRPr="00061EB4">
        <w:rPr>
          <w:rFonts w:ascii="Times New Roman" w:hAnsi="Times New Roman" w:cs="Times New Roman"/>
          <w:b/>
          <w:bCs/>
          <w:i/>
          <w:iCs/>
        </w:rPr>
        <w:t>Web Technologies</w:t>
      </w:r>
      <w:r w:rsidR="00E05FDE" w:rsidRPr="00061EB4">
        <w:rPr>
          <w:rFonts w:ascii="Times New Roman" w:hAnsi="Times New Roman" w:cs="Times New Roman"/>
          <w:i/>
          <w:iCs/>
        </w:rPr>
        <w:t>:</w:t>
      </w:r>
      <w:r w:rsidR="00E05FDE" w:rsidRPr="00061EB4">
        <w:rPr>
          <w:rFonts w:ascii="Times New Roman" w:hAnsi="Times New Roman" w:cs="Times New Roman"/>
        </w:rPr>
        <w:t xml:space="preserve"> HTML, CSS, Bootstrap.</w:t>
      </w:r>
    </w:p>
    <w:p w14:paraId="094BFEA6" w14:textId="7B3289F9" w:rsidR="00E05FDE" w:rsidRPr="00061EB4" w:rsidRDefault="00E05FDE" w:rsidP="00AF0B2D">
      <w:pPr>
        <w:jc w:val="both"/>
        <w:rPr>
          <w:rFonts w:ascii="Times New Roman" w:hAnsi="Times New Roman" w:cs="Times New Roman"/>
        </w:rPr>
      </w:pPr>
      <w:r w:rsidRPr="00061EB4">
        <w:rPr>
          <w:rFonts w:ascii="Times New Roman" w:hAnsi="Times New Roman" w:cs="Times New Roman"/>
          <w:b/>
          <w:bCs/>
          <w:i/>
          <w:iCs/>
        </w:rPr>
        <w:t>Methodologies:</w:t>
      </w:r>
      <w:r w:rsidR="00A93942" w:rsidRPr="00061EB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93942" w:rsidRPr="00061EB4">
        <w:rPr>
          <w:rFonts w:ascii="Times New Roman" w:hAnsi="Times New Roman" w:cs="Times New Roman"/>
        </w:rPr>
        <w:t>Agile-Scrum, TDD, Pair</w:t>
      </w:r>
      <w:r w:rsidR="004D5A69" w:rsidRPr="00061EB4">
        <w:rPr>
          <w:rFonts w:ascii="Times New Roman" w:hAnsi="Times New Roman" w:cs="Times New Roman"/>
        </w:rPr>
        <w:t>-Programming.</w:t>
      </w:r>
    </w:p>
    <w:p w14:paraId="5CE41E6D" w14:textId="2BA5F633" w:rsidR="004D5A69" w:rsidRPr="00061EB4" w:rsidRDefault="004D5A69" w:rsidP="00AF0B2D">
      <w:pPr>
        <w:jc w:val="both"/>
        <w:rPr>
          <w:rFonts w:ascii="Times New Roman" w:hAnsi="Times New Roman" w:cs="Times New Roman"/>
        </w:rPr>
      </w:pPr>
      <w:r w:rsidRPr="00061EB4">
        <w:rPr>
          <w:rFonts w:ascii="Times New Roman" w:hAnsi="Times New Roman" w:cs="Times New Roman"/>
          <w:b/>
          <w:bCs/>
          <w:i/>
          <w:iCs/>
        </w:rPr>
        <w:t xml:space="preserve">Database: </w:t>
      </w:r>
      <w:r w:rsidRPr="00061EB4">
        <w:rPr>
          <w:rFonts w:ascii="Times New Roman" w:hAnsi="Times New Roman" w:cs="Times New Roman"/>
          <w:b/>
          <w:bCs/>
        </w:rPr>
        <w:t xml:space="preserve"> </w:t>
      </w:r>
      <w:r w:rsidRPr="00061EB4">
        <w:rPr>
          <w:rFonts w:ascii="Times New Roman" w:hAnsi="Times New Roman" w:cs="Times New Roman"/>
        </w:rPr>
        <w:t>MySQL,</w:t>
      </w:r>
      <w:r w:rsidR="00CD5054" w:rsidRPr="00061EB4">
        <w:rPr>
          <w:rFonts w:ascii="Times New Roman" w:hAnsi="Times New Roman" w:cs="Times New Roman"/>
        </w:rPr>
        <w:t xml:space="preserve"> </w:t>
      </w:r>
      <w:r w:rsidRPr="00061EB4">
        <w:rPr>
          <w:rFonts w:ascii="Times New Roman" w:hAnsi="Times New Roman" w:cs="Times New Roman"/>
        </w:rPr>
        <w:t>MSMS</w:t>
      </w:r>
    </w:p>
    <w:p w14:paraId="18E2C358" w14:textId="02185221" w:rsidR="00CD5054" w:rsidRPr="00061EB4" w:rsidRDefault="00CD5054" w:rsidP="00AF0B2D">
      <w:pPr>
        <w:jc w:val="both"/>
        <w:rPr>
          <w:rFonts w:ascii="Times New Roman" w:hAnsi="Times New Roman" w:cs="Times New Roman"/>
        </w:rPr>
      </w:pPr>
      <w:r w:rsidRPr="00061EB4">
        <w:rPr>
          <w:rFonts w:ascii="Times New Roman" w:hAnsi="Times New Roman" w:cs="Times New Roman"/>
          <w:b/>
          <w:bCs/>
          <w:i/>
          <w:iCs/>
        </w:rPr>
        <w:t>Source Control:</w:t>
      </w:r>
      <w:r w:rsidRPr="00061EB4">
        <w:rPr>
          <w:rFonts w:ascii="Times New Roman" w:hAnsi="Times New Roman" w:cs="Times New Roman"/>
        </w:rPr>
        <w:t xml:space="preserve"> Git (Github).</w:t>
      </w:r>
    </w:p>
    <w:p w14:paraId="7A136BDD" w14:textId="11E539B0" w:rsidR="00CD5054" w:rsidRPr="00061EB4" w:rsidRDefault="00CD5054" w:rsidP="00AF0B2D">
      <w:pPr>
        <w:jc w:val="both"/>
        <w:rPr>
          <w:rFonts w:ascii="Times New Roman" w:hAnsi="Times New Roman" w:cs="Times New Roman"/>
        </w:rPr>
      </w:pPr>
      <w:r w:rsidRPr="00061EB4">
        <w:rPr>
          <w:rFonts w:ascii="Times New Roman" w:hAnsi="Times New Roman" w:cs="Times New Roman"/>
          <w:b/>
          <w:bCs/>
          <w:i/>
          <w:iCs/>
        </w:rPr>
        <w:t>Other Technologies:</w:t>
      </w:r>
      <w:r w:rsidRPr="00061EB4">
        <w:rPr>
          <w:rFonts w:ascii="Times New Roman" w:hAnsi="Times New Roman" w:cs="Times New Roman"/>
        </w:rPr>
        <w:t xml:space="preserve"> Maven, Gradle, Junit.</w:t>
      </w:r>
    </w:p>
    <w:p w14:paraId="21E2DB99" w14:textId="3D1E3875" w:rsidR="00CD5054" w:rsidRPr="00061EB4" w:rsidRDefault="00CD5054" w:rsidP="00AF0B2D">
      <w:pPr>
        <w:jc w:val="both"/>
        <w:rPr>
          <w:rFonts w:ascii="Times New Roman" w:hAnsi="Times New Roman" w:cs="Times New Roman"/>
        </w:rPr>
      </w:pPr>
      <w:r w:rsidRPr="00061EB4">
        <w:rPr>
          <w:rFonts w:ascii="Times New Roman" w:hAnsi="Times New Roman" w:cs="Times New Roman"/>
          <w:b/>
          <w:bCs/>
          <w:i/>
          <w:iCs/>
        </w:rPr>
        <w:t>Project Management:</w:t>
      </w:r>
      <w:r w:rsidRPr="00061EB4">
        <w:rPr>
          <w:rFonts w:ascii="Times New Roman" w:hAnsi="Times New Roman" w:cs="Times New Roman"/>
        </w:rPr>
        <w:t xml:space="preserve"> Jira, Confluence</w:t>
      </w:r>
      <w:r w:rsidR="00745D04" w:rsidRPr="00061EB4">
        <w:rPr>
          <w:rFonts w:ascii="Times New Roman" w:hAnsi="Times New Roman" w:cs="Times New Roman"/>
        </w:rPr>
        <w:t>.</w:t>
      </w:r>
    </w:p>
    <w:p w14:paraId="37A7C191" w14:textId="250C8D5C" w:rsidR="00745D04" w:rsidRPr="00061EB4" w:rsidRDefault="00745D04" w:rsidP="00AF0B2D">
      <w:pPr>
        <w:jc w:val="both"/>
        <w:rPr>
          <w:rFonts w:ascii="Times New Roman" w:hAnsi="Times New Roman" w:cs="Times New Roman"/>
        </w:rPr>
      </w:pPr>
      <w:r w:rsidRPr="00061EB4">
        <w:rPr>
          <w:rFonts w:ascii="Times New Roman" w:hAnsi="Times New Roman" w:cs="Times New Roman"/>
          <w:b/>
          <w:bCs/>
        </w:rPr>
        <w:t>Server</w:t>
      </w:r>
      <w:r w:rsidR="009C10EC" w:rsidRPr="00061EB4">
        <w:rPr>
          <w:rFonts w:ascii="Times New Roman" w:hAnsi="Times New Roman" w:cs="Times New Roman"/>
          <w:b/>
          <w:bCs/>
        </w:rPr>
        <w:t>:</w:t>
      </w:r>
      <w:r w:rsidRPr="00061EB4">
        <w:rPr>
          <w:rFonts w:ascii="Times New Roman" w:hAnsi="Times New Roman" w:cs="Times New Roman"/>
        </w:rPr>
        <w:t xml:space="preserve"> Apache, Tomcat.</w:t>
      </w:r>
    </w:p>
    <w:p w14:paraId="5E41602E" w14:textId="2168E2CB" w:rsidR="00745D04" w:rsidRPr="00061EB4" w:rsidRDefault="00745D04" w:rsidP="00AF0B2D">
      <w:pPr>
        <w:jc w:val="both"/>
        <w:rPr>
          <w:rFonts w:ascii="Times New Roman" w:hAnsi="Times New Roman" w:cs="Times New Roman"/>
        </w:rPr>
      </w:pPr>
      <w:r w:rsidRPr="00061EB4">
        <w:rPr>
          <w:rFonts w:ascii="Times New Roman" w:hAnsi="Times New Roman" w:cs="Times New Roman"/>
          <w:b/>
          <w:bCs/>
          <w:i/>
          <w:iCs/>
        </w:rPr>
        <w:t>Application Design:</w:t>
      </w:r>
      <w:r w:rsidRPr="00061EB4">
        <w:rPr>
          <w:rFonts w:ascii="Times New Roman" w:hAnsi="Times New Roman" w:cs="Times New Roman"/>
        </w:rPr>
        <w:t xml:space="preserve"> OOAD(UML), Enterprise A</w:t>
      </w:r>
      <w:r w:rsidR="004F5489" w:rsidRPr="00061EB4">
        <w:rPr>
          <w:rFonts w:ascii="Times New Roman" w:hAnsi="Times New Roman" w:cs="Times New Roman"/>
        </w:rPr>
        <w:t>rchitecture, Design Patterns</w:t>
      </w:r>
      <w:r w:rsidR="009C10EC" w:rsidRPr="00061EB4">
        <w:rPr>
          <w:rFonts w:ascii="Times New Roman" w:hAnsi="Times New Roman" w:cs="Times New Roman"/>
        </w:rPr>
        <w:t>.</w:t>
      </w:r>
    </w:p>
    <w:p w14:paraId="016AE531" w14:textId="657CFC45" w:rsidR="0073318B" w:rsidRDefault="002D5B13" w:rsidP="00AF0B2D">
      <w:pPr>
        <w:jc w:val="both"/>
        <w:rPr>
          <w:rFonts w:ascii="Times New Roman" w:hAnsi="Times New Roman" w:cs="Times New Roman"/>
        </w:rPr>
      </w:pPr>
      <w:r w:rsidRPr="00061EB4">
        <w:rPr>
          <w:rFonts w:ascii="Times New Roman" w:hAnsi="Times New Roman" w:cs="Times New Roman"/>
          <w:b/>
          <w:bCs/>
          <w:i/>
          <w:iCs/>
        </w:rPr>
        <w:t>Unified Modelling Language:</w:t>
      </w:r>
      <w:r w:rsidRPr="00061EB4">
        <w:rPr>
          <w:rFonts w:ascii="Times New Roman" w:hAnsi="Times New Roman" w:cs="Times New Roman"/>
        </w:rPr>
        <w:t xml:space="preserve"> Argo</w:t>
      </w:r>
      <w:r w:rsidR="00D64948">
        <w:rPr>
          <w:rFonts w:ascii="Times New Roman" w:hAnsi="Times New Roman" w:cs="Times New Roman"/>
        </w:rPr>
        <w:t>.</w:t>
      </w:r>
    </w:p>
    <w:p w14:paraId="31861B8C" w14:textId="1A46DFE9" w:rsidR="005211B4" w:rsidRDefault="005211B4" w:rsidP="005211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 Skills</w:t>
      </w:r>
    </w:p>
    <w:p w14:paraId="2C08AB76" w14:textId="228DF6F2" w:rsidR="005211B4" w:rsidRDefault="00E73A46" w:rsidP="005211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Thinking</w:t>
      </w:r>
    </w:p>
    <w:p w14:paraId="3B476EA4" w14:textId="62EC0CB1" w:rsidR="00E73A46" w:rsidRDefault="00E73A46" w:rsidP="005211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Thinking</w:t>
      </w:r>
    </w:p>
    <w:p w14:paraId="2CD0760A" w14:textId="35919F36" w:rsidR="00E22FC6" w:rsidRPr="00FC3113" w:rsidRDefault="00E73A46" w:rsidP="00AF0B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Team Work</w:t>
      </w:r>
    </w:p>
    <w:p w14:paraId="061A6403" w14:textId="5B6EE31C" w:rsidR="002D5B13" w:rsidRPr="00CA3A0F" w:rsidRDefault="0073318B" w:rsidP="00AF0B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A0F">
        <w:rPr>
          <w:rFonts w:ascii="Times New Roman" w:hAnsi="Times New Roman" w:cs="Times New Roman"/>
          <w:b/>
          <w:bCs/>
          <w:sz w:val="32"/>
          <w:szCs w:val="32"/>
        </w:rPr>
        <w:t>EXPERIENCE</w:t>
      </w:r>
    </w:p>
    <w:p w14:paraId="4FB93BA0" w14:textId="5BA7220B" w:rsidR="008731F0" w:rsidRPr="00E515B5" w:rsidRDefault="008731F0" w:rsidP="00CA3A0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15B5">
        <w:rPr>
          <w:rFonts w:ascii="Times New Roman" w:hAnsi="Times New Roman" w:cs="Times New Roman"/>
          <w:b/>
          <w:bCs/>
          <w:sz w:val="26"/>
          <w:szCs w:val="26"/>
        </w:rPr>
        <w:t>Semicolon Africa, Yaba, Lagos</w:t>
      </w:r>
    </w:p>
    <w:p w14:paraId="35D1ED05" w14:textId="670375B6" w:rsidR="008731F0" w:rsidRPr="00E515B5" w:rsidRDefault="008731F0" w:rsidP="00CA3A0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15B5">
        <w:rPr>
          <w:rFonts w:ascii="Times New Roman" w:hAnsi="Times New Roman" w:cs="Times New Roman"/>
          <w:b/>
          <w:bCs/>
          <w:sz w:val="26"/>
          <w:szCs w:val="26"/>
        </w:rPr>
        <w:t>Software Engineer</w:t>
      </w:r>
    </w:p>
    <w:p w14:paraId="0AC7A4EE" w14:textId="503284F5" w:rsidR="008731F0" w:rsidRPr="00E515B5" w:rsidRDefault="008731F0" w:rsidP="00CA3A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5B5">
        <w:rPr>
          <w:rFonts w:ascii="Times New Roman" w:hAnsi="Times New Roman" w:cs="Times New Roman"/>
          <w:sz w:val="24"/>
          <w:szCs w:val="24"/>
        </w:rPr>
        <w:t>October</w:t>
      </w:r>
      <w:r w:rsidR="00F11866" w:rsidRPr="00E515B5">
        <w:rPr>
          <w:rFonts w:ascii="Times New Roman" w:hAnsi="Times New Roman" w:cs="Times New Roman"/>
          <w:sz w:val="24"/>
          <w:szCs w:val="24"/>
        </w:rPr>
        <w:t xml:space="preserve"> 2019 – </w:t>
      </w:r>
      <w:r w:rsidR="00D978DF">
        <w:rPr>
          <w:rFonts w:ascii="Times New Roman" w:hAnsi="Times New Roman" w:cs="Times New Roman"/>
          <w:sz w:val="24"/>
          <w:szCs w:val="24"/>
        </w:rPr>
        <w:t>February 2021</w:t>
      </w:r>
    </w:p>
    <w:p w14:paraId="3EE8D4A9" w14:textId="77777777" w:rsidR="00E90874" w:rsidRPr="00E515B5" w:rsidRDefault="00F11866" w:rsidP="00F118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15B5">
        <w:rPr>
          <w:rFonts w:ascii="Times New Roman" w:hAnsi="Times New Roman" w:cs="Times New Roman"/>
          <w:b/>
          <w:bCs/>
          <w:sz w:val="24"/>
          <w:szCs w:val="24"/>
        </w:rPr>
        <w:t>Software Engineering:</w:t>
      </w:r>
      <w:r w:rsidRPr="00E515B5">
        <w:rPr>
          <w:rFonts w:ascii="Times New Roman" w:hAnsi="Times New Roman" w:cs="Times New Roman"/>
          <w:sz w:val="24"/>
          <w:szCs w:val="24"/>
        </w:rPr>
        <w:t xml:space="preserve"> Adoption of software development life-cycle princ</w:t>
      </w:r>
      <w:r w:rsidR="00B01248" w:rsidRPr="00E515B5">
        <w:rPr>
          <w:rFonts w:ascii="Times New Roman" w:hAnsi="Times New Roman" w:cs="Times New Roman"/>
          <w:sz w:val="24"/>
          <w:szCs w:val="24"/>
        </w:rPr>
        <w:t xml:space="preserve">iples for software applications that meet industry standard was emphasized during training. </w:t>
      </w:r>
    </w:p>
    <w:p w14:paraId="0DF5C8E2" w14:textId="326FD32F" w:rsidR="00F11866" w:rsidRPr="00E515B5" w:rsidRDefault="00E90874" w:rsidP="00F118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15B5">
        <w:rPr>
          <w:rFonts w:ascii="Times New Roman" w:hAnsi="Times New Roman" w:cs="Times New Roman"/>
          <w:b/>
          <w:bCs/>
          <w:sz w:val="24"/>
          <w:szCs w:val="24"/>
        </w:rPr>
        <w:t>Designed and Developed “Visible”</w:t>
      </w:r>
      <w:r w:rsidR="00810576" w:rsidRPr="00E515B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10576" w:rsidRPr="00E515B5">
        <w:rPr>
          <w:rFonts w:ascii="Times New Roman" w:hAnsi="Times New Roman" w:cs="Times New Roman"/>
          <w:sz w:val="24"/>
          <w:szCs w:val="24"/>
        </w:rPr>
        <w:t xml:space="preserve"> a</w:t>
      </w:r>
      <w:r w:rsidR="00F11866" w:rsidRPr="00E515B5">
        <w:rPr>
          <w:rFonts w:ascii="Times New Roman" w:hAnsi="Times New Roman" w:cs="Times New Roman"/>
          <w:sz w:val="24"/>
          <w:szCs w:val="24"/>
        </w:rPr>
        <w:t xml:space="preserve"> </w:t>
      </w:r>
      <w:r w:rsidR="00810576" w:rsidRPr="00E515B5">
        <w:rPr>
          <w:rFonts w:ascii="Times New Roman" w:hAnsi="Times New Roman" w:cs="Times New Roman"/>
          <w:sz w:val="24"/>
          <w:szCs w:val="24"/>
        </w:rPr>
        <w:t>social media platform that allow users to connect</w:t>
      </w:r>
      <w:r w:rsidR="004753F3" w:rsidRPr="00E515B5">
        <w:rPr>
          <w:rFonts w:ascii="Times New Roman" w:hAnsi="Times New Roman" w:cs="Times New Roman"/>
          <w:sz w:val="24"/>
          <w:szCs w:val="24"/>
        </w:rPr>
        <w:t xml:space="preserve"> with each other, create newsfeeds</w:t>
      </w:r>
      <w:r w:rsidR="0067075C" w:rsidRPr="00E515B5">
        <w:rPr>
          <w:rFonts w:ascii="Times New Roman" w:hAnsi="Times New Roman" w:cs="Times New Roman"/>
          <w:sz w:val="24"/>
          <w:szCs w:val="24"/>
        </w:rPr>
        <w:t xml:space="preserve"> etc. The web application was built</w:t>
      </w:r>
      <w:r w:rsidR="007C2063" w:rsidRPr="00E515B5">
        <w:rPr>
          <w:rFonts w:ascii="Times New Roman" w:hAnsi="Times New Roman" w:cs="Times New Roman"/>
          <w:sz w:val="24"/>
          <w:szCs w:val="24"/>
        </w:rPr>
        <w:t xml:space="preserve"> on Django, and following an N-Tier Architecture. With the help </w:t>
      </w:r>
      <w:r w:rsidR="00E072B2" w:rsidRPr="00E515B5">
        <w:rPr>
          <w:rFonts w:ascii="Times New Roman" w:hAnsi="Times New Roman" w:cs="Times New Roman"/>
          <w:sz w:val="24"/>
          <w:szCs w:val="24"/>
        </w:rPr>
        <w:t>of design thinking and project management, my</w:t>
      </w:r>
      <w:r w:rsidR="000438EC" w:rsidRPr="00E515B5">
        <w:rPr>
          <w:rFonts w:ascii="Times New Roman" w:hAnsi="Times New Roman" w:cs="Times New Roman"/>
          <w:sz w:val="24"/>
          <w:szCs w:val="24"/>
        </w:rPr>
        <w:t xml:space="preserve"> team were able to build the build the applicatio</w:t>
      </w:r>
      <w:r w:rsidR="00BB04A6" w:rsidRPr="00E515B5">
        <w:rPr>
          <w:rFonts w:ascii="Times New Roman" w:hAnsi="Times New Roman" w:cs="Times New Roman"/>
          <w:sz w:val="24"/>
          <w:szCs w:val="24"/>
        </w:rPr>
        <w:t>n.</w:t>
      </w:r>
    </w:p>
    <w:p w14:paraId="7A06150D" w14:textId="33226929" w:rsidR="00854357" w:rsidRPr="00FC3113" w:rsidRDefault="00E41D56" w:rsidP="00FC31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15B5">
        <w:rPr>
          <w:rFonts w:ascii="Times New Roman" w:hAnsi="Times New Roman" w:cs="Times New Roman"/>
          <w:b/>
          <w:bCs/>
          <w:sz w:val="24"/>
          <w:szCs w:val="24"/>
        </w:rPr>
        <w:t>Design Thinking:</w:t>
      </w:r>
      <w:r w:rsidRPr="00E515B5">
        <w:rPr>
          <w:rFonts w:ascii="Times New Roman" w:hAnsi="Times New Roman" w:cs="Times New Roman"/>
          <w:sz w:val="24"/>
          <w:szCs w:val="24"/>
        </w:rPr>
        <w:t xml:space="preserve"> Using a Human-Centered Design approach in developing innovative solutions that</w:t>
      </w:r>
      <w:r w:rsidR="001959AE">
        <w:rPr>
          <w:rFonts w:ascii="Times New Roman" w:hAnsi="Times New Roman" w:cs="Times New Roman"/>
          <w:sz w:val="24"/>
          <w:szCs w:val="24"/>
        </w:rPr>
        <w:t xml:space="preserve"> are</w:t>
      </w:r>
      <w:r w:rsidR="00795DDC" w:rsidRPr="00E515B5">
        <w:rPr>
          <w:rFonts w:ascii="Times New Roman" w:hAnsi="Times New Roman" w:cs="Times New Roman"/>
          <w:sz w:val="24"/>
          <w:szCs w:val="24"/>
        </w:rPr>
        <w:t xml:space="preserve"> technically feasible, User friendly and viable in the market.</w:t>
      </w:r>
    </w:p>
    <w:p w14:paraId="6AF6A59A" w14:textId="59179D9A" w:rsidR="00D36A4C" w:rsidRPr="00E515B5" w:rsidRDefault="00D36A4C" w:rsidP="00D36A4C">
      <w:pPr>
        <w:spacing w:after="0" w:line="276" w:lineRule="auto"/>
        <w:rPr>
          <w:rFonts w:ascii="Times New Roman" w:eastAsia="Arial" w:hAnsi="Times New Roman" w:cs="Times New Roman"/>
          <w:b/>
          <w:sz w:val="26"/>
          <w:szCs w:val="26"/>
        </w:rPr>
      </w:pPr>
      <w:r w:rsidRPr="00E515B5">
        <w:rPr>
          <w:rFonts w:ascii="Times New Roman" w:eastAsia="Arial" w:hAnsi="Times New Roman" w:cs="Times New Roman"/>
          <w:b/>
          <w:sz w:val="26"/>
          <w:szCs w:val="26"/>
        </w:rPr>
        <w:lastRenderedPageBreak/>
        <w:t>ENACTUS University of Uyo, Uyo</w:t>
      </w:r>
    </w:p>
    <w:p w14:paraId="133C04C7" w14:textId="77777777" w:rsidR="00D36A4C" w:rsidRPr="00E515B5" w:rsidRDefault="00D36A4C" w:rsidP="00D36A4C">
      <w:pPr>
        <w:spacing w:line="276" w:lineRule="auto"/>
        <w:rPr>
          <w:rFonts w:ascii="Times New Roman" w:eastAsia="Arial" w:hAnsi="Times New Roman" w:cs="Times New Roman"/>
          <w:b/>
        </w:rPr>
      </w:pPr>
      <w:r w:rsidRPr="00E515B5">
        <w:rPr>
          <w:rFonts w:ascii="Times New Roman" w:eastAsia="Arial" w:hAnsi="Times New Roman" w:cs="Times New Roman"/>
          <w:b/>
        </w:rPr>
        <w:t xml:space="preserve"> Group/Project Head, 2014-2017</w:t>
      </w:r>
    </w:p>
    <w:p w14:paraId="5D7F3F43" w14:textId="2497FB3D" w:rsidR="003F0521" w:rsidRPr="00D36A4C" w:rsidRDefault="00D36A4C" w:rsidP="007F2E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3617">
        <w:rPr>
          <w:rFonts w:ascii="Times New Roman" w:eastAsia="Arial" w:hAnsi="Times New Roman" w:cs="Times New Roman"/>
        </w:rPr>
        <w:t>I was responsible for Initiating and Monitoring the implementation of project WAMAR (Waste Management and Recycling), a project that not only took ENACTUS University of Uyo to semi-finals of the ENACTUS Nigeria National Competition, but also led to drastic reduction of waste littered in the school through the provision of a better waste management system and recycling of the waste into new products.</w:t>
      </w:r>
    </w:p>
    <w:p w14:paraId="233BBEA0" w14:textId="3D2F35F7" w:rsidR="003F0521" w:rsidRPr="00E515B5" w:rsidRDefault="003F0521" w:rsidP="003F052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515B5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EF14AE" w:rsidRPr="00E515B5">
        <w:rPr>
          <w:rFonts w:ascii="Times New Roman" w:hAnsi="Times New Roman" w:cs="Times New Roman"/>
          <w:b/>
          <w:bCs/>
          <w:sz w:val="32"/>
          <w:szCs w:val="32"/>
        </w:rPr>
        <w:t>DUCATION</w:t>
      </w:r>
    </w:p>
    <w:p w14:paraId="573617D3" w14:textId="3E706345" w:rsidR="00EF14AE" w:rsidRPr="00E515B5" w:rsidRDefault="00EF14AE" w:rsidP="00CA3A0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15B5">
        <w:rPr>
          <w:rFonts w:ascii="Times New Roman" w:hAnsi="Times New Roman" w:cs="Times New Roman"/>
          <w:b/>
          <w:bCs/>
          <w:sz w:val="26"/>
          <w:szCs w:val="26"/>
        </w:rPr>
        <w:t>University of Reading (Henley Business School)</w:t>
      </w:r>
    </w:p>
    <w:p w14:paraId="789D1D43" w14:textId="3512D7F7" w:rsidR="00EF14AE" w:rsidRPr="00E515B5" w:rsidRDefault="00EF14AE" w:rsidP="00CA3A0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15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Business Management</w:t>
      </w:r>
      <w:r w:rsidR="00CA23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49CF243" w14:textId="3ABDB9DF" w:rsidR="00FA3287" w:rsidRDefault="00EF14AE" w:rsidP="00CA3A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5B5">
        <w:rPr>
          <w:rFonts w:ascii="Times New Roman" w:hAnsi="Times New Roman" w:cs="Times New Roman"/>
          <w:sz w:val="24"/>
          <w:szCs w:val="24"/>
        </w:rPr>
        <w:t>October</w:t>
      </w:r>
      <w:r w:rsidR="00FA3287" w:rsidRPr="00E515B5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1B90834B" w14:textId="1209A193" w:rsidR="001C7D77" w:rsidRDefault="001C7D77" w:rsidP="00CA3A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8A1FF" w14:textId="7B777EED" w:rsidR="001C7D77" w:rsidRDefault="001C7D77" w:rsidP="001C7D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Semicolon Africa</w:t>
      </w:r>
    </w:p>
    <w:p w14:paraId="5E3121CF" w14:textId="7F29B3EE" w:rsidR="00E41114" w:rsidRPr="00E515B5" w:rsidRDefault="00E41114" w:rsidP="00E41114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Software Engineering.</w:t>
      </w:r>
    </w:p>
    <w:p w14:paraId="5F1842A4" w14:textId="2877A785" w:rsidR="00E22FC6" w:rsidRDefault="00E41114" w:rsidP="00FC31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2019 - </w:t>
      </w:r>
      <w:r w:rsidRPr="00E515B5">
        <w:rPr>
          <w:rFonts w:ascii="Times New Roman" w:hAnsi="Times New Roman" w:cs="Times New Roman"/>
          <w:sz w:val="24"/>
          <w:szCs w:val="24"/>
        </w:rPr>
        <w:t>October 202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1626C1E" w14:textId="77777777" w:rsidR="00FC3113" w:rsidRPr="00E515B5" w:rsidRDefault="00FC3113" w:rsidP="00FC31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FC549" w14:textId="50EF9A54" w:rsidR="00FA3287" w:rsidRPr="00E515B5" w:rsidRDefault="00FA3287" w:rsidP="00CA3A0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15B5">
        <w:rPr>
          <w:rFonts w:ascii="Times New Roman" w:hAnsi="Times New Roman" w:cs="Times New Roman"/>
          <w:b/>
          <w:bCs/>
          <w:sz w:val="26"/>
          <w:szCs w:val="26"/>
        </w:rPr>
        <w:t>University of Uyo, Uyo</w:t>
      </w:r>
      <w:r w:rsidR="007037BB" w:rsidRPr="00E515B5">
        <w:rPr>
          <w:rFonts w:ascii="Times New Roman" w:hAnsi="Times New Roman" w:cs="Times New Roman"/>
          <w:b/>
          <w:bCs/>
          <w:sz w:val="26"/>
          <w:szCs w:val="26"/>
        </w:rPr>
        <w:t xml:space="preserve"> AkwaIbom State </w:t>
      </w:r>
    </w:p>
    <w:p w14:paraId="13006DF9" w14:textId="2EF3E1B8" w:rsidR="007037BB" w:rsidRPr="00E515B5" w:rsidRDefault="007037BB" w:rsidP="00CA3A0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15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Political Science and Public Administration</w:t>
      </w:r>
      <w:r w:rsidR="00030052" w:rsidRPr="00E515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515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(second class upper division)</w:t>
      </w:r>
      <w:r w:rsidR="00CA23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5327D292" w14:textId="4C506A07" w:rsidR="007037BB" w:rsidRPr="00E515B5" w:rsidRDefault="007037BB" w:rsidP="00CA3A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5B5">
        <w:rPr>
          <w:rFonts w:ascii="Times New Roman" w:hAnsi="Times New Roman" w:cs="Times New Roman"/>
          <w:sz w:val="24"/>
          <w:szCs w:val="24"/>
        </w:rPr>
        <w:t>2</w:t>
      </w:r>
      <w:r w:rsidR="00030052" w:rsidRPr="00E515B5">
        <w:rPr>
          <w:rFonts w:ascii="Times New Roman" w:hAnsi="Times New Roman" w:cs="Times New Roman"/>
          <w:sz w:val="24"/>
          <w:szCs w:val="24"/>
        </w:rPr>
        <w:t xml:space="preserve">013 </w:t>
      </w:r>
      <w:r w:rsidR="007013F1" w:rsidRPr="00E515B5">
        <w:rPr>
          <w:rFonts w:ascii="Times New Roman" w:hAnsi="Times New Roman" w:cs="Times New Roman"/>
          <w:sz w:val="24"/>
          <w:szCs w:val="24"/>
        </w:rPr>
        <w:t>–</w:t>
      </w:r>
      <w:r w:rsidR="00030052" w:rsidRPr="00E515B5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440060F7" w14:textId="77777777" w:rsidR="00FF1380" w:rsidRPr="00E515B5" w:rsidRDefault="00FF1380" w:rsidP="003F05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77A0AF" w14:textId="63EB7871" w:rsidR="007013F1" w:rsidRPr="00E515B5" w:rsidRDefault="007013F1" w:rsidP="007013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515B5">
        <w:rPr>
          <w:rFonts w:ascii="Times New Roman" w:hAnsi="Times New Roman" w:cs="Times New Roman"/>
          <w:b/>
          <w:bCs/>
          <w:sz w:val="32"/>
          <w:szCs w:val="32"/>
        </w:rPr>
        <w:t>PROJECTS</w:t>
      </w:r>
    </w:p>
    <w:p w14:paraId="5B78635C" w14:textId="6A44F08B" w:rsidR="007013F1" w:rsidRPr="00E515B5" w:rsidRDefault="007013F1" w:rsidP="007013F1">
      <w:pPr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15B5">
        <w:rPr>
          <w:rFonts w:ascii="Times New Roman" w:hAnsi="Times New Roman" w:cs="Times New Roman"/>
          <w:b/>
          <w:bCs/>
          <w:sz w:val="26"/>
          <w:szCs w:val="26"/>
        </w:rPr>
        <w:t>GoodTime</w:t>
      </w:r>
    </w:p>
    <w:p w14:paraId="4351D628" w14:textId="0B9EB9AC" w:rsidR="00FC3113" w:rsidRPr="000237F9" w:rsidRDefault="007C25CC" w:rsidP="008C6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15B5">
        <w:rPr>
          <w:rFonts w:ascii="Times New Roman" w:hAnsi="Times New Roman" w:cs="Times New Roman"/>
          <w:sz w:val="24"/>
          <w:szCs w:val="24"/>
        </w:rPr>
        <w:t>Developed</w:t>
      </w:r>
      <w:r w:rsidR="0005252C" w:rsidRPr="00E515B5">
        <w:rPr>
          <w:rFonts w:ascii="Times New Roman" w:hAnsi="Times New Roman" w:cs="Times New Roman"/>
          <w:sz w:val="24"/>
          <w:szCs w:val="24"/>
        </w:rPr>
        <w:t xml:space="preserve"> </w:t>
      </w:r>
      <w:r w:rsidR="00326EB3">
        <w:rPr>
          <w:rFonts w:ascii="Times New Roman" w:hAnsi="Times New Roman" w:cs="Times New Roman"/>
          <w:sz w:val="24"/>
          <w:szCs w:val="24"/>
        </w:rPr>
        <w:t>some</w:t>
      </w:r>
      <w:r w:rsidRPr="00E515B5">
        <w:rPr>
          <w:rFonts w:ascii="Times New Roman" w:hAnsi="Times New Roman" w:cs="Times New Roman"/>
          <w:sz w:val="24"/>
          <w:szCs w:val="24"/>
        </w:rPr>
        <w:t xml:space="preserve"> components of Goodtime, a</w:t>
      </w:r>
      <w:r w:rsidR="00483B47" w:rsidRPr="00E515B5">
        <w:rPr>
          <w:rFonts w:ascii="Times New Roman" w:hAnsi="Times New Roman" w:cs="Times New Roman"/>
          <w:sz w:val="24"/>
          <w:szCs w:val="24"/>
        </w:rPr>
        <w:t xml:space="preserve"> social and e-commerce</w:t>
      </w:r>
      <w:r w:rsidR="00BB0ABD">
        <w:rPr>
          <w:rFonts w:ascii="Times New Roman" w:hAnsi="Times New Roman" w:cs="Times New Roman"/>
          <w:sz w:val="24"/>
          <w:szCs w:val="24"/>
        </w:rPr>
        <w:t xml:space="preserve"> mobile </w:t>
      </w:r>
      <w:r w:rsidR="00483B47" w:rsidRPr="00E515B5">
        <w:rPr>
          <w:rFonts w:ascii="Times New Roman" w:hAnsi="Times New Roman" w:cs="Times New Roman"/>
          <w:sz w:val="24"/>
          <w:szCs w:val="24"/>
        </w:rPr>
        <w:t>platform for users to connect and have a very nice time with games and drinks.</w:t>
      </w:r>
    </w:p>
    <w:p w14:paraId="5BF80B52" w14:textId="4C390A6D" w:rsidR="00483B47" w:rsidRPr="00E515B5" w:rsidRDefault="008C67E5" w:rsidP="008C67E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15B5">
        <w:rPr>
          <w:rFonts w:ascii="Times New Roman" w:hAnsi="Times New Roman" w:cs="Times New Roman"/>
          <w:b/>
          <w:bCs/>
          <w:sz w:val="26"/>
          <w:szCs w:val="26"/>
        </w:rPr>
        <w:t>Visible</w:t>
      </w:r>
    </w:p>
    <w:p w14:paraId="1E5D7EEF" w14:textId="2764922F" w:rsidR="001D54BC" w:rsidRDefault="00A0422A" w:rsidP="001D54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“Visible”</w:t>
      </w:r>
      <w:r w:rsidR="008C67E5" w:rsidRPr="00E515B5">
        <w:rPr>
          <w:rFonts w:ascii="Times New Roman" w:hAnsi="Times New Roman" w:cs="Times New Roman"/>
          <w:sz w:val="24"/>
          <w:szCs w:val="24"/>
        </w:rPr>
        <w:t xml:space="preserve"> social media platform </w:t>
      </w:r>
      <w:r w:rsidR="007909F6" w:rsidRPr="00E515B5">
        <w:rPr>
          <w:rFonts w:ascii="Times New Roman" w:hAnsi="Times New Roman" w:cs="Times New Roman"/>
          <w:sz w:val="24"/>
          <w:szCs w:val="24"/>
        </w:rPr>
        <w:t xml:space="preserve">that allows users to network with </w:t>
      </w:r>
      <w:r w:rsidR="008878B0" w:rsidRPr="00E515B5">
        <w:rPr>
          <w:rFonts w:ascii="Times New Roman" w:hAnsi="Times New Roman" w:cs="Times New Roman"/>
          <w:sz w:val="24"/>
          <w:szCs w:val="24"/>
        </w:rPr>
        <w:t>friends</w:t>
      </w:r>
      <w:r w:rsidR="007909F6" w:rsidRPr="00E515B5">
        <w:rPr>
          <w:rFonts w:ascii="Times New Roman" w:hAnsi="Times New Roman" w:cs="Times New Roman"/>
          <w:sz w:val="24"/>
          <w:szCs w:val="24"/>
        </w:rPr>
        <w:t xml:space="preserve"> and </w:t>
      </w:r>
      <w:r w:rsidR="0075241F" w:rsidRPr="00E515B5">
        <w:rPr>
          <w:rFonts w:ascii="Times New Roman" w:hAnsi="Times New Roman" w:cs="Times New Roman"/>
          <w:sz w:val="24"/>
          <w:szCs w:val="24"/>
        </w:rPr>
        <w:t>colleagues</w:t>
      </w:r>
      <w:r w:rsidR="008878B0" w:rsidRPr="00E515B5">
        <w:rPr>
          <w:rFonts w:ascii="Times New Roman" w:hAnsi="Times New Roman" w:cs="Times New Roman"/>
          <w:sz w:val="24"/>
          <w:szCs w:val="24"/>
        </w:rPr>
        <w:t>.</w:t>
      </w:r>
    </w:p>
    <w:p w14:paraId="5848E745" w14:textId="00411523" w:rsidR="00AF7601" w:rsidRDefault="0027760D" w:rsidP="001D54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F0F9D" w:rsidRPr="00BD0B76">
          <w:rPr>
            <w:rStyle w:val="Hyperlink"/>
            <w:rFonts w:ascii="Times New Roman" w:hAnsi="Times New Roman" w:cs="Times New Roman"/>
            <w:sz w:val="24"/>
            <w:szCs w:val="24"/>
          </w:rPr>
          <w:t>https://awesomevisible.herokuapp.com/</w:t>
        </w:r>
      </w:hyperlink>
    </w:p>
    <w:p w14:paraId="2019401C" w14:textId="77777777" w:rsidR="00DF0F9D" w:rsidRDefault="00DF0F9D" w:rsidP="00DF0F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DA9173" w14:textId="45A4F057" w:rsidR="008801EA" w:rsidRPr="009F22A6" w:rsidRDefault="00AD190D" w:rsidP="00AD190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F22A6">
        <w:rPr>
          <w:rFonts w:ascii="Times New Roman" w:hAnsi="Times New Roman" w:cs="Times New Roman"/>
          <w:b/>
          <w:bCs/>
          <w:sz w:val="26"/>
          <w:szCs w:val="26"/>
        </w:rPr>
        <w:t>Topaz</w:t>
      </w:r>
      <w:r w:rsidR="009F22A6" w:rsidRPr="009F22A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F22A6">
        <w:rPr>
          <w:rFonts w:ascii="Times New Roman" w:hAnsi="Times New Roman" w:cs="Times New Roman"/>
          <w:b/>
          <w:bCs/>
          <w:sz w:val="26"/>
          <w:szCs w:val="26"/>
        </w:rPr>
        <w:t>Collection</w:t>
      </w:r>
    </w:p>
    <w:p w14:paraId="36C46D9D" w14:textId="39F110D2" w:rsidR="00AD190D" w:rsidRDefault="00AD190D" w:rsidP="00AD19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business website of topaz collections</w:t>
      </w:r>
      <w:r w:rsidR="009F22A6">
        <w:rPr>
          <w:rFonts w:ascii="Times New Roman" w:hAnsi="Times New Roman" w:cs="Times New Roman"/>
          <w:sz w:val="24"/>
          <w:szCs w:val="24"/>
        </w:rPr>
        <w:t>, an Ankara selling business.</w:t>
      </w:r>
      <w:r w:rsidR="001C5F8C">
        <w:rPr>
          <w:rFonts w:ascii="Times New Roman" w:hAnsi="Times New Roman" w:cs="Times New Roman"/>
          <w:sz w:val="24"/>
          <w:szCs w:val="24"/>
        </w:rPr>
        <w:t xml:space="preserve"> I </w:t>
      </w:r>
      <w:r w:rsidR="005E0084">
        <w:rPr>
          <w:rFonts w:ascii="Times New Roman" w:hAnsi="Times New Roman" w:cs="Times New Roman"/>
          <w:sz w:val="24"/>
          <w:szCs w:val="24"/>
        </w:rPr>
        <w:t xml:space="preserve">utilized my html, css and bootstrap skills to design the website. </w:t>
      </w:r>
    </w:p>
    <w:p w14:paraId="2D57A7EC" w14:textId="0E82A585" w:rsidR="009F22A6" w:rsidRDefault="0027760D" w:rsidP="00AD19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F22A6" w:rsidRPr="005B278A">
          <w:rPr>
            <w:rStyle w:val="Hyperlink"/>
            <w:rFonts w:ascii="Times New Roman" w:hAnsi="Times New Roman" w:cs="Times New Roman"/>
            <w:sz w:val="24"/>
            <w:szCs w:val="24"/>
          </w:rPr>
          <w:t>https://topazcollections.netlify.app/</w:t>
        </w:r>
      </w:hyperlink>
    </w:p>
    <w:p w14:paraId="648C2B0D" w14:textId="77777777" w:rsidR="009F22A6" w:rsidRPr="00AD190D" w:rsidRDefault="009F22A6" w:rsidP="009F22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F0AAFE" w14:textId="443260BC" w:rsidR="00BE6834" w:rsidRPr="00E515B5" w:rsidRDefault="00BE6834" w:rsidP="00BE683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515B5">
        <w:rPr>
          <w:rFonts w:ascii="Times New Roman" w:hAnsi="Times New Roman" w:cs="Times New Roman"/>
          <w:b/>
          <w:bCs/>
          <w:sz w:val="32"/>
          <w:szCs w:val="32"/>
        </w:rPr>
        <w:t>AWARDS</w:t>
      </w:r>
    </w:p>
    <w:p w14:paraId="56B3B5E6" w14:textId="664AB1C0" w:rsidR="00634C89" w:rsidRPr="00E515B5" w:rsidRDefault="00513377" w:rsidP="00634C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15B5">
        <w:rPr>
          <w:rFonts w:ascii="Times New Roman" w:hAnsi="Times New Roman" w:cs="Times New Roman"/>
          <w:sz w:val="24"/>
          <w:szCs w:val="24"/>
        </w:rPr>
        <w:t>Most Effective Ambassador Award</w:t>
      </w:r>
      <w:r w:rsidR="00326EB3">
        <w:rPr>
          <w:rFonts w:ascii="Times New Roman" w:hAnsi="Times New Roman" w:cs="Times New Roman"/>
          <w:sz w:val="24"/>
          <w:szCs w:val="24"/>
        </w:rPr>
        <w:t xml:space="preserve"> 2016</w:t>
      </w:r>
      <w:r w:rsidR="008801EA">
        <w:rPr>
          <w:rFonts w:ascii="Times New Roman" w:hAnsi="Times New Roman" w:cs="Times New Roman"/>
          <w:sz w:val="24"/>
          <w:szCs w:val="24"/>
        </w:rPr>
        <w:t xml:space="preserve"> </w:t>
      </w:r>
      <w:r w:rsidRPr="00E515B5">
        <w:rPr>
          <w:rFonts w:ascii="Times New Roman" w:hAnsi="Times New Roman" w:cs="Times New Roman"/>
          <w:sz w:val="24"/>
          <w:szCs w:val="24"/>
        </w:rPr>
        <w:t>(Enactus University of Uyo)</w:t>
      </w:r>
      <w:r w:rsidR="001D54BC" w:rsidRPr="00E515B5">
        <w:rPr>
          <w:rFonts w:ascii="Times New Roman" w:hAnsi="Times New Roman" w:cs="Times New Roman"/>
          <w:sz w:val="24"/>
          <w:szCs w:val="24"/>
        </w:rPr>
        <w:t>.</w:t>
      </w:r>
    </w:p>
    <w:p w14:paraId="481A734D" w14:textId="3068DFFB" w:rsidR="00B055F8" w:rsidRPr="004E39AB" w:rsidRDefault="00634C89" w:rsidP="004E39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15B5">
        <w:rPr>
          <w:rFonts w:ascii="Times New Roman" w:hAnsi="Times New Roman" w:cs="Times New Roman"/>
          <w:sz w:val="24"/>
          <w:szCs w:val="24"/>
        </w:rPr>
        <w:t>Most Political Cohort 3 Native 2019 (Semicolon Africa)</w:t>
      </w:r>
      <w:r w:rsidR="001D54BC" w:rsidRPr="00E515B5">
        <w:rPr>
          <w:rFonts w:ascii="Times New Roman" w:hAnsi="Times New Roman" w:cs="Times New Roman"/>
          <w:sz w:val="24"/>
          <w:szCs w:val="24"/>
        </w:rPr>
        <w:t>.</w:t>
      </w:r>
    </w:p>
    <w:sectPr w:rsidR="00B055F8" w:rsidRPr="004E39AB" w:rsidSect="000237F9">
      <w:pgSz w:w="12240" w:h="15840"/>
      <w:pgMar w:top="108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time rom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E5B"/>
    <w:multiLevelType w:val="hybridMultilevel"/>
    <w:tmpl w:val="A71A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74BE5"/>
    <w:multiLevelType w:val="hybridMultilevel"/>
    <w:tmpl w:val="916EBD76"/>
    <w:lvl w:ilvl="0" w:tplc="0C72E0DA">
      <w:start w:val="5"/>
      <w:numFmt w:val="bullet"/>
      <w:lvlText w:val="-"/>
      <w:lvlJc w:val="left"/>
      <w:pPr>
        <w:ind w:left="720" w:hanging="360"/>
      </w:pPr>
      <w:rPr>
        <w:rFonts w:ascii="New time romans" w:eastAsiaTheme="minorHAnsi" w:hAnsi="New time rom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E313B"/>
    <w:multiLevelType w:val="hybridMultilevel"/>
    <w:tmpl w:val="68A2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94E55"/>
    <w:multiLevelType w:val="hybridMultilevel"/>
    <w:tmpl w:val="BFA6E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F8"/>
    <w:rsid w:val="000237F9"/>
    <w:rsid w:val="00030052"/>
    <w:rsid w:val="000373CF"/>
    <w:rsid w:val="000438EC"/>
    <w:rsid w:val="000516FE"/>
    <w:rsid w:val="0005252C"/>
    <w:rsid w:val="00061EB4"/>
    <w:rsid w:val="00066699"/>
    <w:rsid w:val="000D2EAF"/>
    <w:rsid w:val="00102247"/>
    <w:rsid w:val="00114D5B"/>
    <w:rsid w:val="001959AE"/>
    <w:rsid w:val="001C5F8C"/>
    <w:rsid w:val="001C7D77"/>
    <w:rsid w:val="001D3426"/>
    <w:rsid w:val="001D54BC"/>
    <w:rsid w:val="0027760D"/>
    <w:rsid w:val="002D5B13"/>
    <w:rsid w:val="00307284"/>
    <w:rsid w:val="00326EB3"/>
    <w:rsid w:val="003410C5"/>
    <w:rsid w:val="003A6478"/>
    <w:rsid w:val="003E4F40"/>
    <w:rsid w:val="003F0521"/>
    <w:rsid w:val="004075F6"/>
    <w:rsid w:val="0046532F"/>
    <w:rsid w:val="004753F3"/>
    <w:rsid w:val="00483B47"/>
    <w:rsid w:val="004D5A69"/>
    <w:rsid w:val="004E39AB"/>
    <w:rsid w:val="004F5489"/>
    <w:rsid w:val="00513377"/>
    <w:rsid w:val="005211B4"/>
    <w:rsid w:val="00534453"/>
    <w:rsid w:val="005D14D7"/>
    <w:rsid w:val="005E0084"/>
    <w:rsid w:val="00625450"/>
    <w:rsid w:val="00634C89"/>
    <w:rsid w:val="0067075C"/>
    <w:rsid w:val="006C2A57"/>
    <w:rsid w:val="007013F1"/>
    <w:rsid w:val="007037BB"/>
    <w:rsid w:val="007069F3"/>
    <w:rsid w:val="00732D91"/>
    <w:rsid w:val="0073318B"/>
    <w:rsid w:val="00745D04"/>
    <w:rsid w:val="0075241F"/>
    <w:rsid w:val="007909F6"/>
    <w:rsid w:val="00795DDC"/>
    <w:rsid w:val="007B4B51"/>
    <w:rsid w:val="007C2063"/>
    <w:rsid w:val="007C25CC"/>
    <w:rsid w:val="007C73AF"/>
    <w:rsid w:val="007F2E26"/>
    <w:rsid w:val="00810576"/>
    <w:rsid w:val="0082612B"/>
    <w:rsid w:val="00854357"/>
    <w:rsid w:val="008666EE"/>
    <w:rsid w:val="008731F0"/>
    <w:rsid w:val="008801EA"/>
    <w:rsid w:val="008878B0"/>
    <w:rsid w:val="008A4F13"/>
    <w:rsid w:val="008C67E5"/>
    <w:rsid w:val="008D4423"/>
    <w:rsid w:val="00965A92"/>
    <w:rsid w:val="009B0C1D"/>
    <w:rsid w:val="009C10EC"/>
    <w:rsid w:val="009D66D2"/>
    <w:rsid w:val="009F22A6"/>
    <w:rsid w:val="00A0422A"/>
    <w:rsid w:val="00A1593B"/>
    <w:rsid w:val="00A41003"/>
    <w:rsid w:val="00A8771A"/>
    <w:rsid w:val="00A93942"/>
    <w:rsid w:val="00AD190D"/>
    <w:rsid w:val="00AF0B2D"/>
    <w:rsid w:val="00AF7601"/>
    <w:rsid w:val="00B01248"/>
    <w:rsid w:val="00B055F8"/>
    <w:rsid w:val="00BB04A6"/>
    <w:rsid w:val="00BB0ABD"/>
    <w:rsid w:val="00BE6834"/>
    <w:rsid w:val="00C23601"/>
    <w:rsid w:val="00C62C8B"/>
    <w:rsid w:val="00C666E7"/>
    <w:rsid w:val="00CA23F2"/>
    <w:rsid w:val="00CA3A0F"/>
    <w:rsid w:val="00CC7952"/>
    <w:rsid w:val="00CD5054"/>
    <w:rsid w:val="00D36A4C"/>
    <w:rsid w:val="00D64948"/>
    <w:rsid w:val="00D978DF"/>
    <w:rsid w:val="00DF0F9D"/>
    <w:rsid w:val="00E05FDE"/>
    <w:rsid w:val="00E072B2"/>
    <w:rsid w:val="00E22FC6"/>
    <w:rsid w:val="00E33617"/>
    <w:rsid w:val="00E41114"/>
    <w:rsid w:val="00E41D56"/>
    <w:rsid w:val="00E515B5"/>
    <w:rsid w:val="00E73A46"/>
    <w:rsid w:val="00E83138"/>
    <w:rsid w:val="00E90874"/>
    <w:rsid w:val="00EA539A"/>
    <w:rsid w:val="00EF14AE"/>
    <w:rsid w:val="00F11866"/>
    <w:rsid w:val="00F36F39"/>
    <w:rsid w:val="00F5339F"/>
    <w:rsid w:val="00F94AE4"/>
    <w:rsid w:val="00FA3287"/>
    <w:rsid w:val="00FC3113"/>
    <w:rsid w:val="00FE2BB5"/>
    <w:rsid w:val="00FE7490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1886"/>
  <w15:chartTrackingRefBased/>
  <w15:docId w15:val="{6541ADE8-5A31-43AA-BA8E-3491FE07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18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66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azcollections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esomevisibl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kwacious" TargetMode="External"/><Relationship Id="rId5" Type="http://schemas.openxmlformats.org/officeDocument/2006/relationships/hyperlink" Target="mailto:emelekw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Ihedioha Ndubuisi</dc:creator>
  <cp:keywords/>
  <dc:description/>
  <cp:lastModifiedBy>Victor Ihedioha Ndubuisi</cp:lastModifiedBy>
  <cp:revision>7</cp:revision>
  <dcterms:created xsi:type="dcterms:W3CDTF">2021-01-13T11:29:00Z</dcterms:created>
  <dcterms:modified xsi:type="dcterms:W3CDTF">2021-04-03T13:12:00Z</dcterms:modified>
</cp:coreProperties>
</file>