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7B02" w14:textId="77777777" w:rsidR="00E5628E" w:rsidRPr="00E5628E" w:rsidRDefault="00E5628E" w:rsidP="00E5628E">
      <w:p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b/>
          <w:bCs/>
          <w:sz w:val="24"/>
          <w:szCs w:val="24"/>
        </w:rPr>
        <w:t>Leland Connell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br/>
        <w:t>Email: ConnellLeland2008@gmail.com | Phone: 07436 096252</w:t>
      </w:r>
    </w:p>
    <w:p w14:paraId="7F407420" w14:textId="715B708F" w:rsidR="00E5628E" w:rsidRPr="00E5628E" w:rsidRDefault="00E5628E" w:rsidP="00E5628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sz w:val="24"/>
          <w:szCs w:val="24"/>
        </w:rPr>
        <w:pict w14:anchorId="2A03CF7F">
          <v:rect id="_x0000_i1025" style="width:0;height:1.5pt" o:hralign="center" o:hrstd="t" o:hr="t" fillcolor="#a0a0a0" stroked="f"/>
        </w:pict>
      </w:r>
      <w:r w:rsidRPr="00E5628E">
        <w:rPr>
          <w:rFonts w:ascii="Times New Roman" w:eastAsia="Times New Roman" w:hAnsi="Times New Roman" w:cs="Times New Roman"/>
          <w:b/>
          <w:bCs/>
          <w:sz w:val="27"/>
          <w:szCs w:val="27"/>
        </w:rPr>
        <w:t>Profile</w:t>
      </w:r>
    </w:p>
    <w:p w14:paraId="701E0E07" w14:textId="33EC0AED" w:rsidR="00E5628E" w:rsidRPr="00E5628E" w:rsidRDefault="00E5628E" w:rsidP="00E5628E">
      <w:p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sz w:val="24"/>
          <w:szCs w:val="24"/>
        </w:rPr>
        <w:t>I am a dedicated and passionate student with a strong interest in coding, learning, and developing my skillset in collaborative environments. My journey into coding began at Cardinal Hume Catholic School, a World-Class status school with an “Outstanding” OFSTED rating. I am currently pursuing a T-Level in Digital Production, Design, and Development at Gateshead College, where I am further honing my skills in software development.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pict w14:anchorId="6F3C0B88">
          <v:rect id="_x0000_i1026" style="width:0;height:1.5pt" o:hralign="center" o:hrstd="t" o:hr="t" fillcolor="#a0a0a0" stroked="f"/>
        </w:pict>
      </w:r>
      <w:r w:rsidRPr="00E5628E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14:paraId="4C0D1F00" w14:textId="77777777" w:rsidR="00E5628E" w:rsidRPr="00E5628E" w:rsidRDefault="00E5628E" w:rsidP="00E5628E">
      <w:pPr>
        <w:numPr>
          <w:ilvl w:val="0"/>
          <w:numId w:val="1"/>
        </w:num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b/>
          <w:bCs/>
          <w:sz w:val="24"/>
          <w:szCs w:val="24"/>
        </w:rPr>
        <w:t>Python Coding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t>: Two years of experience, including completion of a long-term project.</w:t>
      </w:r>
    </w:p>
    <w:p w14:paraId="2E6B119A" w14:textId="77777777" w:rsidR="00E5628E" w:rsidRPr="00E5628E" w:rsidRDefault="00E5628E" w:rsidP="00E5628E">
      <w:pPr>
        <w:numPr>
          <w:ilvl w:val="0"/>
          <w:numId w:val="1"/>
        </w:num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t>: Strong ability to analyze complex issues and develop effective solutions.</w:t>
      </w:r>
    </w:p>
    <w:p w14:paraId="5C8F092D" w14:textId="77777777" w:rsidR="00E5628E" w:rsidRPr="00E5628E" w:rsidRDefault="00E5628E" w:rsidP="00E5628E">
      <w:pPr>
        <w:numPr>
          <w:ilvl w:val="0"/>
          <w:numId w:val="1"/>
        </w:num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b/>
          <w:bCs/>
          <w:sz w:val="24"/>
          <w:szCs w:val="24"/>
        </w:rPr>
        <w:t>Teamwork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t>: Experienced in working within collaborative teams, with a positive attitude towards constructive criticism.</w:t>
      </w:r>
    </w:p>
    <w:p w14:paraId="765FE114" w14:textId="77777777" w:rsidR="00E5628E" w:rsidRPr="00E5628E" w:rsidRDefault="00E5628E" w:rsidP="00E5628E">
      <w:pPr>
        <w:numPr>
          <w:ilvl w:val="0"/>
          <w:numId w:val="1"/>
        </w:num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Knowledge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t>: Well-versed in fundamental business concepts and practices.</w:t>
      </w:r>
    </w:p>
    <w:p w14:paraId="574AC562" w14:textId="77777777" w:rsidR="00E5628E" w:rsidRPr="00E5628E" w:rsidRDefault="00E5628E" w:rsidP="00E5628E">
      <w:pPr>
        <w:numPr>
          <w:ilvl w:val="0"/>
          <w:numId w:val="1"/>
        </w:num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&amp; Data Analysis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t>: Strong arithmetic skills, particularly helpful in data analysis and programming tasks.</w:t>
      </w:r>
    </w:p>
    <w:p w14:paraId="44F017D3" w14:textId="016BEE2F" w:rsidR="00E5628E" w:rsidRPr="00E5628E" w:rsidRDefault="00E5628E" w:rsidP="00E5628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sz w:val="24"/>
          <w:szCs w:val="24"/>
        </w:rPr>
        <w:pict w14:anchorId="6D935CC9">
          <v:rect id="_x0000_i1027" style="width:0;height:1.5pt" o:hralign="center" o:hrstd="t" o:hr="t" fillcolor="#a0a0a0" stroked="f"/>
        </w:pict>
      </w:r>
      <w:r w:rsidRPr="00E5628E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21C8D981" w14:textId="547AE87D" w:rsidR="00E5628E" w:rsidRPr="00E5628E" w:rsidRDefault="00E5628E" w:rsidP="00E5628E">
      <w:p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b/>
          <w:bCs/>
          <w:sz w:val="24"/>
          <w:szCs w:val="24"/>
        </w:rPr>
        <w:t>Gateshead College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t xml:space="preserve"> – September 2024 – July 2026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br/>
        <w:t>T-Level in Digital Production, Design, and Development</w:t>
      </w:r>
    </w:p>
    <w:p w14:paraId="564F58B4" w14:textId="0A35F142" w:rsidR="00E5628E" w:rsidRDefault="00E5628E" w:rsidP="00E5628E">
      <w:p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b/>
          <w:bCs/>
          <w:sz w:val="24"/>
          <w:szCs w:val="24"/>
        </w:rPr>
        <w:t>Cardinal Hume Catholic School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t xml:space="preserve"> – September 2019 – July 2024</w:t>
      </w:r>
    </w:p>
    <w:p w14:paraId="52752F64" w14:textId="23E73E73" w:rsidR="00E5628E" w:rsidRPr="00E5628E" w:rsidRDefault="00E5628E" w:rsidP="00E5628E">
      <w:p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Obtained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315"/>
      </w:tblGrid>
      <w:tr w:rsidR="00E5628E" w:rsidRPr="00E5628E" w14:paraId="5A16B7AE" w14:textId="77777777" w:rsidTr="00E562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AC828" w14:textId="1299A4B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AD8D68" w14:textId="2B50C916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628E" w:rsidRPr="00E5628E" w14:paraId="5252B776" w14:textId="77777777" w:rsidTr="00E5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7371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 (OCR)</w:t>
            </w:r>
          </w:p>
        </w:tc>
        <w:tc>
          <w:tcPr>
            <w:tcW w:w="0" w:type="auto"/>
            <w:vAlign w:val="center"/>
            <w:hideMark/>
          </w:tcPr>
          <w:p w14:paraId="4B0678BD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5628E" w:rsidRPr="00E5628E" w14:paraId="52F08ED1" w14:textId="77777777" w:rsidTr="00E5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0AAD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(Pearson Edexcel)</w:t>
            </w:r>
          </w:p>
        </w:tc>
        <w:tc>
          <w:tcPr>
            <w:tcW w:w="0" w:type="auto"/>
            <w:vAlign w:val="center"/>
            <w:hideMark/>
          </w:tcPr>
          <w:p w14:paraId="3B875C66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5628E" w:rsidRPr="00E5628E" w14:paraId="63F59DDE" w14:textId="77777777" w:rsidTr="00E5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D8FD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(OCR)</w:t>
            </w:r>
          </w:p>
        </w:tc>
        <w:tc>
          <w:tcPr>
            <w:tcW w:w="0" w:type="auto"/>
            <w:vAlign w:val="center"/>
            <w:hideMark/>
          </w:tcPr>
          <w:p w14:paraId="35C865C9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5628E" w:rsidRPr="00E5628E" w14:paraId="774F4C74" w14:textId="77777777" w:rsidTr="00E5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4349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Science: Trilogy (AQA)</w:t>
            </w:r>
          </w:p>
        </w:tc>
        <w:tc>
          <w:tcPr>
            <w:tcW w:w="0" w:type="auto"/>
            <w:vAlign w:val="center"/>
            <w:hideMark/>
          </w:tcPr>
          <w:p w14:paraId="4B40281A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E5628E" w:rsidRPr="00E5628E" w14:paraId="2B2A25E4" w14:textId="77777777" w:rsidTr="00E5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E445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English Language (AQA)</w:t>
            </w:r>
          </w:p>
        </w:tc>
        <w:tc>
          <w:tcPr>
            <w:tcW w:w="0" w:type="auto"/>
            <w:vAlign w:val="center"/>
            <w:hideMark/>
          </w:tcPr>
          <w:p w14:paraId="6025F4B8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628E" w:rsidRPr="00E5628E" w14:paraId="24A1F067" w14:textId="77777777" w:rsidTr="00E5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C56A7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English Literature (AQA)</w:t>
            </w:r>
          </w:p>
        </w:tc>
        <w:tc>
          <w:tcPr>
            <w:tcW w:w="0" w:type="auto"/>
            <w:vAlign w:val="center"/>
            <w:hideMark/>
          </w:tcPr>
          <w:p w14:paraId="0D94E856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628E" w:rsidRPr="00E5628E" w14:paraId="3F58451F" w14:textId="77777777" w:rsidTr="00E5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6BFE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History (AQA)</w:t>
            </w:r>
          </w:p>
        </w:tc>
        <w:tc>
          <w:tcPr>
            <w:tcW w:w="0" w:type="auto"/>
            <w:vAlign w:val="center"/>
            <w:hideMark/>
          </w:tcPr>
          <w:p w14:paraId="068BE18B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628E" w:rsidRPr="00E5628E" w14:paraId="149CBCDF" w14:textId="77777777" w:rsidTr="00E5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095DF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Religious Studies (WJEC </w:t>
            </w:r>
            <w:proofErr w:type="spellStart"/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Eduqas</w:t>
            </w:r>
            <w:proofErr w:type="spellEnd"/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625D28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628E" w:rsidRPr="00E5628E" w14:paraId="278F68A7" w14:textId="77777777" w:rsidTr="00E5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7BDF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(AQA)</w:t>
            </w:r>
          </w:p>
        </w:tc>
        <w:tc>
          <w:tcPr>
            <w:tcW w:w="0" w:type="auto"/>
            <w:vAlign w:val="center"/>
            <w:hideMark/>
          </w:tcPr>
          <w:p w14:paraId="7FCAF113" w14:textId="77777777" w:rsidR="00E5628E" w:rsidRPr="00E5628E" w:rsidRDefault="00E5628E" w:rsidP="00E5628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8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E4F973B" w14:textId="249D2A83" w:rsidR="00E5628E" w:rsidRPr="00E5628E" w:rsidRDefault="00E5628E" w:rsidP="00E5628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sz w:val="24"/>
          <w:szCs w:val="24"/>
        </w:rPr>
        <w:pict w14:anchorId="495B78F0">
          <v:rect id="_x0000_i1028" style="width:0;height:1.5pt" o:hralign="center" o:hrstd="t" o:hr="t" fillcolor="#a0a0a0" stroked="f"/>
        </w:pict>
      </w:r>
      <w:r w:rsidRPr="00E5628E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 and Awards</w:t>
      </w:r>
    </w:p>
    <w:p w14:paraId="6E6962E9" w14:textId="77777777" w:rsidR="00E5628E" w:rsidRPr="00E5628E" w:rsidRDefault="00E5628E" w:rsidP="00E5628E">
      <w:pPr>
        <w:numPr>
          <w:ilvl w:val="0"/>
          <w:numId w:val="3"/>
        </w:numPr>
        <w:spacing w:before="100" w:beforeAutospacing="1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28E">
        <w:rPr>
          <w:rFonts w:ascii="Times New Roman" w:eastAsia="Times New Roman" w:hAnsi="Times New Roman" w:cs="Times New Roman"/>
          <w:sz w:val="24"/>
          <w:szCs w:val="24"/>
        </w:rPr>
        <w:t xml:space="preserve">Placed 3rd in an </w:t>
      </w:r>
      <w:r w:rsidRPr="00E5628E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Mathematics Support Competition</w:t>
      </w:r>
      <w:r w:rsidRPr="00E5628E">
        <w:rPr>
          <w:rFonts w:ascii="Times New Roman" w:eastAsia="Times New Roman" w:hAnsi="Times New Roman" w:cs="Times New Roman"/>
          <w:sz w:val="24"/>
          <w:szCs w:val="24"/>
        </w:rPr>
        <w:t xml:space="preserve"> as part of a four-man team, competing against 16 groups. The event was organized by AMSP, a government-funded group promoting mathematics.</w:t>
      </w:r>
    </w:p>
    <w:p w14:paraId="05C414C1" w14:textId="77777777" w:rsidR="00E5628E" w:rsidRDefault="00E5628E" w:rsidP="00E5628E">
      <w:pPr>
        <w:spacing w:after="80"/>
      </w:pPr>
    </w:p>
    <w:sectPr w:rsidR="00E5628E" w:rsidSect="00E56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06C"/>
    <w:multiLevelType w:val="multilevel"/>
    <w:tmpl w:val="91F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E11E8"/>
    <w:multiLevelType w:val="multilevel"/>
    <w:tmpl w:val="6E4C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1F60"/>
    <w:multiLevelType w:val="multilevel"/>
    <w:tmpl w:val="D59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8E"/>
    <w:rsid w:val="00CF28E6"/>
    <w:rsid w:val="00E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B18B"/>
  <w15:chartTrackingRefBased/>
  <w15:docId w15:val="{DDDE62CE-1C22-475C-8221-D649FE05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6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2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6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 Connell - Student</dc:creator>
  <cp:keywords/>
  <dc:description/>
  <cp:lastModifiedBy>Leland Connell - Student</cp:lastModifiedBy>
  <cp:revision>1</cp:revision>
  <dcterms:created xsi:type="dcterms:W3CDTF">2024-09-20T12:41:00Z</dcterms:created>
  <dcterms:modified xsi:type="dcterms:W3CDTF">2024-09-20T12:43:00Z</dcterms:modified>
</cp:coreProperties>
</file>