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B6EF" w14:textId="3C27F9F9" w:rsidR="00DD5CEE" w:rsidRDefault="00DD5CEE">
      <w:r>
        <w:rPr>
          <w:rFonts w:hint="eastAsia"/>
        </w:rPr>
        <w:t>数据预处理</w:t>
      </w:r>
      <w:r w:rsidR="005F1C6B">
        <w:rPr>
          <w:rFonts w:hint="eastAsia"/>
        </w:rPr>
        <w:t>：</w:t>
      </w:r>
    </w:p>
    <w:p w14:paraId="64ADAA62" w14:textId="75803E1E" w:rsidR="0034275F" w:rsidRDefault="0034275F">
      <w:r>
        <w:rPr>
          <w:rFonts w:hint="eastAsia"/>
        </w:rPr>
        <w:t>数据清洗：1.删除重复评论2.删除评论字数过少的评论</w:t>
      </w:r>
      <w:r w:rsidR="00FD0FFD">
        <w:rPr>
          <w:rFonts w:hint="eastAsia"/>
        </w:rPr>
        <w:t>（字数多少看分布）</w:t>
      </w:r>
      <w:r w:rsidR="008939F2">
        <w:rPr>
          <w:rFonts w:hint="eastAsia"/>
        </w:rPr>
        <w:t>不需要说太多</w:t>
      </w:r>
    </w:p>
    <w:p w14:paraId="799C2389" w14:textId="775AAC0F" w:rsidR="009A0604" w:rsidRDefault="009A0604">
      <w:r>
        <w:rPr>
          <w:rFonts w:hint="eastAsia"/>
        </w:rPr>
        <w:t>数据分布观测：评分的分布，是否存在数据偏斜问题（检验</w:t>
      </w:r>
      <w:r w:rsidR="00E507FA">
        <w:rPr>
          <w:rFonts w:hint="eastAsia"/>
        </w:rPr>
        <w:t>和解决</w:t>
      </w:r>
      <w:r>
        <w:rPr>
          <w:rFonts w:hint="eastAsia"/>
        </w:rPr>
        <w:t>）</w:t>
      </w:r>
    </w:p>
    <w:p w14:paraId="32467875" w14:textId="75A9639A" w:rsidR="003E0567" w:rsidRPr="003B1CA9" w:rsidRDefault="00BF6702">
      <w:pPr>
        <w:rPr>
          <w:b/>
          <w:bCs/>
          <w:sz w:val="24"/>
          <w:szCs w:val="28"/>
        </w:rPr>
      </w:pPr>
      <w:r w:rsidRPr="003B1CA9">
        <w:rPr>
          <w:rFonts w:hint="eastAsia"/>
          <w:b/>
          <w:bCs/>
          <w:sz w:val="24"/>
          <w:szCs w:val="28"/>
        </w:rPr>
        <w:t>a</w:t>
      </w:r>
      <w:r w:rsidRPr="003B1CA9">
        <w:rPr>
          <w:b/>
          <w:bCs/>
          <w:sz w:val="24"/>
          <w:szCs w:val="28"/>
        </w:rPr>
        <w:t>:</w:t>
      </w:r>
    </w:p>
    <w:p w14:paraId="7E5EFA5C" w14:textId="5EEC8E42" w:rsidR="00B6302A" w:rsidRDefault="004D66C4">
      <w:r w:rsidRPr="003B1CA9">
        <w:rPr>
          <w:rFonts w:hint="eastAsia"/>
          <w:highlight w:val="yellow"/>
        </w:rPr>
        <w:t>数据</w:t>
      </w:r>
      <w:r>
        <w:rPr>
          <w:rFonts w:hint="eastAsia"/>
        </w:rPr>
        <w:t>：</w:t>
      </w:r>
      <w:r w:rsidR="00B6302A">
        <w:rPr>
          <w:rFonts w:hint="eastAsia"/>
        </w:rPr>
        <w:t>使用的数据是三个数据集</w:t>
      </w:r>
      <w:r w:rsidR="00161F56">
        <w:rPr>
          <w:rFonts w:hint="eastAsia"/>
        </w:rPr>
        <w:t>（</w:t>
      </w:r>
      <w:r w:rsidR="00E03385">
        <w:rPr>
          <w:rFonts w:hint="eastAsia"/>
        </w:rPr>
        <w:t>不区分</w:t>
      </w:r>
      <w:r w:rsidR="00161F56">
        <w:rPr>
          <w:rFonts w:hint="eastAsia"/>
        </w:rPr>
        <w:t>产品品牌）</w:t>
      </w:r>
    </w:p>
    <w:p w14:paraId="3775EAAC" w14:textId="11B2A89C" w:rsidR="00BF6702" w:rsidRDefault="004619C8">
      <w:r w:rsidRPr="003B1CA9">
        <w:rPr>
          <w:rFonts w:hint="eastAsia"/>
          <w:highlight w:val="yellow"/>
        </w:rPr>
        <w:t>模型</w:t>
      </w:r>
      <w:r w:rsidR="00FE2705">
        <w:rPr>
          <w:rFonts w:hint="eastAsia"/>
          <w:highlight w:val="yellow"/>
        </w:rPr>
        <w:t>1</w:t>
      </w:r>
      <w:r>
        <w:rPr>
          <w:rFonts w:hint="eastAsia"/>
        </w:rPr>
        <w:t>：</w:t>
      </w:r>
      <w:r w:rsidR="005C3EC2">
        <w:rPr>
          <w:rFonts w:hint="eastAsia"/>
        </w:rPr>
        <w:t>可信度</w:t>
      </w:r>
      <w:r w:rsidR="00BF6702">
        <w:rPr>
          <w:rFonts w:hint="eastAsia"/>
        </w:rPr>
        <w:t>使用三个指标（四个字段</w:t>
      </w:r>
      <w:r w:rsidR="00BF6702">
        <w:t>help</w:t>
      </w:r>
      <w:r w:rsidR="00BF6702">
        <w:rPr>
          <w:rFonts w:hint="eastAsia"/>
        </w:rPr>
        <w:t>_</w:t>
      </w:r>
      <w:r w:rsidR="00BF6702">
        <w:t>votes</w:t>
      </w:r>
      <w:r w:rsidR="007B3A9A">
        <w:rPr>
          <w:rFonts w:hint="eastAsia"/>
        </w:rPr>
        <w:t>/</w:t>
      </w:r>
      <w:r w:rsidR="00BF6702">
        <w:t>total_votes</w:t>
      </w:r>
      <w:r w:rsidR="007B3A9A">
        <w:rPr>
          <w:rFonts w:hint="eastAsia"/>
        </w:rPr>
        <w:t>/</w:t>
      </w:r>
      <w:r w:rsidR="00BF6702">
        <w:t>vine</w:t>
      </w:r>
      <w:r w:rsidR="007B3A9A">
        <w:rPr>
          <w:rFonts w:hint="eastAsia"/>
        </w:rPr>
        <w:t>/</w:t>
      </w:r>
      <w:r w:rsidR="00BF6702">
        <w:t>verify_purchase</w:t>
      </w:r>
      <w:r w:rsidR="008F2903">
        <w:t>）</w:t>
      </w:r>
      <w:r w:rsidR="008F2903">
        <w:rPr>
          <w:rFonts w:hint="eastAsia"/>
        </w:rPr>
        <w:t>选择具有较高可信度对评论进行筛选</w:t>
      </w:r>
      <w:r w:rsidR="00567B3F">
        <w:rPr>
          <w:rFonts w:hint="eastAsia"/>
        </w:rPr>
        <w:t>，选</w:t>
      </w:r>
      <w:r w:rsidR="0021481C">
        <w:rPr>
          <w:rFonts w:hint="eastAsia"/>
        </w:rPr>
        <w:t>出</w:t>
      </w:r>
      <w:r w:rsidR="00567B3F">
        <w:rPr>
          <w:rFonts w:hint="eastAsia"/>
        </w:rPr>
        <w:t>的评论作为训练集</w:t>
      </w:r>
      <w:r w:rsidR="0021481C">
        <w:rPr>
          <w:rFonts w:hint="eastAsia"/>
        </w:rPr>
        <w:t>的自变量，选出的评论对应的评级(</w:t>
      </w:r>
      <w:r w:rsidR="0021481C">
        <w:t>sta</w:t>
      </w:r>
      <w:r w:rsidR="0021481C">
        <w:rPr>
          <w:rFonts w:hint="eastAsia"/>
        </w:rPr>
        <w:t>r</w:t>
      </w:r>
      <w:r w:rsidR="0021481C">
        <w:t>_rating)</w:t>
      </w:r>
      <w:r w:rsidR="0021481C">
        <w:rPr>
          <w:rFonts w:hint="eastAsia"/>
        </w:rPr>
        <w:t>作为因变量</w:t>
      </w:r>
      <w:r w:rsidR="00CC704B">
        <w:rPr>
          <w:rFonts w:hint="eastAsia"/>
        </w:rPr>
        <w:t>，进行嵌入词向量</w:t>
      </w:r>
      <w:r w:rsidR="00D52BEF">
        <w:rPr>
          <w:rFonts w:hint="eastAsia"/>
        </w:rPr>
        <w:t>模型训练，得到每个词对应的向量，然后根据嵌入词向量的模型的向量计算所有评论的分数（这里为</w:t>
      </w:r>
      <w:r w:rsidR="00FD5E3C">
        <w:rPr>
          <w:rFonts w:hint="eastAsia"/>
        </w:rPr>
        <w:t>求解</w:t>
      </w:r>
      <w:r w:rsidR="00D52BEF">
        <w:rPr>
          <w:rFonts w:hint="eastAsia"/>
        </w:rPr>
        <w:t>）</w:t>
      </w:r>
      <w:r w:rsidR="00F2739F">
        <w:rPr>
          <w:rFonts w:hint="eastAsia"/>
        </w:rPr>
        <w:t>，从而将产品的对应的评论转化为分数</w:t>
      </w:r>
      <w:r w:rsidR="009951E6">
        <w:rPr>
          <w:rFonts w:hint="eastAsia"/>
        </w:rPr>
        <w:t>。</w:t>
      </w:r>
    </w:p>
    <w:p w14:paraId="59D054EF" w14:textId="4485692A" w:rsidR="00FC0790" w:rsidRDefault="00C45EF5">
      <w:r w:rsidRPr="003B1CA9">
        <w:rPr>
          <w:rFonts w:hint="eastAsia"/>
          <w:highlight w:val="yellow"/>
        </w:rPr>
        <w:t>选择指标</w:t>
      </w:r>
      <w:r>
        <w:rPr>
          <w:rFonts w:hint="eastAsia"/>
        </w:rPr>
        <w:t>：</w:t>
      </w:r>
      <w:r w:rsidR="00FC0790">
        <w:rPr>
          <w:rFonts w:hint="eastAsia"/>
        </w:rPr>
        <w:t>使用</w:t>
      </w:r>
      <w:r w:rsidR="00A30836">
        <w:rPr>
          <w:rFonts w:hint="eastAsia"/>
        </w:rPr>
        <w:t>不同降维方法</w:t>
      </w:r>
      <w:r w:rsidR="003B1CA9">
        <w:rPr>
          <w:rFonts w:hint="eastAsia"/>
        </w:rPr>
        <w:t>(</w:t>
      </w:r>
      <w:r w:rsidR="003B1CA9">
        <w:t>PCA,</w:t>
      </w:r>
      <w:r w:rsidR="003B1CA9">
        <w:rPr>
          <w:rFonts w:hint="eastAsia"/>
        </w:rPr>
        <w:t>k</w:t>
      </w:r>
      <w:r w:rsidR="003B1CA9">
        <w:t>ernelPCA</w:t>
      </w:r>
      <w:r w:rsidR="006E3B38">
        <w:rPr>
          <w:rFonts w:hint="eastAsia"/>
        </w:rPr>
        <w:t>等方法</w:t>
      </w:r>
      <w:r w:rsidR="003B1CA9">
        <w:t>)</w:t>
      </w:r>
      <w:r w:rsidR="00A30836">
        <w:rPr>
          <w:rFonts w:hint="eastAsia"/>
        </w:rPr>
        <w:t>将评分和评论对应的评分二维数据降维为一维，然后根据生成的一维数据表示二维数据的百分比高低，选择一个最能表达的一维数据作为指标。</w:t>
      </w:r>
      <w:r w:rsidR="000529B7" w:rsidRPr="005B630F">
        <w:rPr>
          <w:rFonts w:hint="eastAsia"/>
          <w:highlight w:val="yellow"/>
        </w:rPr>
        <w:t>然后通过加权的方式将数据转化为1个数</w:t>
      </w:r>
      <w:r w:rsidR="002C0E75" w:rsidRPr="005B630F">
        <w:rPr>
          <w:rFonts w:hint="eastAsia"/>
          <w:highlight w:val="yellow"/>
        </w:rPr>
        <w:t>。</w:t>
      </w:r>
    </w:p>
    <w:p w14:paraId="571F93F0" w14:textId="54BB8870" w:rsidR="002C2698" w:rsidRDefault="00C74645" w:rsidP="00FD5C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 w:rsidRPr="003B1CA9">
        <w:rPr>
          <w:b/>
          <w:bCs/>
          <w:sz w:val="24"/>
          <w:szCs w:val="28"/>
        </w:rPr>
        <w:t>:</w:t>
      </w:r>
      <w:r w:rsidR="00FD5C2B">
        <w:rPr>
          <w:b/>
          <w:bCs/>
          <w:sz w:val="24"/>
          <w:szCs w:val="28"/>
        </w:rPr>
        <w:t xml:space="preserve"> </w:t>
      </w:r>
    </w:p>
    <w:p w14:paraId="396E0941" w14:textId="1ED6F35F" w:rsidR="00DD65D7" w:rsidRDefault="00DD65D7" w:rsidP="00FD5C2B">
      <w:pPr>
        <w:rPr>
          <w:b/>
          <w:bCs/>
          <w:sz w:val="24"/>
          <w:szCs w:val="28"/>
        </w:rPr>
      </w:pPr>
      <w:r w:rsidRPr="005F32EA">
        <w:rPr>
          <w:rFonts w:hint="eastAsia"/>
          <w:b/>
          <w:bCs/>
          <w:sz w:val="24"/>
          <w:szCs w:val="28"/>
          <w:highlight w:val="yellow"/>
        </w:rPr>
        <w:t>先</w:t>
      </w:r>
      <w:r w:rsidR="005F32EA">
        <w:rPr>
          <w:rFonts w:hint="eastAsia"/>
          <w:b/>
          <w:bCs/>
          <w:sz w:val="24"/>
          <w:szCs w:val="28"/>
          <w:highlight w:val="yellow"/>
        </w:rPr>
        <w:t>总体看</w:t>
      </w:r>
      <w:r w:rsidRPr="005F32EA">
        <w:rPr>
          <w:rFonts w:hint="eastAsia"/>
          <w:b/>
          <w:bCs/>
          <w:sz w:val="24"/>
          <w:szCs w:val="28"/>
          <w:highlight w:val="yellow"/>
        </w:rPr>
        <w:t>三种产品</w:t>
      </w:r>
      <w:r w:rsidR="0052328B">
        <w:rPr>
          <w:rFonts w:hint="eastAsia"/>
          <w:b/>
          <w:bCs/>
          <w:sz w:val="24"/>
          <w:szCs w:val="28"/>
          <w:highlight w:val="yellow"/>
        </w:rPr>
        <w:t>中的每个产品</w:t>
      </w:r>
      <w:bookmarkStart w:id="0" w:name="_GoBack"/>
      <w:bookmarkEnd w:id="0"/>
      <w:r w:rsidRPr="005F32EA">
        <w:rPr>
          <w:rFonts w:hint="eastAsia"/>
          <w:b/>
          <w:bCs/>
          <w:sz w:val="24"/>
          <w:szCs w:val="28"/>
          <w:highlight w:val="yellow"/>
        </w:rPr>
        <w:t>，然后对于不同产品中的不同类进行分析</w:t>
      </w:r>
      <w:r w:rsidR="00232BF5" w:rsidRPr="005F32EA">
        <w:rPr>
          <w:rFonts w:hint="eastAsia"/>
          <w:b/>
          <w:bCs/>
          <w:sz w:val="24"/>
          <w:szCs w:val="28"/>
          <w:highlight w:val="yellow"/>
        </w:rPr>
        <w:t>（）</w:t>
      </w:r>
    </w:p>
    <w:p w14:paraId="541F571D" w14:textId="148FC0A9" w:rsidR="00FD5C2B" w:rsidRPr="00DD65D7" w:rsidRDefault="00FD5C2B" w:rsidP="00FD5C2B">
      <w:pPr>
        <w:rPr>
          <w:color w:val="000000" w:themeColor="text1"/>
        </w:rPr>
      </w:pPr>
      <w:r w:rsidRPr="00DD65D7">
        <w:rPr>
          <w:rFonts w:hint="eastAsia"/>
          <w:color w:val="000000" w:themeColor="text1"/>
        </w:rPr>
        <w:t>数据：</w:t>
      </w:r>
      <w:r w:rsidR="002C2698" w:rsidRPr="00DD65D7">
        <w:rPr>
          <w:rFonts w:hint="eastAsia"/>
          <w:color w:val="000000" w:themeColor="text1"/>
        </w:rPr>
        <w:t>使用的数据是三个数据集</w:t>
      </w:r>
    </w:p>
    <w:p w14:paraId="16D47165" w14:textId="564E4F45" w:rsidR="00BA4675" w:rsidRPr="00DD65D7" w:rsidRDefault="00FC3415" w:rsidP="00FD5C2B">
      <w:pPr>
        <w:rPr>
          <w:color w:val="000000" w:themeColor="text1"/>
        </w:rPr>
      </w:pPr>
      <w:r w:rsidRPr="00DD65D7">
        <w:rPr>
          <w:rFonts w:hint="eastAsia"/>
          <w:color w:val="000000" w:themeColor="text1"/>
        </w:rPr>
        <w:t>输入：</w:t>
      </w:r>
      <w:r w:rsidRPr="00DD65D7">
        <w:rPr>
          <w:rFonts w:hint="eastAsia"/>
          <w:color w:val="000000" w:themeColor="text1"/>
          <w:highlight w:val="yellow"/>
        </w:rPr>
        <w:t>时间、综合性指标</w:t>
      </w:r>
      <w:r w:rsidR="00BA4675" w:rsidRPr="00DD65D7">
        <w:rPr>
          <w:rFonts w:hint="eastAsia"/>
          <w:color w:val="000000" w:themeColor="text1"/>
          <w:highlight w:val="yellow"/>
        </w:rPr>
        <w:t>(</w:t>
      </w:r>
      <w:r w:rsidR="00BA4675" w:rsidRPr="00DD65D7">
        <w:rPr>
          <w:color w:val="000000" w:themeColor="text1"/>
          <w:highlight w:val="yellow"/>
        </w:rPr>
        <w:t>a)</w:t>
      </w:r>
      <w:r w:rsidR="00A61F8D" w:rsidRPr="00DD65D7">
        <w:rPr>
          <w:rFonts w:hint="eastAsia"/>
          <w:color w:val="000000" w:themeColor="text1"/>
          <w:highlight w:val="yellow"/>
        </w:rPr>
        <w:t>（这里的是一个区间的综合成为的一个值）</w:t>
      </w:r>
      <w:r w:rsidRPr="00DD65D7">
        <w:rPr>
          <w:rFonts w:hint="eastAsia"/>
          <w:color w:val="000000" w:themeColor="text1"/>
        </w:rPr>
        <w:t xml:space="preserve"> 输出 </w:t>
      </w:r>
      <w:r w:rsidR="00BA4675" w:rsidRPr="00DD65D7">
        <w:rPr>
          <w:rFonts w:hint="eastAsia"/>
          <w:color w:val="000000" w:themeColor="text1"/>
          <w:highlight w:val="yellow"/>
        </w:rPr>
        <w:t>时间、综合性指标(</w:t>
      </w:r>
      <w:r w:rsidR="00BA4675" w:rsidRPr="00DD65D7">
        <w:rPr>
          <w:color w:val="000000" w:themeColor="text1"/>
          <w:highlight w:val="yellow"/>
        </w:rPr>
        <w:t>a</w:t>
      </w:r>
      <w:r w:rsidR="004467A8" w:rsidRPr="00DD65D7">
        <w:rPr>
          <w:rFonts w:hint="eastAsia"/>
          <w:color w:val="000000" w:themeColor="text1"/>
          <w:highlight w:val="yellow"/>
        </w:rPr>
        <w:t>得出指标</w:t>
      </w:r>
      <w:r w:rsidR="003D518A" w:rsidRPr="00DD65D7">
        <w:rPr>
          <w:rFonts w:hint="eastAsia"/>
          <w:color w:val="000000" w:themeColor="text1"/>
          <w:highlight w:val="yellow"/>
        </w:rPr>
        <w:t>这里的是一个区间的综合成为的一个值</w:t>
      </w:r>
      <w:r w:rsidR="00BA4675" w:rsidRPr="00DD65D7">
        <w:rPr>
          <w:color w:val="000000" w:themeColor="text1"/>
          <w:highlight w:val="yellow"/>
        </w:rPr>
        <w:t>)</w:t>
      </w:r>
      <w:r w:rsidR="00361984" w:rsidRPr="00DD65D7">
        <w:rPr>
          <w:color w:val="000000" w:themeColor="text1"/>
        </w:rPr>
        <w:t xml:space="preserve"> </w:t>
      </w:r>
    </w:p>
    <w:p w14:paraId="1F988200" w14:textId="1B6BEF9F" w:rsidR="00C74645" w:rsidRPr="00DD65D7" w:rsidRDefault="00FD5C2B" w:rsidP="00FD5C2B">
      <w:pPr>
        <w:rPr>
          <w:color w:val="000000" w:themeColor="text1"/>
        </w:rPr>
      </w:pPr>
      <w:r w:rsidRPr="00DD65D7">
        <w:rPr>
          <w:rFonts w:hint="eastAsia"/>
          <w:color w:val="000000" w:themeColor="text1"/>
        </w:rPr>
        <w:t>模</w:t>
      </w:r>
      <w:r w:rsidR="000F565B" w:rsidRPr="00DD65D7">
        <w:rPr>
          <w:rFonts w:hint="eastAsia"/>
          <w:color w:val="000000" w:themeColor="text1"/>
        </w:rPr>
        <w:t>型</w:t>
      </w:r>
      <w:r w:rsidR="00E97EA3" w:rsidRPr="00DD65D7">
        <w:rPr>
          <w:rFonts w:hint="eastAsia"/>
          <w:color w:val="000000" w:themeColor="text1"/>
        </w:rPr>
        <w:t>2</w:t>
      </w:r>
      <w:r w:rsidRPr="00DD65D7">
        <w:rPr>
          <w:rFonts w:hint="eastAsia"/>
          <w:color w:val="000000" w:themeColor="text1"/>
        </w:rPr>
        <w:t>：</w:t>
      </w:r>
      <w:r w:rsidR="002C54D4" w:rsidRPr="00DD65D7">
        <w:rPr>
          <w:color w:val="000000" w:themeColor="text1"/>
        </w:rPr>
        <w:t>ARIMA</w:t>
      </w:r>
      <w:r w:rsidR="002C54D4" w:rsidRPr="00DD65D7">
        <w:rPr>
          <w:rFonts w:hint="eastAsia"/>
          <w:color w:val="000000" w:themeColor="text1"/>
        </w:rPr>
        <w:t>和</w:t>
      </w:r>
      <w:r w:rsidR="002C54D4" w:rsidRPr="00DD65D7">
        <w:rPr>
          <w:color w:val="000000" w:themeColor="text1"/>
        </w:rPr>
        <w:t>LSTM</w:t>
      </w:r>
      <w:r w:rsidR="002C54D4" w:rsidRPr="00DD65D7">
        <w:rPr>
          <w:rFonts w:hint="eastAsia"/>
          <w:color w:val="000000" w:themeColor="text1"/>
        </w:rPr>
        <w:t>时间序列</w:t>
      </w:r>
      <w:r w:rsidRPr="00DD65D7">
        <w:rPr>
          <w:rFonts w:hint="eastAsia"/>
          <w:color w:val="000000" w:themeColor="text1"/>
        </w:rPr>
        <w:t>模型</w:t>
      </w:r>
    </w:p>
    <w:p w14:paraId="5779BE87" w14:textId="78865D53" w:rsidR="00D636CF" w:rsidRPr="00DD65D7" w:rsidRDefault="00D636CF" w:rsidP="00FD5C2B">
      <w:pPr>
        <w:rPr>
          <w:color w:val="000000" w:themeColor="text1"/>
        </w:rPr>
      </w:pPr>
      <w:r w:rsidRPr="00DD65D7">
        <w:rPr>
          <w:rFonts w:hint="eastAsia"/>
          <w:color w:val="000000" w:themeColor="text1"/>
        </w:rPr>
        <w:t>时间窗口的大小：按季度或按年</w:t>
      </w:r>
    </w:p>
    <w:p w14:paraId="55B72C51" w14:textId="402132B7" w:rsidR="009A0604" w:rsidRPr="00DD65D7" w:rsidRDefault="009A0604" w:rsidP="00FD5C2B">
      <w:pPr>
        <w:rPr>
          <w:color w:val="000000" w:themeColor="text1"/>
        </w:rPr>
      </w:pPr>
      <w:r w:rsidRPr="00DD65D7">
        <w:rPr>
          <w:rFonts w:hint="eastAsia"/>
          <w:color w:val="000000" w:themeColor="text1"/>
        </w:rPr>
        <w:t>作图：横坐标是时间（</w:t>
      </w:r>
      <w:r w:rsidR="00491112" w:rsidRPr="00DD65D7">
        <w:rPr>
          <w:rFonts w:hint="eastAsia"/>
          <w:color w:val="000000" w:themeColor="text1"/>
        </w:rPr>
        <w:t>季度或年数</w:t>
      </w:r>
      <w:r w:rsidRPr="00DD65D7">
        <w:rPr>
          <w:rFonts w:hint="eastAsia"/>
          <w:color w:val="000000" w:themeColor="text1"/>
        </w:rPr>
        <w:t>）</w:t>
      </w:r>
      <w:r w:rsidR="00491112" w:rsidRPr="00DD65D7">
        <w:rPr>
          <w:rFonts w:hint="eastAsia"/>
          <w:color w:val="000000" w:themeColor="text1"/>
        </w:rPr>
        <w:t>纵坐标是a问得出选择指标的大小</w:t>
      </w:r>
    </w:p>
    <w:p w14:paraId="54A35F4F" w14:textId="2281CAC1" w:rsidR="00F214BD" w:rsidRPr="00DD65D7" w:rsidRDefault="00F214BD" w:rsidP="00FD5C2B">
      <w:pPr>
        <w:rPr>
          <w:color w:val="000000" w:themeColor="text1"/>
        </w:rPr>
      </w:pPr>
    </w:p>
    <w:p w14:paraId="684C1631" w14:textId="66C45870" w:rsidR="0081621C" w:rsidRPr="00DD65D7" w:rsidRDefault="0081621C" w:rsidP="00FD5C2B">
      <w:pPr>
        <w:rPr>
          <w:rFonts w:hint="eastAsia"/>
          <w:color w:val="000000" w:themeColor="text1"/>
        </w:rPr>
      </w:pPr>
      <w:r w:rsidRPr="00DD65D7">
        <w:rPr>
          <w:color w:val="000000" w:themeColor="text1"/>
        </w:rPr>
        <w:t>X</w:t>
      </w:r>
      <w:r w:rsidRPr="00DD65D7">
        <w:rPr>
          <w:rFonts w:hint="eastAsia"/>
          <w:color w:val="000000" w:themeColor="text1"/>
        </w:rPr>
        <w:t>季度，y一个评价指标</w:t>
      </w:r>
    </w:p>
    <w:p w14:paraId="470AC497" w14:textId="77777777" w:rsidR="00C26215" w:rsidRDefault="00C7352B" w:rsidP="00C7352B">
      <w:pPr>
        <w:rPr>
          <w:b/>
          <w:bCs/>
          <w:sz w:val="24"/>
          <w:szCs w:val="28"/>
        </w:rPr>
      </w:pPr>
      <w:r w:rsidRPr="00C7352B">
        <w:rPr>
          <w:b/>
          <w:bCs/>
          <w:sz w:val="28"/>
          <w:szCs w:val="32"/>
        </w:rPr>
        <w:t>c</w:t>
      </w:r>
      <w:r w:rsidRPr="003B1CA9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</w:p>
    <w:p w14:paraId="10CDB928" w14:textId="0522BA81" w:rsidR="00FE2705" w:rsidRDefault="00D20FEA" w:rsidP="00C7352B">
      <w:r w:rsidRPr="00D20FEA">
        <w:rPr>
          <w:rFonts w:hint="eastAsia"/>
        </w:rPr>
        <w:t>关键词提取</w:t>
      </w:r>
      <w:r w:rsidR="00290FC6">
        <w:rPr>
          <w:rFonts w:hint="eastAsia"/>
        </w:rPr>
        <w:t>（模型）</w:t>
      </w:r>
      <w:r w:rsidR="00F145CD">
        <w:rPr>
          <w:rFonts w:hint="eastAsia"/>
        </w:rPr>
        <w:t>（情感类词还是功能类</w:t>
      </w:r>
      <w:r w:rsidR="00E12D7F">
        <w:rPr>
          <w:rFonts w:hint="eastAsia"/>
        </w:rPr>
        <w:t>词</w:t>
      </w:r>
      <w:r w:rsidR="00F145CD">
        <w:rPr>
          <w:rFonts w:hint="eastAsia"/>
        </w:rPr>
        <w:t>）</w:t>
      </w:r>
      <w:r>
        <w:rPr>
          <w:rFonts w:hint="eastAsia"/>
        </w:rPr>
        <w:t>，提取最为关键的词</w:t>
      </w:r>
      <w:r w:rsidR="001F0819">
        <w:rPr>
          <w:rFonts w:hint="eastAsia"/>
        </w:rPr>
        <w:t>（</w:t>
      </w:r>
      <w:r w:rsidR="001F0819" w:rsidRPr="00EE0BB0">
        <w:rPr>
          <w:rFonts w:hint="eastAsia"/>
          <w:highlight w:val="yellow"/>
        </w:rPr>
        <w:t>可以分为时间和产品类型讨论</w:t>
      </w:r>
      <w:r w:rsidR="001F0819">
        <w:rPr>
          <w:rFonts w:hint="eastAsia"/>
        </w:rPr>
        <w:t>）</w:t>
      </w:r>
      <w:r w:rsidR="00FE2705">
        <w:rPr>
          <w:rFonts w:hint="eastAsia"/>
        </w:rPr>
        <w:t>，</w:t>
      </w:r>
      <w:r w:rsidR="00290FC6">
        <w:rPr>
          <w:rFonts w:hint="eastAsia"/>
        </w:rPr>
        <w:t>找关键词占</w:t>
      </w:r>
      <w:r w:rsidR="00FE2705">
        <w:rPr>
          <w:rFonts w:hint="eastAsia"/>
        </w:rPr>
        <w:t>根据第一问</w:t>
      </w:r>
      <w:r w:rsidR="00290FC6">
        <w:rPr>
          <w:rFonts w:hint="eastAsia"/>
        </w:rPr>
        <w:t>得到指标分等级后的评论的占比</w:t>
      </w:r>
      <w:r w:rsidR="009552C6">
        <w:rPr>
          <w:rFonts w:hint="eastAsia"/>
        </w:rPr>
        <w:t>，关键词在分等级后评论最多，打分</w:t>
      </w:r>
      <w:r w:rsidR="003C5697">
        <w:rPr>
          <w:rFonts w:hint="eastAsia"/>
        </w:rPr>
        <w:t>（0-1）区间</w:t>
      </w:r>
      <w:r w:rsidR="00F13807">
        <w:rPr>
          <w:rFonts w:hint="eastAsia"/>
        </w:rPr>
        <w:t>，然后在对</w:t>
      </w:r>
      <w:r w:rsidR="00F13807" w:rsidRPr="00F145CD">
        <w:rPr>
          <w:rFonts w:hint="eastAsia"/>
          <w:highlight w:val="yellow"/>
        </w:rPr>
        <w:t>产品的品牌</w:t>
      </w:r>
      <w:r w:rsidR="00F13807">
        <w:rPr>
          <w:rFonts w:hint="eastAsia"/>
        </w:rPr>
        <w:t>的评论数目（热度）</w:t>
      </w:r>
      <w:r w:rsidR="000003FE">
        <w:rPr>
          <w:rFonts w:hint="eastAsia"/>
        </w:rPr>
        <w:t>，加上关键词在产品评论的评分。</w:t>
      </w:r>
    </w:p>
    <w:p w14:paraId="4BCB0B6B" w14:textId="33AEF6DC" w:rsidR="004320BD" w:rsidRDefault="004320BD" w:rsidP="004320BD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d</w:t>
      </w:r>
      <w:r w:rsidRPr="003B1CA9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</w:p>
    <w:p w14:paraId="3DA60748" w14:textId="2AB1AAA9" w:rsidR="00C26215" w:rsidRDefault="00055DE9" w:rsidP="00C7352B">
      <w:r>
        <w:rPr>
          <w:rFonts w:hint="eastAsia"/>
        </w:rPr>
        <w:t>Y轴</w:t>
      </w:r>
      <w:r w:rsidR="00727308">
        <w:rPr>
          <w:rFonts w:hint="eastAsia"/>
        </w:rPr>
        <w:t>所有评论的数目</w:t>
      </w:r>
    </w:p>
    <w:p w14:paraId="4B36A6EE" w14:textId="06224C22" w:rsidR="00055DE9" w:rsidRDefault="00394BE0" w:rsidP="00C7352B">
      <w:r>
        <w:t>X</w:t>
      </w:r>
      <w:r>
        <w:rPr>
          <w:rFonts w:hint="eastAsia"/>
        </w:rPr>
        <w:t>轴时间</w:t>
      </w:r>
      <w:r w:rsidR="00D04CB9">
        <w:rPr>
          <w:rFonts w:hint="eastAsia"/>
        </w:rPr>
        <w:t xml:space="preserve"> </w:t>
      </w:r>
    </w:p>
    <w:p w14:paraId="6CCF7191" w14:textId="19A92462" w:rsidR="00062BF9" w:rsidRDefault="00062BF9" w:rsidP="00C7352B">
      <w:r>
        <w:rPr>
          <w:rFonts w:hint="eastAsia"/>
        </w:rPr>
        <w:t>做图求所有拐点</w:t>
      </w:r>
      <w:r w:rsidR="00DE41DC">
        <w:rPr>
          <w:rFonts w:hint="eastAsia"/>
        </w:rPr>
        <w:t>(可以通过斜率做箱线图选择拐点</w:t>
      </w:r>
      <w:r w:rsidR="00DE41DC">
        <w:t>)</w:t>
      </w:r>
      <w:r w:rsidR="00D56AC4">
        <w:rPr>
          <w:rFonts w:hint="eastAsia"/>
        </w:rPr>
        <w:t xml:space="preserve"> 然后根据数据分析然后归</w:t>
      </w:r>
      <w:r w:rsidR="00D64935">
        <w:rPr>
          <w:rFonts w:hint="eastAsia"/>
        </w:rPr>
        <w:t>以下四</w:t>
      </w:r>
      <w:r w:rsidR="00D56AC4">
        <w:rPr>
          <w:rFonts w:hint="eastAsia"/>
        </w:rPr>
        <w:t>类</w:t>
      </w:r>
    </w:p>
    <w:p w14:paraId="114823B9" w14:textId="7C86059F" w:rsidR="00935553" w:rsidRDefault="00EE1E33" w:rsidP="00C7352B">
      <w:r>
        <w:rPr>
          <w:rFonts w:hint="eastAsia"/>
        </w:rPr>
        <w:t>1.</w:t>
      </w:r>
      <w:r w:rsidR="00935553">
        <w:rPr>
          <w:rFonts w:hint="eastAsia"/>
        </w:rPr>
        <w:t>低星级-》多写好评论</w:t>
      </w:r>
    </w:p>
    <w:p w14:paraId="004E9826" w14:textId="5D2653A3" w:rsidR="00935553" w:rsidRDefault="00EE1E33" w:rsidP="00935553">
      <w:r>
        <w:rPr>
          <w:rFonts w:hint="eastAsia"/>
        </w:rPr>
        <w:t>2.</w:t>
      </w:r>
      <w:r w:rsidR="00935553">
        <w:rPr>
          <w:rFonts w:hint="eastAsia"/>
        </w:rPr>
        <w:t>低星级-》多写坏评论</w:t>
      </w:r>
    </w:p>
    <w:p w14:paraId="2B43DE6F" w14:textId="5C98B436" w:rsidR="00AB48EB" w:rsidRDefault="00EE1E33" w:rsidP="00AB48EB">
      <w:r>
        <w:rPr>
          <w:rFonts w:hint="eastAsia"/>
        </w:rPr>
        <w:t>3.</w:t>
      </w:r>
      <w:r w:rsidR="00AB48EB">
        <w:rPr>
          <w:rFonts w:hint="eastAsia"/>
        </w:rPr>
        <w:t>好星级-》多写好评论</w:t>
      </w:r>
    </w:p>
    <w:p w14:paraId="65B91965" w14:textId="4D8DB58B" w:rsidR="00AB48EB" w:rsidRDefault="00EE1E33" w:rsidP="00AB48EB">
      <w:r>
        <w:rPr>
          <w:rFonts w:hint="eastAsia"/>
        </w:rPr>
        <w:t>4.</w:t>
      </w:r>
      <w:r w:rsidR="00FB68B4">
        <w:rPr>
          <w:rFonts w:hint="eastAsia"/>
        </w:rPr>
        <w:t>好</w:t>
      </w:r>
      <w:r w:rsidR="00AB48EB">
        <w:rPr>
          <w:rFonts w:hint="eastAsia"/>
        </w:rPr>
        <w:t>星级-》多写坏评论</w:t>
      </w:r>
    </w:p>
    <w:p w14:paraId="1030E022" w14:textId="1D22EE32" w:rsidR="00935553" w:rsidRDefault="00935553" w:rsidP="00C7352B"/>
    <w:p w14:paraId="72F9F7C9" w14:textId="61E61528" w:rsidR="00055DE9" w:rsidRPr="0094648A" w:rsidRDefault="00D11E43" w:rsidP="00C735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e</w:t>
      </w:r>
      <w:r w:rsidRPr="003B1CA9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</w:p>
    <w:p w14:paraId="7BC0C566" w14:textId="5A1BF10B" w:rsidR="00055DE9" w:rsidRDefault="0094648A" w:rsidP="00C7352B">
      <w:r>
        <w:rPr>
          <w:rFonts w:hint="eastAsia"/>
        </w:rPr>
        <w:lastRenderedPageBreak/>
        <w:t>对c题中的找到的关键词，然后更加a题的嵌入词向量对关键词进行聚类，找到聚类中心</w:t>
      </w:r>
      <w:r w:rsidR="00FD3D1E">
        <w:rPr>
          <w:rFonts w:hint="eastAsia"/>
        </w:rPr>
        <w:t>的词，然后根据聚类中心的词，然后根据聚类中心的词，得到里面含有的该词的评论，然后根据评论得到几条评论的平均打分（star</w:t>
      </w:r>
      <w:r w:rsidR="00FD3D1E">
        <w:t>_rating</w:t>
      </w:r>
      <w:r w:rsidR="00FD3D1E">
        <w:rPr>
          <w:rFonts w:hint="eastAsia"/>
        </w:rPr>
        <w:t>）值，然后根据平均打分和打分区间的可信度</w:t>
      </w:r>
      <w:r w:rsidR="00805908">
        <w:rPr>
          <w:rFonts w:hint="eastAsia"/>
        </w:rPr>
        <w:t>。</w:t>
      </w:r>
    </w:p>
    <w:p w14:paraId="1BFF3EBF" w14:textId="2A16E407" w:rsidR="00055DE9" w:rsidRDefault="00055DE9" w:rsidP="00C7352B"/>
    <w:p w14:paraId="4B36B4B0" w14:textId="0CBE9D1B" w:rsidR="00055DE9" w:rsidRDefault="00055DE9" w:rsidP="00C7352B"/>
    <w:p w14:paraId="079DCE22" w14:textId="4B931A69" w:rsidR="00055DE9" w:rsidRDefault="00055DE9" w:rsidP="00C7352B"/>
    <w:p w14:paraId="427FF6AA" w14:textId="77777777" w:rsidR="00055DE9" w:rsidRPr="00FE2705" w:rsidRDefault="00055DE9" w:rsidP="00C7352B"/>
    <w:p w14:paraId="4E3D80D3" w14:textId="6D33A52A" w:rsidR="00C7352B" w:rsidRPr="00290FC6" w:rsidRDefault="00C7352B" w:rsidP="00FD5C2B">
      <w:pPr>
        <w:rPr>
          <w:b/>
          <w:bCs/>
          <w:sz w:val="24"/>
          <w:szCs w:val="28"/>
        </w:rPr>
      </w:pPr>
    </w:p>
    <w:p w14:paraId="45B59D5D" w14:textId="5F120E7F" w:rsidR="00C74645" w:rsidRDefault="00C74645"/>
    <w:sectPr w:rsidR="00C7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2F3A8" w14:textId="77777777" w:rsidR="00DD1D55" w:rsidRDefault="00DD1D55" w:rsidP="00BF6702">
      <w:r>
        <w:separator/>
      </w:r>
    </w:p>
  </w:endnote>
  <w:endnote w:type="continuationSeparator" w:id="0">
    <w:p w14:paraId="095290BC" w14:textId="77777777" w:rsidR="00DD1D55" w:rsidRDefault="00DD1D55" w:rsidP="00BF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3ADA2" w14:textId="77777777" w:rsidR="00DD1D55" w:rsidRDefault="00DD1D55" w:rsidP="00BF6702">
      <w:r>
        <w:separator/>
      </w:r>
    </w:p>
  </w:footnote>
  <w:footnote w:type="continuationSeparator" w:id="0">
    <w:p w14:paraId="572095F8" w14:textId="77777777" w:rsidR="00DD1D55" w:rsidRDefault="00DD1D55" w:rsidP="00BF6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B"/>
    <w:rsid w:val="000003FE"/>
    <w:rsid w:val="000529B7"/>
    <w:rsid w:val="00055DE9"/>
    <w:rsid w:val="00062BF9"/>
    <w:rsid w:val="000F565B"/>
    <w:rsid w:val="00101694"/>
    <w:rsid w:val="0010601D"/>
    <w:rsid w:val="00137226"/>
    <w:rsid w:val="00161F56"/>
    <w:rsid w:val="001F0819"/>
    <w:rsid w:val="0021481C"/>
    <w:rsid w:val="00232BF5"/>
    <w:rsid w:val="00290FC6"/>
    <w:rsid w:val="002C0E75"/>
    <w:rsid w:val="002C2698"/>
    <w:rsid w:val="002C54D4"/>
    <w:rsid w:val="0034275F"/>
    <w:rsid w:val="003504BE"/>
    <w:rsid w:val="00361984"/>
    <w:rsid w:val="00394BE0"/>
    <w:rsid w:val="003B1CA9"/>
    <w:rsid w:val="003C5697"/>
    <w:rsid w:val="003D518A"/>
    <w:rsid w:val="004320BD"/>
    <w:rsid w:val="004467A8"/>
    <w:rsid w:val="004619C8"/>
    <w:rsid w:val="00491112"/>
    <w:rsid w:val="004D66C4"/>
    <w:rsid w:val="0052328B"/>
    <w:rsid w:val="00567B3F"/>
    <w:rsid w:val="005B630F"/>
    <w:rsid w:val="005C3EC2"/>
    <w:rsid w:val="005F1C6B"/>
    <w:rsid w:val="005F32EA"/>
    <w:rsid w:val="006E3B38"/>
    <w:rsid w:val="00727308"/>
    <w:rsid w:val="00745398"/>
    <w:rsid w:val="007B3A9A"/>
    <w:rsid w:val="007C3AFA"/>
    <w:rsid w:val="007F7895"/>
    <w:rsid w:val="00805908"/>
    <w:rsid w:val="0081621C"/>
    <w:rsid w:val="00877FCB"/>
    <w:rsid w:val="008939F2"/>
    <w:rsid w:val="008F2903"/>
    <w:rsid w:val="00935553"/>
    <w:rsid w:val="0094648A"/>
    <w:rsid w:val="009552C6"/>
    <w:rsid w:val="009951E6"/>
    <w:rsid w:val="009A0604"/>
    <w:rsid w:val="009C0528"/>
    <w:rsid w:val="00A30836"/>
    <w:rsid w:val="00A61F8D"/>
    <w:rsid w:val="00A90CFC"/>
    <w:rsid w:val="00AB48EB"/>
    <w:rsid w:val="00AB57F3"/>
    <w:rsid w:val="00B6302A"/>
    <w:rsid w:val="00BA4675"/>
    <w:rsid w:val="00BF6702"/>
    <w:rsid w:val="00C26215"/>
    <w:rsid w:val="00C45EF5"/>
    <w:rsid w:val="00C46F0D"/>
    <w:rsid w:val="00C7352B"/>
    <w:rsid w:val="00C74645"/>
    <w:rsid w:val="00CA19CC"/>
    <w:rsid w:val="00CC704B"/>
    <w:rsid w:val="00D04CB9"/>
    <w:rsid w:val="00D11E43"/>
    <w:rsid w:val="00D20FEA"/>
    <w:rsid w:val="00D214DD"/>
    <w:rsid w:val="00D52BEF"/>
    <w:rsid w:val="00D56AC4"/>
    <w:rsid w:val="00D636CF"/>
    <w:rsid w:val="00D64935"/>
    <w:rsid w:val="00DD1D55"/>
    <w:rsid w:val="00DD5CEE"/>
    <w:rsid w:val="00DD65D7"/>
    <w:rsid w:val="00DE41DC"/>
    <w:rsid w:val="00E03385"/>
    <w:rsid w:val="00E12D7F"/>
    <w:rsid w:val="00E507FA"/>
    <w:rsid w:val="00E7667B"/>
    <w:rsid w:val="00E97EA3"/>
    <w:rsid w:val="00EE0BB0"/>
    <w:rsid w:val="00EE1E33"/>
    <w:rsid w:val="00F13807"/>
    <w:rsid w:val="00F145CD"/>
    <w:rsid w:val="00F214BD"/>
    <w:rsid w:val="00F2739F"/>
    <w:rsid w:val="00FB68B4"/>
    <w:rsid w:val="00FC0790"/>
    <w:rsid w:val="00FC3415"/>
    <w:rsid w:val="00FD0FFD"/>
    <w:rsid w:val="00FD3D1E"/>
    <w:rsid w:val="00FD5C2B"/>
    <w:rsid w:val="00FD5E3C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8BF64"/>
  <w15:chartTrackingRefBased/>
  <w15:docId w15:val="{851F54A8-FA86-4292-8E7A-036F693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xiangpei yan</dc:creator>
  <cp:keywords/>
  <dc:description/>
  <cp:lastModifiedBy>xiangpei yan</cp:lastModifiedBy>
  <cp:revision>90</cp:revision>
  <dcterms:created xsi:type="dcterms:W3CDTF">2020-03-06T06:57:00Z</dcterms:created>
  <dcterms:modified xsi:type="dcterms:W3CDTF">2020-03-06T15:08:00Z</dcterms:modified>
</cp:coreProperties>
</file>