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0DE2" w14:textId="038EB962" w:rsidR="00DD1B4D" w:rsidRP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  <w:lang w:val="en-US"/>
        </w:rPr>
      </w:pPr>
      <w:r>
        <w:rPr>
          <w:rFonts w:ascii="IBM Plex Sans" w:hAnsi="IBM Plex Sans"/>
          <w:color w:val="212121"/>
          <w:sz w:val="21"/>
          <w:szCs w:val="21"/>
        </w:rPr>
        <w:t>Задание</w:t>
      </w:r>
      <w:r>
        <w:rPr>
          <w:rFonts w:ascii="IBM Plex Sans" w:hAnsi="IBM Plex Sans"/>
          <w:color w:val="212121"/>
          <w:sz w:val="21"/>
          <w:szCs w:val="21"/>
          <w:lang w:val="en-US"/>
        </w:rPr>
        <w:t>.</w:t>
      </w:r>
    </w:p>
    <w:p w14:paraId="389A252D" w14:textId="6D540253" w:rsid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</w:rPr>
        <w:t>Проверка логина и пароля</w:t>
      </w:r>
    </w:p>
    <w:p w14:paraId="0C90FD34" w14:textId="77777777" w:rsid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</w:rPr>
        <w:t xml:space="preserve">Создать </w:t>
      </w:r>
      <w:proofErr w:type="gramStart"/>
      <w:r>
        <w:rPr>
          <w:rFonts w:ascii="IBM Plex Sans" w:hAnsi="IBM Plex Sans"/>
          <w:color w:val="212121"/>
          <w:sz w:val="21"/>
          <w:szCs w:val="21"/>
        </w:rPr>
        <w:t>статический метод</w:t>
      </w:r>
      <w:proofErr w:type="gramEnd"/>
      <w:r>
        <w:rPr>
          <w:rFonts w:ascii="IBM Plex Sans" w:hAnsi="IBM Plex Sans"/>
          <w:color w:val="212121"/>
          <w:sz w:val="21"/>
          <w:szCs w:val="21"/>
        </w:rPr>
        <w:t xml:space="preserve"> который принимает на вход три параметра: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login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,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password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и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confirmPassword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>.</w:t>
      </w:r>
    </w:p>
    <w:p w14:paraId="314E5CCD" w14:textId="77777777" w:rsid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proofErr w:type="spellStart"/>
      <w:r>
        <w:rPr>
          <w:rFonts w:ascii="IBM Plex Sans" w:hAnsi="IBM Plex Sans"/>
          <w:color w:val="212121"/>
          <w:sz w:val="21"/>
          <w:szCs w:val="21"/>
        </w:rPr>
        <w:t>Login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должен содержать только латинские буквы, цифры и знак подчеркивания.</w:t>
      </w:r>
    </w:p>
    <w:p w14:paraId="264B050F" w14:textId="77777777" w:rsid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</w:rPr>
        <w:t xml:space="preserve">Длина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login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должна быть меньше 20 символов. Если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login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не соответствует этим требованиям, необходимо выбросить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WrongLoginException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>.</w:t>
      </w:r>
    </w:p>
    <w:p w14:paraId="270DC919" w14:textId="77777777" w:rsid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</w:rPr>
        <w:t xml:space="preserve">Password должен содержать только латинские буквы, цифры и знак подчеркивания. Длина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password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должна быть меньше 20 символов. Также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password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и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confirmPassword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должны быть равны. Если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password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не соответствует этим требованиям, необходимо выбросить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WrongPasswordException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>.  </w:t>
      </w:r>
    </w:p>
    <w:p w14:paraId="56E883D8" w14:textId="77777777" w:rsid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proofErr w:type="spellStart"/>
      <w:r>
        <w:rPr>
          <w:rFonts w:ascii="IBM Plex Sans" w:hAnsi="IBM Plex Sans"/>
          <w:color w:val="212121"/>
          <w:sz w:val="21"/>
          <w:szCs w:val="21"/>
        </w:rPr>
        <w:t>WrongPasswordException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и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WrongLoginException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- пользовательские классы исключения с двумя конструкторами – один по умолчанию, второй принимает сообщение исключения и передает его в конструктор класса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Exception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>.</w:t>
      </w:r>
    </w:p>
    <w:p w14:paraId="3116E56A" w14:textId="77777777" w:rsid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</w:rPr>
        <w:t>Обработка исключений проводится внутри метода.</w:t>
      </w:r>
    </w:p>
    <w:p w14:paraId="566BD538" w14:textId="77777777" w:rsid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</w:rPr>
        <w:t xml:space="preserve">Используем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multi-catch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block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>.</w:t>
      </w:r>
    </w:p>
    <w:p w14:paraId="01DFAAA7" w14:textId="77777777" w:rsidR="00DD1B4D" w:rsidRDefault="00DD1B4D" w:rsidP="00DD1B4D">
      <w:pPr>
        <w:pStyle w:val="a3"/>
        <w:shd w:val="clear" w:color="auto" w:fill="FFFFFF"/>
        <w:spacing w:before="0" w:beforeAutospacing="0"/>
        <w:rPr>
          <w:rFonts w:ascii="IBM Plex Sans" w:hAnsi="IBM Plex Sans"/>
          <w:color w:val="212121"/>
          <w:sz w:val="21"/>
          <w:szCs w:val="21"/>
        </w:rPr>
      </w:pPr>
      <w:r>
        <w:rPr>
          <w:rFonts w:ascii="IBM Plex Sans" w:hAnsi="IBM Plex Sans"/>
          <w:color w:val="212121"/>
          <w:sz w:val="21"/>
          <w:szCs w:val="21"/>
        </w:rPr>
        <w:t xml:space="preserve">Метод возвращает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true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, если значения верны или </w:t>
      </w:r>
      <w:proofErr w:type="spellStart"/>
      <w:r>
        <w:rPr>
          <w:rFonts w:ascii="IBM Plex Sans" w:hAnsi="IBM Plex Sans"/>
          <w:color w:val="212121"/>
          <w:sz w:val="21"/>
          <w:szCs w:val="21"/>
        </w:rPr>
        <w:t>false</w:t>
      </w:r>
      <w:proofErr w:type="spellEnd"/>
      <w:r>
        <w:rPr>
          <w:rFonts w:ascii="IBM Plex Sans" w:hAnsi="IBM Plex Sans"/>
          <w:color w:val="212121"/>
          <w:sz w:val="21"/>
          <w:szCs w:val="21"/>
        </w:rPr>
        <w:t xml:space="preserve"> в другом случае</w:t>
      </w:r>
    </w:p>
    <w:p w14:paraId="1998A4E0" w14:textId="77777777" w:rsidR="005F0455" w:rsidRDefault="005F0455"/>
    <w:sectPr w:rsidR="005F0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4D"/>
    <w:rsid w:val="005F0455"/>
    <w:rsid w:val="00DD1B4D"/>
    <w:rsid w:val="00F4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CD8E"/>
  <w15:chartTrackingRefBased/>
  <w15:docId w15:val="{6E96F93A-538E-416A-A23E-BED5769A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A7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B4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Дудкин Александр</dc:creator>
  <cp:keywords/>
  <dc:description/>
  <cp:lastModifiedBy>Дудкин Александр</cp:lastModifiedBy>
  <cp:revision>1</cp:revision>
  <dcterms:created xsi:type="dcterms:W3CDTF">2022-12-17T18:47:00Z</dcterms:created>
  <dcterms:modified xsi:type="dcterms:W3CDTF">2022-12-17T18:48:00Z</dcterms:modified>
</cp:coreProperties>
</file>