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KCD2 Dice — развёртывание онлайн-сервера</w:t>
      </w:r>
    </w:p>
    <w:p>
      <w:pPr>
        <w:spacing w:after="16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Ubuntu 24.04 LTS · Cloudflare Tunnel · systemd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Версия v0.5 · Май 2026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О документе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Эта инструкция последовательно проводит через все шаги развёртывания онлайн-сервера KCD2 Dice (ветка online-v0.5) на чистой системе Ubuntu 24.04 LTS. После прохождения всех шагов игра будет доступна по адресу https://dice.ТВОЙДОМЕН/ из любой точки интернета, с автоматическим HTTPS и автозапуском после перезагрузки сервера.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Везде в инструкции, где встречается слово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ТВОЙДОМЕН</w:t>
      </w:r>
      <w:r>
        <w:rPr>
          <w:rFonts w:ascii="Arial" w:cs="Arial" w:eastAsia="Arial" w:hAnsi="Arial"/>
          <w:sz w:val="22"/>
          <w:szCs w:val="22"/>
        </w:rPr>
        <w:t xml:space="preserve">, подставьте свой реально купленный домен (например, </w:t>
      </w:r>
      <w:r>
        <w:rPr>
          <w:rFonts w:ascii="Consolas" w:cs="Consolas" w:eastAsia="Consolas" w:hAnsi="Consolas"/>
          <w:sz w:val="22"/>
          <w:szCs w:val="22"/>
        </w:rPr>
        <w:t xml:space="preserve">mygame.ru</w:t>
      </w:r>
      <w:r>
        <w:rPr>
          <w:rFonts w:ascii="Arial" w:cs="Arial" w:eastAsia="Arial" w:hAnsi="Arial"/>
          <w:sz w:val="22"/>
          <w:szCs w:val="22"/>
        </w:rPr>
        <w:t xml:space="preserve">). Подразумевается, что игра будет жить на поддомене </w:t>
      </w:r>
      <w:r>
        <w:rPr>
          <w:rFonts w:ascii="Consolas" w:cs="Consolas" w:eastAsia="Consolas" w:hAnsi="Consolas"/>
          <w:sz w:val="22"/>
          <w:szCs w:val="22"/>
        </w:rPr>
        <w:t xml:space="preserve">dice.ТВОЙДОМЕН</w:t>
      </w:r>
      <w:r>
        <w:rPr>
          <w:rFonts w:ascii="Arial" w:cs="Arial" w:eastAsia="Arial" w:hAnsi="Arial"/>
          <w:sz w:val="22"/>
          <w:szCs w:val="22"/>
        </w:rPr>
        <w:t xml:space="preserve"> — это рекомендованная схема. Если хотите другой поддомен или сам корневой домен — поменяйте соответственно.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Что вам понадобится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Сервер с Ubuntu 24.04 LTS (физический, виртуальный или VPS). Минимум: 1 vCPU, 512 МБ RAM, 5 ГБ диск.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SSH-доступ к серверу под пользователем с правами sudo.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Стабильное интернет-соединение на сервере (Cloudflare Tunnel инициирует исходящие соединения — порты на сервере открывать НЕ нужно).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Купленный домен (любой регистратор: REG.RU, namecheap, GoDaddy, и т.д.). NS-серверы домена должны переключаться (обычно — да).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Бесплатный аккаунт на cloudflare.com.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30–60 минут времени (плюс ожидание DNS-пропагации после смены NS — от 15 минут до нескольких часов).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4"/>
              <w:bottom w:val="single" w:color="E8C547" w:sz="4"/>
              <w:right w:val="single" w:color="E8C547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Важно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Перед началом убедитесь, что у вас есть доступ к панели управления домена у регистратора — там нужно будет один раз заменить NS-серверы. Без этого пункта Cloudflare Tunnel работать не будет.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1. Подготовка системы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Подключитесь к серверу по SSH и обновите пакеты.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update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upgrade -y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install -y curl git build-essential ca-certificates ufw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Назначение пакетов: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curl — скачивание скриптов и проверка эндпоинтов.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git — клонирование репозитория с GitHub.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build-essential — нужен npm для компиляции нативных зависимостей (express и ws не требуют, но на будущее пригодится).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ca-certificates — корневые SSL-сертификаты для HTTPS.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ufw — простой файрвол (используем в Шаге 18).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2. Установка Node.js 20 или новее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 репозиториях Ubuntu 24.04 версия Node.js может быть устаревшей (12 или 18). Поставим актуальный 20 LTS через официальный репозиторий NodeSource.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Подключение репозитория NodeSource для Node.js 20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-fsSL https://deb.nodesource.com/setup_20.x | sudo -E bash -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Установка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install -y nodejs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Проверка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 --version    # должно быть v20.x.x (или новее)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--version     # должно быть 10.x.x или новее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Документация NodeSource: </w:t>
      </w:r>
      <w:hyperlink w:history="1" r:id="rIdqov0elf7cr_a8nhsvsb3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github.com/nodesource/distributions</w:t>
        </w:r>
      </w:hyperlink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3. Клонирование репозитория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Создадим папку для проекта в домашней директории и склонируем туда ветку online-v0.5.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https://github.com/Lelbry/Kcd_dice_web_lan.git 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online-v0.5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Установка зависимостей (express + ws)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Опционально — прогон тестов движка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test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После npm test должно отобразиться «pass 108, fail 0». Если есть сбои — остановитесь, не идём дальше.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4. Локальная проверка сервера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Прежде чем настраивать туннель, проверим, что сервер вообще запускается.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~/kcd2-dice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PORT=8080 npm start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Должны увидеть: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[WARN] ALLOWED_ORIGINS не задан — Origin не проверяется...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KCD2 Dice server (v0.5 online) listening on http://localhost:8080  (bound to all interfaces)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 rooms: 50.  Origin check: DISABLED (dev mode)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 другом SSH-окне (не закрывая первое) проверьте, что HTTP-эндпоинт жив: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http://localhost:8080/healthz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Ожидаемый ответ: {"ok":true,"ts":1715000000000}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Если получилось — нажмите Ctrl+C в первом окне, остановите сервер и идём дальше.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5. Подключение домена к Cloudflare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Этот шаг делается единожды, через веб-интерфейс. На сервере ничего не нужно.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 дашборде нажмите «Add a site» / «Добавить сайт». Введите ТВОЙДОМЕН (без http:// и без www). Выберите Free-план.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Cloudflare покажет два NS-сервера (имена вида nina.ns.cloudflare.com и bob.ns.cloudflare.com — у каждого аккаунта свои).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Зайдите в панель регистратора домена (там, где вы покупали домен). Найдите раздел «Управление DNS» / «Nameservers» / «NS-серверы». Замените текущие NS на те два, что показал Cloudflare. Сохраните.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Подождите, пока Cloudflare пометит домен как Active (зелёная галочка). Обычно 15 минут – 4 часа, иногда до 24.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4"/>
              <w:bottom w:val="single" w:color="E8C547" w:sz="4"/>
              <w:right w:val="single" w:color="E8C547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Совет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Пока NS-сервера не сменились — переходить к следующим шагам бессмысленно: cloudflared не сможет авторизоваться. Можно начать установку cloudflared (Шаг 6) параллельно с ожиданием, но команду cloudflared tunnel login нужно запускать ПОСЛЕ того, как Cloudflare покажет домен зелёным.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6. Установка cloudflared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Cloudflare публикует .deb-пакет на GitHub. Установим прямо оттуда — это надёжнее, чем сторонние репозитории.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Скачать актуальный пакет (для amd64; для ARM см. сноску ниже)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/tmp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-L -o cloudflared.deb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https://github.com/cloudflare/cloudflared/releases/latest/download/cloudflared-linux-amd64.deb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Установить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dpkg -i cloudflared.deb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Проверить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--version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Если у вас ARM-сервер (например Raspberry Pi или ARM VPS), замените имя файла на </w:t>
      </w:r>
      <w:r>
        <w:rPr>
          <w:rFonts w:ascii="Consolas" w:cs="Consolas" w:eastAsia="Consolas" w:hAnsi="Consolas"/>
          <w:sz w:val="22"/>
          <w:szCs w:val="22"/>
        </w:rPr>
        <w:t xml:space="preserve">cloudflared-linux-arm64.deb</w:t>
      </w:r>
      <w:r>
        <w:rPr>
          <w:rFonts w:ascii="Arial" w:cs="Arial" w:eastAsia="Arial" w:hAnsi="Arial"/>
          <w:sz w:val="22"/>
          <w:szCs w:val="22"/>
        </w:rPr>
        <w:t xml:space="preserve">. Список всех вариантов: </w:t>
      </w:r>
      <w:hyperlink w:history="1" r:id="rIdse-rx7yitohx4ku4yyjg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github.com/cloudflare/cloudflared/releases</w:t>
        </w:r>
      </w:hyperlink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7. Авторизация cloudflared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Команда tunnel login откроет URL, по которому нужно зайти в браузере и подтвердить ваш домен.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tunnel login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На сервере без графики (только SSH) команда выведет URL прямо в терминал. Скопируйте его, откройте в браузере на своём ноутбуке/телефоне, авторизуйтесь в Cloudflare и выберите ТВОЙДОМЕН в списке. Cloudflared автоматически скачает сертификат cert.pem в ~/.cloudflared/cert.pem.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Убедитесь, что сертификат на месте: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-la ~/.cloudflared/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должен быть файл cert.pem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8. Создание туннеля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tunnel create kcd2-dice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Команда выведет два важных значения — запишите их: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UUID туннеля (например ab12cd34-ef56-7890-abcd-ef0123456789).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Путь к credentials-файлу: ~/.cloudflared/&lt;UUID&gt;.json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Проверьте, что файлы на месте: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-la ~/.cloudflared/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должны быть cert.pem и &lt;UUID&gt;.json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9. Конфиг туннеля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Создайте файл ~/.cloudflared/config.yml: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nano ~/.cloudflared/config.yml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Вставьте такое содержимое, заменив &lt;ВАШ-UUID&gt; и ТВОЙДОМЕН на свои значения. В нашем репозитории есть шаблон cloudflared/config.example.yml — можно подсмотреть оттуда.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tunnel: &lt;ВАШ-UUID&gt;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credentials-file: /home/&lt;ваш-юзер&gt;/.cloudflared/&lt;ВАШ-UUID&gt;.json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ingress: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hostname: dice.ТВОЙДОМЕН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service: http://localhost:8080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service: http_status:404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Сохраните (Ctrl+O, Enter, Ctrl+X в nano).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4"/>
              <w:bottom w:val="single" w:color="E8C547" w:sz="4"/>
              <w:right w:val="single" w:color="E8C547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Подсказка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Узнать имя своего пользователя на сервере — команда whoami. Полный путь до домашней папки — echo $HOME.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10. DNS-маршрут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Cloudflare должен знать, что трафик на dice.ТВОЙДОМЕН надо направлять в наш туннель. Команда ниже автоматически создаёт нужную CNAME-запись в DNS вашего домена.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tunnel route dns kcd2-dice dice.ТВОЙДОМЕН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После этой команды зайдите в Cloudflare → ваш домен → DNS — там должна появиться запись dice типа CNAME, указывающая на &lt;UUID&gt;.cfargotunnel.com. Это норма.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11. Первый запуск (вручную, для проверки)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Прежде чем настраивать автозапуск, прогоним всю цепочку руками.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Окно SSH №1 — туннель: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tunnel run kcd2-dice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Должны увидеть строчки про регистрацию connector и «Registered tunnel connection». Туннель открыт.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Окно SSH №2 — игровой сервер: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~/kcd2-dice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 ALLOWED_ORIGINS="https://dice.ТВОЙДОМЕН"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 PORT=8080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 MAX_ROOMS=50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start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Окно браузера: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Откройте </w:t>
      </w:r>
      <w:r>
        <w:rPr>
          <w:rFonts w:ascii="Consolas" w:cs="Consolas" w:eastAsia="Consolas" w:hAnsi="Consolas"/>
          <w:sz w:val="22"/>
          <w:szCs w:val="22"/>
        </w:rPr>
        <w:t xml:space="preserve">https://dice.ТВОЙДОМЕН/</w:t>
      </w:r>
      <w:r>
        <w:rPr>
          <w:rFonts w:ascii="Arial" w:cs="Arial" w:eastAsia="Arial" w:hAnsi="Arial"/>
          <w:sz w:val="22"/>
          <w:szCs w:val="22"/>
        </w:rPr>
        <w:t xml:space="preserve"> — должна загрузиться игра. Создайте комнату → получите код → откройте ту же ссылку в Incognito → введите код → попадите в одну комнату. Если работает — переходим к автозапуску.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Чтобы остановить — Ctrl+C в обоих окнах.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12. Выделенный пользователь (рекомендуется)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Запускать сервис от root — небезопасно. Создадим выделенного пользователя kcd2 без права входа в shell.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Создать пользователя без shell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useradd --system --create-home --shell /usr/sbin/nologin kcd2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Перенести репозиторий и cloudflared-конфиг к нему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mv ~/kcd2-dice /home/kcd2/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mv ~/.cloudflared /home/kcd2/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chown -R kcd2:kcd2 /home/kcd2/kcd2-dice /home/kcd2/.cloudflared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Дальше путь к проекту — /home/kcd2/kcd2-dice, к cloudflared-конфигу — /home/kcd2/.cloudflared/. Поправьте credentials-file внутри config.yml, если перенос изменил путь: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nano /home/kcd2/.cloudflared/config.yml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обновите строку credentials-file: на /home/kcd2/.cloudflared/&lt;UUID&gt;.json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4"/>
              <w:bottom w:val="single" w:color="E8C547" w:sz="4"/>
              <w:right w:val="single" w:color="E8C547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Альтернатива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для вас это лишний шаг — можно оставить запуск от своего пользователя. Тогда в systemd-юните Шага 13 в полях User= и WorkingDirectory= укажите своё имя и путь.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13. systemd-сервис для Node-сервера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Создадим systemd unit, который будет автозапускать игровой сервер.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nano /etc/systemd/system/kcd2-dice.service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Вставьте такое содержимое (поправьте User=, WorkingDirectory= и ALLOWED_ORIGINS под себя):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[Unit]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Description=KCD2 Dice — online game server (v0.5)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After=network-online.target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Wants=network-online.target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[Service]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Type=simple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User=kcd2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Group=kcd2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WorkingDirectory=/home/kcd2/kcd2-dice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Environment=NODE_ENV=production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Environment=PORT=8080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Environment=ALLOWED_ORIGINS=https://dice.ТВОЙДОМЕН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Environment=MAX_ROOMS=50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ExecStart=/usr/bin/node server/index.js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Restart=on-failure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RestartSec=5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StandardOutput=journal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StandardError=journal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Безопасность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NoNewPrivileges=true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PrivateTmp=true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ProtectSystem=strict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ProtectHome=read-only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ReadWritePaths=/home/kcd2/kcd2-dice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[Install]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WantedBy=multi-user.target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Активация и запуск: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daemon-reload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enable 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start 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Проверка статуса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status 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Лог в реальном времени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kcd2-dice -f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Должны увидеть в логе тот же баннер «KCD2 Dice server (v0.5 online) listening…».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14. cloudflared как systemd-сервис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 cloudflared есть встроенный установщик systemd-юнита.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Если до этого вы перенесли .cloudflared/ в /home/kcd2/,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то нужно либо запустить service install от пользователя kcd2 (не получится — нет shell),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либо положить конфиг и cert.pem в /etc/cloudflared/ (системный путь).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Простой путь: системный конфиг.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mkdir -p /etc/cloudflared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cp /home/kcd2/.cloudflared/config.yml /etc/cloudflared/config.yml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cp /home/kcd2/.cloudflared/*.json /etc/cloudflared/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cp /home/kcd2/.cloudflared/cert.pem /etc/cloudflared/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Поправить путь credentials-file в /etc/cloudflared/config.yml на /etc/cloudflared/&lt;UUID&gt;.json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nano /etc/cloudflared/config.yml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Установить сервис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cloudflared service install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Запуск + автозапуск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enable cloudflared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start cloudflared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Проверка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status cloudflared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cloudflared -f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15. Полная проверка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 другого устройства (не из сети сервера — например, с телефона по мобильному интернету) откройте https://dice.ТВОЙДОМЕН/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Должна загрузиться игра. В DevTools (F12) → Network → видно соединение wss://dice.ТВОЙДОМЕН/ со статусом 101.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Эндпоинт здоровья: curl https://dice.ТВОЙДОМЕН/healthz должен вернуть JSON с ok:true.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Создайте игру в одном браузере, скопируйте код, откройте в другом → введите код → попадите в ту же комнату.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Перезагрузите сервер: sudo reboot. После перезагрузки игра должна снова открываться без вашего участия.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16. Обновление сервера (когда выйдет новый коммит)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Если в репозитории появятся новые коммиты в ветке online-v0.5 и вы захотите их применить: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Подтянуть изменения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-u kcd2 bash -c "cd /home/kcd2/kcd2-dice &amp;&amp; git pull"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Если поменялись зависимости в package.json — переустановить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-u kcd2 bash -c "cd /home/kcd2/kcd2-dice &amp;&amp; npm install"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Перезапустить сервис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restart 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Проверить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status kcd2-dice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17. Логи и диагностика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Все логи systemd собирает в journal — отдельных файлов нет, но команды простые.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Лог игрового сервера в реальном времени (Ctrl+C для выхода)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kcd2-dice -f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Последние 200 строк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kcd2-dice -n 200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Логи только за последний час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kcd2-dice --since "1 hour ago"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То же для cloudflared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cloudflared -f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Состояние обоих сервисов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status kcd2-dice cloudflared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18. Файрвол (UFW)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Игровой сервер слушает на 127.0.0.1:8080 и снаружи не должен быть доступен — игроки приходят через Cloudflare. Закроем всё лишнее.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Базовая политика: всё входящее запрещено, исходящее разрешено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ufw default deny incoming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ufw default allow outgoing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Разрешить SSH (обязательно — иначе закроете сами себя!)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ufw allow ssh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Включить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ufw enable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Проверить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ufw status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4"/>
              <w:bottom w:val="single" w:color="E8C547" w:sz="4"/>
              <w:right w:val="single" w:color="E8C547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Внимание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вы используете нестандартный SSH-порт — сначала разрешите его командой sudo ufw allow &lt;порт&gt;/tcp, и только потом ufw enable. Иначе потеряете доступ к серверу.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Шаг 19. Решение типичных проблем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Браузер показывает 502 Bad Gateway или 1033 от Cloudflare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Туннель работает, но игровой сервер не отвечает на localhost:8080. Проверьте: sudo systemctl status kcd2-dice. Если не запущен — sudo journalctl -u kcd2-dice -n 50 покажет причину.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cloudflared пишет «No origin reachable»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То же самое — Node-сервер не поднят либо слушает не на 8080. Проверьте PORT в /etc/systemd/system/kcd2-dice.service и в /etc/cloudflared/config.yml — числа должны совпадать.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WebSocket не подключается, в консоли браузера видно ошибку Origin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 логе сервера должно быть «origin_not_allowed». Проверьте, что в systemd-юните в Environment=ALLOWED_ORIGINS указан именно https://dice.ТВОЙДОМЕН (со схемой, без слеша в конце, ровно тот, под которым открываете). После правки — sudo systemctl daemon-reload &amp;&amp; sudo systemctl restart kcd2-dice.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Cloudflare не подтверждает домен после смены 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Подождите 4–24 часа. Проверьте корректность NS у регистратора (не должно быть других NS-записей, кроме двух из Cloudflare). Проверка через сторонний DNS-сервис: dig NS ТВОЙДОМЕН @8.8.8.8.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npm install падает на error EACCES или permission denied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Скорее всего запускаете не от того пользователя. Если перенесли проект в /home/kcd2/, делайте sudo -u kcd2 bash -c "cd /home/kcd2/kcd2-dice &amp;&amp; npm install".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Сервер падает с «listen EADDRINUSE 8080»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Порт 8080 занят. Проверка: sudo ss -ltnp | grep 8080. Если это старый зомби-процесс node — sudo systemctl restart kcd2-dice. Если другая программа — поменяйте PORT в юните и в config.yml на свободный.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После перезагрузки игра не открывается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Проверьте автозапуск: sudo systemctl is-enabled kcd2-dice cloudflared. Оба должны быть enabled. Если нет — sudo systemctl enable kcd2-dice cloudflared.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Хотите снести и начать заново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disable --now kcd2-dice cloudflared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rm /etc/systemd/system/kcd2-dice.service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daemon-reload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tunnel delete kcd2-dice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rm -rf /etc/cloudflared /home/kcd2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userdel kcd2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Приложение. Шпаргалка команд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Команда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Старт / стоп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start kcd2-dice  /  stop kcd2-dice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Перезапуск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restart kcd2-dice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status kcd2-dice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 (стрим)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kcd2-dice -f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 (хвост)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kcd2-dice -n 200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Обновить код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-u kcd2 git -C /home/kcd2/kcd2-dice pull &amp;&amp; sudo systemctl restart kcd2-dice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туннелей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tunnel list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Информация о туннеле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tunnel info kcd2-dice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Здоровье HTTP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https://dice.ТВОЙДОМЕН/healthz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слушает 8080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ss -ltnp | grep 8080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Полезные ссылки</w:t>
      </w:r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prxz8juaau8rojlaax31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 репозитория (ветка online-v0.5)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acnmv99ceg5htt4kcsf8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Cloudflare Tunnel — официальная документация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5jjx6f_gc0rts48pdfyg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NodeSource (репозиторий Node.js для apt)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oxxq2anehed59pwj4xcf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Релизы cloudflared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nfqe4dek35vx24-naplf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systemd unit-файлы — справочник</w:t>
        </w:r>
      </w:hyperlink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Конец инструкции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KCD2 Dice · Ubuntu 24.04 · Cloudflare Tunnel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ov0elf7cr_a8nhsvsb3l" Type="http://schemas.openxmlformats.org/officeDocument/2006/relationships/hyperlink" Target="https://github.com/nodesource/distributions" TargetMode="External"/><Relationship Id="rIdse-rx7yitohx4ku4yyjgr" Type="http://schemas.openxmlformats.org/officeDocument/2006/relationships/hyperlink" Target="https://github.com/cloudflare/cloudflared/releases" TargetMode="External"/><Relationship Id="rIdprxz8juaau8rojlaax31e" Type="http://schemas.openxmlformats.org/officeDocument/2006/relationships/hyperlink" Target="https://github.com/Lelbry/Kcd_dice_web_lan/tree/online-v0.5" TargetMode="External"/><Relationship Id="rIdacnmv99ceg5htt4kcsf8a" Type="http://schemas.openxmlformats.org/officeDocument/2006/relationships/hyperlink" Target="https://developers.cloudflare.com/cloudflare-one/connections/connect-networks/" TargetMode="External"/><Relationship Id="rId5jjx6f_gc0rts48pdfygn" Type="http://schemas.openxmlformats.org/officeDocument/2006/relationships/hyperlink" Target="https://github.com/nodesource/distributions" TargetMode="External"/><Relationship Id="rIdoxxq2anehed59pwj4xcfj" Type="http://schemas.openxmlformats.org/officeDocument/2006/relationships/hyperlink" Target="https://github.com/cloudflare/cloudflared/releases" TargetMode="External"/><Relationship Id="rIdnfqe4dek35vx24-naplfx" Type="http://schemas.openxmlformats.org/officeDocument/2006/relationships/hyperlink" Target="https://www.freedesktop.org/software/systemd/man/systemd.service.html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KCD2 Dice — развёртывание на Ubuntu 24.04 LTS</dc:title>
  <dc:creator>KCD2 Dice</dc:creator>
  <dc:description>Пошаговая инструкция по развёртыванию онлайн-сервера v0.5</dc:description>
  <cp:lastModifiedBy>Un-named</cp:lastModifiedBy>
  <cp:revision>1</cp:revision>
  <dcterms:created xsi:type="dcterms:W3CDTF">2026-05-14T18:33:12.917Z</dcterms:created>
  <dcterms:modified xsi:type="dcterms:W3CDTF">2026-05-14T18:33:12.918Z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