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C6F40" w:rsidRDefault="00000000">
      <w:r>
        <w:t>STRUTTURA (</w:t>
      </w:r>
      <w:r>
        <w:rPr>
          <w:u w:val="single"/>
        </w:rPr>
        <w:t>id</w:t>
      </w:r>
      <w:r>
        <w:t>, via, civico, nome, nomePaese, stemmaPaese*, num_abitanti)</w:t>
      </w:r>
    </w:p>
    <w:p w14:paraId="00000002" w14:textId="77777777" w:rsidR="009C6F40" w:rsidRDefault="00000000">
      <w:r>
        <w:t>SPORT (</w:t>
      </w:r>
      <w:r>
        <w:rPr>
          <w:u w:val="single"/>
        </w:rPr>
        <w:t>nome</w:t>
      </w:r>
      <w:r>
        <w:t>, descrizione, dimensione_porte*, altezza_rete*, tipologia)</w:t>
      </w:r>
    </w:p>
    <w:p w14:paraId="00000003" w14:textId="77777777" w:rsidR="009C6F40" w:rsidRDefault="00000000">
      <w:r>
        <w:t>OSPITA (“</w:t>
      </w:r>
      <w:r>
        <w:rPr>
          <w:u w:val="single"/>
        </w:rPr>
        <w:t>idS”</w:t>
      </w:r>
      <w:r>
        <w:t>, “</w:t>
      </w:r>
      <w:r>
        <w:rPr>
          <w:u w:val="single"/>
        </w:rPr>
        <w:t>nomeS”</w:t>
      </w:r>
      <w:r>
        <w:t>)</w:t>
      </w:r>
    </w:p>
    <w:p w14:paraId="00000004" w14:textId="77777777" w:rsidR="009C6F40" w:rsidRDefault="00000000">
      <w:r>
        <w:t>ATLETA (</w:t>
      </w:r>
      <w:r>
        <w:rPr>
          <w:u w:val="single"/>
        </w:rPr>
        <w:t>c_f</w:t>
      </w:r>
      <w:r>
        <w:t>, nome, cognome, “nomeSA*”, data*, “nomeSP”)</w:t>
      </w:r>
    </w:p>
    <w:p w14:paraId="00000005" w14:textId="77777777" w:rsidR="009C6F40" w:rsidRDefault="009C6F40"/>
    <w:p w14:paraId="709BE905" w14:textId="77777777" w:rsidR="00861341" w:rsidRDefault="00861341"/>
    <w:p w14:paraId="555D299A" w14:textId="77777777" w:rsidR="00861341" w:rsidRDefault="00861341"/>
    <w:sectPr w:rsidR="00861341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F40"/>
    <w:rsid w:val="002B4C22"/>
    <w:rsid w:val="00861341"/>
    <w:rsid w:val="009C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8BB6"/>
  <w15:docId w15:val="{35A20C48-8A8C-4538-839D-D27FD277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Alessandro Cazzaniga</cp:lastModifiedBy>
  <cp:revision>2</cp:revision>
  <dcterms:created xsi:type="dcterms:W3CDTF">2024-12-05T17:47:00Z</dcterms:created>
  <dcterms:modified xsi:type="dcterms:W3CDTF">2024-12-05T17:49:00Z</dcterms:modified>
</cp:coreProperties>
</file>