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52CC" w14:textId="09EAF9D4" w:rsidR="002730A7" w:rsidRDefault="00FA0BB1">
      <w:r>
        <w:t>ESCURSIONI_AUTOBUS (</w:t>
      </w:r>
      <w:r w:rsidRPr="00FA0BB1">
        <w:rPr>
          <w:u w:val="single"/>
        </w:rPr>
        <w:t>id</w:t>
      </w:r>
      <w:r>
        <w:t>, data, ora_partenza, ora_rientro, costo, nome_meta, distanza, durata, ristorante, “codice_fiscaleG”)</w:t>
      </w:r>
    </w:p>
    <w:p w14:paraId="741C1048" w14:textId="01F0AB30" w:rsidR="00FA0BB1" w:rsidRDefault="00FA0BB1">
      <w:r>
        <w:t>ESCURSIONI_NAVE (</w:t>
      </w:r>
      <w:r w:rsidRPr="00FA0BB1">
        <w:rPr>
          <w:u w:val="single"/>
        </w:rPr>
        <w:t>id</w:t>
      </w:r>
      <w:r>
        <w:t>, data, ora_partenza, ora_rientro, costo,</w:t>
      </w:r>
      <w:r>
        <w:t xml:space="preserve"> durata, porto_destinazione, n_max_passeggeri, </w:t>
      </w:r>
      <w:r>
        <w:t>“codice_fiscaleG”</w:t>
      </w:r>
      <w:r>
        <w:t>)</w:t>
      </w:r>
    </w:p>
    <w:p w14:paraId="5AD39BFC" w14:textId="6EB09695" w:rsidR="00FA0BB1" w:rsidRDefault="00FA0BB1">
      <w:r>
        <w:t>GUIDA (</w:t>
      </w:r>
      <w:r w:rsidRPr="00FA0BB1">
        <w:rPr>
          <w:u w:val="single"/>
        </w:rPr>
        <w:t>codice_fiscale</w:t>
      </w:r>
      <w:r>
        <w:t>, nome, cognome, telefono)</w:t>
      </w:r>
    </w:p>
    <w:p w14:paraId="2F7C8DEA" w14:textId="55AF7240" w:rsidR="00FA0BB1" w:rsidRPr="00FA0BB1" w:rsidRDefault="00FA0BB1">
      <w:pPr>
        <w:rPr>
          <w:b/>
          <w:bCs/>
        </w:rPr>
      </w:pPr>
      <w:r w:rsidRPr="00FA0BB1">
        <w:rPr>
          <w:b/>
          <w:bCs/>
        </w:rPr>
        <w:t>OPPURE</w:t>
      </w:r>
    </w:p>
    <w:p w14:paraId="0720BDF3" w14:textId="664E75CA" w:rsidR="00FA0BB1" w:rsidRDefault="00FA0BB1">
      <w:r>
        <w:t>ESCURSIONI (</w:t>
      </w:r>
      <w:r w:rsidRPr="00FA0BB1">
        <w:rPr>
          <w:u w:val="single"/>
        </w:rPr>
        <w:t>id</w:t>
      </w:r>
      <w:r>
        <w:t xml:space="preserve">, data, ora_partenza, ora_rientro, costo, </w:t>
      </w:r>
      <w:r>
        <w:t xml:space="preserve">durata, </w:t>
      </w:r>
      <w:r>
        <w:t>nome_meta</w:t>
      </w:r>
      <w:r>
        <w:t>*</w:t>
      </w:r>
      <w:r>
        <w:t>, distanza</w:t>
      </w:r>
      <w:r>
        <w:t>*</w:t>
      </w:r>
      <w:r>
        <w:t>, ristorante</w:t>
      </w:r>
      <w:r>
        <w:t>*</w:t>
      </w:r>
      <w:r>
        <w:t>,</w:t>
      </w:r>
      <w:r>
        <w:t xml:space="preserve"> porto_destinazione*, n_max_passeggeri*, mezzo_trasporto,</w:t>
      </w:r>
      <w:r>
        <w:t xml:space="preserve"> “codice_fiscaleG”)</w:t>
      </w:r>
    </w:p>
    <w:p w14:paraId="38D35DE8" w14:textId="19A57F7B" w:rsidR="00FA0BB1" w:rsidRDefault="00FA0BB1">
      <w:r>
        <w:t>GUIDA (</w:t>
      </w:r>
      <w:r w:rsidRPr="00FA0BB1">
        <w:rPr>
          <w:u w:val="single"/>
        </w:rPr>
        <w:t>codice_fiscale</w:t>
      </w:r>
      <w:r>
        <w:t>, nome, cognome, telefono)</w:t>
      </w:r>
    </w:p>
    <w:p w14:paraId="78FA9AA9" w14:textId="77777777" w:rsidR="00FA0BB1" w:rsidRDefault="00FA0BB1"/>
    <w:p w14:paraId="23C52912" w14:textId="77777777" w:rsidR="00FA0BB1" w:rsidRDefault="00FA0BB1"/>
    <w:sectPr w:rsidR="00FA0B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EA"/>
    <w:rsid w:val="002730A7"/>
    <w:rsid w:val="006A3CDD"/>
    <w:rsid w:val="00962CEA"/>
    <w:rsid w:val="00D923A7"/>
    <w:rsid w:val="00FA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C17F"/>
  <w15:chartTrackingRefBased/>
  <w15:docId w15:val="{98E08186-CCA6-4431-B1B7-59DA463E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2CE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2CE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2CE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2CE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2CE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2CE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2CE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2CE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2CE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2CE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2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Alessandro Cazzaniga</dc:creator>
  <cp:keywords/>
  <dc:description/>
  <cp:lastModifiedBy>Gabriele Alessandro Cazzaniga</cp:lastModifiedBy>
  <cp:revision>3</cp:revision>
  <dcterms:created xsi:type="dcterms:W3CDTF">2024-11-27T10:01:00Z</dcterms:created>
  <dcterms:modified xsi:type="dcterms:W3CDTF">2024-11-27T10:12:00Z</dcterms:modified>
</cp:coreProperties>
</file>