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/>
  <w:body>
    <w:p w14:paraId="3B06B6EF" w14:textId="77777777" w:rsidR="00027964" w:rsidRDefault="00000000">
      <w:pPr>
        <w:rPr>
          <w:b/>
          <w:sz w:val="68"/>
          <w:szCs w:val="68"/>
        </w:rPr>
      </w:pPr>
      <w:r>
        <w:rPr>
          <w:b/>
          <w:noProof/>
          <w:color w:val="990000"/>
          <w:sz w:val="68"/>
          <w:szCs w:val="68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52BF0BAD" wp14:editId="062FC47E">
                <wp:simplePos x="0" y="0"/>
                <wp:positionH relativeFrom="page">
                  <wp:posOffset>-28574</wp:posOffset>
                </wp:positionH>
                <wp:positionV relativeFrom="page">
                  <wp:posOffset>-28574</wp:posOffset>
                </wp:positionV>
                <wp:extent cx="4572000" cy="3276600"/>
                <wp:effectExtent l="0" t="0" r="0" b="0"/>
                <wp:wrapNone/>
                <wp:docPr id="1" name="Triangolo 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160475" y="806450"/>
                          <a:ext cx="4553400" cy="3255300"/>
                        </a:xfrm>
                        <a:prstGeom prst="rtTriangle">
                          <a:avLst/>
                        </a:prstGeom>
                        <a:solidFill>
                          <a:srgbClr val="E69138"/>
                        </a:solidFill>
                        <a:ln w="38100" cap="flat" cmpd="sng">
                          <a:solidFill>
                            <a:srgbClr val="FFD9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5BDB02" w14:textId="77777777" w:rsidR="00027964" w:rsidRDefault="000279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F0BA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olo rettangolo 1" o:spid="_x0000_s1026" type="#_x0000_t6" style="position:absolute;margin-left:-2.25pt;margin-top:-2.25pt;width:5in;height:258pt;rotation:180;flip:x;z-index:-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" fillcolor="#e69138" strokecolor="#ffd966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95BDB02" w14:textId="77777777" w:rsidR="00027964" w:rsidRDefault="0002796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990000"/>
          <w:sz w:val="68"/>
          <w:szCs w:val="68"/>
        </w:rPr>
        <w:t>PROMOZIONE PAZZESCA!!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191C4AD" wp14:editId="003315D1">
            <wp:simplePos x="0" y="0"/>
            <wp:positionH relativeFrom="column">
              <wp:posOffset>222413</wp:posOffset>
            </wp:positionH>
            <wp:positionV relativeFrom="paragraph">
              <wp:posOffset>573263</wp:posOffset>
            </wp:positionV>
            <wp:extent cx="5284950" cy="3514492"/>
            <wp:effectExtent l="0" t="0" r="0" b="0"/>
            <wp:wrapNone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950" cy="3514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A4BB68" w14:textId="21A3496F" w:rsidR="00027964" w:rsidRDefault="00027964">
      <w:pPr>
        <w:rPr>
          <w:b/>
          <w:sz w:val="66"/>
          <w:szCs w:val="66"/>
        </w:rPr>
      </w:pPr>
    </w:p>
    <w:p w14:paraId="49B62A52" w14:textId="1044EA8A" w:rsidR="00027964" w:rsidRDefault="00876CBB">
      <w:pPr>
        <w:rPr>
          <w:b/>
          <w:sz w:val="66"/>
          <w:szCs w:val="66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42D894DE" wp14:editId="27238DDF">
                <wp:simplePos x="0" y="0"/>
                <wp:positionH relativeFrom="column">
                  <wp:posOffset>3390900</wp:posOffset>
                </wp:positionH>
                <wp:positionV relativeFrom="paragraph">
                  <wp:posOffset>8255</wp:posOffset>
                </wp:positionV>
                <wp:extent cx="2857500" cy="2578100"/>
                <wp:effectExtent l="38100" t="38100" r="38100" b="31750"/>
                <wp:wrapNone/>
                <wp:docPr id="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578100"/>
                          <a:chOff x="1229325" y="934275"/>
                          <a:chExt cx="4759938" cy="4297752"/>
                        </a:xfrm>
                      </wpg:grpSpPr>
                      <wps:wsp>
                        <wps:cNvPr id="2" name="Esplosione: 14 punte 2"/>
                        <wps:cNvSpPr/>
                        <wps:spPr>
                          <a:xfrm>
                            <a:off x="1229325" y="934275"/>
                            <a:ext cx="4759938" cy="4297752"/>
                          </a:xfrm>
                          <a:prstGeom prst="irregularSeal2">
                            <a:avLst/>
                          </a:prstGeom>
                          <a:solidFill>
                            <a:srgbClr val="EA9999"/>
                          </a:solidFill>
                          <a:ln w="76200" cap="flat" cmpd="sng">
                            <a:solidFill>
                              <a:srgbClr val="98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27642B" w14:textId="77777777" w:rsidR="00027964" w:rsidRDefault="0002796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 rot="19625489">
                            <a:off x="2205441" y="2119727"/>
                            <a:ext cx="3110834" cy="186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84DD4" w14:textId="3A8F0247" w:rsidR="00027964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64"/>
                                </w:rPr>
                                <w:t>A SOLI 99,99</w:t>
                              </w:r>
                              <w:r w:rsidR="00BD13B5">
                                <w:rPr>
                                  <w:b/>
                                  <w:color w:val="000000"/>
                                  <w:sz w:val="6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894DE" id="Gruppo 3" o:spid="_x0000_s1027" style="position:absolute;margin-left:267pt;margin-top:.65pt;width:225pt;height:203pt;z-index:251660288;mso-wrap-distance-top:9pt;mso-wrap-distance-bottom:9pt" coordorigin="12293,9342" coordsize="47599,4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">
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Esplosione: 14 punte 2" o:spid="_x0000_s1028" type="#_x0000_t72" style="position:absolute;left:12293;top:9342;width:47599;height:4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" fillcolor="#ea9999" strokecolor="#980000" strokeweight="6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27642B" w14:textId="77777777" w:rsidR="00027964" w:rsidRDefault="0002796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5" o:spid="_x0000_s1029" type="#_x0000_t202" style="position:absolute;left:22054;top:21197;width:31108;height:18626;rotation:-21566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C584DD4" w14:textId="3A8F0247" w:rsidR="00027964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64"/>
                          </w:rPr>
                          <w:t>A SOLI 99,99</w:t>
                        </w:r>
                        <w:r w:rsidR="00BD13B5">
                          <w:rPr>
                            <w:b/>
                            <w:color w:val="000000"/>
                            <w:sz w:val="64"/>
                          </w:rPr>
                          <w:t>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8265B3" w14:textId="77777777" w:rsidR="00027964" w:rsidRDefault="00027964">
      <w:pPr>
        <w:rPr>
          <w:b/>
          <w:sz w:val="66"/>
          <w:szCs w:val="66"/>
        </w:rPr>
      </w:pPr>
    </w:p>
    <w:p w14:paraId="61848307" w14:textId="77777777" w:rsidR="00027964" w:rsidRDefault="00027964">
      <w:pPr>
        <w:rPr>
          <w:b/>
          <w:sz w:val="66"/>
          <w:szCs w:val="66"/>
        </w:rPr>
      </w:pPr>
    </w:p>
    <w:p w14:paraId="33A39F40" w14:textId="77777777" w:rsidR="00027964" w:rsidRDefault="00027964">
      <w:pPr>
        <w:rPr>
          <w:b/>
          <w:sz w:val="66"/>
          <w:szCs w:val="66"/>
        </w:rPr>
      </w:pPr>
    </w:p>
    <w:p w14:paraId="27212FD2" w14:textId="77777777" w:rsidR="00027964" w:rsidRDefault="00027964">
      <w:pPr>
        <w:rPr>
          <w:b/>
          <w:sz w:val="66"/>
          <w:szCs w:val="66"/>
        </w:rPr>
      </w:pPr>
    </w:p>
    <w:p w14:paraId="3F344F66" w14:textId="77777777" w:rsidR="00027964" w:rsidRDefault="00027964">
      <w:pPr>
        <w:rPr>
          <w:b/>
          <w:sz w:val="66"/>
          <w:szCs w:val="66"/>
        </w:rPr>
      </w:pPr>
    </w:p>
    <w:p w14:paraId="54D6DA2A" w14:textId="77777777" w:rsidR="00027964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CHIAMA SUBITO IL</w:t>
      </w:r>
    </w:p>
    <w:p w14:paraId="517C5C7E" w14:textId="77777777" w:rsidR="00027964" w:rsidRDefault="00000000">
      <w:pPr>
        <w:rPr>
          <w:b/>
          <w:color w:val="0000FF"/>
          <w:sz w:val="80"/>
          <w:szCs w:val="80"/>
        </w:rPr>
      </w:pPr>
      <w:r>
        <w:rPr>
          <w:b/>
          <w:color w:val="0000FF"/>
          <w:sz w:val="80"/>
          <w:szCs w:val="80"/>
        </w:rPr>
        <w:t>+39 456382683</w:t>
      </w:r>
    </w:p>
    <w:p w14:paraId="2AF52272" w14:textId="77777777" w:rsidR="00027964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RICEVERAI UNO</w:t>
      </w:r>
    </w:p>
    <w:p w14:paraId="19372CA2" w14:textId="77777777" w:rsidR="00027964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SCONTO DEL</w:t>
      </w:r>
    </w:p>
    <w:p w14:paraId="74B805AF" w14:textId="77777777" w:rsidR="00027964" w:rsidRDefault="00000000">
      <w:pPr>
        <w:rPr>
          <w:b/>
          <w:sz w:val="66"/>
          <w:szCs w:val="66"/>
        </w:rPr>
      </w:pPr>
      <w:r>
        <w:rPr>
          <w:b/>
          <w:color w:val="FF0000"/>
          <w:sz w:val="120"/>
          <w:szCs w:val="120"/>
        </w:rPr>
        <w:t>5%</w:t>
      </w:r>
      <w:r>
        <w:rPr>
          <w:b/>
          <w:noProof/>
          <w:sz w:val="66"/>
          <w:szCs w:val="66"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 wp14:anchorId="224582B8" wp14:editId="5FB48B55">
                <wp:simplePos x="0" y="0"/>
                <wp:positionH relativeFrom="page">
                  <wp:posOffset>47625</wp:posOffset>
                </wp:positionH>
                <wp:positionV relativeFrom="page">
                  <wp:posOffset>5353050</wp:posOffset>
                </wp:positionV>
                <wp:extent cx="7525157" cy="5393029"/>
                <wp:effectExtent l="0" t="0" r="0" b="0"/>
                <wp:wrapNone/>
                <wp:docPr id="6" name="Triangolo 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32700" y="462225"/>
                          <a:ext cx="4553400" cy="3255300"/>
                        </a:xfrm>
                        <a:prstGeom prst="rtTriangle">
                          <a:avLst/>
                        </a:prstGeom>
                        <a:solidFill>
                          <a:srgbClr val="E69138"/>
                        </a:solidFill>
                        <a:ln w="38100" cap="flat" cmpd="sng">
                          <a:solidFill>
                            <a:srgbClr val="FFD9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AE169A" w14:textId="77777777" w:rsidR="00027964" w:rsidRDefault="000279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47625</wp:posOffset>
                </wp:positionH>
                <wp:positionV relativeFrom="page">
                  <wp:posOffset>5353050</wp:posOffset>
                </wp:positionV>
                <wp:extent cx="7525157" cy="539302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5157" cy="53930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C522874" wp14:editId="66E6A52F">
            <wp:simplePos x="0" y="0"/>
            <wp:positionH relativeFrom="column">
              <wp:posOffset>2400300</wp:posOffset>
            </wp:positionH>
            <wp:positionV relativeFrom="paragraph">
              <wp:posOffset>1552575</wp:posOffset>
            </wp:positionV>
            <wp:extent cx="3886200" cy="1207175"/>
            <wp:effectExtent l="0" t="0" r="0" b="0"/>
            <wp:wrapNone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279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64"/>
    <w:rsid w:val="00027964"/>
    <w:rsid w:val="004F0438"/>
    <w:rsid w:val="00876CBB"/>
    <w:rsid w:val="00B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1A6F"/>
  <w15:docId w15:val="{77EDB299-9AF8-4EED-A094-4E9F2C19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3</cp:revision>
  <dcterms:created xsi:type="dcterms:W3CDTF">2022-10-04T14:41:00Z</dcterms:created>
  <dcterms:modified xsi:type="dcterms:W3CDTF">2024-06-21T09:09:00Z</dcterms:modified>
</cp:coreProperties>
</file>