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C85F" w14:textId="77777777" w:rsidR="00990A61" w:rsidRPr="00990A61" w:rsidRDefault="00990A61" w:rsidP="00990A61">
      <w:pPr>
        <w:jc w:val="both"/>
        <w:rPr>
          <w:rFonts w:ascii="Arial" w:hAnsi="Arial" w:cs="Arial"/>
          <w:b/>
          <w:bCs/>
        </w:rPr>
      </w:pPr>
      <w:r w:rsidRPr="00990A61">
        <w:rPr>
          <w:rFonts w:ascii="Arial" w:hAnsi="Arial" w:cs="Arial"/>
          <w:b/>
          <w:bCs/>
        </w:rPr>
        <w:t>Entradas Externas (EE)</w:t>
      </w:r>
    </w:p>
    <w:p w14:paraId="4BA6B1D6" w14:textId="77777777" w:rsidR="00990A61" w:rsidRPr="00990A61" w:rsidRDefault="00990A61" w:rsidP="00990A6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Login de usuário com CPF e senha</w:t>
      </w:r>
    </w:p>
    <w:p w14:paraId="550149F7" w14:textId="26050D10" w:rsidR="00990A61" w:rsidRPr="00990A61" w:rsidRDefault="00990A61" w:rsidP="00990A61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Simples (Poucos campos, lógica de entrada padrão) </w:t>
      </w:r>
    </w:p>
    <w:p w14:paraId="2D7F5FCC" w14:textId="77777777" w:rsidR="00990A61" w:rsidRPr="00990A61" w:rsidRDefault="00990A61" w:rsidP="00990A6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 xml:space="preserve">Recuperação de senha (2 fatores: telefone e </w:t>
      </w:r>
      <w:proofErr w:type="spellStart"/>
      <w:r w:rsidRPr="00990A61">
        <w:rPr>
          <w:rFonts w:ascii="Arial" w:hAnsi="Arial" w:cs="Arial"/>
          <w:b/>
          <w:bCs/>
        </w:rPr>
        <w:t>email</w:t>
      </w:r>
      <w:proofErr w:type="spellEnd"/>
      <w:r w:rsidRPr="00990A61">
        <w:rPr>
          <w:rFonts w:ascii="Arial" w:hAnsi="Arial" w:cs="Arial"/>
          <w:b/>
          <w:bCs/>
        </w:rPr>
        <w:t xml:space="preserve"> institucional)</w:t>
      </w:r>
    </w:p>
    <w:p w14:paraId="0A8AF180" w14:textId="2AD2F714" w:rsidR="00990A61" w:rsidRPr="00990A61" w:rsidRDefault="00990A61" w:rsidP="00990A61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Médio (Interação com sistemas de autenticação, múltiplos campos) </w:t>
      </w:r>
    </w:p>
    <w:p w14:paraId="0F5F6D8E" w14:textId="77777777" w:rsidR="00990A61" w:rsidRPr="00990A61" w:rsidRDefault="00990A61" w:rsidP="00990A6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Seleção de matérias para o próximo semestre</w:t>
      </w:r>
    </w:p>
    <w:p w14:paraId="5AFAA0F3" w14:textId="7A5D930D" w:rsidR="00990A61" w:rsidRPr="00990A61" w:rsidRDefault="00990A61" w:rsidP="00990A61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Médio (Interação com sistema de inscrições, filtragem) </w:t>
      </w:r>
    </w:p>
    <w:p w14:paraId="5BFD653D" w14:textId="77777777" w:rsidR="00990A61" w:rsidRPr="00990A61" w:rsidRDefault="00990A61" w:rsidP="00990A61">
      <w:p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pict w14:anchorId="73BAF1E8">
          <v:rect id="_x0000_i1049" style="width:0;height:1.5pt" o:hralign="center" o:hrstd="t" o:hr="t" fillcolor="#a0a0a0" stroked="f"/>
        </w:pict>
      </w:r>
    </w:p>
    <w:p w14:paraId="2321C2A2" w14:textId="77777777" w:rsidR="00990A61" w:rsidRPr="00990A61" w:rsidRDefault="00990A61" w:rsidP="00990A61">
      <w:pPr>
        <w:jc w:val="both"/>
        <w:rPr>
          <w:rFonts w:ascii="Arial" w:hAnsi="Arial" w:cs="Arial"/>
          <w:b/>
          <w:bCs/>
        </w:rPr>
      </w:pPr>
      <w:r w:rsidRPr="00990A61">
        <w:rPr>
          <w:rFonts w:ascii="Arial" w:hAnsi="Arial" w:cs="Arial"/>
          <w:b/>
          <w:bCs/>
        </w:rPr>
        <w:t>Saídas Externas (SE)</w:t>
      </w:r>
    </w:p>
    <w:p w14:paraId="613482C9" w14:textId="77777777" w:rsidR="00990A61" w:rsidRPr="00990A61" w:rsidRDefault="00990A61" w:rsidP="00990A6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Exibição da página principal com recursos para alunos</w:t>
      </w:r>
    </w:p>
    <w:p w14:paraId="368A533A" w14:textId="72DF634A" w:rsidR="00990A61" w:rsidRPr="00990A61" w:rsidRDefault="00990A61" w:rsidP="00990A61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Médio (Interface dinâmica, diversos componentes) </w:t>
      </w:r>
    </w:p>
    <w:p w14:paraId="73A7BBB9" w14:textId="77777777" w:rsidR="00990A61" w:rsidRPr="00990A61" w:rsidRDefault="00990A61" w:rsidP="00990A6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Exibição de informações cadastradas do aluno</w:t>
      </w:r>
    </w:p>
    <w:p w14:paraId="04D99861" w14:textId="7EF0FA9A" w:rsidR="00990A61" w:rsidRPr="00990A61" w:rsidRDefault="00990A61" w:rsidP="00990A61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Médio (Vários campos exibidos em tela) </w:t>
      </w:r>
    </w:p>
    <w:p w14:paraId="2AB77192" w14:textId="77777777" w:rsidR="00990A61" w:rsidRPr="00990A61" w:rsidRDefault="00990A61" w:rsidP="00990A6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Exibição de informações de matrícula e situação acadêmica</w:t>
      </w:r>
    </w:p>
    <w:p w14:paraId="5A8CA795" w14:textId="7DCAD55C" w:rsidR="00990A61" w:rsidRPr="00990A61" w:rsidRDefault="00990A61" w:rsidP="00990A61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Médio (Integração com banco de dados acadêmico, cálculos parciais) </w:t>
      </w:r>
    </w:p>
    <w:p w14:paraId="6105EC26" w14:textId="77777777" w:rsidR="00990A61" w:rsidRPr="00990A61" w:rsidRDefault="00990A61" w:rsidP="00990A6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Notas e dependências por matéria e atividade</w:t>
      </w:r>
    </w:p>
    <w:p w14:paraId="3B4152A9" w14:textId="69682E85" w:rsidR="00990A61" w:rsidRPr="00990A61" w:rsidRDefault="00990A61" w:rsidP="00990A61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Complexo (Múltiplas fontes de dados, cálculos de médias) </w:t>
      </w:r>
    </w:p>
    <w:p w14:paraId="540CE39A" w14:textId="77777777" w:rsidR="00990A61" w:rsidRPr="00990A61" w:rsidRDefault="00990A61" w:rsidP="00990A6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Calendário de atividades e provas</w:t>
      </w:r>
    </w:p>
    <w:p w14:paraId="0D846C5B" w14:textId="5CCD8725" w:rsidR="00990A61" w:rsidRPr="00990A61" w:rsidRDefault="00990A61" w:rsidP="00990A61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Simples (Consulta estática ou dinâmica do calendário) </w:t>
      </w:r>
    </w:p>
    <w:p w14:paraId="2C3D97A2" w14:textId="77777777" w:rsidR="00990A61" w:rsidRPr="00990A61" w:rsidRDefault="00990A61" w:rsidP="00990A6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Exibição das matérias dos semestres atual e futuro</w:t>
      </w:r>
    </w:p>
    <w:p w14:paraId="51EEDAA5" w14:textId="53C686AF" w:rsidR="00990A61" w:rsidRPr="00990A61" w:rsidRDefault="00990A61" w:rsidP="00990A61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Médio (Consulta ao banco de dados com filtragem) </w:t>
      </w:r>
    </w:p>
    <w:p w14:paraId="5346E001" w14:textId="77777777" w:rsidR="00990A61" w:rsidRPr="00990A61" w:rsidRDefault="00990A61" w:rsidP="00990A6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Geração de documentos comprobatórios</w:t>
      </w:r>
    </w:p>
    <w:p w14:paraId="610C6E10" w14:textId="0229C52A" w:rsidR="00990A61" w:rsidRPr="00990A61" w:rsidRDefault="00990A61" w:rsidP="00990A61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Complexo (Exportação, formatação dinâmica, assinatura digital) </w:t>
      </w:r>
    </w:p>
    <w:p w14:paraId="34E744A3" w14:textId="77777777" w:rsidR="00990A61" w:rsidRPr="00990A61" w:rsidRDefault="00990A61" w:rsidP="00990A61">
      <w:p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pict w14:anchorId="65DF4053">
          <v:rect id="_x0000_i1050" style="width:0;height:1.5pt" o:hralign="center" o:hrstd="t" o:hr="t" fillcolor="#a0a0a0" stroked="f"/>
        </w:pict>
      </w:r>
    </w:p>
    <w:p w14:paraId="2740FF7A" w14:textId="77777777" w:rsidR="00990A61" w:rsidRPr="00990A61" w:rsidRDefault="00990A61" w:rsidP="00990A61">
      <w:pPr>
        <w:jc w:val="both"/>
        <w:rPr>
          <w:rFonts w:ascii="Arial" w:hAnsi="Arial" w:cs="Arial"/>
          <w:b/>
          <w:bCs/>
        </w:rPr>
      </w:pPr>
      <w:r w:rsidRPr="00990A61">
        <w:rPr>
          <w:rFonts w:ascii="Arial" w:hAnsi="Arial" w:cs="Arial"/>
          <w:b/>
          <w:bCs/>
        </w:rPr>
        <w:t>Consultas Externas (CE)</w:t>
      </w:r>
    </w:p>
    <w:p w14:paraId="0395B222" w14:textId="77777777" w:rsidR="00990A61" w:rsidRPr="00990A61" w:rsidRDefault="00990A61" w:rsidP="00990A6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Consulta de dados de matérias e semestres</w:t>
      </w:r>
    </w:p>
    <w:p w14:paraId="20DF686B" w14:textId="177D8AB7" w:rsidR="00990A61" w:rsidRPr="00990A61" w:rsidRDefault="00990A61" w:rsidP="00990A6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Simples (Leitura e filtragem básica) </w:t>
      </w:r>
    </w:p>
    <w:p w14:paraId="35B58ED6" w14:textId="77777777" w:rsidR="00990A61" w:rsidRPr="00990A61" w:rsidRDefault="00990A61" w:rsidP="00990A6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Consulta de faltas por matéria</w:t>
      </w:r>
    </w:p>
    <w:p w14:paraId="113589E7" w14:textId="463F59A3" w:rsidR="00990A61" w:rsidRPr="00990A61" w:rsidRDefault="00990A61" w:rsidP="00990A6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lastRenderedPageBreak/>
        <w:t xml:space="preserve">Simples (Leitura de dados numéricos simples) </w:t>
      </w:r>
    </w:p>
    <w:p w14:paraId="4DF81472" w14:textId="77777777" w:rsidR="00990A61" w:rsidRPr="00990A61" w:rsidRDefault="00990A61" w:rsidP="00990A61">
      <w:p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pict w14:anchorId="40B3917C">
          <v:rect id="_x0000_i1051" style="width:0;height:1.5pt" o:hralign="center" o:hrstd="t" o:hr="t" fillcolor="#a0a0a0" stroked="f"/>
        </w:pict>
      </w:r>
    </w:p>
    <w:p w14:paraId="413535BA" w14:textId="77777777" w:rsidR="00990A61" w:rsidRPr="00990A61" w:rsidRDefault="00990A61" w:rsidP="00990A61">
      <w:pPr>
        <w:jc w:val="both"/>
        <w:rPr>
          <w:rFonts w:ascii="Arial" w:hAnsi="Arial" w:cs="Arial"/>
          <w:b/>
          <w:bCs/>
        </w:rPr>
      </w:pPr>
      <w:r w:rsidRPr="00990A61">
        <w:rPr>
          <w:rFonts w:ascii="Arial" w:hAnsi="Arial" w:cs="Arial"/>
          <w:b/>
          <w:bCs/>
        </w:rPr>
        <w:t>Arquivos Lógicos Internos (ALI)</w:t>
      </w:r>
    </w:p>
    <w:p w14:paraId="315AF205" w14:textId="77777777" w:rsidR="00990A61" w:rsidRPr="00990A61" w:rsidRDefault="00990A61" w:rsidP="00990A6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 xml:space="preserve">Dados de usuários (nome, CPF, </w:t>
      </w:r>
      <w:proofErr w:type="gramStart"/>
      <w:r w:rsidRPr="00990A61">
        <w:rPr>
          <w:rFonts w:ascii="Arial" w:hAnsi="Arial" w:cs="Arial"/>
          <w:b/>
          <w:bCs/>
        </w:rPr>
        <w:t>RG, etc.</w:t>
      </w:r>
      <w:proofErr w:type="gramEnd"/>
      <w:r w:rsidRPr="00990A61">
        <w:rPr>
          <w:rFonts w:ascii="Arial" w:hAnsi="Arial" w:cs="Arial"/>
          <w:b/>
          <w:bCs/>
        </w:rPr>
        <w:t>)</w:t>
      </w:r>
    </w:p>
    <w:p w14:paraId="09036E4E" w14:textId="075E93D1" w:rsidR="00990A61" w:rsidRPr="00990A61" w:rsidRDefault="00990A61" w:rsidP="00990A61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>Médio (Tabela com vários campos)</w:t>
      </w:r>
    </w:p>
    <w:p w14:paraId="63AB5A8F" w14:textId="2B1EFF04" w:rsidR="00990A61" w:rsidRPr="00990A61" w:rsidRDefault="00990A61" w:rsidP="00990A6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 xml:space="preserve">Dados acadêmicos do aluno (matrícula, notas, </w:t>
      </w:r>
      <w:proofErr w:type="gramStart"/>
      <w:r w:rsidRPr="00990A61">
        <w:rPr>
          <w:rFonts w:ascii="Arial" w:hAnsi="Arial" w:cs="Arial"/>
          <w:b/>
          <w:bCs/>
        </w:rPr>
        <w:t>dependências, etc.</w:t>
      </w:r>
      <w:proofErr w:type="gramEnd"/>
      <w:r w:rsidRPr="00990A61">
        <w:rPr>
          <w:rFonts w:ascii="Arial" w:hAnsi="Arial" w:cs="Arial"/>
          <w:b/>
          <w:bCs/>
        </w:rPr>
        <w:t>)</w:t>
      </w:r>
    </w:p>
    <w:p w14:paraId="3FBE10F1" w14:textId="525964FC" w:rsidR="00990A61" w:rsidRPr="00990A61" w:rsidRDefault="00990A61" w:rsidP="00990A61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 xml:space="preserve">Complexo (Tabela relacional com diversos registros) </w:t>
      </w:r>
    </w:p>
    <w:p w14:paraId="799CC417" w14:textId="77777777" w:rsidR="00990A61" w:rsidRPr="00990A61" w:rsidRDefault="00990A61" w:rsidP="00990A6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Calendário de atividades</w:t>
      </w:r>
    </w:p>
    <w:p w14:paraId="0E1B9EB2" w14:textId="4A83E9E5" w:rsidR="00990A61" w:rsidRPr="00990A61" w:rsidRDefault="00990A61" w:rsidP="00990A61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>Médio (Estrutura organizada de eventos)</w:t>
      </w:r>
    </w:p>
    <w:p w14:paraId="54A3BB59" w14:textId="77777777" w:rsidR="00990A61" w:rsidRPr="00990A61" w:rsidRDefault="00990A61" w:rsidP="00990A61">
      <w:p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pict w14:anchorId="43E11A03">
          <v:rect id="_x0000_i1052" style="width:0;height:1.5pt" o:hralign="center" o:hrstd="t" o:hr="t" fillcolor="#a0a0a0" stroked="f"/>
        </w:pict>
      </w:r>
    </w:p>
    <w:p w14:paraId="28573760" w14:textId="77777777" w:rsidR="00990A61" w:rsidRPr="00990A61" w:rsidRDefault="00990A61" w:rsidP="00990A61">
      <w:pPr>
        <w:jc w:val="both"/>
        <w:rPr>
          <w:rFonts w:ascii="Arial" w:hAnsi="Arial" w:cs="Arial"/>
          <w:b/>
          <w:bCs/>
        </w:rPr>
      </w:pPr>
      <w:r w:rsidRPr="00990A61">
        <w:rPr>
          <w:rFonts w:ascii="Arial" w:hAnsi="Arial" w:cs="Arial"/>
          <w:b/>
          <w:bCs/>
        </w:rPr>
        <w:t>Arquivos de Interface Externa (AIE)</w:t>
      </w:r>
    </w:p>
    <w:p w14:paraId="34F422E3" w14:textId="77777777" w:rsidR="00990A61" w:rsidRPr="00990A61" w:rsidRDefault="00990A61" w:rsidP="00990A61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 xml:space="preserve">Integração para envio de </w:t>
      </w:r>
      <w:proofErr w:type="spellStart"/>
      <w:r w:rsidRPr="00990A61">
        <w:rPr>
          <w:rFonts w:ascii="Arial" w:hAnsi="Arial" w:cs="Arial"/>
          <w:b/>
          <w:bCs/>
        </w:rPr>
        <w:t>emails</w:t>
      </w:r>
      <w:proofErr w:type="spellEnd"/>
      <w:r w:rsidRPr="00990A61">
        <w:rPr>
          <w:rFonts w:ascii="Arial" w:hAnsi="Arial" w:cs="Arial"/>
          <w:b/>
          <w:bCs/>
        </w:rPr>
        <w:t xml:space="preserve"> e SMS na recuperação de senha</w:t>
      </w:r>
    </w:p>
    <w:p w14:paraId="14EB1D1C" w14:textId="41B0C192" w:rsidR="00990A61" w:rsidRPr="00990A61" w:rsidRDefault="00990A61" w:rsidP="00990A61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>Médio (Consulta a sistemas externos)</w:t>
      </w:r>
    </w:p>
    <w:p w14:paraId="1AC868F5" w14:textId="77777777" w:rsidR="00990A61" w:rsidRPr="00990A61" w:rsidRDefault="00990A61" w:rsidP="00990A61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  <w:b/>
          <w:bCs/>
        </w:rPr>
        <w:t>Integração com sistema de inscrição de matérias</w:t>
      </w:r>
    </w:p>
    <w:p w14:paraId="156F31CF" w14:textId="34FECD8A" w:rsidR="00990A61" w:rsidRPr="00990A61" w:rsidRDefault="00990A61" w:rsidP="00990A61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90A61">
        <w:rPr>
          <w:rFonts w:ascii="Arial" w:hAnsi="Arial" w:cs="Arial"/>
        </w:rPr>
        <w:t>Médio (Troca de dados entre sistemas)</w:t>
      </w:r>
    </w:p>
    <w:p w14:paraId="087950AA" w14:textId="77777777" w:rsidR="00990A61" w:rsidRPr="00990A61" w:rsidRDefault="00990A61" w:rsidP="00990A61">
      <w:pPr>
        <w:jc w:val="both"/>
        <w:rPr>
          <w:rFonts w:ascii="Arial" w:hAnsi="Arial" w:cs="Arial"/>
        </w:rPr>
      </w:pPr>
    </w:p>
    <w:p w14:paraId="68A0FB37" w14:textId="49F8DC9F" w:rsidR="00990A61" w:rsidRPr="00990A61" w:rsidRDefault="00990A61" w:rsidP="00990A61">
      <w:pPr>
        <w:jc w:val="both"/>
        <w:rPr>
          <w:rFonts w:ascii="Arial" w:hAnsi="Arial" w:cs="Arial"/>
          <w:b/>
          <w:bCs/>
        </w:rPr>
      </w:pPr>
      <w:r w:rsidRPr="00990A61">
        <w:rPr>
          <w:rFonts w:ascii="Arial" w:hAnsi="Arial" w:cs="Arial"/>
          <w:b/>
          <w:bCs/>
        </w:rPr>
        <w:t xml:space="preserve">Contagem Final: </w:t>
      </w:r>
    </w:p>
    <w:p w14:paraId="5D73C96A" w14:textId="33A8DAB5" w:rsidR="00990A61" w:rsidRPr="00990A61" w:rsidRDefault="00990A61" w:rsidP="00990A61">
      <w:pPr>
        <w:jc w:val="both"/>
        <w:rPr>
          <w:rFonts w:ascii="Arial" w:hAnsi="Arial" w:cs="Arial"/>
          <w:bCs/>
        </w:rPr>
      </w:pPr>
      <w:r w:rsidRPr="00990A61">
        <w:rPr>
          <w:rFonts w:ascii="Arial" w:hAnsi="Arial" w:cs="Arial"/>
          <w:bCs/>
        </w:rPr>
        <w:t xml:space="preserve">104 Pontos </w:t>
      </w:r>
    </w:p>
    <w:sectPr w:rsidR="00990A61" w:rsidRPr="00990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A0D"/>
    <w:multiLevelType w:val="multilevel"/>
    <w:tmpl w:val="B5C0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F4DF2"/>
    <w:multiLevelType w:val="multilevel"/>
    <w:tmpl w:val="1DD4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F4310"/>
    <w:multiLevelType w:val="multilevel"/>
    <w:tmpl w:val="2218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A613C"/>
    <w:multiLevelType w:val="multilevel"/>
    <w:tmpl w:val="01B0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029B4"/>
    <w:multiLevelType w:val="multilevel"/>
    <w:tmpl w:val="3788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628401">
    <w:abstractNumId w:val="2"/>
  </w:num>
  <w:num w:numId="2" w16cid:durableId="1111052310">
    <w:abstractNumId w:val="4"/>
  </w:num>
  <w:num w:numId="3" w16cid:durableId="126314262">
    <w:abstractNumId w:val="1"/>
  </w:num>
  <w:num w:numId="4" w16cid:durableId="432676123">
    <w:abstractNumId w:val="0"/>
  </w:num>
  <w:num w:numId="5" w16cid:durableId="169369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61"/>
    <w:rsid w:val="0065052C"/>
    <w:rsid w:val="009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3AFE"/>
  <w15:chartTrackingRefBased/>
  <w15:docId w15:val="{1F073499-BD71-4D3A-BCB0-A9731C4A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A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A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A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A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A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A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A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A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A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A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HENRIQUE DOS SANTOS</dc:creator>
  <cp:keywords/>
  <dc:description/>
  <cp:lastModifiedBy>DANIEL HENRIQUE DOS SANTOS</cp:lastModifiedBy>
  <cp:revision>1</cp:revision>
  <dcterms:created xsi:type="dcterms:W3CDTF">2024-11-17T17:41:00Z</dcterms:created>
  <dcterms:modified xsi:type="dcterms:W3CDTF">2024-11-17T17:47:00Z</dcterms:modified>
</cp:coreProperties>
</file>