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BF59" w14:textId="77777777" w:rsidR="003A1C7B" w:rsidRPr="003A1C7B" w:rsidRDefault="003A1C7B" w:rsidP="003A1C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Todas as entradas e saída dos algoritmos são utilizados o STDIN e STDOUT de cada linguagem, abaixo tem algumas dicas de como utilizar cada STDIN e STDOUT de cada linguagem.</w:t>
      </w:r>
    </w:p>
    <w:p w14:paraId="428B8B01" w14:textId="77777777" w:rsidR="003A1C7B" w:rsidRPr="003A1C7B" w:rsidRDefault="003A1C7B" w:rsidP="003A1C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9893D3">
          <v:rect id="_x0000_i1025" style="width:0;height:1.5pt" o:hralign="center" o:hrstd="t" o:hr="t" fillcolor="#a0a0a0" stroked="f"/>
        </w:pict>
      </w:r>
    </w:p>
    <w:p w14:paraId="7E607EC0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JavaScript</w:t>
      </w:r>
      <w:proofErr w:type="spellEnd"/>
    </w:p>
    <w:p w14:paraId="56EB8056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funções de STDIN e STDOUT respectivamente são </w:t>
      </w: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gets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console.log</w:t>
      </w: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função </w:t>
      </w:r>
      <w:proofErr w:type="spellStart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gets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implementada internamente para auxiliar a entrada dos dados.</w:t>
      </w:r>
    </w:p>
    <w:p w14:paraId="23A7555C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65827666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gets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 // Lê a linha de entrada</w:t>
      </w:r>
    </w:p>
    <w:p w14:paraId="590507F0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Imprime o dado</w:t>
      </w:r>
    </w:p>
    <w:p w14:paraId="310E56B5" w14:textId="77777777" w:rsidR="003A1C7B" w:rsidRPr="003A1C7B" w:rsidRDefault="003A1C7B" w:rsidP="003A1C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6BE1D0">
          <v:rect id="_x0000_i1026" style="width:0;height:1.5pt" o:hralign="center" o:hrstd="t" o:hr="t" fillcolor="#a0a0a0" stroked="f"/>
        </w:pict>
      </w:r>
    </w:p>
    <w:p w14:paraId="0E213366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</w:t>
      </w:r>
    </w:p>
    <w:p w14:paraId="2ABD9B22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Java existe várias formas de implementar o STDIN e STDOUT recomendamos utilizar </w:t>
      </w: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BufferedReader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System.out.println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46F54157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Exemplo</w:t>
      </w:r>
      <w:proofErr w:type="spellEnd"/>
      <w:r w:rsidRPr="003A1C7B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:</w:t>
      </w:r>
    </w:p>
    <w:p w14:paraId="49D88637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BufferedReader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new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BufferedReader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(new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InputStreamReader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(System.in));</w:t>
      </w:r>
    </w:p>
    <w:p w14:paraId="12A1BD22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StringTokenizer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new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StringTokenizer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br.readLine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()); // Lê a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linha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de entrada</w:t>
      </w:r>
    </w:p>
    <w:p w14:paraId="61E169F6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int a =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Integer.parseInt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st.nextToken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());</w:t>
      </w:r>
    </w:p>
    <w:p w14:paraId="1FAAED71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(a); // Imprime o dado</w:t>
      </w:r>
    </w:p>
    <w:p w14:paraId="7B63D12D" w14:textId="77777777" w:rsidR="003A1C7B" w:rsidRPr="003A1C7B" w:rsidRDefault="003A1C7B" w:rsidP="003A1C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C2D270">
          <v:rect id="_x0000_i1027" style="width:0;height:1.5pt" o:hralign="center" o:hrstd="t" o:hr="t" fillcolor="#a0a0a0" stroked="f"/>
        </w:pict>
      </w:r>
    </w:p>
    <w:p w14:paraId="3F5CB657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</w:p>
    <w:p w14:paraId="62CBFF58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Python existe várias formas de implementar o STDIN e STDOUT recomendamos utilizar </w:t>
      </w:r>
      <w:proofErr w:type="spellStart"/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sys.stdin.readline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print</w:t>
      </w: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470FC7B5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436D4471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sys</w:t>
      </w:r>
    </w:p>
    <w:p w14:paraId="51E78D26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 =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sys.stdin.readline</w:t>
      </w:r>
      <w:proofErr w:type="spellEnd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 // Lê a linha de entrada</w:t>
      </w:r>
    </w:p>
    <w:p w14:paraId="3B1ECC70" w14:textId="77777777" w:rsidR="003A1C7B" w:rsidRPr="003A1C7B" w:rsidRDefault="003A1C7B" w:rsidP="003A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print(a); // Imprime o dado</w:t>
      </w:r>
    </w:p>
    <w:p w14:paraId="2795B22A" w14:textId="77777777" w:rsidR="003A1C7B" w:rsidRPr="003A1C7B" w:rsidRDefault="003A1C7B" w:rsidP="003A1C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0FDF6A">
          <v:rect id="_x0000_i1028" style="width:0;height:1.5pt" o:hralign="center" o:hrstd="t" o:hr="t" fillcolor="#a0a0a0" stroked="f"/>
        </w:pict>
      </w:r>
    </w:p>
    <w:p w14:paraId="34E0C80E" w14:textId="77777777" w:rsidR="003A1C7B" w:rsidRPr="003A1C7B" w:rsidRDefault="003A1C7B" w:rsidP="003A1C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Desafio</w:t>
      </w:r>
    </w:p>
    <w:p w14:paraId="2E678FE9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criar uma classe chamada </w:t>
      </w:r>
      <w:proofErr w:type="spellStart"/>
      <w:r w:rsidRPr="003A1C7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UsuarioTelefone</w:t>
      </w:r>
      <w:proofErr w:type="spellEnd"/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representar um usuário de telefone. Você pode definir um método especial e depois aplicar conceitos de encapsulamento nos atributos dentro da classe. Lembre-se que, cada usuário terá um nome, um número de telefone e um plano associado, neste desafio, simulamos três planos, sendo: Plano Essencial Fibra, Plano Prata Fibra e Plano Premium Fibra.</w:t>
      </w:r>
    </w:p>
    <w:p w14:paraId="5608BAC8" w14:textId="77777777" w:rsidR="003A1C7B" w:rsidRPr="003A1C7B" w:rsidRDefault="003A1C7B" w:rsidP="003A1C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Entrada</w:t>
      </w:r>
    </w:p>
    <w:p w14:paraId="27F25C08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 do usuário, número de telefone e plano.</w:t>
      </w:r>
    </w:p>
    <w:p w14:paraId="17C15C6D" w14:textId="77777777" w:rsidR="003A1C7B" w:rsidRPr="003A1C7B" w:rsidRDefault="003A1C7B" w:rsidP="003A1C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Saída</w:t>
      </w:r>
    </w:p>
    <w:p w14:paraId="700379F1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Mensagem indicando que o usuário foi criado com sucesso.</w:t>
      </w:r>
    </w:p>
    <w:p w14:paraId="506A032B" w14:textId="77777777" w:rsidR="003A1C7B" w:rsidRPr="003A1C7B" w:rsidRDefault="003A1C7B" w:rsidP="003A1C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Exemplos</w:t>
      </w:r>
    </w:p>
    <w:p w14:paraId="0E0862C3" w14:textId="77777777" w:rsidR="003A1C7B" w:rsidRPr="003A1C7B" w:rsidRDefault="003A1C7B" w:rsidP="003A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A1C7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41"/>
      </w:tblGrid>
      <w:tr w:rsidR="003A1C7B" w:rsidRPr="003A1C7B" w14:paraId="65B698CA" w14:textId="77777777" w:rsidTr="003A1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19A05" w14:textId="77777777" w:rsidR="003A1C7B" w:rsidRPr="003A1C7B" w:rsidRDefault="003A1C7B" w:rsidP="003A1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83EA117" w14:textId="77777777" w:rsidR="003A1C7B" w:rsidRPr="003A1C7B" w:rsidRDefault="003A1C7B" w:rsidP="003A1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Saída</w:t>
            </w:r>
          </w:p>
        </w:tc>
      </w:tr>
      <w:tr w:rsidR="003A1C7B" w:rsidRPr="003A1C7B" w14:paraId="7991D696" w14:textId="77777777" w:rsidTr="003A1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6862" w14:textId="77777777" w:rsidR="003A1C7B" w:rsidRPr="003A1C7B" w:rsidRDefault="003A1C7B" w:rsidP="003A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Ana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(11) 91111-1111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Plano Essencial Fibra</w:t>
            </w:r>
          </w:p>
        </w:tc>
        <w:tc>
          <w:tcPr>
            <w:tcW w:w="0" w:type="auto"/>
            <w:vAlign w:val="center"/>
            <w:hideMark/>
          </w:tcPr>
          <w:p w14:paraId="758139C3" w14:textId="77777777" w:rsidR="003A1C7B" w:rsidRPr="003A1C7B" w:rsidRDefault="003A1C7B" w:rsidP="003A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Usuário Ana criado com sucesso.</w:t>
            </w:r>
          </w:p>
        </w:tc>
      </w:tr>
      <w:tr w:rsidR="003A1C7B" w:rsidRPr="003A1C7B" w14:paraId="43521E13" w14:textId="77777777" w:rsidTr="003A1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364B" w14:textId="77777777" w:rsidR="003A1C7B" w:rsidRPr="003A1C7B" w:rsidRDefault="003A1C7B" w:rsidP="003A1C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Sofia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(22) 92222-2222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Plano Prata Fibra</w:t>
            </w:r>
          </w:p>
        </w:tc>
        <w:tc>
          <w:tcPr>
            <w:tcW w:w="0" w:type="auto"/>
            <w:vAlign w:val="center"/>
            <w:hideMark/>
          </w:tcPr>
          <w:p w14:paraId="0349DA8E" w14:textId="77777777" w:rsidR="003A1C7B" w:rsidRPr="003A1C7B" w:rsidRDefault="003A1C7B" w:rsidP="003A1C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Usuário Sofia criado com sucesso.</w:t>
            </w:r>
          </w:p>
        </w:tc>
      </w:tr>
      <w:tr w:rsidR="003A1C7B" w:rsidRPr="003A1C7B" w14:paraId="2E006CA8" w14:textId="77777777" w:rsidTr="003A1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AA5A" w14:textId="77777777" w:rsidR="003A1C7B" w:rsidRPr="003A1C7B" w:rsidRDefault="003A1C7B" w:rsidP="003A1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Pedro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(33) 93333-3333</w:t>
            </w: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Plano Premium Fibra</w:t>
            </w:r>
          </w:p>
        </w:tc>
        <w:tc>
          <w:tcPr>
            <w:tcW w:w="0" w:type="auto"/>
            <w:vAlign w:val="center"/>
            <w:hideMark/>
          </w:tcPr>
          <w:p w14:paraId="248C1B4F" w14:textId="77777777" w:rsidR="003A1C7B" w:rsidRPr="003A1C7B" w:rsidRDefault="003A1C7B" w:rsidP="003A1C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A1C7B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Usuário Pedro criado com sucesso.</w:t>
            </w:r>
          </w:p>
        </w:tc>
      </w:tr>
    </w:tbl>
    <w:p w14:paraId="71F954B0" w14:textId="77777777" w:rsidR="00EA3B37" w:rsidRDefault="00EA3B37"/>
    <w:p w14:paraId="469D836A" w14:textId="77777777" w:rsidR="003A1C7B" w:rsidRDefault="003A1C7B"/>
    <w:p w14:paraId="6FBB6E9E" w14:textId="77777777" w:rsidR="003A1C7B" w:rsidRDefault="003A1C7B" w:rsidP="003A1C7B">
      <w:r>
        <w:t xml:space="preserve"># TODO: Crie uma classe </w:t>
      </w:r>
      <w:proofErr w:type="spellStart"/>
      <w:r>
        <w:t>UsuarioTelefone</w:t>
      </w:r>
      <w:proofErr w:type="spellEnd"/>
      <w:r>
        <w:t xml:space="preserve">.  </w:t>
      </w:r>
    </w:p>
    <w:p w14:paraId="048F8B2E" w14:textId="77777777" w:rsidR="003A1C7B" w:rsidRDefault="003A1C7B" w:rsidP="003A1C7B">
      <w:r>
        <w:t># TODO: Defina um método especial `__</w:t>
      </w:r>
      <w:proofErr w:type="spellStart"/>
      <w:r>
        <w:t>init</w:t>
      </w:r>
      <w:proofErr w:type="spellEnd"/>
      <w:r>
        <w:t>__`, que é o construtor da classe.</w:t>
      </w:r>
    </w:p>
    <w:p w14:paraId="11DB06DB" w14:textId="77777777" w:rsidR="003A1C7B" w:rsidRDefault="003A1C7B" w:rsidP="003A1C7B">
      <w:r>
        <w:t># O método `__</w:t>
      </w:r>
      <w:proofErr w:type="spellStart"/>
      <w:r>
        <w:t>init</w:t>
      </w:r>
      <w:proofErr w:type="spellEnd"/>
      <w:r>
        <w:t>__`, irá inicializar os atributos da classe: `nome`, `</w:t>
      </w:r>
      <w:proofErr w:type="spellStart"/>
      <w:r>
        <w:t>numero</w:t>
      </w:r>
      <w:proofErr w:type="spellEnd"/>
      <w:r>
        <w:t>` e `plano`.</w:t>
      </w:r>
    </w:p>
    <w:p w14:paraId="1AA2BA4E" w14:textId="77777777" w:rsidR="003A1C7B" w:rsidRDefault="003A1C7B" w:rsidP="003A1C7B"/>
    <w:p w14:paraId="6FD20565" w14:textId="77777777" w:rsidR="003A1C7B" w:rsidRDefault="003A1C7B" w:rsidP="003A1C7B"/>
    <w:p w14:paraId="6725E355" w14:textId="77777777" w:rsidR="003A1C7B" w:rsidRDefault="003A1C7B" w:rsidP="003A1C7B">
      <w:r>
        <w:t xml:space="preserve">        </w:t>
      </w:r>
    </w:p>
    <w:p w14:paraId="338F2698" w14:textId="77777777" w:rsidR="003A1C7B" w:rsidRDefault="003A1C7B" w:rsidP="003A1C7B">
      <w:r>
        <w:t xml:space="preserve">    # TODO: Aplique o conceito de encapsulamento, onde os atributos serão encapsulados dentro da classe.</w:t>
      </w:r>
    </w:p>
    <w:p w14:paraId="15C87295" w14:textId="77777777" w:rsidR="003A1C7B" w:rsidRDefault="003A1C7B" w:rsidP="003A1C7B">
      <w:r>
        <w:t xml:space="preserve">      </w:t>
      </w:r>
    </w:p>
    <w:p w14:paraId="45E07E0B" w14:textId="77777777" w:rsidR="003A1C7B" w:rsidRDefault="003A1C7B" w:rsidP="003A1C7B"/>
    <w:p w14:paraId="50504383" w14:textId="77777777" w:rsidR="003A1C7B" w:rsidRDefault="003A1C7B" w:rsidP="003A1C7B">
      <w:r>
        <w:lastRenderedPageBreak/>
        <w:t xml:space="preserve">    # A classe `</w:t>
      </w:r>
      <w:proofErr w:type="spellStart"/>
      <w:r>
        <w:t>UsuarioTelefone</w:t>
      </w:r>
      <w:proofErr w:type="spellEnd"/>
      <w:r>
        <w:t>` define um método especial `__</w:t>
      </w:r>
      <w:proofErr w:type="spellStart"/>
      <w:r>
        <w:t>str</w:t>
      </w:r>
      <w:proofErr w:type="spellEnd"/>
      <w:r>
        <w:t xml:space="preserve">__`, que retorna uma representação em </w:t>
      </w:r>
      <w:proofErr w:type="spellStart"/>
      <w:r>
        <w:t>string</w:t>
      </w:r>
      <w:proofErr w:type="spellEnd"/>
      <w:r>
        <w:t xml:space="preserve"> do objeto.</w:t>
      </w:r>
    </w:p>
    <w:p w14:paraId="323AD86D" w14:textId="77777777" w:rsidR="003A1C7B" w:rsidRDefault="003A1C7B" w:rsidP="003A1C7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168D8D4A" w14:textId="77777777" w:rsidR="003A1C7B" w:rsidRDefault="003A1C7B" w:rsidP="003A1C7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f"Usuário</w:t>
      </w:r>
      <w:proofErr w:type="spellEnd"/>
      <w:r>
        <w:t xml:space="preserve"> {</w:t>
      </w:r>
      <w:proofErr w:type="spellStart"/>
      <w:r>
        <w:t>self.nome</w:t>
      </w:r>
      <w:proofErr w:type="spellEnd"/>
      <w:r>
        <w:t>} criado com sucesso."</w:t>
      </w:r>
    </w:p>
    <w:p w14:paraId="4F72127E" w14:textId="77777777" w:rsidR="003A1C7B" w:rsidRDefault="003A1C7B" w:rsidP="003A1C7B"/>
    <w:p w14:paraId="663C57F8" w14:textId="77777777" w:rsidR="003A1C7B" w:rsidRDefault="003A1C7B" w:rsidP="003A1C7B"/>
    <w:p w14:paraId="3407AA06" w14:textId="77777777" w:rsidR="003A1C7B" w:rsidRDefault="003A1C7B" w:rsidP="003A1C7B">
      <w:r>
        <w:t># Entrada:</w:t>
      </w:r>
    </w:p>
    <w:p w14:paraId="2512755C" w14:textId="77777777" w:rsidR="003A1C7B" w:rsidRDefault="003A1C7B" w:rsidP="003A1C7B">
      <w:r>
        <w:t xml:space="preserve">nome = input()  </w:t>
      </w:r>
    </w:p>
    <w:p w14:paraId="502D0158" w14:textId="77777777" w:rsidR="003A1C7B" w:rsidRDefault="003A1C7B" w:rsidP="003A1C7B">
      <w:proofErr w:type="spellStart"/>
      <w:r>
        <w:t>numero</w:t>
      </w:r>
      <w:proofErr w:type="spellEnd"/>
      <w:r>
        <w:t xml:space="preserve"> = input()  </w:t>
      </w:r>
    </w:p>
    <w:p w14:paraId="69996C46" w14:textId="77777777" w:rsidR="003A1C7B" w:rsidRDefault="003A1C7B" w:rsidP="003A1C7B">
      <w:r>
        <w:t xml:space="preserve">plano = input()  </w:t>
      </w:r>
    </w:p>
    <w:p w14:paraId="3DDBBB6E" w14:textId="77777777" w:rsidR="003A1C7B" w:rsidRDefault="003A1C7B" w:rsidP="003A1C7B">
      <w:r>
        <w:t># TODO: Crie um novo objeto `</w:t>
      </w:r>
      <w:proofErr w:type="spellStart"/>
      <w:r>
        <w:t>UsuarioTelefone</w:t>
      </w:r>
      <w:proofErr w:type="spellEnd"/>
      <w:r>
        <w:t>` com os dados fornecidos:</w:t>
      </w:r>
    </w:p>
    <w:p w14:paraId="31B24A6C" w14:textId="77777777" w:rsidR="003A1C7B" w:rsidRDefault="003A1C7B" w:rsidP="003A1C7B"/>
    <w:p w14:paraId="312E8200" w14:textId="1FDDD473" w:rsidR="003A1C7B" w:rsidRDefault="003A1C7B" w:rsidP="003A1C7B">
      <w:r>
        <w:t>print(</w:t>
      </w:r>
      <w:proofErr w:type="spellStart"/>
      <w:r>
        <w:t>usuario</w:t>
      </w:r>
      <w:proofErr w:type="spellEnd"/>
      <w:r>
        <w:t>)</w:t>
      </w:r>
    </w:p>
    <w:sectPr w:rsidR="003A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2"/>
    <w:rsid w:val="00320A72"/>
    <w:rsid w:val="003A1C7B"/>
    <w:rsid w:val="0097652F"/>
    <w:rsid w:val="00C8269D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9632"/>
  <w15:chartTrackingRefBased/>
  <w15:docId w15:val="{EF6778D9-5E78-4A71-BC3A-A80ACD5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0A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0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0A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0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0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0A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A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0A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0A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0A72"/>
    <w:rPr>
      <w:b/>
      <w:bCs/>
      <w:smallCaps/>
      <w:color w:val="0F4761" w:themeColor="accent1" w:themeShade="BF"/>
      <w:spacing w:val="5"/>
    </w:rPr>
  </w:style>
  <w:style w:type="paragraph" w:customStyle="1" w:styleId="mb-1">
    <w:name w:val="mb-1"/>
    <w:basedOn w:val="Normal"/>
    <w:rsid w:val="003A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A1C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1C7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A1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3</cp:revision>
  <dcterms:created xsi:type="dcterms:W3CDTF">2024-06-28T18:04:00Z</dcterms:created>
  <dcterms:modified xsi:type="dcterms:W3CDTF">2024-06-28T18:05:00Z</dcterms:modified>
</cp:coreProperties>
</file>