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D1A9" w14:textId="77777777" w:rsidR="00911696" w:rsidRPr="00911696" w:rsidRDefault="00911696" w:rsidP="009116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Todas as entradas e saída dos algoritmos são utilizados o STDIN e STDOUT de cada linguagem, abaixo tem algumas dicas de como utilizar cada STDIN e STDOUT de cada linguagem.</w:t>
      </w:r>
    </w:p>
    <w:p w14:paraId="463E1597" w14:textId="77777777" w:rsidR="00911696" w:rsidRPr="00911696" w:rsidRDefault="00911696" w:rsidP="009116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333318">
          <v:rect id="_x0000_i1025" style="width:0;height:1.5pt" o:hralign="center" o:hrstd="t" o:hr="t" fillcolor="#a0a0a0" stroked="f"/>
        </w:pict>
      </w:r>
    </w:p>
    <w:p w14:paraId="56CF097C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JavaScript</w:t>
      </w:r>
      <w:proofErr w:type="spellEnd"/>
    </w:p>
    <w:p w14:paraId="5FABCCC3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</w:t>
      </w:r>
      <w:proofErr w:type="spellStart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funções de STDIN e STDOUT respectivamente são </w:t>
      </w:r>
      <w:proofErr w:type="spellStart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gets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console.log</w:t>
      </w: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função </w:t>
      </w:r>
      <w:proofErr w:type="spellStart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gets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implementada internamente para auxiliar a entrada dos dados.</w:t>
      </w:r>
    </w:p>
    <w:p w14:paraId="5CDB3233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6021B4CE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gets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 // Lê a linha de entrada</w:t>
      </w:r>
    </w:p>
    <w:p w14:paraId="08221A5B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console.log(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); // </w:t>
      </w:r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1F59CE88" w14:textId="77777777" w:rsidR="00911696" w:rsidRPr="00911696" w:rsidRDefault="00911696" w:rsidP="009116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3BD571">
          <v:rect id="_x0000_i1026" style="width:0;height:1.5pt" o:hralign="center" o:hrstd="t" o:hr="t" fillcolor="#a0a0a0" stroked="f"/>
        </w:pict>
      </w:r>
    </w:p>
    <w:p w14:paraId="5354F718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Java</w:t>
      </w:r>
    </w:p>
    <w:p w14:paraId="7D983CB1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Java existe várias formas de implementar o STDIN e STDOUT recomendamos utilizar </w:t>
      </w:r>
      <w:proofErr w:type="spellStart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BufferedReader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proofErr w:type="spellStart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System.out.println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545D3E7F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Exemplo:</w:t>
      </w:r>
    </w:p>
    <w:p w14:paraId="18337311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BufferedReader br = new BufferedReader(new InputStreamReader(System.in)</w:t>
      </w:r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08D2205B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StringTokenizer st = new StringTokenizer(br.readLine()); // Lê a linha de entrada</w:t>
      </w:r>
    </w:p>
    <w:p w14:paraId="002FF9FC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int a = Integer.parseInt(st.nextToken()</w:t>
      </w:r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  <w:proofErr w:type="gramEnd"/>
    </w:p>
    <w:p w14:paraId="4B95F17E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(a); // </w:t>
      </w:r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525E4A69" w14:textId="77777777" w:rsidR="00911696" w:rsidRPr="00911696" w:rsidRDefault="00911696" w:rsidP="009116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7832F4">
          <v:rect id="_x0000_i1027" style="width:0;height:1.5pt" o:hralign="center" o:hrstd="t" o:hr="t" fillcolor="#a0a0a0" stroked="f"/>
        </w:pict>
      </w:r>
    </w:p>
    <w:p w14:paraId="06598BFE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</w:p>
    <w:p w14:paraId="345C4DB1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Python existe várias formas de implementar o STDIN e STDOUT recomendamos utilizar </w:t>
      </w:r>
      <w:proofErr w:type="spellStart"/>
      <w:proofErr w:type="gramStart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sys.stdin</w:t>
      </w:r>
      <w:proofErr w:type="gramEnd"/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.readline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STDIN e o </w:t>
      </w: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print</w:t>
      </w: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STDOUT.</w:t>
      </w:r>
    </w:p>
    <w:p w14:paraId="541D3E8A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</w:p>
    <w:p w14:paraId="00F519AA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sys</w:t>
      </w:r>
    </w:p>
    <w:p w14:paraId="55E646F4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 =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sys.stdin</w:t>
      </w:r>
      <w:proofErr w:type="gram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.readline</w:t>
      </w:r>
      <w:proofErr w:type="spell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 // Lê a linha de entrada</w:t>
      </w:r>
    </w:p>
    <w:p w14:paraId="7E3CE152" w14:textId="77777777" w:rsidR="00911696" w:rsidRPr="00911696" w:rsidRDefault="00911696" w:rsidP="0091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print(a); // </w:t>
      </w:r>
      <w:proofErr w:type="gram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Imprime</w:t>
      </w:r>
      <w:proofErr w:type="gramEnd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 dado</w:t>
      </w:r>
    </w:p>
    <w:p w14:paraId="009CF490" w14:textId="77777777" w:rsidR="00911696" w:rsidRPr="00911696" w:rsidRDefault="00911696" w:rsidP="009116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D47B1DA">
          <v:rect id="_x0000_i1028" style="width:0;height:1.5pt" o:hralign="center" o:hrstd="t" o:hr="t" fillcolor="#a0a0a0" stroked="f"/>
        </w:pict>
      </w:r>
    </w:p>
    <w:p w14:paraId="205EEFD6" w14:textId="77777777" w:rsidR="00911696" w:rsidRPr="00911696" w:rsidRDefault="00911696" w:rsidP="00911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Desafio</w:t>
      </w:r>
    </w:p>
    <w:p w14:paraId="7523AF12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agora, adicionar uma funcionalidade à classe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UsuarioTelefone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realizar chamadas para outros usuários. Cada chamada terá uma duração em minutos e o custo será deduzido do saldo do usuário, suponha o custo de $0.10 por minuto. Você pode criar um método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fazer_chamada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vai permitir que o usuário faça a chamada, ele vai receber o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destinatario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duracao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parâmetros. Calcule o custo da chamada </w:t>
      </w: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usando o método '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custo_chamada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' do objeto '</w:t>
      </w:r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</w:t>
      </w: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', além de adicionar o método </w:t>
      </w:r>
      <w:proofErr w:type="spellStart"/>
      <w:r w:rsidRPr="0091169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deduzir_saldo</w:t>
      </w:r>
      <w:proofErr w:type="spell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deduzir o valor do saldo do plano e depois retorne uma mensagem adequada como mostra no exemplo </w:t>
      </w:r>
      <w:proofErr w:type="gramStart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baixo</w:t>
      </w:r>
      <w:proofErr w:type="gramEnd"/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5003212" w14:textId="77777777" w:rsidR="00911696" w:rsidRPr="00911696" w:rsidRDefault="00911696" w:rsidP="00911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Entrada</w:t>
      </w:r>
    </w:p>
    <w:p w14:paraId="238DCDC2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Número do usuário, número do telefone, saldo inicial, número do destinatário e a duração da chamada em minutos.</w:t>
      </w:r>
    </w:p>
    <w:p w14:paraId="121B50A3" w14:textId="77777777" w:rsidR="00911696" w:rsidRPr="00911696" w:rsidRDefault="00911696" w:rsidP="00911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Saída</w:t>
      </w:r>
    </w:p>
    <w:p w14:paraId="3CF149CB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Mensagem indicando o sucesso da chamada ou saldo insuficiente para fazer a chamada.</w:t>
      </w:r>
    </w:p>
    <w:p w14:paraId="0FA8BCA7" w14:textId="77777777" w:rsidR="00911696" w:rsidRPr="00911696" w:rsidRDefault="00911696" w:rsidP="009116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Exemplos</w:t>
      </w:r>
    </w:p>
    <w:p w14:paraId="575A0638" w14:textId="77777777" w:rsidR="00911696" w:rsidRPr="00911696" w:rsidRDefault="00911696" w:rsidP="0091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6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tabela abaixo apresenta exemplos com alguns dados de entrada e suas respectivas saídas esperadas. Certifique-se de testar seu programa com esses exemplos e com outros casos possíveis.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60"/>
      </w:tblGrid>
      <w:tr w:rsidR="00911696" w:rsidRPr="00911696" w14:paraId="2F879287" w14:textId="77777777" w:rsidTr="00911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D6AFC" w14:textId="77777777" w:rsidR="00911696" w:rsidRPr="00911696" w:rsidRDefault="00911696" w:rsidP="00911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EEE1AD1" w14:textId="77777777" w:rsidR="00911696" w:rsidRPr="00911696" w:rsidRDefault="00911696" w:rsidP="00911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Saída</w:t>
            </w:r>
          </w:p>
        </w:tc>
      </w:tr>
      <w:tr w:rsidR="00911696" w:rsidRPr="00911696" w14:paraId="00E97218" w14:textId="77777777" w:rsidTr="0091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0D45" w14:textId="77777777" w:rsidR="00911696" w:rsidRPr="00911696" w:rsidRDefault="00911696" w:rsidP="009116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Rodrigo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(00) 90000-0000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10.00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(33) 93333-3333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60</w:t>
            </w:r>
          </w:p>
        </w:tc>
        <w:tc>
          <w:tcPr>
            <w:tcW w:w="0" w:type="auto"/>
            <w:vAlign w:val="center"/>
            <w:hideMark/>
          </w:tcPr>
          <w:p w14:paraId="32C3142B" w14:textId="77777777" w:rsidR="00911696" w:rsidRPr="00911696" w:rsidRDefault="00911696" w:rsidP="009116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Chamada para (33) 93333-3333 realizada com sucesso. Saldo: $4.00</w:t>
            </w:r>
          </w:p>
        </w:tc>
      </w:tr>
      <w:tr w:rsidR="00911696" w:rsidRPr="00911696" w14:paraId="0C3874ED" w14:textId="77777777" w:rsidTr="0091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A63D" w14:textId="77777777" w:rsidR="00911696" w:rsidRPr="00911696" w:rsidRDefault="00911696" w:rsidP="009116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Yule</w:t>
            </w:r>
            <w:proofErr w:type="spellEnd"/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(11) 91111-1111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30.00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(00) 90000-0000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240</w:t>
            </w:r>
          </w:p>
        </w:tc>
        <w:tc>
          <w:tcPr>
            <w:tcW w:w="0" w:type="auto"/>
            <w:vAlign w:val="center"/>
            <w:hideMark/>
          </w:tcPr>
          <w:p w14:paraId="77582961" w14:textId="77777777" w:rsidR="00911696" w:rsidRPr="00911696" w:rsidRDefault="00911696" w:rsidP="009116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Chamada para (00) 90000-0000 realizada com sucesso. Saldo: $6.00</w:t>
            </w:r>
          </w:p>
        </w:tc>
      </w:tr>
      <w:tr w:rsidR="00911696" w:rsidRPr="00911696" w14:paraId="111EFA72" w14:textId="77777777" w:rsidTr="0091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5B92" w14:textId="77777777" w:rsidR="00911696" w:rsidRPr="00911696" w:rsidRDefault="00911696" w:rsidP="009116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Amelia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(33) 93333-3333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10.00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(11) 91111-1111</w:t>
            </w: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br/>
              <w:t>120</w:t>
            </w:r>
          </w:p>
        </w:tc>
        <w:tc>
          <w:tcPr>
            <w:tcW w:w="0" w:type="auto"/>
            <w:vAlign w:val="center"/>
            <w:hideMark/>
          </w:tcPr>
          <w:p w14:paraId="75C7E812" w14:textId="77777777" w:rsidR="00911696" w:rsidRPr="00911696" w:rsidRDefault="00911696" w:rsidP="009116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11696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Saldo insuficiente para fazer a chamada.</w:t>
            </w:r>
          </w:p>
        </w:tc>
      </w:tr>
    </w:tbl>
    <w:p w14:paraId="1B773362" w14:textId="77777777" w:rsidR="00EA3B37" w:rsidRDefault="00EA3B37"/>
    <w:p w14:paraId="63E63E6D" w14:textId="77777777" w:rsidR="00911696" w:rsidRDefault="00911696"/>
    <w:p w14:paraId="362C33C2" w14:textId="77777777" w:rsidR="00911696" w:rsidRDefault="00911696" w:rsidP="00911696">
      <w:r>
        <w:t xml:space="preserve"># Classe </w:t>
      </w:r>
      <w:proofErr w:type="spellStart"/>
      <w:r>
        <w:t>UsuarioTelefone</w:t>
      </w:r>
      <w:proofErr w:type="spellEnd"/>
      <w:r>
        <w:t xml:space="preserve"> e o encapsulamento dos atributos nome, </w:t>
      </w:r>
      <w:proofErr w:type="spellStart"/>
      <w:proofErr w:type="gramStart"/>
      <w:r>
        <w:t>numero</w:t>
      </w:r>
      <w:proofErr w:type="spellEnd"/>
      <w:proofErr w:type="gramEnd"/>
      <w:r>
        <w:t xml:space="preserve"> e plano:</w:t>
      </w:r>
    </w:p>
    <w:p w14:paraId="58CA6FB8" w14:textId="77777777" w:rsidR="00911696" w:rsidRDefault="00911696" w:rsidP="00911696">
      <w:proofErr w:type="spellStart"/>
      <w:r>
        <w:t>class</w:t>
      </w:r>
      <w:proofErr w:type="spellEnd"/>
      <w:r>
        <w:t xml:space="preserve"> </w:t>
      </w:r>
      <w:proofErr w:type="spellStart"/>
      <w:r>
        <w:t>UsuarioTelefone</w:t>
      </w:r>
      <w:proofErr w:type="spellEnd"/>
      <w:r>
        <w:t>:</w:t>
      </w:r>
    </w:p>
    <w:p w14:paraId="692CC24E" w14:textId="77777777" w:rsidR="00911696" w:rsidRDefault="00911696" w:rsidP="009116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nome, </w:t>
      </w:r>
      <w:proofErr w:type="spellStart"/>
      <w:r>
        <w:t>numero</w:t>
      </w:r>
      <w:proofErr w:type="spellEnd"/>
      <w:r>
        <w:t>, plano):</w:t>
      </w:r>
    </w:p>
    <w:p w14:paraId="752709B7" w14:textId="77777777" w:rsidR="00911696" w:rsidRDefault="00911696" w:rsidP="00911696"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14:paraId="75ACBA72" w14:textId="77777777" w:rsidR="00911696" w:rsidRDefault="00911696" w:rsidP="00911696">
      <w:r>
        <w:lastRenderedPageBreak/>
        <w:t xml:space="preserve">        </w:t>
      </w:r>
      <w:proofErr w:type="spellStart"/>
      <w:proofErr w:type="gramStart"/>
      <w:r>
        <w:t>self.numero</w:t>
      </w:r>
      <w:proofErr w:type="spellEnd"/>
      <w:proofErr w:type="gramEnd"/>
      <w:r>
        <w:t xml:space="preserve"> = numero</w:t>
      </w:r>
    </w:p>
    <w:p w14:paraId="7E79A91D" w14:textId="77777777" w:rsidR="00911696" w:rsidRDefault="00911696" w:rsidP="00911696">
      <w:r>
        <w:t xml:space="preserve">        </w:t>
      </w:r>
      <w:proofErr w:type="spellStart"/>
      <w:proofErr w:type="gramStart"/>
      <w:r>
        <w:t>self.plano</w:t>
      </w:r>
      <w:proofErr w:type="spellEnd"/>
      <w:proofErr w:type="gramEnd"/>
      <w:r>
        <w:t xml:space="preserve"> = plano</w:t>
      </w:r>
    </w:p>
    <w:p w14:paraId="1C59A790" w14:textId="77777777" w:rsidR="00911696" w:rsidRDefault="00911696" w:rsidP="00911696"/>
    <w:p w14:paraId="367DF3B0" w14:textId="77777777" w:rsidR="00911696" w:rsidRDefault="00911696" w:rsidP="00911696">
      <w:r>
        <w:t xml:space="preserve"># TODO: Crie um método </w:t>
      </w:r>
      <w:proofErr w:type="spellStart"/>
      <w:r>
        <w:t>fazer_chamada</w:t>
      </w:r>
      <w:proofErr w:type="spellEnd"/>
      <w:r>
        <w:t xml:space="preserve"> para permitir que um usuário faça uma chamada telefônica:</w:t>
      </w:r>
    </w:p>
    <w:p w14:paraId="18FA7F81" w14:textId="77777777" w:rsidR="00911696" w:rsidRDefault="00911696" w:rsidP="00911696"/>
    <w:p w14:paraId="5CFA4629" w14:textId="77777777" w:rsidR="00911696" w:rsidRDefault="00911696" w:rsidP="00911696">
      <w:r>
        <w:t># TODO: Calcule o custo da chamada usando o método '</w:t>
      </w:r>
      <w:proofErr w:type="spellStart"/>
      <w:r>
        <w:t>custo_chamada</w:t>
      </w:r>
      <w:proofErr w:type="spellEnd"/>
      <w:r>
        <w:t>' do objeto 'plano':</w:t>
      </w:r>
    </w:p>
    <w:p w14:paraId="08628BFB" w14:textId="77777777" w:rsidR="00911696" w:rsidRDefault="00911696" w:rsidP="00911696"/>
    <w:p w14:paraId="47A0E40A" w14:textId="77777777" w:rsidR="00911696" w:rsidRDefault="00911696" w:rsidP="00911696">
      <w:r>
        <w:t># TODO: Verifique se o saldo do plano é suficiente para a chamada.</w:t>
      </w:r>
    </w:p>
    <w:p w14:paraId="025934E5" w14:textId="77777777" w:rsidR="00911696" w:rsidRDefault="00911696" w:rsidP="00911696"/>
    <w:p w14:paraId="334EDFD4" w14:textId="77777777" w:rsidR="00911696" w:rsidRDefault="00911696" w:rsidP="00911696">
      <w:r>
        <w:t># TODO: Se o saldo for suficiente, deduz o custo da chamada do saldo do plano.</w:t>
      </w:r>
    </w:p>
    <w:p w14:paraId="73ED890E" w14:textId="77777777" w:rsidR="00911696" w:rsidRDefault="00911696" w:rsidP="00911696"/>
    <w:p w14:paraId="7AAFC209" w14:textId="77777777" w:rsidR="00911696" w:rsidRDefault="00911696" w:rsidP="00911696">
      <w:r>
        <w:t># TODO: E retorne uma mensagem de sucesso com o destinatário e o saldo restante após a chamada:</w:t>
      </w:r>
    </w:p>
    <w:p w14:paraId="43B3DF76" w14:textId="77777777" w:rsidR="00911696" w:rsidRDefault="00911696" w:rsidP="00911696"/>
    <w:p w14:paraId="66908602" w14:textId="77777777" w:rsidR="00911696" w:rsidRDefault="00911696" w:rsidP="00911696"/>
    <w:p w14:paraId="5171FA41" w14:textId="77777777" w:rsidR="00911696" w:rsidRDefault="00911696" w:rsidP="00911696">
      <w:r>
        <w:t># Classe Pano, ela representa o plano de um usuário de telefone:</w:t>
      </w:r>
    </w:p>
    <w:p w14:paraId="1C9A6F4D" w14:textId="77777777" w:rsidR="00911696" w:rsidRPr="00911696" w:rsidRDefault="00911696" w:rsidP="00911696">
      <w:pPr>
        <w:rPr>
          <w:lang w:val="en-US"/>
        </w:rPr>
      </w:pPr>
      <w:r w:rsidRPr="00911696">
        <w:rPr>
          <w:lang w:val="en-US"/>
        </w:rPr>
        <w:t>class Plano:</w:t>
      </w:r>
    </w:p>
    <w:p w14:paraId="6BAC8EB9" w14:textId="77777777" w:rsidR="00911696" w:rsidRPr="00911696" w:rsidRDefault="00911696" w:rsidP="00911696">
      <w:pPr>
        <w:rPr>
          <w:lang w:val="en-US"/>
        </w:rPr>
      </w:pPr>
      <w:r w:rsidRPr="00911696">
        <w:rPr>
          <w:lang w:val="en-US"/>
        </w:rPr>
        <w:t xml:space="preserve">    def __init__(self, saldo_inicial):</w:t>
      </w:r>
    </w:p>
    <w:p w14:paraId="55EC406C" w14:textId="77777777" w:rsidR="00911696" w:rsidRDefault="00911696" w:rsidP="00911696">
      <w:r w:rsidRPr="00911696">
        <w:rPr>
          <w:lang w:val="en-US"/>
        </w:rP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= </w:t>
      </w:r>
      <w:proofErr w:type="spellStart"/>
      <w:r>
        <w:t>saldo_inicial</w:t>
      </w:r>
      <w:proofErr w:type="spellEnd"/>
    </w:p>
    <w:p w14:paraId="63705AC1" w14:textId="77777777" w:rsidR="00911696" w:rsidRDefault="00911696" w:rsidP="00911696"/>
    <w:p w14:paraId="6856910D" w14:textId="77777777" w:rsidR="00911696" w:rsidRDefault="00911696" w:rsidP="00911696">
      <w:r>
        <w:t xml:space="preserve"># TODO: Crie um método para </w:t>
      </w:r>
      <w:proofErr w:type="spellStart"/>
      <w:r>
        <w:t>verificar_saldo</w:t>
      </w:r>
      <w:proofErr w:type="spellEnd"/>
      <w:r>
        <w:t xml:space="preserve"> e retorne o saldo atual:</w:t>
      </w:r>
    </w:p>
    <w:p w14:paraId="5C0791FD" w14:textId="77777777" w:rsidR="00911696" w:rsidRDefault="00911696" w:rsidP="00911696"/>
    <w:p w14:paraId="297870D3" w14:textId="77777777" w:rsidR="00911696" w:rsidRDefault="00911696" w:rsidP="00911696">
      <w:r>
        <w:t xml:space="preserve"># TODO: Crie um método </w:t>
      </w:r>
      <w:proofErr w:type="spellStart"/>
      <w:r>
        <w:t>custo_chamada</w:t>
      </w:r>
      <w:proofErr w:type="spellEnd"/>
      <w:r>
        <w:t xml:space="preserve"> para calcular o custo de uma chamada supondo o custo de $0.10 por minuto:</w:t>
      </w:r>
    </w:p>
    <w:p w14:paraId="0C8D274C" w14:textId="77777777" w:rsidR="00911696" w:rsidRDefault="00911696" w:rsidP="00911696"/>
    <w:p w14:paraId="1E293D84" w14:textId="77777777" w:rsidR="00911696" w:rsidRDefault="00911696" w:rsidP="00911696"/>
    <w:p w14:paraId="2F29BF8E" w14:textId="77777777" w:rsidR="00911696" w:rsidRDefault="00911696" w:rsidP="00911696">
      <w:r>
        <w:t xml:space="preserve"># TODO: Crie um método </w:t>
      </w:r>
      <w:proofErr w:type="spellStart"/>
      <w:r>
        <w:t>deduzir_saldo</w:t>
      </w:r>
      <w:proofErr w:type="spellEnd"/>
      <w:r>
        <w:t xml:space="preserve"> para deduz o valor do saldo do plano:</w:t>
      </w:r>
    </w:p>
    <w:p w14:paraId="6FA672D0" w14:textId="77777777" w:rsidR="00911696" w:rsidRDefault="00911696" w:rsidP="00911696"/>
    <w:p w14:paraId="5F8F99A9" w14:textId="77777777" w:rsidR="00911696" w:rsidRDefault="00911696" w:rsidP="00911696"/>
    <w:p w14:paraId="2306CB3A" w14:textId="77777777" w:rsidR="00911696" w:rsidRDefault="00911696" w:rsidP="00911696">
      <w:r>
        <w:t xml:space="preserve"># Classe </w:t>
      </w:r>
      <w:proofErr w:type="spellStart"/>
      <w:r>
        <w:t>UsuarioPrePago</w:t>
      </w:r>
      <w:proofErr w:type="spellEnd"/>
      <w:r>
        <w:t xml:space="preserve">, aqui vemos a herança onde </w:t>
      </w:r>
      <w:proofErr w:type="spellStart"/>
      <w:r>
        <w:t>UsuarioPrePago</w:t>
      </w:r>
      <w:proofErr w:type="spellEnd"/>
      <w:r>
        <w:t xml:space="preserve"> herda os atributos e métodos da classe </w:t>
      </w:r>
      <w:proofErr w:type="spellStart"/>
      <w:r>
        <w:t>UsuarioTelefone</w:t>
      </w:r>
      <w:proofErr w:type="spellEnd"/>
      <w:r>
        <w:t>:</w:t>
      </w:r>
    </w:p>
    <w:p w14:paraId="56AF39F3" w14:textId="77777777" w:rsidR="00911696" w:rsidRDefault="00911696" w:rsidP="0091169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UsuarioPrePago</w:t>
      </w:r>
      <w:proofErr w:type="spellEnd"/>
      <w:r>
        <w:t>(</w:t>
      </w:r>
      <w:proofErr w:type="spellStart"/>
      <w:proofErr w:type="gramEnd"/>
      <w:r>
        <w:t>UsuarioTelefone</w:t>
      </w:r>
      <w:proofErr w:type="spellEnd"/>
      <w:r>
        <w:t>):</w:t>
      </w:r>
    </w:p>
    <w:p w14:paraId="1B4EFCDE" w14:textId="77777777" w:rsidR="00911696" w:rsidRDefault="00911696" w:rsidP="0091169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nome,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saldo_inicial</w:t>
      </w:r>
      <w:proofErr w:type="spellEnd"/>
      <w:r>
        <w:t>):</w:t>
      </w:r>
    </w:p>
    <w:p w14:paraId="40477F1B" w14:textId="77777777" w:rsidR="00911696" w:rsidRDefault="00911696" w:rsidP="0091169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__(nome, </w:t>
      </w:r>
      <w:proofErr w:type="spellStart"/>
      <w:r>
        <w:t>numero</w:t>
      </w:r>
      <w:proofErr w:type="spellEnd"/>
      <w:r>
        <w:t>, Plano(</w:t>
      </w:r>
      <w:proofErr w:type="spellStart"/>
      <w:r>
        <w:t>saldo_inicial</w:t>
      </w:r>
      <w:proofErr w:type="spellEnd"/>
      <w:r>
        <w:t>))</w:t>
      </w:r>
    </w:p>
    <w:p w14:paraId="11E3F9F7" w14:textId="77777777" w:rsidR="00911696" w:rsidRDefault="00911696" w:rsidP="00911696"/>
    <w:p w14:paraId="71F93352" w14:textId="77777777" w:rsidR="00911696" w:rsidRDefault="00911696" w:rsidP="00911696"/>
    <w:p w14:paraId="0032D2A5" w14:textId="77777777" w:rsidR="00911696" w:rsidRDefault="00911696" w:rsidP="00911696">
      <w:r>
        <w:t># Recebendo as informações do usuário:</w:t>
      </w:r>
    </w:p>
    <w:p w14:paraId="38C7AF2D" w14:textId="77777777" w:rsidR="00911696" w:rsidRPr="00911696" w:rsidRDefault="00911696" w:rsidP="00911696">
      <w:pPr>
        <w:rPr>
          <w:lang w:val="en-US"/>
        </w:rPr>
      </w:pPr>
      <w:r w:rsidRPr="00911696">
        <w:rPr>
          <w:lang w:val="en-US"/>
        </w:rPr>
        <w:t>nome = input()</w:t>
      </w:r>
    </w:p>
    <w:p w14:paraId="5F9823C5" w14:textId="77777777" w:rsidR="00911696" w:rsidRPr="00911696" w:rsidRDefault="00911696" w:rsidP="00911696">
      <w:pPr>
        <w:rPr>
          <w:lang w:val="en-US"/>
        </w:rPr>
      </w:pPr>
      <w:r w:rsidRPr="00911696">
        <w:rPr>
          <w:lang w:val="en-US"/>
        </w:rPr>
        <w:t>numero = input()</w:t>
      </w:r>
    </w:p>
    <w:p w14:paraId="6AA11D4C" w14:textId="77777777" w:rsidR="00911696" w:rsidRPr="00911696" w:rsidRDefault="00911696" w:rsidP="00911696">
      <w:pPr>
        <w:rPr>
          <w:lang w:val="en-US"/>
        </w:rPr>
      </w:pPr>
      <w:r w:rsidRPr="00911696">
        <w:rPr>
          <w:lang w:val="en-US"/>
        </w:rPr>
        <w:t>saldo_inicial = float(input())</w:t>
      </w:r>
    </w:p>
    <w:p w14:paraId="41EDD98E" w14:textId="77777777" w:rsidR="00911696" w:rsidRPr="00911696" w:rsidRDefault="00911696" w:rsidP="00911696">
      <w:pPr>
        <w:rPr>
          <w:lang w:val="en-US"/>
        </w:rPr>
      </w:pPr>
    </w:p>
    <w:p w14:paraId="5CBFFA78" w14:textId="77777777" w:rsidR="00911696" w:rsidRDefault="00911696" w:rsidP="00911696">
      <w:r>
        <w:t xml:space="preserve"># Objeto de </w:t>
      </w:r>
      <w:proofErr w:type="spellStart"/>
      <w:r>
        <w:t>UsuarioPrePago</w:t>
      </w:r>
      <w:proofErr w:type="spellEnd"/>
      <w:r>
        <w:t xml:space="preserve"> com os dados fornecidos:</w:t>
      </w:r>
    </w:p>
    <w:p w14:paraId="4BF8BE49" w14:textId="77777777" w:rsidR="00911696" w:rsidRDefault="00911696" w:rsidP="00911696">
      <w:proofErr w:type="spellStart"/>
      <w:r>
        <w:t>usuario_pre_pago</w:t>
      </w:r>
      <w:proofErr w:type="spellEnd"/>
      <w:r>
        <w:t xml:space="preserve"> = </w:t>
      </w:r>
      <w:proofErr w:type="spellStart"/>
      <w:proofErr w:type="gramStart"/>
      <w:r>
        <w:t>UsuarioPrePago</w:t>
      </w:r>
      <w:proofErr w:type="spellEnd"/>
      <w:r>
        <w:t>(</w:t>
      </w:r>
      <w:proofErr w:type="gramEnd"/>
      <w:r>
        <w:t xml:space="preserve">nome,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saldo_inicial</w:t>
      </w:r>
      <w:proofErr w:type="spellEnd"/>
      <w:r>
        <w:t>)</w:t>
      </w:r>
    </w:p>
    <w:p w14:paraId="20A8D78E" w14:textId="77777777" w:rsidR="00911696" w:rsidRDefault="00911696" w:rsidP="00911696">
      <w:proofErr w:type="spellStart"/>
      <w:r>
        <w:t>destinatario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8621EAF" w14:textId="77777777" w:rsidR="00911696" w:rsidRDefault="00911696" w:rsidP="00911696">
      <w:proofErr w:type="spellStart"/>
      <w:r>
        <w:t>duracao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373FC69D" w14:textId="77777777" w:rsidR="00911696" w:rsidRDefault="00911696" w:rsidP="00911696"/>
    <w:p w14:paraId="24B340DD" w14:textId="77777777" w:rsidR="00911696" w:rsidRDefault="00911696" w:rsidP="00911696">
      <w:r>
        <w:t xml:space="preserve"># Chama o método </w:t>
      </w:r>
      <w:proofErr w:type="spellStart"/>
      <w:r>
        <w:t>fazer_chamada</w:t>
      </w:r>
      <w:proofErr w:type="spellEnd"/>
      <w:r>
        <w:t xml:space="preserve"> do objeto </w:t>
      </w:r>
      <w:proofErr w:type="spellStart"/>
      <w:r>
        <w:t>usuario_pre_pago</w:t>
      </w:r>
      <w:proofErr w:type="spellEnd"/>
      <w:r>
        <w:t xml:space="preserve"> e imprime o resultado:</w:t>
      </w:r>
    </w:p>
    <w:p w14:paraId="79F327A7" w14:textId="0BCC313C" w:rsidR="00911696" w:rsidRDefault="00911696" w:rsidP="00911696">
      <w:proofErr w:type="gramStart"/>
      <w:r>
        <w:t>print(</w:t>
      </w:r>
      <w:proofErr w:type="spellStart"/>
      <w:proofErr w:type="gramEnd"/>
      <w:r>
        <w:t>usuario_pre_pago.fazer_chamada</w:t>
      </w:r>
      <w:proofErr w:type="spellEnd"/>
      <w:r>
        <w:t>(</w:t>
      </w:r>
      <w:proofErr w:type="spellStart"/>
      <w:r>
        <w:t>destinatario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>))</w:t>
      </w:r>
    </w:p>
    <w:sectPr w:rsidR="0091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0C"/>
    <w:rsid w:val="00911696"/>
    <w:rsid w:val="00C8269D"/>
    <w:rsid w:val="00D30294"/>
    <w:rsid w:val="00EA3B37"/>
    <w:rsid w:val="00FA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BA8A"/>
  <w15:chartTrackingRefBased/>
  <w15:docId w15:val="{9DFBD0AA-A8DB-4A24-8323-9A00216A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A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2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2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2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2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2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2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2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2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2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2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220C"/>
    <w:rPr>
      <w:b/>
      <w:bCs/>
      <w:smallCaps/>
      <w:color w:val="0F4761" w:themeColor="accent1" w:themeShade="BF"/>
      <w:spacing w:val="5"/>
    </w:rPr>
  </w:style>
  <w:style w:type="paragraph" w:customStyle="1" w:styleId="mb-1">
    <w:name w:val="mb-1"/>
    <w:basedOn w:val="Normal"/>
    <w:rsid w:val="0091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116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169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11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BERTOLDI FERREIRA</dc:creator>
  <cp:keywords/>
  <dc:description/>
  <cp:lastModifiedBy>LETICIA BERTOLDI FERREIRA</cp:lastModifiedBy>
  <cp:revision>3</cp:revision>
  <dcterms:created xsi:type="dcterms:W3CDTF">2024-06-28T18:18:00Z</dcterms:created>
  <dcterms:modified xsi:type="dcterms:W3CDTF">2024-06-28T18:19:00Z</dcterms:modified>
</cp:coreProperties>
</file>