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91A" w:rsidRPr="00DF591A" w:rsidRDefault="00DF591A" w:rsidP="00DF591A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DF591A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Pós Teste</w:t>
      </w:r>
    </w:p>
    <w:p w:rsidR="00DF591A" w:rsidRPr="00DF591A" w:rsidRDefault="00DF591A" w:rsidP="00DF591A">
      <w:pPr>
        <w:shd w:val="clear" w:color="auto" w:fill="E1F5FE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b/>
          <w:bCs/>
          <w:color w:val="01579B"/>
          <w:sz w:val="21"/>
          <w:szCs w:val="21"/>
          <w:lang w:eastAsia="pt-BR"/>
        </w:rPr>
        <w:t>Respostas enviadas em: </w:t>
      </w:r>
      <w:r w:rsidRPr="00DF591A">
        <w:rPr>
          <w:rFonts w:ascii="Arial" w:eastAsia="Times New Roman" w:hAnsi="Arial" w:cs="Arial"/>
          <w:color w:val="01579B"/>
          <w:sz w:val="21"/>
          <w:szCs w:val="21"/>
          <w:lang w:eastAsia="pt-BR"/>
        </w:rPr>
        <w:t>13/03/2023 18:28</w:t>
      </w:r>
    </w:p>
    <w:p w:rsidR="00DF591A" w:rsidRPr="00DF591A" w:rsidRDefault="00DF591A" w:rsidP="00DF591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DF591A" w:rsidRPr="00DF591A" w:rsidRDefault="00DF591A" w:rsidP="00DF591A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 fécula de batata está sendo consumida cada vez mais pela população humana, pois devido ao aumento de casos de pessoas com intolerância ao glúten, proteína presente na farinha de trigo, a farinha tem se mostrado como uma boa substituta, visto que é um produto com valor acessível e muito nutritivo. De acordo com a observação da lâmina histológica preparada com as raspas de batata, quais as principais características morfológicas dos grãos de amido presentes nessa amostra?</w:t>
      </w:r>
    </w:p>
    <w:p w:rsidR="00DF591A" w:rsidRPr="00DF591A" w:rsidRDefault="00DF591A" w:rsidP="00DF591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DF591A" w:rsidRPr="00DF591A" w:rsidRDefault="00DF591A" w:rsidP="00DF591A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DF591A" w:rsidRPr="00DF591A" w:rsidRDefault="00DF591A" w:rsidP="00DF591A">
      <w:pPr>
        <w:shd w:val="clear" w:color="auto" w:fill="FF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Apresentam formato arredondado e contorno bem marcado, hilo pontuado na parte central do grão e estrias suaves;</w:t>
      </w:r>
    </w:p>
    <w:p w:rsidR="00DF591A" w:rsidRPr="00DF591A" w:rsidRDefault="00DF591A" w:rsidP="00DF591A">
      <w:pPr>
        <w:shd w:val="clear" w:color="auto" w:fill="F1F1F1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resposta está incorreta, pois essas são as características morfológicas dos grãos de amido presentes na falsa araruta (</w:t>
      </w:r>
      <w:proofErr w:type="spellStart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Maranta</w:t>
      </w:r>
      <w:proofErr w:type="spellEnd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 xml:space="preserve"> </w:t>
      </w:r>
      <w:proofErr w:type="spellStart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ruiziana</w:t>
      </w:r>
      <w:proofErr w:type="spellEnd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</w:t>
      </w:r>
      <w:proofErr w:type="spellStart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Koern</w:t>
      </w:r>
      <w:proofErr w:type="spellEnd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.).</w:t>
      </w:r>
    </w:p>
    <w:p w:rsidR="00DF591A" w:rsidRPr="00DF591A" w:rsidRDefault="00DF591A" w:rsidP="00DF591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DF591A" w:rsidRPr="00DF591A" w:rsidRDefault="00DF591A" w:rsidP="00DF591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DF591A" w:rsidRPr="00DF591A" w:rsidRDefault="00DF591A" w:rsidP="00DF591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DF591A" w:rsidRPr="00DF591A" w:rsidRDefault="00DF591A" w:rsidP="00DF591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Apresentam formato elipsoide e oval, com hilo pontuado na extremidade mais estreita do grão, estrias excêntricas, sendo notadas, alternadamente, camadas mais e menos profundas;</w:t>
      </w:r>
    </w:p>
    <w:p w:rsidR="00DF591A" w:rsidRPr="00DF591A" w:rsidRDefault="00DF591A" w:rsidP="00DF591A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resposta está correta, pois essas são as características morfológicas dos grãos de amido presentes na batata-inglesa.</w:t>
      </w:r>
    </w:p>
    <w:p w:rsidR="00DF591A" w:rsidRPr="00DF591A" w:rsidRDefault="00DF591A" w:rsidP="00DF591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DF591A" w:rsidRPr="00DF591A" w:rsidRDefault="00DF591A" w:rsidP="00DF591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DF591A" w:rsidRPr="00DF591A" w:rsidRDefault="00DF591A" w:rsidP="00DF591A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DF591A" w:rsidRPr="00DF591A" w:rsidRDefault="00DF591A" w:rsidP="00DF591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Apresentam formato poligonal, hilo central pontuado, não apresentam estrias e formam pequenos agregados.</w:t>
      </w:r>
    </w:p>
    <w:p w:rsidR="00DF591A" w:rsidRPr="00DF591A" w:rsidRDefault="00DF591A" w:rsidP="00DF591A">
      <w:pPr>
        <w:shd w:val="clear" w:color="auto" w:fill="F1F1F1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resposta está incorreta, pois essas são as características morfológicas dos grãos de amido presentes no arroz (</w:t>
      </w:r>
      <w:proofErr w:type="spellStart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Oryza</w:t>
      </w:r>
      <w:proofErr w:type="spellEnd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 xml:space="preserve"> sativa</w:t>
      </w: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L.).</w:t>
      </w:r>
    </w:p>
    <w:p w:rsidR="0063048F" w:rsidRDefault="0063048F"/>
    <w:p w:rsidR="00DF591A" w:rsidRDefault="00DF591A"/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DF591A" w:rsidRPr="00DF591A" w:rsidRDefault="00DF591A" w:rsidP="00DF591A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Durante a prática laboratorial, foram utilizadas duas amostras de farinhas que até o momento da aula não tiveram a sua origem vegetal revelada. Devido às características próprias dos grãos de amido, oriundos de diferentes espécies botânicas, é possível a identificação por meio da simples observação ao microscópio. Com base nas suas observações na aula prática, a farinha 1 é oriunda de qual espécie vegetal?</w: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20A553"/>
          <w:sz w:val="21"/>
          <w:szCs w:val="21"/>
          <w:lang w:eastAsia="pt-BR"/>
        </w:rPr>
        <w:lastRenderedPageBreak/>
        <w:t>Resposta correta.</w: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DF591A" w:rsidRPr="00DF591A" w:rsidRDefault="00DF591A" w:rsidP="00DF591A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farinha do tipo 1 é a fécula de mandioca (</w:t>
      </w:r>
      <w:proofErr w:type="spellStart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Manihot</w:t>
      </w:r>
      <w:proofErr w:type="spellEnd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 xml:space="preserve"> </w:t>
      </w:r>
      <w:proofErr w:type="spellStart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esculenta</w:t>
      </w:r>
      <w:proofErr w:type="spellEnd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</w:t>
      </w:r>
      <w:proofErr w:type="spellStart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Grantz</w:t>
      </w:r>
      <w:proofErr w:type="spellEnd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), pois os grãos de amido da amostra apresentavam formato esférico ou de dedal, hilo pontuado linear ou estrelado no centro do grão e estrias suaves, características morfológicas presentes na fécula de mandioca;</w:t>
      </w:r>
    </w:p>
    <w:p w:rsidR="00DF591A" w:rsidRPr="00DF591A" w:rsidRDefault="00DF591A" w:rsidP="00DF591A">
      <w:pPr>
        <w:shd w:val="clear" w:color="auto" w:fill="F1F1F1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resposta está correta, porque a descrição morfológica dos grãos de amido da amostra é similar às características morfológicas descritas na literatura para a mandioca (</w:t>
      </w:r>
      <w:proofErr w:type="spellStart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Manihot</w:t>
      </w:r>
      <w:proofErr w:type="spellEnd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 xml:space="preserve"> </w:t>
      </w:r>
      <w:proofErr w:type="spellStart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esculenta</w:t>
      </w:r>
      <w:proofErr w:type="spellEnd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</w:t>
      </w:r>
      <w:proofErr w:type="spellStart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Grantz</w:t>
      </w:r>
      <w:proofErr w:type="spellEnd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).</w: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DF591A" w:rsidRPr="00DF591A" w:rsidRDefault="00DF591A" w:rsidP="00DF591A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farinha do tipo 1 é fécula de batata-doce (</w:t>
      </w:r>
      <w:proofErr w:type="spellStart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Ipomoea</w:t>
      </w:r>
      <w:proofErr w:type="spellEnd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 xml:space="preserve"> batatas</w:t>
      </w: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L.), pois os grãos de amido da amostra apresentavam formato esférico ou em forma de dedal, hilo pontuado linear ou estrelado no centro do grão e estrias suaves, características morfológicas presentes na fécula de batata-doce;</w:t>
      </w:r>
    </w:p>
    <w:p w:rsidR="00DF591A" w:rsidRPr="00DF591A" w:rsidRDefault="00DF591A" w:rsidP="00DF591A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resposta está incorreta, porque a descrição morfológica feita na alternativa não é referente aos grãos de amido da batata-doce.</w: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DF591A" w:rsidRPr="00DF591A" w:rsidRDefault="00DF591A" w:rsidP="00DF591A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DF591A" w:rsidRPr="00DF591A" w:rsidRDefault="00DF591A" w:rsidP="00DF591A">
      <w:pPr>
        <w:shd w:val="clear" w:color="auto" w:fill="FFE8E8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farinha do tipo 1 é fécula de araruta (</w:t>
      </w:r>
      <w:proofErr w:type="spellStart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Maranta</w:t>
      </w:r>
      <w:proofErr w:type="spellEnd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 xml:space="preserve"> </w:t>
      </w:r>
      <w:proofErr w:type="spellStart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arundinacea</w:t>
      </w:r>
      <w:proofErr w:type="spellEnd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L.), pois os grãos de amido da amostra apresentavam formato esférico ou de dedal, hilo pontuado linear ou estrelado no centro do grão e estrias suaves, características morfológicas presentes na fécula de batata-doce.</w:t>
      </w:r>
    </w:p>
    <w:p w:rsidR="00DF591A" w:rsidRPr="00DF591A" w:rsidRDefault="00DF591A" w:rsidP="00DF591A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resposta está incorreta, porque a descrição morfológica feita na alternativa não é referente aos grãos de amido da araruta.</w:t>
      </w:r>
    </w:p>
    <w:p w:rsidR="00DF591A" w:rsidRDefault="00DF591A"/>
    <w:p w:rsidR="00DF591A" w:rsidRDefault="00DF591A"/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DF591A" w:rsidRPr="00DF591A" w:rsidRDefault="00DF591A" w:rsidP="00DF591A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Conforme os resultados obtidos na aula prática, a aparência morfológica dos grãos de amido da farinha 2 (grãos com formato elipsoide e oval, com hilo pontuado na extremidade mais estreita do grão, estrias excêntricas, sendo notadas, alternadamente, camadas mais e menos profundas) indica que ela é oriunda de qual espécie vegetal?</w: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1" w:name="DefaultOcxName4" w:shapeid="_x0000_i1063"/>
        </w:object>
      </w: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DF591A" w:rsidRPr="00DF591A" w:rsidRDefault="00DF591A" w:rsidP="00DF59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As características morfológicas indicam que a farinha 2 é oriunda da aveia, porque esta apresentou grãos de amido com as mesmas características morfológicas vistas nos grãos de amido da aveia;</w:t>
      </w:r>
    </w:p>
    <w:p w:rsidR="00DF591A" w:rsidRPr="00DF591A" w:rsidRDefault="00DF591A" w:rsidP="00DF591A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resposta está incorreta, porque a descrição morfológica dos grãos de amido da farinha 2 é diferente da descrição morfológica dos grãos de amido obtidos da aveia.</w: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1" style="width:833.25pt;height:0" o:hrpct="0" o:hralign="center" o:hrstd="t" o:hr="t" fillcolor="#a0a0a0" stroked="f"/>
        </w:pic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2" type="#_x0000_t75" style="width:19.85pt;height:18.6pt" o:ole="">
            <v:imagedata r:id="rId4" o:title=""/>
          </v:shape>
          <w:control r:id="rId12" w:name="DefaultOcxName12" w:shapeid="_x0000_i1062"/>
        </w:object>
      </w: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DF591A" w:rsidRPr="00DF591A" w:rsidRDefault="00DF591A" w:rsidP="00DF59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características morfológicas indicam que a farinha 2 é oriunda da batata-doce, porque esta apresentou grãos de amido com as mesmas características morfológicas vistas nos grãos de amido da batata-doce;</w:t>
      </w:r>
    </w:p>
    <w:p w:rsidR="00DF591A" w:rsidRPr="00DF591A" w:rsidRDefault="00DF591A" w:rsidP="00DF591A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resposta está incorreta, porque a descrição morfológica dos grãos de amido da farinha 2 é diferente da descrição morfológica dos grãos de amido obtidos da batata-doce.</w: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1" type="#_x0000_t75" style="width:19.85pt;height:18.6pt" o:ole="">
            <v:imagedata r:id="rId4" o:title=""/>
          </v:shape>
          <w:control r:id="rId13" w:name="DefaultOcxName22" w:shapeid="_x0000_i1061"/>
        </w:object>
      </w: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DF591A" w:rsidRPr="00DF591A" w:rsidRDefault="00DF591A" w:rsidP="00DF59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características morfológicas indicam que a farinha 2 é oriunda da batata-inglesa, porque esta apresentou grãos de amido com as mesmas características morfológicas vistas na lâmina feita com raspas de batata.</w:t>
      </w:r>
    </w:p>
    <w:p w:rsidR="00DF591A" w:rsidRPr="00DF591A" w:rsidRDefault="00DF591A" w:rsidP="00DF591A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resposta está correta, porque a descrição morfológica dos grãos de amido da farinha dois é similar à descrição morfológica dos grãos de amido obtidos da batata-inglesa.</w:t>
      </w:r>
    </w:p>
    <w:p w:rsidR="00DF591A" w:rsidRDefault="00DF591A"/>
    <w:p w:rsidR="00DF591A" w:rsidRDefault="00DF591A"/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DF591A" w:rsidRPr="00DF591A" w:rsidRDefault="00DF591A" w:rsidP="00DF591A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Determinados alimentos feitos de proteínas não apresentam nenhum tipo de amido na sua composição. Um exemplo que pode ser citado é o queijo. Entretanto, é comum que algumas indústrias acrescentem algum tipo de amido aos queijos para aumentar o rendimento. Suponha que determinado queijo sofreu esse tipo de adulteração e você é o responsável por descobrir qual tipo de amido foi adicionado. Qual a ordem dos procedimentos laboratoriais que você deve fazer para obter o resultado satisfatório?</w: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4" w:name="DefaultOcxName5" w:shapeid="_x0000_i1076"/>
        </w:object>
      </w: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DF591A" w:rsidRPr="00DF591A" w:rsidRDefault="00DF591A" w:rsidP="00DF59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Obter uma amostra do leite utilizado na produção do queijo; em seguida, preparar lâminas histológicas com parte da amostra obtida e com o reagente </w:t>
      </w:r>
      <w:proofErr w:type="spellStart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lugol</w:t>
      </w:r>
      <w:proofErr w:type="spellEnd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 observar o resultado no microscópio; e identificar o tipo de amido de acordo com as características morfológicas dos grãos de amidos visualizados;</w:t>
      </w:r>
    </w:p>
    <w:p w:rsidR="00DF591A" w:rsidRPr="00DF591A" w:rsidRDefault="00DF591A" w:rsidP="00DF591A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resposta está errada, pois a adição de amido é feita no processo de produção do queijo. Portanto, se a análise for feita apenas com o leite, o amido não será encontrado.</w: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pict>
          <v:rect id="_x0000_i1064" style="width:833.25pt;height:0" o:hrpct="0" o:hralign="center" o:hrstd="t" o:hr="t" fillcolor="#a0a0a0" stroked="f"/>
        </w:pic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5" type="#_x0000_t75" style="width:19.85pt;height:18.6pt" o:ole="">
            <v:imagedata r:id="rId4" o:title=""/>
          </v:shape>
          <w:control r:id="rId15" w:name="DefaultOcxName13" w:shapeid="_x0000_i1075"/>
        </w:object>
      </w: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DF591A" w:rsidRPr="00DF591A" w:rsidRDefault="00DF591A" w:rsidP="00DF59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Obter uma amostra do queijo; em seguida, preparar lâminas histológicas com parte da amostra obtida e com o reagente </w:t>
      </w:r>
      <w:proofErr w:type="spellStart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lugol</w:t>
      </w:r>
      <w:proofErr w:type="spellEnd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 observar o resultado no microscópio; e identificar o tipo de amido de acordo com as características morfológicas dos grãos de amidos visualizados;</w:t>
      </w:r>
    </w:p>
    <w:p w:rsidR="00DF591A" w:rsidRPr="00DF591A" w:rsidRDefault="00DF591A" w:rsidP="00DF591A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resposta está correta, pois segue o protocolo que é feito nesse tipo de análise.</w: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5" style="width:833.25pt;height:0" o:hrpct="0" o:hralign="center" o:hrstd="t" o:hr="t" fillcolor="#a0a0a0" stroked="f"/>
        </w:pic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DF591A" w:rsidRPr="00DF591A" w:rsidRDefault="00DF591A" w:rsidP="00DF591A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4" type="#_x0000_t75" style="width:19.85pt;height:18.6pt" o:ole="">
            <v:imagedata r:id="rId4" o:title=""/>
          </v:shape>
          <w:control r:id="rId16" w:name="DefaultOcxName23" w:shapeid="_x0000_i1074"/>
        </w:object>
      </w: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DF591A" w:rsidRPr="00DF591A" w:rsidRDefault="00DF591A" w:rsidP="00DF591A">
      <w:pPr>
        <w:shd w:val="clear" w:color="auto" w:fill="FF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Obter uma amostra do queijo; em seguida, preparar lâminas histológicas apenas com parte da amostra obtida; observar o resultado no microscópio; e identificar o tipo de amido de acordo com as características morfológicas dos grãos de amidos visualizados.</w:t>
      </w:r>
    </w:p>
    <w:p w:rsidR="00DF591A" w:rsidRPr="00DF591A" w:rsidRDefault="00DF591A" w:rsidP="00DF591A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 resposta está incorreta, pois a confecção de lâminas histológicas sem o reagente </w:t>
      </w:r>
      <w:proofErr w:type="spellStart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lugol</w:t>
      </w:r>
      <w:proofErr w:type="spellEnd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não evidenciará o amido presente na amostra, tornando impossível sua visualização e identificação.</w:t>
      </w:r>
    </w:p>
    <w:p w:rsidR="00DF591A" w:rsidRDefault="00DF591A"/>
    <w:p w:rsidR="00DF591A" w:rsidRDefault="00DF591A"/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DF591A" w:rsidRPr="00DF591A" w:rsidRDefault="00DF591A" w:rsidP="00DF591A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 espécie vegetal </w:t>
      </w:r>
      <w:proofErr w:type="spellStart"/>
      <w:r w:rsidRPr="00DF591A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>Maranta</w:t>
      </w:r>
      <w:proofErr w:type="spellEnd"/>
      <w:r w:rsidRPr="00DF591A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 xml:space="preserve"> </w:t>
      </w:r>
      <w:proofErr w:type="spellStart"/>
      <w:r w:rsidRPr="00DF591A">
        <w:rPr>
          <w:rFonts w:ascii="Arial" w:eastAsia="Times New Roman" w:hAnsi="Arial" w:cs="Arial"/>
          <w:b/>
          <w:bCs/>
          <w:i/>
          <w:iCs/>
          <w:color w:val="444444"/>
          <w:sz w:val="21"/>
          <w:szCs w:val="21"/>
          <w:lang w:eastAsia="pt-BR"/>
        </w:rPr>
        <w:t>arundinacea</w:t>
      </w:r>
      <w:proofErr w:type="spellEnd"/>
      <w:r w:rsidRPr="00DF591A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 L., conhecida vulgarmente como araruta, produz uma fécula que é muito apreciada devido às propriedades nutricionais e medicinais que apresenta. Entretanto, essa fécula vem se tornando um produto cada vez mais raro no mercado, pois o cultivo em larga escala da espécie não é realizado. As ofertas de féculas obtidas de outras espécies vegetais como se fossem da araruta são frequentes e as principais substitutas são a mandioca e a falsa araruta. Suponha que você é o responsável por identificar a origem de determinada fécula que é vendida como fécula de araruta. Você prepara a lâmina com </w:t>
      </w:r>
      <w:proofErr w:type="spellStart"/>
      <w:r w:rsidRPr="00DF591A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lugol</w:t>
      </w:r>
      <w:proofErr w:type="spellEnd"/>
      <w:r w:rsidRPr="00DF591A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, faz a observação no microscópio e observa: grãos de amido que são arredondados e de contorno bem marcado, hilo pontuado na parte central do grão e estrias suaves. Possivelmente, essa fécula é obtida da espécie:</w: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4" o:title=""/>
          </v:shape>
          <w:control r:id="rId17" w:name="DefaultOcxName6" w:shapeid="_x0000_i1089"/>
        </w:object>
      </w: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DF591A" w:rsidRPr="00DF591A" w:rsidRDefault="00DF591A" w:rsidP="00DF591A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Maranta</w:t>
      </w:r>
      <w:proofErr w:type="spellEnd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 xml:space="preserve"> </w:t>
      </w:r>
      <w:proofErr w:type="spellStart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ruiziana</w:t>
      </w:r>
      <w:proofErr w:type="spellEnd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</w:t>
      </w:r>
      <w:proofErr w:type="spellStart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Koern</w:t>
      </w:r>
      <w:proofErr w:type="spellEnd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conhecida como falsa araruta;</w:t>
      </w:r>
    </w:p>
    <w:p w:rsidR="00DF591A" w:rsidRPr="00DF591A" w:rsidRDefault="00DF591A" w:rsidP="00DF591A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resposta está correta, pois a descrição morfológica dos grãos de amido observados é similar à morfologia dos grãos de amido da falsa araruta.</w: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7" style="width:833.25pt;height:0" o:hrpct="0" o:hralign="center" o:hrstd="t" o:hr="t" fillcolor="#a0a0a0" stroked="f"/>
        </w:pic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8" type="#_x0000_t75" style="width:19.85pt;height:18.6pt" o:ole="">
            <v:imagedata r:id="rId4" o:title=""/>
          </v:shape>
          <w:control r:id="rId18" w:name="DefaultOcxName14" w:shapeid="_x0000_i1088"/>
        </w:object>
      </w: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DF591A" w:rsidRPr="00DF591A" w:rsidRDefault="00DF591A" w:rsidP="00DF591A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lastRenderedPageBreak/>
        <w:t>Manihot</w:t>
      </w:r>
      <w:proofErr w:type="spellEnd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 xml:space="preserve"> </w:t>
      </w:r>
      <w:proofErr w:type="spellStart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esculenta</w:t>
      </w:r>
      <w:proofErr w:type="spellEnd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</w:t>
      </w:r>
      <w:proofErr w:type="spellStart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Grantz</w:t>
      </w:r>
      <w:proofErr w:type="spellEnd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conhecida como mandioca;</w:t>
      </w:r>
    </w:p>
    <w:p w:rsidR="00DF591A" w:rsidRPr="00DF591A" w:rsidRDefault="00DF591A" w:rsidP="00DF591A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resposta está incorreta, pois a descrição morfológica dos grãos de amido observados não é similar à morfologia dos grãos de amido dessa espécie.</w: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8" style="width:833.25pt;height:0" o:hrpct="0" o:hralign="center" o:hrstd="t" o:hr="t" fillcolor="#a0a0a0" stroked="f"/>
        </w:pict>
      </w:r>
    </w:p>
    <w:p w:rsidR="00DF591A" w:rsidRPr="00DF591A" w:rsidRDefault="00DF591A" w:rsidP="00DF591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DF591A" w:rsidRPr="00DF591A" w:rsidRDefault="00DF591A" w:rsidP="00DF591A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7" type="#_x0000_t75" style="width:19.85pt;height:18.6pt" o:ole="">
            <v:imagedata r:id="rId4" o:title=""/>
          </v:shape>
          <w:control r:id="rId19" w:name="DefaultOcxName24" w:shapeid="_x0000_i1087"/>
        </w:object>
      </w: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DF591A" w:rsidRPr="00DF591A" w:rsidRDefault="00DF591A" w:rsidP="00DF591A">
      <w:pPr>
        <w:shd w:val="clear" w:color="auto" w:fill="FFE8E8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>Ipomoea</w:t>
      </w:r>
      <w:proofErr w:type="spellEnd"/>
      <w:r w:rsidRPr="00DF591A">
        <w:rPr>
          <w:rFonts w:ascii="Arial" w:eastAsia="Times New Roman" w:hAnsi="Arial" w:cs="Arial"/>
          <w:i/>
          <w:iCs/>
          <w:color w:val="444444"/>
          <w:sz w:val="21"/>
          <w:szCs w:val="21"/>
          <w:lang w:eastAsia="pt-BR"/>
        </w:rPr>
        <w:t xml:space="preserve"> batatas</w:t>
      </w: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</w:t>
      </w:r>
      <w:proofErr w:type="spellStart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Lam</w:t>
      </w:r>
      <w:proofErr w:type="spellEnd"/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conhecida como batata-inglesa.</w:t>
      </w:r>
    </w:p>
    <w:p w:rsidR="00DF591A" w:rsidRPr="00DF591A" w:rsidRDefault="00DF591A" w:rsidP="00DF591A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591A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resposta está incorreta, pois a descrição morfológica dos grãos de amido observados não é similar à morfologia dos grãos de amido dessa espécie.</w:t>
      </w:r>
    </w:p>
    <w:p w:rsidR="00DF591A" w:rsidRDefault="00DF591A">
      <w:bookmarkStart w:id="0" w:name="_GoBack"/>
      <w:bookmarkEnd w:id="0"/>
    </w:p>
    <w:sectPr w:rsidR="00DF5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E8"/>
    <w:rsid w:val="002764E8"/>
    <w:rsid w:val="0063048F"/>
    <w:rsid w:val="00D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1219A-EA17-47BC-A62E-9198B716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F59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F59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xpired-text">
    <w:name w:val="expired-text"/>
    <w:basedOn w:val="Fontepargpadro"/>
    <w:rsid w:val="00DF591A"/>
  </w:style>
  <w:style w:type="character" w:styleId="Forte">
    <w:name w:val="Strong"/>
    <w:basedOn w:val="Fontepargpadro"/>
    <w:uiPriority w:val="22"/>
    <w:qFormat/>
    <w:rsid w:val="00DF591A"/>
    <w:rPr>
      <w:b/>
      <w:bCs/>
    </w:rPr>
  </w:style>
  <w:style w:type="character" w:customStyle="1" w:styleId="question-identifier">
    <w:name w:val="question-identifier"/>
    <w:basedOn w:val="Fontepargpadro"/>
    <w:rsid w:val="00DF591A"/>
  </w:style>
  <w:style w:type="paragraph" w:styleId="NormalWeb">
    <w:name w:val="Normal (Web)"/>
    <w:basedOn w:val="Normal"/>
    <w:uiPriority w:val="99"/>
    <w:semiHidden/>
    <w:unhideWhenUsed/>
    <w:rsid w:val="00DF5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correct-answer-indicator">
    <w:name w:val="incorrect-answer-indicator"/>
    <w:basedOn w:val="Fontepargpadro"/>
    <w:rsid w:val="00DF591A"/>
  </w:style>
  <w:style w:type="character" w:customStyle="1" w:styleId="option-identifier">
    <w:name w:val="option-identifier"/>
    <w:basedOn w:val="Fontepargpadro"/>
    <w:rsid w:val="00DF591A"/>
  </w:style>
  <w:style w:type="character" w:customStyle="1" w:styleId="correct-answer-indicator">
    <w:name w:val="correct-answer-indicator"/>
    <w:basedOn w:val="Fontepargpadro"/>
    <w:rsid w:val="00DF5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8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04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3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5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5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6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2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6611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71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69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0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64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6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1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8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68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9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65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92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751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2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2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3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9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60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9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314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4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7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89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0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9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5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2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84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4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7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0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9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5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1346</Words>
  <Characters>7269</Characters>
  <Application>Microsoft Office Word</Application>
  <DocSecurity>0</DocSecurity>
  <Lines>60</Lines>
  <Paragraphs>17</Paragraphs>
  <ScaleCrop>false</ScaleCrop>
  <Company/>
  <LinksUpToDate>false</LinksUpToDate>
  <CharactersWithSpaces>8598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2023-03-13T21:28:00Z</dcterms:created>
  <dcterms:modified xsi:type="dcterms:W3CDTF">2023-03-13T21:29:00Z</dcterms:modified>
</cp:coreProperties>
</file>