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160EB" w14:textId="559F1DB1" w:rsidR="00252621" w:rsidRPr="00252621" w:rsidRDefault="00252621" w:rsidP="00252621">
      <w:pPr>
        <w:rPr>
          <w:b/>
          <w:bCs/>
        </w:rPr>
      </w:pPr>
      <w:r w:rsidRPr="00252621">
        <w:rPr>
          <w:b/>
          <w:bCs/>
          <w:sz w:val="32"/>
          <w:szCs w:val="32"/>
        </w:rPr>
        <w:t>ASK PROMT</w:t>
      </w:r>
      <w:r w:rsidRPr="00252621">
        <w:rPr>
          <w:b/>
          <w:bCs/>
        </w:rPr>
        <w:t xml:space="preserve"> </w:t>
      </w:r>
      <w:r w:rsidRPr="00252621">
        <w:rPr>
          <w:b/>
          <w:bCs/>
        </w:rPr>
        <w:br/>
      </w:r>
      <w:r w:rsidRPr="00252621">
        <w:rPr>
          <w:b/>
          <w:bCs/>
          <w:color w:val="FF0000"/>
          <w:sz w:val="28"/>
          <w:szCs w:val="28"/>
        </w:rPr>
        <w:t>PROBLEM 1:</w:t>
      </w:r>
    </w:p>
    <w:p w14:paraId="6DE34475" w14:textId="77777777" w:rsidR="00252621" w:rsidRDefault="00252621" w:rsidP="00252621"/>
    <w:p w14:paraId="4C9FB211" w14:textId="0C4FD677" w:rsidR="00252621" w:rsidRDefault="00252621" w:rsidP="00252621">
      <w:r>
        <w:t xml:space="preserve">With the Task Specification below, please generate a file FibonacciSequenceGenerator.cpp from the header file </w:t>
      </w:r>
      <w:proofErr w:type="spellStart"/>
      <w:r>
        <w:t>FibonacciSequenceGenerator.h</w:t>
      </w:r>
      <w:proofErr w:type="spellEnd"/>
      <w:r>
        <w:t xml:space="preserve"> (provided below), which will run the code in Main.cpp to print out EXACTLY the Output Result as provide below:</w:t>
      </w:r>
    </w:p>
    <w:p w14:paraId="257F1E67" w14:textId="77777777" w:rsidR="00252621" w:rsidRDefault="00252621" w:rsidP="00252621"/>
    <w:p w14:paraId="18BE224C" w14:textId="77777777" w:rsidR="00252621" w:rsidRPr="00AE3DF1" w:rsidRDefault="00252621" w:rsidP="00252621">
      <w:pPr>
        <w:rPr>
          <w:b/>
          <w:bCs/>
        </w:rPr>
      </w:pPr>
      <w:r w:rsidRPr="00AE3DF1">
        <w:rPr>
          <w:b/>
          <w:bCs/>
        </w:rPr>
        <w:t>1. Task Specification:</w:t>
      </w:r>
    </w:p>
    <w:p w14:paraId="51367F05" w14:textId="77777777" w:rsidR="00252621" w:rsidRDefault="00252621" w:rsidP="00252621">
      <w:r>
        <w:t>Problem Set 2: Iterators</w:t>
      </w:r>
    </w:p>
    <w:p w14:paraId="32B3D29C" w14:textId="77777777" w:rsidR="00252621" w:rsidRDefault="00252621" w:rsidP="00252621">
      <w:r>
        <w:t>In mathematics, the Fibonacci numbers (or the Fibonacci sequence) are an infinite series of</w:t>
      </w:r>
    </w:p>
    <w:p w14:paraId="37A384D0" w14:textId="77777777" w:rsidR="00252621" w:rsidRDefault="00252621" w:rsidP="00252621">
      <w:r>
        <w:t>positive numbers with the following pattern 1, 1, 2, 3, 5, 8, 13, 21, 34, 55, 89, 144, 233, 377, 610, 987, 1597, 2584, 4181, 6765, ...</w:t>
      </w:r>
    </w:p>
    <w:p w14:paraId="172AE6BF" w14:textId="77777777" w:rsidR="00252621" w:rsidRDefault="00252621" w:rsidP="00252621">
      <w:r>
        <w:t>For n ≥ 3, we can define this sequence recursively by Fibonacci( n ) = Fibonacci( n – 1 ) + Fibonacci( n – 2 ), with seed values</w:t>
      </w:r>
    </w:p>
    <w:p w14:paraId="63E2F64A" w14:textId="77777777" w:rsidR="00252621" w:rsidRDefault="00252621" w:rsidP="00252621">
      <w:r>
        <w:t>Fibonacci( 1 ) = 1 and Fibonacci( 2 ) = 1. Fibonacci numbers appear in numerous places, including computer science and biology.</w:t>
      </w:r>
    </w:p>
    <w:p w14:paraId="150F6AF9" w14:textId="77777777" w:rsidR="00252621" w:rsidRDefault="00252621" w:rsidP="00252621">
      <w:r>
        <w:t>Unfortunately, evaluating the Fibonacci sequence for a given n in a recursive and bottom-up</w:t>
      </w:r>
    </w:p>
    <w:p w14:paraId="0B879020" w14:textId="77777777" w:rsidR="00252621" w:rsidRDefault="00252621" w:rsidP="00252621">
      <w:r>
        <w:t>fashion is computationally expensive and may exceed available resources (in terms of both</w:t>
      </w:r>
    </w:p>
    <w:p w14:paraId="6AB0E1E8" w14:textId="77777777" w:rsidR="00252621" w:rsidRDefault="00252621" w:rsidP="00252621">
      <w:r>
        <w:t>space and time). The recursive definition calculates the smaller values of Fibonacci( n ) first</w:t>
      </w:r>
    </w:p>
    <w:p w14:paraId="1ED769A9" w14:textId="77777777" w:rsidR="00252621" w:rsidRDefault="00252621" w:rsidP="00252621">
      <w:r>
        <w:t>and then builds larger values from them. This process has O(2n) complexity.</w:t>
      </w:r>
    </w:p>
    <w:p w14:paraId="48FD2CD8" w14:textId="77777777" w:rsidR="00252621" w:rsidRDefault="00252621" w:rsidP="00252621">
      <w:r>
        <w:t xml:space="preserve">An alternative mathematical formulation of the Fibonacci sequence is due to dynamic programming, a technique developed by Richard E. </w:t>
      </w:r>
      <w:proofErr w:type="spellStart"/>
      <w:r>
        <w:t>Bellmann</w:t>
      </w:r>
      <w:proofErr w:type="spellEnd"/>
      <w:r>
        <w:t xml:space="preserve"> in the 1940s while working for the RAND Corporation. Dynamic programming uses memorization to save values that have</w:t>
      </w:r>
    </w:p>
    <w:p w14:paraId="33AE3A01" w14:textId="77777777" w:rsidR="00252621" w:rsidRDefault="00252621" w:rsidP="00252621">
      <w:r>
        <w:t>already been calculated. This yields a top-down approach that allows Fibonacci( n ) to be split into sub-problems and then calculate and store values. This method produces a very efficient iterative algorithm to generating the Fibonacci sequence.</w:t>
      </w:r>
    </w:p>
    <w:p w14:paraId="3DF4028B" w14:textId="77777777" w:rsidR="00252621" w:rsidRDefault="00252621" w:rsidP="00252621">
      <w:r>
        <w:t>The iterative formulation of the Fibonacci sequence uses two storage cells, previous and</w:t>
      </w:r>
    </w:p>
    <w:p w14:paraId="55126197" w14:textId="77777777" w:rsidR="00252621" w:rsidRDefault="00252621" w:rsidP="00252621">
      <w:r>
        <w:t>current, to keep track of the values computed so far:</w:t>
      </w:r>
    </w:p>
    <w:p w14:paraId="3D36C88E" w14:textId="77777777" w:rsidR="00252621" w:rsidRDefault="00252621" w:rsidP="00252621">
      <w:r>
        <w:t>Fibonacci( n ) =</w:t>
      </w:r>
    </w:p>
    <w:p w14:paraId="79B8BC3C" w14:textId="77777777" w:rsidR="00252621" w:rsidRDefault="00252621" w:rsidP="00252621">
      <w:r>
        <w:t>previous := 0;</w:t>
      </w:r>
    </w:p>
    <w:p w14:paraId="3F1A4308" w14:textId="77777777" w:rsidR="00252621" w:rsidRDefault="00252621" w:rsidP="00252621">
      <w:r>
        <w:t>current := 1;</w:t>
      </w:r>
    </w:p>
    <w:p w14:paraId="6D8A5FD9" w14:textId="77777777" w:rsidR="00252621" w:rsidRDefault="00252621" w:rsidP="00252621">
      <w:r>
        <w:t xml:space="preserve">for </w:t>
      </w:r>
      <w:proofErr w:type="spellStart"/>
      <w:r>
        <w:t>i</w:t>
      </w:r>
      <w:proofErr w:type="spellEnd"/>
      <w:r>
        <w:t xml:space="preserve"> := 1 to n do</w:t>
      </w:r>
    </w:p>
    <w:p w14:paraId="708BEEC8" w14:textId="77777777" w:rsidR="00252621" w:rsidRDefault="00252621" w:rsidP="00252621">
      <w:r>
        <w:t>next := current + previous;</w:t>
      </w:r>
    </w:p>
    <w:p w14:paraId="43545EAD" w14:textId="77777777" w:rsidR="00252621" w:rsidRDefault="00252621" w:rsidP="00252621">
      <w:r>
        <w:t>previous := current;</w:t>
      </w:r>
    </w:p>
    <w:p w14:paraId="16C0DB9B" w14:textId="77777777" w:rsidR="00252621" w:rsidRDefault="00252621" w:rsidP="00252621">
      <w:r>
        <w:t>current := next;</w:t>
      </w:r>
    </w:p>
    <w:p w14:paraId="7FB58B18" w14:textId="77777777" w:rsidR="00252621" w:rsidRDefault="00252621" w:rsidP="00252621">
      <w:r>
        <w:t>end;</w:t>
      </w:r>
    </w:p>
    <w:p w14:paraId="72A603FD" w14:textId="77777777" w:rsidR="00252621" w:rsidRDefault="00252621" w:rsidP="00252621">
      <w:r>
        <w:t>For n ≥ 1, this algorithm produces the desired sequence in linear time and constant space.</w:t>
      </w:r>
    </w:p>
    <w:p w14:paraId="65F3ECE1" w14:textId="77777777" w:rsidR="00252621" w:rsidRDefault="00252621" w:rsidP="00252621"/>
    <w:p w14:paraId="59D36A33" w14:textId="77777777" w:rsidR="00252621" w:rsidRDefault="00252621" w:rsidP="00252621">
      <w:r>
        <w:t>Problem 1:</w:t>
      </w:r>
    </w:p>
    <w:p w14:paraId="1E9E070A" w14:textId="77777777" w:rsidR="00252621" w:rsidRDefault="00252621" w:rsidP="00252621">
      <w:r>
        <w:lastRenderedPageBreak/>
        <w:t xml:space="preserve">Using the dynamic programming solution, we can construct a C++ class, called </w:t>
      </w:r>
      <w:proofErr w:type="spellStart"/>
      <w:r>
        <w:t>FibonacciSequenceGenerator</w:t>
      </w:r>
      <w:proofErr w:type="spellEnd"/>
      <w:r>
        <w:t>, that produces the correct Fibonacci sequence up to the</w:t>
      </w:r>
    </w:p>
    <w:p w14:paraId="2F80BC50" w14:textId="77777777" w:rsidR="00252621" w:rsidRDefault="00252621" w:rsidP="00252621">
      <w:r>
        <w:t>maximum integer value representable on a given computer architecture (e.g., 264-1).</w:t>
      </w:r>
    </w:p>
    <w:p w14:paraId="78C50CF2" w14:textId="77777777" w:rsidR="00252621" w:rsidRDefault="00252621" w:rsidP="00252621">
      <w:r>
        <w:t>#pragma once</w:t>
      </w:r>
    </w:p>
    <w:p w14:paraId="3A8E8F7C" w14:textId="77777777" w:rsidR="00252621" w:rsidRDefault="00252621" w:rsidP="00252621">
      <w:r>
        <w:t>#include &lt;string&gt;</w:t>
      </w:r>
    </w:p>
    <w:p w14:paraId="0A234D5C" w14:textId="77777777" w:rsidR="00252621" w:rsidRDefault="00252621" w:rsidP="00252621">
      <w:r>
        <w:t>#include &lt;</w:t>
      </w:r>
      <w:proofErr w:type="spellStart"/>
      <w:r>
        <w:t>cstddef</w:t>
      </w:r>
      <w:proofErr w:type="spellEnd"/>
      <w:r>
        <w:t>&gt;</w:t>
      </w:r>
    </w:p>
    <w:p w14:paraId="075B7693" w14:textId="77777777" w:rsidR="00252621" w:rsidRDefault="00252621" w:rsidP="00252621">
      <w:r>
        <w:t xml:space="preserve">class </w:t>
      </w:r>
      <w:proofErr w:type="spellStart"/>
      <w:r>
        <w:t>FibonacciSequenceGenerator</w:t>
      </w:r>
      <w:proofErr w:type="spellEnd"/>
    </w:p>
    <w:p w14:paraId="5AE0A910" w14:textId="77777777" w:rsidR="00252621" w:rsidRDefault="00252621" w:rsidP="00252621">
      <w:r>
        <w:t>{</w:t>
      </w:r>
    </w:p>
    <w:p w14:paraId="77C2A579" w14:textId="77777777" w:rsidR="00252621" w:rsidRDefault="00252621" w:rsidP="00252621">
      <w:r>
        <w:t>private:</w:t>
      </w:r>
    </w:p>
    <w:p w14:paraId="01530AEC" w14:textId="77777777" w:rsidR="00252621" w:rsidRDefault="00252621" w:rsidP="00252621">
      <w:r>
        <w:t xml:space="preserve">const std::string </w:t>
      </w:r>
      <w:proofErr w:type="spellStart"/>
      <w:r>
        <w:t>fID</w:t>
      </w:r>
      <w:proofErr w:type="spellEnd"/>
      <w:r>
        <w:t>; // sequence identifier</w:t>
      </w:r>
    </w:p>
    <w:p w14:paraId="69D6ABDD" w14:textId="77777777" w:rsidR="00252621" w:rsidRDefault="00252621" w:rsidP="00252621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fPrevious</w:t>
      </w:r>
      <w:proofErr w:type="spellEnd"/>
      <w:r>
        <w:t>; // previous Fibonacci number (initially 0)</w:t>
      </w:r>
    </w:p>
    <w:p w14:paraId="6B8C3CF6" w14:textId="77777777" w:rsidR="00252621" w:rsidRDefault="00252621" w:rsidP="00252621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fCurrent</w:t>
      </w:r>
      <w:proofErr w:type="spellEnd"/>
      <w:r>
        <w:t>; // current Fibonacci number (initially 1)</w:t>
      </w:r>
    </w:p>
    <w:p w14:paraId="7E0BA273" w14:textId="77777777" w:rsidR="00252621" w:rsidRDefault="00252621" w:rsidP="00252621">
      <w:r>
        <w:t>public:</w:t>
      </w:r>
    </w:p>
    <w:p w14:paraId="1F640400" w14:textId="77777777" w:rsidR="00252621" w:rsidRDefault="00252621" w:rsidP="00252621">
      <w:r>
        <w:t>// Constructor to set up a Fibonacci sequence</w:t>
      </w:r>
    </w:p>
    <w:p w14:paraId="5AFA2EF8" w14:textId="77777777" w:rsidR="00252621" w:rsidRDefault="00252621" w:rsidP="00252621">
      <w:proofErr w:type="spellStart"/>
      <w:r>
        <w:t>FibonacciSequenceGenerator</w:t>
      </w:r>
      <w:proofErr w:type="spellEnd"/>
      <w:r>
        <w:t xml:space="preserve">(const std::string&amp; </w:t>
      </w:r>
      <w:proofErr w:type="spellStart"/>
      <w:r>
        <w:t>aID</w:t>
      </w:r>
      <w:proofErr w:type="spellEnd"/>
      <w:r>
        <w:t xml:space="preserve"> = "") </w:t>
      </w:r>
      <w:proofErr w:type="spellStart"/>
      <w:r>
        <w:t>noexcept</w:t>
      </w:r>
      <w:proofErr w:type="spellEnd"/>
      <w:r>
        <w:t>;</w:t>
      </w:r>
    </w:p>
    <w:p w14:paraId="4AE8B80F" w14:textId="77777777" w:rsidR="00252621" w:rsidRDefault="00252621" w:rsidP="00252621">
      <w:r>
        <w:t>// Get sequence ID</w:t>
      </w:r>
    </w:p>
    <w:p w14:paraId="5CE9FABA" w14:textId="77777777" w:rsidR="00252621" w:rsidRDefault="00252621" w:rsidP="00252621">
      <w:r>
        <w:t xml:space="preserve">const std::string&amp; id() const </w:t>
      </w:r>
      <w:proofErr w:type="spellStart"/>
      <w:r>
        <w:t>noexcept</w:t>
      </w:r>
      <w:proofErr w:type="spellEnd"/>
      <w:r>
        <w:t>;</w:t>
      </w:r>
    </w:p>
    <w:p w14:paraId="1744A543" w14:textId="77777777" w:rsidR="00252621" w:rsidRDefault="00252621" w:rsidP="00252621">
      <w:r>
        <w:t>// Get current Fibonacci number</w:t>
      </w:r>
    </w:p>
    <w:p w14:paraId="3F84C033" w14:textId="77777777" w:rsidR="00252621" w:rsidRDefault="00252621" w:rsidP="00252621">
      <w:r>
        <w:t xml:space="preserve">const long </w:t>
      </w:r>
      <w:proofErr w:type="spellStart"/>
      <w:r>
        <w:t>long</w:t>
      </w:r>
      <w:proofErr w:type="spellEnd"/>
      <w:r>
        <w:t>&amp; operator*() const b;</w:t>
      </w:r>
    </w:p>
    <w:p w14:paraId="62CE3B98" w14:textId="77777777" w:rsidR="00252621" w:rsidRDefault="00252621" w:rsidP="00252621">
      <w:r>
        <w:t>// Type conversion to bool</w:t>
      </w:r>
    </w:p>
    <w:p w14:paraId="1CD1129C" w14:textId="77777777" w:rsidR="00252621" w:rsidRDefault="00252621" w:rsidP="00252621">
      <w:r>
        <w:t xml:space="preserve">operator bool() const </w:t>
      </w:r>
      <w:proofErr w:type="spellStart"/>
      <w:r>
        <w:t>noexcept</w:t>
      </w:r>
      <w:proofErr w:type="spellEnd"/>
      <w:r>
        <w:t>;</w:t>
      </w:r>
    </w:p>
    <w:p w14:paraId="1BC39CBA" w14:textId="77777777" w:rsidR="00252621" w:rsidRDefault="00252621" w:rsidP="00252621">
      <w:r>
        <w:t>// Reset sequence generator to first Fibonacci number</w:t>
      </w:r>
    </w:p>
    <w:p w14:paraId="3A604BEF" w14:textId="77777777" w:rsidR="00252621" w:rsidRDefault="00252621" w:rsidP="00252621">
      <w:r>
        <w:t xml:space="preserve">void reset() </w:t>
      </w:r>
      <w:proofErr w:type="spellStart"/>
      <w:r>
        <w:t>noexcept</w:t>
      </w:r>
      <w:proofErr w:type="spellEnd"/>
      <w:r>
        <w:t>;</w:t>
      </w:r>
    </w:p>
    <w:p w14:paraId="1B4DEACA" w14:textId="77777777" w:rsidR="00252621" w:rsidRDefault="00252621" w:rsidP="00252621">
      <w:r>
        <w:t>// Tests if there is a next Fibonacci number.</w:t>
      </w:r>
    </w:p>
    <w:p w14:paraId="17350E7E" w14:textId="77777777" w:rsidR="00252621" w:rsidRDefault="00252621" w:rsidP="00252621">
      <w:r>
        <w:t>// Technically, there are infinitely many Fibonacci numbers,</w:t>
      </w:r>
    </w:p>
    <w:p w14:paraId="6979B9B5" w14:textId="77777777" w:rsidR="00252621" w:rsidRDefault="00252621" w:rsidP="00252621">
      <w:r>
        <w:t>// but the underlying integer data type limits the sequence.</w:t>
      </w:r>
    </w:p>
    <w:p w14:paraId="7DD64EF5" w14:textId="77777777" w:rsidR="00252621" w:rsidRDefault="00252621" w:rsidP="00252621">
      <w:r>
        <w:t xml:space="preserve">bool </w:t>
      </w:r>
      <w:proofErr w:type="spellStart"/>
      <w:r>
        <w:t>hasNext</w:t>
      </w:r>
      <w:proofErr w:type="spellEnd"/>
      <w:r>
        <w:t xml:space="preserve">() const </w:t>
      </w:r>
      <w:proofErr w:type="spellStart"/>
      <w:r>
        <w:t>noexcept</w:t>
      </w:r>
      <w:proofErr w:type="spellEnd"/>
      <w:r>
        <w:t>;</w:t>
      </w:r>
    </w:p>
    <w:p w14:paraId="21A01706" w14:textId="77777777" w:rsidR="00252621" w:rsidRDefault="00252621" w:rsidP="00252621">
      <w:r>
        <w:t>// Advance to next Fibonacci number</w:t>
      </w:r>
    </w:p>
    <w:p w14:paraId="15A00B23" w14:textId="77777777" w:rsidR="00252621" w:rsidRDefault="00252621" w:rsidP="00252621">
      <w:r>
        <w:t>// Function performs overflow assertion check.</w:t>
      </w:r>
    </w:p>
    <w:p w14:paraId="37D7FBE8" w14:textId="77777777" w:rsidR="00252621" w:rsidRDefault="00252621" w:rsidP="00252621">
      <w:r>
        <w:t xml:space="preserve">void next() </w:t>
      </w:r>
      <w:proofErr w:type="spellStart"/>
      <w:r>
        <w:t>noexcept</w:t>
      </w:r>
      <w:proofErr w:type="spellEnd"/>
      <w:r>
        <w:t>;</w:t>
      </w:r>
    </w:p>
    <w:p w14:paraId="73E7C3FA" w14:textId="77777777" w:rsidR="00252621" w:rsidRDefault="00252621" w:rsidP="00252621">
      <w:r>
        <w:t>};</w:t>
      </w:r>
    </w:p>
    <w:p w14:paraId="1D563FB7" w14:textId="77777777" w:rsidR="00252621" w:rsidRDefault="00252621" w:rsidP="00252621">
      <w:r>
        <w:t xml:space="preserve">Class </w:t>
      </w:r>
      <w:proofErr w:type="spellStart"/>
      <w:r>
        <w:t>FibonacciSequenceGenerator</w:t>
      </w:r>
      <w:proofErr w:type="spellEnd"/>
      <w:r>
        <w:t xml:space="preserve"> defines three member variables. The values</w:t>
      </w:r>
    </w:p>
    <w:p w14:paraId="10D7068E" w14:textId="77777777" w:rsidR="00252621" w:rsidRDefault="00252621" w:rsidP="00252621">
      <w:proofErr w:type="spellStart"/>
      <w:r>
        <w:t>fPrevious</w:t>
      </w:r>
      <w:proofErr w:type="spellEnd"/>
      <w:r>
        <w:t xml:space="preserve"> and </w:t>
      </w:r>
      <w:proofErr w:type="spellStart"/>
      <w:r>
        <w:t>fCurrent</w:t>
      </w:r>
      <w:proofErr w:type="spellEnd"/>
      <w:r>
        <w:t xml:space="preserve"> serve are the storage cells to compute the Fibonacci sequence.</w:t>
      </w:r>
    </w:p>
    <w:p w14:paraId="24233C78" w14:textId="77777777" w:rsidR="00252621" w:rsidRDefault="00252621" w:rsidP="00252621">
      <w:r>
        <w:t xml:space="preserve">The member variable </w:t>
      </w:r>
      <w:proofErr w:type="spellStart"/>
      <w:r>
        <w:t>fID</w:t>
      </w:r>
      <w:proofErr w:type="spellEnd"/>
      <w:r>
        <w:t>, on the other hand, provides a programmatic means to establish</w:t>
      </w:r>
    </w:p>
    <w:p w14:paraId="76D39AFC" w14:textId="77777777" w:rsidR="00252621" w:rsidRDefault="00252621" w:rsidP="00252621">
      <w:r>
        <w:t xml:space="preserve">nominal equivalence between two objects of class </w:t>
      </w:r>
      <w:proofErr w:type="spellStart"/>
      <w:r>
        <w:t>FibonacciSequenceGenerator</w:t>
      </w:r>
      <w:proofErr w:type="spellEnd"/>
      <w:r>
        <w:t>. We</w:t>
      </w:r>
    </w:p>
    <w:p w14:paraId="2EEDBC1F" w14:textId="77777777" w:rsidR="00252621" w:rsidRDefault="00252621" w:rsidP="00252621">
      <w:r>
        <w:t xml:space="preserve">need this feature when we define an iterator for </w:t>
      </w:r>
      <w:proofErr w:type="spellStart"/>
      <w:r>
        <w:t>FibonacciSequenceGenerator</w:t>
      </w:r>
      <w:proofErr w:type="spellEnd"/>
      <w:r>
        <w:t xml:space="preserve"> objects.</w:t>
      </w:r>
    </w:p>
    <w:p w14:paraId="7156AD6D" w14:textId="77777777" w:rsidR="00252621" w:rsidRDefault="00252621" w:rsidP="00252621">
      <w:r>
        <w:t>The constructor has to properly initialize these variables using a member initializer list.</w:t>
      </w:r>
    </w:p>
    <w:p w14:paraId="25482955" w14:textId="77777777" w:rsidR="00252621" w:rsidRDefault="00252621" w:rsidP="00252621">
      <w:r>
        <w:t>The method id() has to return a constant reference to the id string, whereas the dereference operator, operator*(), returns a constant reference to the current Fibonacci number. There is no need to expose the value of the previous Fibonacci number.</w:t>
      </w:r>
    </w:p>
    <w:p w14:paraId="5C6669BC" w14:textId="77777777" w:rsidR="00252621" w:rsidRDefault="00252621" w:rsidP="00252621">
      <w:r>
        <w:t xml:space="preserve">Objects of class </w:t>
      </w:r>
      <w:proofErr w:type="spellStart"/>
      <w:r>
        <w:t>FibonacciSequenceGenerator</w:t>
      </w:r>
      <w:proofErr w:type="spellEnd"/>
      <w:r>
        <w:t xml:space="preserve"> generate the Fibonacci sequence via</w:t>
      </w:r>
    </w:p>
    <w:p w14:paraId="5FF3328D" w14:textId="77777777" w:rsidR="00252621" w:rsidRDefault="00252621" w:rsidP="00252621">
      <w:r>
        <w:t>repeatedly calling the next() method. This method just computes just the next Fibonacci</w:t>
      </w:r>
    </w:p>
    <w:p w14:paraId="0FE74296" w14:textId="77777777" w:rsidR="00252621" w:rsidRDefault="00252621" w:rsidP="00252621">
      <w:r>
        <w:t>number using the approach shown in pseudo code (loop body). However, method next()</w:t>
      </w:r>
    </w:p>
    <w:p w14:paraId="35F23588" w14:textId="77777777" w:rsidR="00252621" w:rsidRDefault="00252621" w:rsidP="00252621">
      <w:r>
        <w:t xml:space="preserve">will eventually reach an overflow condition, that is, the next Fibonacci number is not representable as a positive integer on a 64-Bit computer architecture. In this case the </w:t>
      </w:r>
      <w:r>
        <w:lastRenderedPageBreak/>
        <w:t>number becomes negative. Method next() has to include a precondition assertion to guarantee it never produces a negative value.</w:t>
      </w:r>
    </w:p>
    <w:p w14:paraId="27FC6F5C" w14:textId="77777777" w:rsidR="00252621" w:rsidRDefault="00252621" w:rsidP="00252621">
      <w:r>
        <w:t xml:space="preserve">Method </w:t>
      </w:r>
      <w:proofErr w:type="spellStart"/>
      <w:r>
        <w:t>hasNext</w:t>
      </w:r>
      <w:proofErr w:type="spellEnd"/>
      <w:r>
        <w:t>() returns true if the next Fibonacci number is not negative. This method</w:t>
      </w:r>
    </w:p>
    <w:p w14:paraId="1A48E4CE" w14:textId="77777777" w:rsidR="00252621" w:rsidRDefault="00252621" w:rsidP="00252621">
      <w:r>
        <w:t xml:space="preserve">has to calculate the next number locally. The method </w:t>
      </w:r>
      <w:proofErr w:type="spellStart"/>
      <w:r>
        <w:t>hasNext</w:t>
      </w:r>
      <w:proofErr w:type="spellEnd"/>
      <w:r>
        <w:t>() allows us to stop the generation of Fibonacci numbers gracefully before an overflow occurs. On a 64-Bit</w:t>
      </w:r>
    </w:p>
    <w:p w14:paraId="797E7824" w14:textId="77777777" w:rsidR="00252621" w:rsidRDefault="00252621" w:rsidP="00252621">
      <w:r>
        <w:t xml:space="preserve">architecture, </w:t>
      </w:r>
      <w:proofErr w:type="spellStart"/>
      <w:r>
        <w:t>hasNext</w:t>
      </w:r>
      <w:proofErr w:type="spellEnd"/>
      <w:r>
        <w:t xml:space="preserve">() returns false for the </w:t>
      </w:r>
      <w:proofErr w:type="gramStart"/>
      <w:r>
        <w:t>93th</w:t>
      </w:r>
      <w:proofErr w:type="gramEnd"/>
      <w:r>
        <w:t xml:space="preserve"> Fibonacci number.</w:t>
      </w:r>
    </w:p>
    <w:p w14:paraId="03D3FDF5" w14:textId="77777777" w:rsidR="00252621" w:rsidRDefault="00252621" w:rsidP="00252621">
      <w:r>
        <w:t xml:space="preserve">The operator bool() allows for objects of class </w:t>
      </w:r>
      <w:proofErr w:type="spellStart"/>
      <w:r>
        <w:t>FibonacciSequenceGenerator</w:t>
      </w:r>
      <w:proofErr w:type="spellEnd"/>
      <w:r>
        <w:t xml:space="preserve"> to be implicitly converted into a Boolean when needed. It returns true if there is a next Fibonacci number.</w:t>
      </w:r>
    </w:p>
    <w:p w14:paraId="76C263A9" w14:textId="77777777" w:rsidR="00252621" w:rsidRDefault="00252621" w:rsidP="00252621">
      <w:r>
        <w:t xml:space="preserve">Finally, method reset() reverts a </w:t>
      </w:r>
      <w:proofErr w:type="spellStart"/>
      <w:r>
        <w:t>FibonacciSequenceGenerator</w:t>
      </w:r>
      <w:proofErr w:type="spellEnd"/>
      <w:r>
        <w:t xml:space="preserve"> object to its initial state. We need this feature when we define an iterator for </w:t>
      </w:r>
      <w:proofErr w:type="spellStart"/>
      <w:r>
        <w:t>FibonacciSequenceGenerator</w:t>
      </w:r>
      <w:proofErr w:type="spellEnd"/>
      <w:r>
        <w:t xml:space="preserve"> objects.</w:t>
      </w:r>
    </w:p>
    <w:p w14:paraId="1A764B6C" w14:textId="77777777" w:rsidR="00252621" w:rsidRDefault="00252621" w:rsidP="00252621">
      <w:r>
        <w:t>The file Main.cpp contains a test function to check your implementation.</w:t>
      </w:r>
    </w:p>
    <w:p w14:paraId="47383FFB" w14:textId="77777777" w:rsidR="00252621" w:rsidRDefault="00252621" w:rsidP="00252621"/>
    <w:p w14:paraId="53FB608A" w14:textId="77777777" w:rsidR="00252621" w:rsidRDefault="00252621" w:rsidP="00252621"/>
    <w:p w14:paraId="6DB37E99" w14:textId="77777777" w:rsidR="00252621" w:rsidRPr="00AE3DF1" w:rsidRDefault="00252621" w:rsidP="00252621">
      <w:pPr>
        <w:rPr>
          <w:b/>
          <w:bCs/>
        </w:rPr>
      </w:pPr>
      <w:r w:rsidRPr="00AE3DF1">
        <w:rPr>
          <w:b/>
          <w:bCs/>
        </w:rPr>
        <w:t>2. Output Result</w:t>
      </w:r>
    </w:p>
    <w:p w14:paraId="1A0CA613" w14:textId="77777777" w:rsidR="00252621" w:rsidRDefault="00252621" w:rsidP="00252621">
      <w:r>
        <w:t>The program MUST produce the following output:</w:t>
      </w:r>
    </w:p>
    <w:p w14:paraId="724BEF5B" w14:textId="77777777" w:rsidR="00252621" w:rsidRDefault="00252621" w:rsidP="00252621">
      <w:r>
        <w:t xml:space="preserve">Fibonacci sequence P1 for long </w:t>
      </w:r>
      <w:proofErr w:type="spellStart"/>
      <w:r>
        <w:t>long</w:t>
      </w:r>
      <w:proofErr w:type="spellEnd"/>
      <w:r>
        <w:t>:</w:t>
      </w:r>
    </w:p>
    <w:p w14:paraId="662A68B2" w14:textId="77777777" w:rsidR="00252621" w:rsidRDefault="00252621" w:rsidP="00252621">
      <w:r>
        <w:t>1: 1</w:t>
      </w:r>
    </w:p>
    <w:p w14:paraId="03FF7193" w14:textId="77777777" w:rsidR="00252621" w:rsidRDefault="00252621" w:rsidP="00252621">
      <w:r>
        <w:t>2: 1</w:t>
      </w:r>
    </w:p>
    <w:p w14:paraId="79B4C002" w14:textId="77777777" w:rsidR="00252621" w:rsidRDefault="00252621" w:rsidP="00252621">
      <w:r>
        <w:t>3: 2</w:t>
      </w:r>
    </w:p>
    <w:p w14:paraId="263701FE" w14:textId="77777777" w:rsidR="00252621" w:rsidRDefault="00252621" w:rsidP="00252621">
      <w:r>
        <w:t>4: 3</w:t>
      </w:r>
    </w:p>
    <w:p w14:paraId="27542B17" w14:textId="77777777" w:rsidR="00252621" w:rsidRDefault="00252621" w:rsidP="00252621">
      <w:r>
        <w:t>5: 5</w:t>
      </w:r>
    </w:p>
    <w:p w14:paraId="6305E593" w14:textId="77777777" w:rsidR="00252621" w:rsidRDefault="00252621" w:rsidP="00252621">
      <w:r>
        <w:t>6: 8</w:t>
      </w:r>
    </w:p>
    <w:p w14:paraId="74451888" w14:textId="77777777" w:rsidR="00252621" w:rsidRDefault="00252621" w:rsidP="00252621">
      <w:r>
        <w:t>7: 13</w:t>
      </w:r>
    </w:p>
    <w:p w14:paraId="19CB1B56" w14:textId="77777777" w:rsidR="00252621" w:rsidRDefault="00252621" w:rsidP="00252621">
      <w:r>
        <w:t>8: 21</w:t>
      </w:r>
    </w:p>
    <w:p w14:paraId="1FE46485" w14:textId="77777777" w:rsidR="00252621" w:rsidRDefault="00252621" w:rsidP="00252621">
      <w:r>
        <w:t>9: 34</w:t>
      </w:r>
    </w:p>
    <w:p w14:paraId="17F11796" w14:textId="77777777" w:rsidR="00252621" w:rsidRDefault="00252621" w:rsidP="00252621">
      <w:r>
        <w:t>10: 55</w:t>
      </w:r>
    </w:p>
    <w:p w14:paraId="1722A418" w14:textId="77777777" w:rsidR="00252621" w:rsidRDefault="00252621" w:rsidP="00252621">
      <w:r>
        <w:t>11: 89</w:t>
      </w:r>
    </w:p>
    <w:p w14:paraId="26FDF4F4" w14:textId="77777777" w:rsidR="00252621" w:rsidRDefault="00252621" w:rsidP="00252621">
      <w:r>
        <w:t>12: 144</w:t>
      </w:r>
    </w:p>
    <w:p w14:paraId="77AAEC02" w14:textId="77777777" w:rsidR="00252621" w:rsidRDefault="00252621" w:rsidP="00252621">
      <w:r>
        <w:t>13: 233</w:t>
      </w:r>
    </w:p>
    <w:p w14:paraId="732D11D8" w14:textId="77777777" w:rsidR="00252621" w:rsidRDefault="00252621" w:rsidP="00252621">
      <w:r>
        <w:t>14: 377</w:t>
      </w:r>
    </w:p>
    <w:p w14:paraId="231274E5" w14:textId="77777777" w:rsidR="00252621" w:rsidRDefault="00252621" w:rsidP="00252621">
      <w:r>
        <w:t>15: 610</w:t>
      </w:r>
    </w:p>
    <w:p w14:paraId="161B3E8D" w14:textId="77777777" w:rsidR="00252621" w:rsidRDefault="00252621" w:rsidP="00252621">
      <w:r>
        <w:t>16: 987</w:t>
      </w:r>
    </w:p>
    <w:p w14:paraId="2E3B5408" w14:textId="77777777" w:rsidR="00252621" w:rsidRDefault="00252621" w:rsidP="00252621">
      <w:r>
        <w:t>...</w:t>
      </w:r>
    </w:p>
    <w:p w14:paraId="35138236" w14:textId="77777777" w:rsidR="00252621" w:rsidRDefault="00252621" w:rsidP="00252621">
      <w:r>
        <w:t>82: 61305790721611591</w:t>
      </w:r>
    </w:p>
    <w:p w14:paraId="48771A26" w14:textId="77777777" w:rsidR="00252621" w:rsidRDefault="00252621" w:rsidP="00252621">
      <w:r>
        <w:t>83: 99194853094755497</w:t>
      </w:r>
    </w:p>
    <w:p w14:paraId="1C32F70D" w14:textId="77777777" w:rsidR="00252621" w:rsidRDefault="00252621" w:rsidP="00252621">
      <w:r>
        <w:t>84: 160500643816367088</w:t>
      </w:r>
    </w:p>
    <w:p w14:paraId="6A3C7FFE" w14:textId="77777777" w:rsidR="00252621" w:rsidRDefault="00252621" w:rsidP="00252621">
      <w:r>
        <w:t>85: 259695496911122585</w:t>
      </w:r>
    </w:p>
    <w:p w14:paraId="2E071E0C" w14:textId="77777777" w:rsidR="00252621" w:rsidRDefault="00252621" w:rsidP="00252621">
      <w:r>
        <w:t>86: 420196140727489673</w:t>
      </w:r>
    </w:p>
    <w:p w14:paraId="621885FA" w14:textId="77777777" w:rsidR="00252621" w:rsidRDefault="00252621" w:rsidP="00252621">
      <w:r>
        <w:t>87: 679891637638612258</w:t>
      </w:r>
    </w:p>
    <w:p w14:paraId="61D8BCEE" w14:textId="77777777" w:rsidR="00252621" w:rsidRDefault="00252621" w:rsidP="00252621">
      <w:r>
        <w:t>88: 1100087778366101931</w:t>
      </w:r>
    </w:p>
    <w:p w14:paraId="52D4F2FE" w14:textId="77777777" w:rsidR="00252621" w:rsidRDefault="00252621" w:rsidP="00252621">
      <w:r>
        <w:t>89: 1779979416004714189</w:t>
      </w:r>
    </w:p>
    <w:p w14:paraId="4E7ACFC4" w14:textId="77777777" w:rsidR="00252621" w:rsidRDefault="00252621" w:rsidP="00252621">
      <w:r>
        <w:t>90: 2880067194370816120</w:t>
      </w:r>
    </w:p>
    <w:p w14:paraId="588175B5" w14:textId="77777777" w:rsidR="00252621" w:rsidRDefault="00252621" w:rsidP="00252621">
      <w:r>
        <w:t>91: 4660046610375530309</w:t>
      </w:r>
    </w:p>
    <w:p w14:paraId="798D82FB" w14:textId="77777777" w:rsidR="00252621" w:rsidRDefault="00252621" w:rsidP="00252621">
      <w:r>
        <w:t>92: 7540113804746346429</w:t>
      </w:r>
    </w:p>
    <w:p w14:paraId="44E6DC68" w14:textId="77777777" w:rsidR="00252621" w:rsidRDefault="00252621" w:rsidP="00252621">
      <w:r>
        <w:t>Fibonacci sequence generated successfully.</w:t>
      </w:r>
    </w:p>
    <w:p w14:paraId="67A25A1F" w14:textId="77777777" w:rsidR="00252621" w:rsidRDefault="00252621" w:rsidP="00252621">
      <w:r>
        <w:lastRenderedPageBreak/>
        <w:t>1 test(s) run.</w:t>
      </w:r>
    </w:p>
    <w:p w14:paraId="5A683705" w14:textId="77777777" w:rsidR="00252621" w:rsidRDefault="00252621" w:rsidP="00252621"/>
    <w:p w14:paraId="6B1399E6" w14:textId="77777777" w:rsidR="00252621" w:rsidRDefault="00252621" w:rsidP="00252621"/>
    <w:p w14:paraId="6A03F9A6" w14:textId="77777777" w:rsidR="00252621" w:rsidRPr="00AE3DF1" w:rsidRDefault="00252621" w:rsidP="00252621">
      <w:pPr>
        <w:rPr>
          <w:b/>
          <w:bCs/>
        </w:rPr>
      </w:pPr>
      <w:r w:rsidRPr="00AE3DF1">
        <w:rPr>
          <w:b/>
          <w:bCs/>
        </w:rPr>
        <w:t xml:space="preserve">3. </w:t>
      </w:r>
      <w:proofErr w:type="spellStart"/>
      <w:r w:rsidRPr="00AE3DF1">
        <w:rPr>
          <w:b/>
          <w:bCs/>
        </w:rPr>
        <w:t>FibonacciSequenceGenerator.h</w:t>
      </w:r>
      <w:proofErr w:type="spellEnd"/>
      <w:r w:rsidRPr="00AE3DF1">
        <w:rPr>
          <w:b/>
          <w:bCs/>
        </w:rPr>
        <w:t>:</w:t>
      </w:r>
    </w:p>
    <w:p w14:paraId="358D4121" w14:textId="77777777" w:rsidR="00252621" w:rsidRDefault="00252621" w:rsidP="00252621"/>
    <w:p w14:paraId="07085114" w14:textId="77777777" w:rsidR="00252621" w:rsidRDefault="00252621" w:rsidP="00252621">
      <w:r>
        <w:t>// COS30008, Problem Set 2, 2024</w:t>
      </w:r>
    </w:p>
    <w:p w14:paraId="651B27AF" w14:textId="77777777" w:rsidR="00252621" w:rsidRDefault="00252621" w:rsidP="00252621"/>
    <w:p w14:paraId="5DCE3FFC" w14:textId="77777777" w:rsidR="00252621" w:rsidRDefault="00252621" w:rsidP="00252621">
      <w:r>
        <w:t>#pragma once</w:t>
      </w:r>
    </w:p>
    <w:p w14:paraId="4C799777" w14:textId="77777777" w:rsidR="00252621" w:rsidRDefault="00252621" w:rsidP="00252621"/>
    <w:p w14:paraId="6FB47FCD" w14:textId="77777777" w:rsidR="00252621" w:rsidRDefault="00252621" w:rsidP="00252621">
      <w:r>
        <w:t>#include &lt;string&gt;</w:t>
      </w:r>
    </w:p>
    <w:p w14:paraId="7A97D7ED" w14:textId="77777777" w:rsidR="00252621" w:rsidRDefault="00252621" w:rsidP="00252621">
      <w:r>
        <w:t>#include &lt;</w:t>
      </w:r>
      <w:proofErr w:type="spellStart"/>
      <w:r>
        <w:t>cstddef</w:t>
      </w:r>
      <w:proofErr w:type="spellEnd"/>
      <w:r>
        <w:t>&gt;</w:t>
      </w:r>
    </w:p>
    <w:p w14:paraId="2E439410" w14:textId="77777777" w:rsidR="00252621" w:rsidRDefault="00252621" w:rsidP="00252621"/>
    <w:p w14:paraId="7193F21E" w14:textId="77777777" w:rsidR="00252621" w:rsidRDefault="00252621" w:rsidP="00252621">
      <w:r>
        <w:t xml:space="preserve">class </w:t>
      </w:r>
      <w:proofErr w:type="spellStart"/>
      <w:r>
        <w:t>FibonacciSequenceGenerator</w:t>
      </w:r>
      <w:proofErr w:type="spellEnd"/>
    </w:p>
    <w:p w14:paraId="53BC4D9A" w14:textId="77777777" w:rsidR="00252621" w:rsidRDefault="00252621" w:rsidP="00252621">
      <w:r>
        <w:t>{</w:t>
      </w:r>
    </w:p>
    <w:p w14:paraId="79F9EB94" w14:textId="77777777" w:rsidR="00252621" w:rsidRDefault="00252621" w:rsidP="00252621">
      <w:r>
        <w:t>private:</w:t>
      </w:r>
    </w:p>
    <w:p w14:paraId="03CF766B" w14:textId="77777777" w:rsidR="00252621" w:rsidRDefault="00252621" w:rsidP="00252621">
      <w:r>
        <w:t xml:space="preserve">    const std::string </w:t>
      </w:r>
      <w:proofErr w:type="spellStart"/>
      <w:r>
        <w:t>fID</w:t>
      </w:r>
      <w:proofErr w:type="spellEnd"/>
      <w:r>
        <w:t>;  // sequence identifier</w:t>
      </w:r>
    </w:p>
    <w:p w14:paraId="48FE9ED8" w14:textId="77777777" w:rsidR="00252621" w:rsidRDefault="00252621" w:rsidP="00252621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fPrevious</w:t>
      </w:r>
      <w:proofErr w:type="spellEnd"/>
      <w:r>
        <w:t>;    // previous Fibonacci number (initially 0)</w:t>
      </w:r>
    </w:p>
    <w:p w14:paraId="6B20923E" w14:textId="77777777" w:rsidR="00252621" w:rsidRDefault="00252621" w:rsidP="00252621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fCurrent</w:t>
      </w:r>
      <w:proofErr w:type="spellEnd"/>
      <w:r>
        <w:t>;     // current Fibonacci number (initially 1)</w:t>
      </w:r>
    </w:p>
    <w:p w14:paraId="5B974331" w14:textId="77777777" w:rsidR="00252621" w:rsidRDefault="00252621" w:rsidP="00252621"/>
    <w:p w14:paraId="54F99394" w14:textId="77777777" w:rsidR="00252621" w:rsidRDefault="00252621" w:rsidP="00252621">
      <w:r>
        <w:t>public:</w:t>
      </w:r>
    </w:p>
    <w:p w14:paraId="059F7A5F" w14:textId="77777777" w:rsidR="00252621" w:rsidRDefault="00252621" w:rsidP="00252621">
      <w:r>
        <w:t xml:space="preserve">    </w:t>
      </w:r>
    </w:p>
    <w:p w14:paraId="52264DAD" w14:textId="77777777" w:rsidR="00252621" w:rsidRDefault="00252621" w:rsidP="00252621">
      <w:r>
        <w:t xml:space="preserve">    // Constructor to set up a Fibonacci sequence</w:t>
      </w:r>
    </w:p>
    <w:p w14:paraId="227EC469" w14:textId="77777777" w:rsidR="00252621" w:rsidRDefault="00252621" w:rsidP="00252621">
      <w:r>
        <w:t xml:space="preserve">    </w:t>
      </w:r>
      <w:proofErr w:type="spellStart"/>
      <w:r>
        <w:t>FibonacciSequenceGenerator</w:t>
      </w:r>
      <w:proofErr w:type="spellEnd"/>
      <w:r>
        <w:t xml:space="preserve">(const std::string&amp; </w:t>
      </w:r>
      <w:proofErr w:type="spellStart"/>
      <w:r>
        <w:t>aID</w:t>
      </w:r>
      <w:proofErr w:type="spellEnd"/>
      <w:r>
        <w:t xml:space="preserve"> = "") </w:t>
      </w:r>
      <w:proofErr w:type="spellStart"/>
      <w:r>
        <w:t>noexcept</w:t>
      </w:r>
      <w:proofErr w:type="spellEnd"/>
      <w:r>
        <w:t>;</w:t>
      </w:r>
    </w:p>
    <w:p w14:paraId="7441AC75" w14:textId="77777777" w:rsidR="00252621" w:rsidRDefault="00252621" w:rsidP="00252621"/>
    <w:p w14:paraId="16820D2D" w14:textId="77777777" w:rsidR="00252621" w:rsidRDefault="00252621" w:rsidP="00252621">
      <w:r>
        <w:t xml:space="preserve">    // Get sequence ID</w:t>
      </w:r>
    </w:p>
    <w:p w14:paraId="164036D1" w14:textId="77777777" w:rsidR="00252621" w:rsidRDefault="00252621" w:rsidP="00252621">
      <w:r>
        <w:t xml:space="preserve">    const std::string&amp; id() const </w:t>
      </w:r>
      <w:proofErr w:type="spellStart"/>
      <w:r>
        <w:t>noexcept</w:t>
      </w:r>
      <w:proofErr w:type="spellEnd"/>
      <w:r>
        <w:t>;</w:t>
      </w:r>
    </w:p>
    <w:p w14:paraId="38839DA2" w14:textId="77777777" w:rsidR="00252621" w:rsidRDefault="00252621" w:rsidP="00252621">
      <w:r>
        <w:t xml:space="preserve">    </w:t>
      </w:r>
    </w:p>
    <w:p w14:paraId="2C43220D" w14:textId="77777777" w:rsidR="00252621" w:rsidRDefault="00252621" w:rsidP="00252621">
      <w:r>
        <w:t xml:space="preserve">    // Get current Fibonacci number</w:t>
      </w:r>
    </w:p>
    <w:p w14:paraId="267E0A2A" w14:textId="77777777" w:rsidR="00252621" w:rsidRDefault="00252621" w:rsidP="00252621">
      <w:r>
        <w:t xml:space="preserve">    const long </w:t>
      </w:r>
      <w:proofErr w:type="spellStart"/>
      <w:r>
        <w:t>long</w:t>
      </w:r>
      <w:proofErr w:type="spellEnd"/>
      <w:r>
        <w:t xml:space="preserve">&amp; operator*() const </w:t>
      </w:r>
      <w:proofErr w:type="spellStart"/>
      <w:r>
        <w:t>noexcept</w:t>
      </w:r>
      <w:proofErr w:type="spellEnd"/>
      <w:r>
        <w:t>;</w:t>
      </w:r>
    </w:p>
    <w:p w14:paraId="4C58C500" w14:textId="77777777" w:rsidR="00252621" w:rsidRDefault="00252621" w:rsidP="00252621"/>
    <w:p w14:paraId="048A5F61" w14:textId="77777777" w:rsidR="00252621" w:rsidRDefault="00252621" w:rsidP="00252621">
      <w:r>
        <w:t xml:space="preserve">    // Type conversion to bool</w:t>
      </w:r>
    </w:p>
    <w:p w14:paraId="4B79BF90" w14:textId="77777777" w:rsidR="00252621" w:rsidRDefault="00252621" w:rsidP="00252621">
      <w:r>
        <w:t xml:space="preserve">    operator bool() const </w:t>
      </w:r>
      <w:proofErr w:type="spellStart"/>
      <w:r>
        <w:t>noexcept</w:t>
      </w:r>
      <w:proofErr w:type="spellEnd"/>
      <w:r>
        <w:t>;</w:t>
      </w:r>
    </w:p>
    <w:p w14:paraId="18B6E16A" w14:textId="77777777" w:rsidR="00252621" w:rsidRDefault="00252621" w:rsidP="00252621">
      <w:r>
        <w:t xml:space="preserve">    </w:t>
      </w:r>
    </w:p>
    <w:p w14:paraId="3AF25AC7" w14:textId="77777777" w:rsidR="00252621" w:rsidRDefault="00252621" w:rsidP="00252621">
      <w:r>
        <w:t xml:space="preserve">    // Reset sequence generator to first Fibonacci number</w:t>
      </w:r>
    </w:p>
    <w:p w14:paraId="7E9151C4" w14:textId="77777777" w:rsidR="00252621" w:rsidRDefault="00252621" w:rsidP="00252621">
      <w:r>
        <w:t xml:space="preserve">    void reset() </w:t>
      </w:r>
      <w:proofErr w:type="spellStart"/>
      <w:r>
        <w:t>noexcept</w:t>
      </w:r>
      <w:proofErr w:type="spellEnd"/>
      <w:r>
        <w:t>;</w:t>
      </w:r>
    </w:p>
    <w:p w14:paraId="27FAC55D" w14:textId="77777777" w:rsidR="00252621" w:rsidRDefault="00252621" w:rsidP="00252621">
      <w:r>
        <w:t xml:space="preserve">    </w:t>
      </w:r>
    </w:p>
    <w:p w14:paraId="5A724FAF" w14:textId="77777777" w:rsidR="00252621" w:rsidRDefault="00252621" w:rsidP="00252621">
      <w:r>
        <w:t xml:space="preserve">    // Tests if there is a next Fibonacci number.</w:t>
      </w:r>
    </w:p>
    <w:p w14:paraId="6E67D0AD" w14:textId="77777777" w:rsidR="00252621" w:rsidRDefault="00252621" w:rsidP="00252621">
      <w:r>
        <w:t xml:space="preserve">    // Technically, there are infinitely many Fibonacci numbers,</w:t>
      </w:r>
    </w:p>
    <w:p w14:paraId="1FBD7077" w14:textId="77777777" w:rsidR="00252621" w:rsidRDefault="00252621" w:rsidP="00252621">
      <w:r>
        <w:t xml:space="preserve">    // but the underlying integer data type limits the sequence.</w:t>
      </w:r>
    </w:p>
    <w:p w14:paraId="41904332" w14:textId="77777777" w:rsidR="00252621" w:rsidRDefault="00252621" w:rsidP="00252621">
      <w:r>
        <w:t xml:space="preserve">    bool </w:t>
      </w:r>
      <w:proofErr w:type="spellStart"/>
      <w:r>
        <w:t>hasNext</w:t>
      </w:r>
      <w:proofErr w:type="spellEnd"/>
      <w:r>
        <w:t xml:space="preserve">() const </w:t>
      </w:r>
      <w:proofErr w:type="spellStart"/>
      <w:r>
        <w:t>noexcept</w:t>
      </w:r>
      <w:proofErr w:type="spellEnd"/>
      <w:r>
        <w:t>;</w:t>
      </w:r>
    </w:p>
    <w:p w14:paraId="566EB752" w14:textId="77777777" w:rsidR="00252621" w:rsidRDefault="00252621" w:rsidP="00252621"/>
    <w:p w14:paraId="707B9CAD" w14:textId="77777777" w:rsidR="00252621" w:rsidRDefault="00252621" w:rsidP="00252621">
      <w:r>
        <w:t xml:space="preserve">    // Advance to next Fibonacci number</w:t>
      </w:r>
    </w:p>
    <w:p w14:paraId="51369B86" w14:textId="77777777" w:rsidR="00252621" w:rsidRDefault="00252621" w:rsidP="00252621">
      <w:r>
        <w:t xml:space="preserve">    // Function performs overflow assertion check.</w:t>
      </w:r>
    </w:p>
    <w:p w14:paraId="36F93521" w14:textId="77777777" w:rsidR="00252621" w:rsidRDefault="00252621" w:rsidP="00252621">
      <w:r>
        <w:t xml:space="preserve">    void next() </w:t>
      </w:r>
      <w:proofErr w:type="spellStart"/>
      <w:r>
        <w:t>noexcept</w:t>
      </w:r>
      <w:proofErr w:type="spellEnd"/>
      <w:r>
        <w:t>;</w:t>
      </w:r>
    </w:p>
    <w:p w14:paraId="1177F77A" w14:textId="77777777" w:rsidR="00252621" w:rsidRDefault="00252621" w:rsidP="00252621">
      <w:r>
        <w:t>};</w:t>
      </w:r>
    </w:p>
    <w:p w14:paraId="425DB78C" w14:textId="77777777" w:rsidR="00252621" w:rsidRDefault="00252621" w:rsidP="00252621"/>
    <w:p w14:paraId="2057407D" w14:textId="77777777" w:rsidR="00252621" w:rsidRDefault="00252621" w:rsidP="00252621"/>
    <w:p w14:paraId="4E51D1F4" w14:textId="77777777" w:rsidR="00252621" w:rsidRPr="00AE3DF1" w:rsidRDefault="00252621" w:rsidP="00252621">
      <w:pPr>
        <w:rPr>
          <w:b/>
          <w:bCs/>
        </w:rPr>
      </w:pPr>
      <w:r w:rsidRPr="00AE3DF1">
        <w:rPr>
          <w:b/>
          <w:bCs/>
        </w:rPr>
        <w:lastRenderedPageBreak/>
        <w:t>4. Main.cpp:</w:t>
      </w:r>
    </w:p>
    <w:p w14:paraId="33F04F9D" w14:textId="77777777" w:rsidR="00252621" w:rsidRDefault="00252621" w:rsidP="00252621">
      <w:r>
        <w:t>#include &lt;iostream&gt;</w:t>
      </w:r>
    </w:p>
    <w:p w14:paraId="252B08F0" w14:textId="77777777" w:rsidR="00252621" w:rsidRDefault="00252621" w:rsidP="00252621">
      <w:r>
        <w:t>#include &lt;</w:t>
      </w:r>
      <w:proofErr w:type="spellStart"/>
      <w:r>
        <w:t>iomanip</w:t>
      </w:r>
      <w:proofErr w:type="spellEnd"/>
      <w:r>
        <w:t>&gt;</w:t>
      </w:r>
    </w:p>
    <w:p w14:paraId="7F029CED" w14:textId="77777777" w:rsidR="00252621" w:rsidRDefault="00252621" w:rsidP="00252621"/>
    <w:p w14:paraId="224B23B7" w14:textId="77777777" w:rsidR="00252621" w:rsidRDefault="00252621" w:rsidP="00252621">
      <w:r>
        <w:t>#define P1</w:t>
      </w:r>
    </w:p>
    <w:p w14:paraId="37A5E172" w14:textId="77777777" w:rsidR="00252621" w:rsidRDefault="00252621" w:rsidP="00252621"/>
    <w:p w14:paraId="71C6B491" w14:textId="77777777" w:rsidR="00252621" w:rsidRDefault="00252621" w:rsidP="00252621">
      <w:r>
        <w:t xml:space="preserve">static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gCount</w:t>
      </w:r>
      <w:proofErr w:type="spellEnd"/>
      <w:r>
        <w:t xml:space="preserve"> = 0;</w:t>
      </w:r>
    </w:p>
    <w:p w14:paraId="6F0A1CED" w14:textId="77777777" w:rsidR="00252621" w:rsidRDefault="00252621" w:rsidP="00252621">
      <w:proofErr w:type="spellStart"/>
      <w:r>
        <w:t>constexpr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MAX_FIBONACCI = 92;</w:t>
      </w:r>
    </w:p>
    <w:p w14:paraId="7204B2D8" w14:textId="77777777" w:rsidR="00252621" w:rsidRDefault="00252621" w:rsidP="00252621"/>
    <w:p w14:paraId="394E0753" w14:textId="77777777" w:rsidR="00252621" w:rsidRDefault="00252621" w:rsidP="00252621">
      <w:r>
        <w:t>#ifdef P1</w:t>
      </w:r>
    </w:p>
    <w:p w14:paraId="017BC290" w14:textId="77777777" w:rsidR="00252621" w:rsidRDefault="00252621" w:rsidP="00252621"/>
    <w:p w14:paraId="03E3C5C3" w14:textId="77777777" w:rsidR="00252621" w:rsidRDefault="00252621" w:rsidP="00252621">
      <w:r>
        <w:t>#include "</w:t>
      </w:r>
      <w:proofErr w:type="spellStart"/>
      <w:r>
        <w:t>FibonacciSequenceGenerator.h</w:t>
      </w:r>
      <w:proofErr w:type="spellEnd"/>
      <w:r>
        <w:t>"</w:t>
      </w:r>
    </w:p>
    <w:p w14:paraId="54268D33" w14:textId="77777777" w:rsidR="00252621" w:rsidRDefault="00252621" w:rsidP="00252621"/>
    <w:p w14:paraId="6603CE2D" w14:textId="77777777" w:rsidR="00252621" w:rsidRDefault="00252621" w:rsidP="00252621">
      <w:r>
        <w:t>void runP1()</w:t>
      </w:r>
    </w:p>
    <w:p w14:paraId="3B097D79" w14:textId="77777777" w:rsidR="00252621" w:rsidRDefault="00252621" w:rsidP="00252621">
      <w:r>
        <w:t>{</w:t>
      </w:r>
    </w:p>
    <w:p w14:paraId="761F5EB9" w14:textId="77777777" w:rsidR="00252621" w:rsidRDefault="00252621" w:rsidP="00252621">
      <w:r>
        <w:t xml:space="preserve">    </w:t>
      </w:r>
      <w:proofErr w:type="spellStart"/>
      <w:r>
        <w:t>gCount</w:t>
      </w:r>
      <w:proofErr w:type="spellEnd"/>
      <w:r>
        <w:t>++;</w:t>
      </w:r>
    </w:p>
    <w:p w14:paraId="2C81E242" w14:textId="77777777" w:rsidR="00252621" w:rsidRDefault="00252621" w:rsidP="00252621">
      <w:r>
        <w:t xml:space="preserve">    </w:t>
      </w:r>
      <w:proofErr w:type="spellStart"/>
      <w:r>
        <w:t>FibonacciSequenceGenerator</w:t>
      </w:r>
      <w:proofErr w:type="spellEnd"/>
      <w:r>
        <w:t xml:space="preserve"> </w:t>
      </w:r>
      <w:proofErr w:type="spellStart"/>
      <w:r>
        <w:t>lSequence</w:t>
      </w:r>
      <w:proofErr w:type="spellEnd"/>
      <w:r>
        <w:t>("P1");</w:t>
      </w:r>
    </w:p>
    <w:p w14:paraId="0DD1CBFB" w14:textId="77777777" w:rsidR="00252621" w:rsidRDefault="00252621" w:rsidP="00252621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lCount</w:t>
      </w:r>
      <w:proofErr w:type="spellEnd"/>
      <w:r>
        <w:t xml:space="preserve"> = 1;</w:t>
      </w:r>
    </w:p>
    <w:p w14:paraId="448B1308" w14:textId="77777777" w:rsidR="00252621" w:rsidRDefault="00252621" w:rsidP="00252621">
      <w:r>
        <w:t xml:space="preserve">    </w:t>
      </w:r>
    </w:p>
    <w:p w14:paraId="2665F240" w14:textId="77777777" w:rsidR="00252621" w:rsidRDefault="00252621" w:rsidP="00252621">
      <w:r>
        <w:t xml:space="preserve">    std::</w:t>
      </w:r>
      <w:proofErr w:type="spellStart"/>
      <w:r>
        <w:t>cout</w:t>
      </w:r>
      <w:proofErr w:type="spellEnd"/>
      <w:r>
        <w:t xml:space="preserve"> &lt;&lt; "Fibonacci sequence " &lt;&lt; lSequence.id() &lt;&lt; " for long </w:t>
      </w:r>
      <w:proofErr w:type="spellStart"/>
      <w:r>
        <w:t>long</w:t>
      </w:r>
      <w:proofErr w:type="spellEnd"/>
      <w:r>
        <w:t>:" &lt;&lt; std::</w:t>
      </w:r>
      <w:proofErr w:type="spellStart"/>
      <w:r>
        <w:t>endl</w:t>
      </w:r>
      <w:proofErr w:type="spellEnd"/>
      <w:r>
        <w:t>;</w:t>
      </w:r>
    </w:p>
    <w:p w14:paraId="300B3AA5" w14:textId="77777777" w:rsidR="00252621" w:rsidRDefault="00252621" w:rsidP="00252621">
      <w:r>
        <w:t xml:space="preserve">    </w:t>
      </w:r>
    </w:p>
    <w:p w14:paraId="39D5AB07" w14:textId="77777777" w:rsidR="00252621" w:rsidRDefault="00252621" w:rsidP="00252621">
      <w:r>
        <w:t xml:space="preserve">    while(true)</w:t>
      </w:r>
    </w:p>
    <w:p w14:paraId="550EF246" w14:textId="77777777" w:rsidR="00252621" w:rsidRDefault="00252621" w:rsidP="00252621">
      <w:r>
        <w:t xml:space="preserve">    {</w:t>
      </w:r>
    </w:p>
    <w:p w14:paraId="39715341" w14:textId="77777777" w:rsidR="00252621" w:rsidRDefault="00252621" w:rsidP="00252621">
      <w:r>
        <w:t xml:space="preserve">    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setw</w:t>
      </w:r>
      <w:proofErr w:type="spellEnd"/>
      <w:r>
        <w:t xml:space="preserve">(2) &lt;&lt; </w:t>
      </w:r>
      <w:proofErr w:type="spellStart"/>
      <w:r>
        <w:t>lCount</w:t>
      </w:r>
      <w:proofErr w:type="spellEnd"/>
      <w:r>
        <w:t xml:space="preserve"> &lt;&lt; ": " &lt;&lt; *</w:t>
      </w:r>
      <w:proofErr w:type="spellStart"/>
      <w:r>
        <w:t>lSequence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B93A6B3" w14:textId="77777777" w:rsidR="00252621" w:rsidRDefault="00252621" w:rsidP="00252621">
      <w:r>
        <w:t xml:space="preserve">        </w:t>
      </w:r>
    </w:p>
    <w:p w14:paraId="7A6F02CE" w14:textId="77777777" w:rsidR="00252621" w:rsidRDefault="00252621" w:rsidP="00252621">
      <w:r>
        <w:t xml:space="preserve">        if(!</w:t>
      </w:r>
      <w:proofErr w:type="spellStart"/>
      <w:r>
        <w:t>lSequence</w:t>
      </w:r>
      <w:proofErr w:type="spellEnd"/>
      <w:r>
        <w:t>)</w:t>
      </w:r>
    </w:p>
    <w:p w14:paraId="0FCB9A9D" w14:textId="77777777" w:rsidR="00252621" w:rsidRDefault="00252621" w:rsidP="00252621">
      <w:r>
        <w:t xml:space="preserve">        {</w:t>
      </w:r>
    </w:p>
    <w:p w14:paraId="10F74398" w14:textId="77777777" w:rsidR="00252621" w:rsidRDefault="00252621" w:rsidP="00252621">
      <w:r>
        <w:t xml:space="preserve">            break;</w:t>
      </w:r>
    </w:p>
    <w:p w14:paraId="78E8C76D" w14:textId="77777777" w:rsidR="00252621" w:rsidRDefault="00252621" w:rsidP="00252621">
      <w:r>
        <w:t xml:space="preserve">        }</w:t>
      </w:r>
    </w:p>
    <w:p w14:paraId="15379D0E" w14:textId="77777777" w:rsidR="00252621" w:rsidRDefault="00252621" w:rsidP="00252621">
      <w:r>
        <w:t xml:space="preserve">        </w:t>
      </w:r>
    </w:p>
    <w:p w14:paraId="1190F0B0" w14:textId="77777777" w:rsidR="00252621" w:rsidRDefault="00252621" w:rsidP="00252621">
      <w:r>
        <w:t xml:space="preserve">        </w:t>
      </w:r>
      <w:proofErr w:type="spellStart"/>
      <w:r>
        <w:t>lCount</w:t>
      </w:r>
      <w:proofErr w:type="spellEnd"/>
      <w:r>
        <w:t>++;</w:t>
      </w:r>
    </w:p>
    <w:p w14:paraId="006E582C" w14:textId="77777777" w:rsidR="00252621" w:rsidRDefault="00252621" w:rsidP="00252621">
      <w:r>
        <w:t xml:space="preserve">        </w:t>
      </w:r>
      <w:proofErr w:type="spellStart"/>
      <w:r>
        <w:t>lSequence.next</w:t>
      </w:r>
      <w:proofErr w:type="spellEnd"/>
      <w:r>
        <w:t>();</w:t>
      </w:r>
    </w:p>
    <w:p w14:paraId="2439475C" w14:textId="77777777" w:rsidR="00252621" w:rsidRDefault="00252621" w:rsidP="00252621">
      <w:r>
        <w:t xml:space="preserve">    }</w:t>
      </w:r>
    </w:p>
    <w:p w14:paraId="447350D1" w14:textId="77777777" w:rsidR="00252621" w:rsidRDefault="00252621" w:rsidP="00252621"/>
    <w:p w14:paraId="16F03057" w14:textId="77777777" w:rsidR="00252621" w:rsidRDefault="00252621" w:rsidP="00252621">
      <w:r>
        <w:t xml:space="preserve">    if (</w:t>
      </w:r>
      <w:proofErr w:type="spellStart"/>
      <w:r>
        <w:t>lCount</w:t>
      </w:r>
      <w:proofErr w:type="spellEnd"/>
      <w:r>
        <w:t xml:space="preserve"> == MAX_FIBONACCI)</w:t>
      </w:r>
    </w:p>
    <w:p w14:paraId="177B43A3" w14:textId="77777777" w:rsidR="00252621" w:rsidRDefault="00252621" w:rsidP="00252621">
      <w:r>
        <w:t xml:space="preserve">    {</w:t>
      </w:r>
    </w:p>
    <w:p w14:paraId="6EDE895F" w14:textId="77777777" w:rsidR="00252621" w:rsidRDefault="00252621" w:rsidP="00252621">
      <w:r>
        <w:t xml:space="preserve">        std::</w:t>
      </w:r>
      <w:proofErr w:type="spellStart"/>
      <w:r>
        <w:t>cout</w:t>
      </w:r>
      <w:proofErr w:type="spellEnd"/>
      <w:r>
        <w:t xml:space="preserve"> &lt;&lt; "Fibonacci sequence generated successfully." &lt;&lt; std::</w:t>
      </w:r>
      <w:proofErr w:type="spellStart"/>
      <w:r>
        <w:t>endl</w:t>
      </w:r>
      <w:proofErr w:type="spellEnd"/>
      <w:r>
        <w:t>;</w:t>
      </w:r>
    </w:p>
    <w:p w14:paraId="6A48F473" w14:textId="77777777" w:rsidR="00252621" w:rsidRDefault="00252621" w:rsidP="00252621">
      <w:r>
        <w:t xml:space="preserve">    }</w:t>
      </w:r>
    </w:p>
    <w:p w14:paraId="0BD6D232" w14:textId="77777777" w:rsidR="00252621" w:rsidRDefault="00252621" w:rsidP="00252621">
      <w:r>
        <w:t xml:space="preserve">    else</w:t>
      </w:r>
    </w:p>
    <w:p w14:paraId="4B4A89A7" w14:textId="77777777" w:rsidR="00252621" w:rsidRDefault="00252621" w:rsidP="00252621">
      <w:r>
        <w:t xml:space="preserve">    {</w:t>
      </w:r>
    </w:p>
    <w:p w14:paraId="058F9C12" w14:textId="77777777" w:rsidR="00252621" w:rsidRDefault="00252621" w:rsidP="00252621">
      <w:r>
        <w:t xml:space="preserve">        std::</w:t>
      </w:r>
      <w:proofErr w:type="spellStart"/>
      <w:r>
        <w:t>cout</w:t>
      </w:r>
      <w:proofErr w:type="spellEnd"/>
      <w:r>
        <w:t xml:space="preserve"> &lt;&lt; "Iterator finished at wrong number." &lt;&lt; std::</w:t>
      </w:r>
      <w:proofErr w:type="spellStart"/>
      <w:r>
        <w:t>endl</w:t>
      </w:r>
      <w:proofErr w:type="spellEnd"/>
      <w:r>
        <w:t>;</w:t>
      </w:r>
    </w:p>
    <w:p w14:paraId="71630E31" w14:textId="77777777" w:rsidR="00252621" w:rsidRDefault="00252621" w:rsidP="00252621">
      <w:r>
        <w:t xml:space="preserve">    }</w:t>
      </w:r>
    </w:p>
    <w:p w14:paraId="00245BBA" w14:textId="77777777" w:rsidR="00252621" w:rsidRDefault="00252621" w:rsidP="00252621">
      <w:r>
        <w:t>}</w:t>
      </w:r>
    </w:p>
    <w:p w14:paraId="0DDF8DAB" w14:textId="77777777" w:rsidR="00252621" w:rsidRDefault="00252621" w:rsidP="00252621"/>
    <w:p w14:paraId="29945FD5" w14:textId="544A9B35" w:rsidR="0018013E" w:rsidRDefault="00252621" w:rsidP="00252621">
      <w:r>
        <w:t>#endif</w:t>
      </w:r>
    </w:p>
    <w:p w14:paraId="6582EE46" w14:textId="77777777" w:rsidR="008075F4" w:rsidRDefault="008075F4" w:rsidP="00252621"/>
    <w:p w14:paraId="796892D3" w14:textId="77777777" w:rsidR="008075F4" w:rsidRDefault="008075F4" w:rsidP="008075F4"/>
    <w:p w14:paraId="0ED2AA46" w14:textId="39E651A5" w:rsidR="008075F4" w:rsidRDefault="008075F4" w:rsidP="008075F4">
      <w:r w:rsidRPr="00252621">
        <w:rPr>
          <w:b/>
          <w:bCs/>
          <w:color w:val="FF0000"/>
          <w:sz w:val="28"/>
          <w:szCs w:val="28"/>
        </w:rPr>
        <w:lastRenderedPageBreak/>
        <w:t xml:space="preserve">PROBLEM </w:t>
      </w:r>
      <w:r>
        <w:rPr>
          <w:b/>
          <w:bCs/>
          <w:color w:val="FF0000"/>
          <w:sz w:val="28"/>
          <w:szCs w:val="28"/>
        </w:rPr>
        <w:t>2</w:t>
      </w:r>
      <w:r w:rsidRPr="00252621">
        <w:rPr>
          <w:b/>
          <w:bCs/>
          <w:color w:val="FF0000"/>
          <w:sz w:val="28"/>
          <w:szCs w:val="28"/>
        </w:rPr>
        <w:t>:</w:t>
      </w:r>
    </w:p>
    <w:p w14:paraId="56550A9D" w14:textId="3BD5A974" w:rsidR="008075F4" w:rsidRDefault="008075F4" w:rsidP="008075F4">
      <w:r>
        <w:t xml:space="preserve">Now, in similar, generate the FibonacciSequenceIterator.cpp file using the Main file, </w:t>
      </w:r>
      <w:proofErr w:type="spellStart"/>
      <w:r>
        <w:t>FibonacciSequenceIterator.h</w:t>
      </w:r>
      <w:proofErr w:type="spellEnd"/>
      <w:r>
        <w:t xml:space="preserve"> and the below instruction:</w:t>
      </w:r>
    </w:p>
    <w:p w14:paraId="17851EAD" w14:textId="77777777" w:rsidR="008075F4" w:rsidRDefault="008075F4" w:rsidP="008075F4"/>
    <w:p w14:paraId="68F68D11" w14:textId="77777777" w:rsidR="008075F4" w:rsidRPr="008644CB" w:rsidRDefault="008075F4" w:rsidP="008075F4">
      <w:pPr>
        <w:rPr>
          <w:b/>
          <w:bCs/>
        </w:rPr>
      </w:pPr>
      <w:r w:rsidRPr="008644CB">
        <w:rPr>
          <w:b/>
          <w:bCs/>
        </w:rPr>
        <w:t>1. Task Specification:</w:t>
      </w:r>
    </w:p>
    <w:p w14:paraId="558EA42F" w14:textId="77777777" w:rsidR="008075F4" w:rsidRDefault="008075F4" w:rsidP="008075F4">
      <w:r>
        <w:t>Problem 2:</w:t>
      </w:r>
    </w:p>
    <w:p w14:paraId="5C3D8533" w14:textId="77777777" w:rsidR="008075F4" w:rsidRDefault="008075F4" w:rsidP="008075F4">
      <w:r>
        <w:t xml:space="preserve">The class </w:t>
      </w:r>
      <w:proofErr w:type="spellStart"/>
      <w:r>
        <w:t>FibonacciSequenceIterator</w:t>
      </w:r>
      <w:proofErr w:type="spellEnd"/>
      <w:r>
        <w:t xml:space="preserve"> implements a standard forward iterator for</w:t>
      </w:r>
    </w:p>
    <w:p w14:paraId="3F2BE578" w14:textId="77777777" w:rsidR="008075F4" w:rsidRDefault="008075F4" w:rsidP="008075F4">
      <w:proofErr w:type="spellStart"/>
      <w:r>
        <w:t>FibonacciSequenceGenerator</w:t>
      </w:r>
      <w:proofErr w:type="spellEnd"/>
      <w:r>
        <w:t xml:space="preserve"> objects. It maintains to instance variables: an object of class </w:t>
      </w:r>
      <w:proofErr w:type="spellStart"/>
      <w:r>
        <w:t>FibonacciSequenceGenerator</w:t>
      </w:r>
      <w:proofErr w:type="spellEnd"/>
      <w:r>
        <w:t xml:space="preserve"> and the iterator position.</w:t>
      </w:r>
    </w:p>
    <w:p w14:paraId="120F14AC" w14:textId="77777777" w:rsidR="008075F4" w:rsidRDefault="008075F4" w:rsidP="008075F4">
      <w:r>
        <w:t xml:space="preserve">Please note that Fibonacci iterators maintain a copy of the underlying collection. Technically, this make iterator comparison difficult if not impossible. However, all objects of class </w:t>
      </w:r>
      <w:proofErr w:type="spellStart"/>
      <w:r>
        <w:t>FibonacciSequenceGenerator</w:t>
      </w:r>
      <w:proofErr w:type="spellEnd"/>
      <w:r>
        <w:t xml:space="preserve"> have an id string and we can obtain it via method id().</w:t>
      </w:r>
    </w:p>
    <w:p w14:paraId="6798C96C" w14:textId="77777777" w:rsidR="008075F4" w:rsidRDefault="008075F4" w:rsidP="008075F4">
      <w:r>
        <w:t xml:space="preserve">Consequently, two iterators of class </w:t>
      </w:r>
      <w:proofErr w:type="spellStart"/>
      <w:r>
        <w:t>FibonacciSequenceIterator</w:t>
      </w:r>
      <w:proofErr w:type="spellEnd"/>
      <w:r>
        <w:t xml:space="preserve"> are positioned on the same element (i.e., the same Fibonacci number) if their sequence objects has the same id string and if their respective indices are equal.</w:t>
      </w:r>
    </w:p>
    <w:p w14:paraId="6B742440" w14:textId="77777777" w:rsidR="008075F4" w:rsidRDefault="008075F4" w:rsidP="008075F4">
      <w:r>
        <w:t>#pragma once</w:t>
      </w:r>
    </w:p>
    <w:p w14:paraId="619F9A4B" w14:textId="77777777" w:rsidR="008075F4" w:rsidRDefault="008075F4" w:rsidP="008075F4">
      <w:r>
        <w:t>#include "</w:t>
      </w:r>
      <w:proofErr w:type="spellStart"/>
      <w:r>
        <w:t>FibonacciSequenceGenerator.h</w:t>
      </w:r>
      <w:proofErr w:type="spellEnd"/>
      <w:r>
        <w:t>"</w:t>
      </w:r>
    </w:p>
    <w:p w14:paraId="42EF1094" w14:textId="77777777" w:rsidR="008075F4" w:rsidRDefault="008075F4" w:rsidP="008075F4">
      <w:r>
        <w:t xml:space="preserve">class </w:t>
      </w:r>
      <w:proofErr w:type="spellStart"/>
      <w:r>
        <w:t>FibonacciSequenceIterator</w:t>
      </w:r>
      <w:proofErr w:type="spellEnd"/>
    </w:p>
    <w:p w14:paraId="685BD5BB" w14:textId="77777777" w:rsidR="008075F4" w:rsidRDefault="008075F4" w:rsidP="008075F4">
      <w:r>
        <w:t>{</w:t>
      </w:r>
    </w:p>
    <w:p w14:paraId="26234A37" w14:textId="77777777" w:rsidR="008075F4" w:rsidRDefault="008075F4" w:rsidP="008075F4">
      <w:r>
        <w:t>private:</w:t>
      </w:r>
    </w:p>
    <w:p w14:paraId="32E2ED4F" w14:textId="77777777" w:rsidR="008075F4" w:rsidRDefault="008075F4" w:rsidP="008075F4">
      <w:proofErr w:type="spellStart"/>
      <w:r>
        <w:t>FibonacciSequenceGenerator</w:t>
      </w:r>
      <w:proofErr w:type="spellEnd"/>
      <w:r>
        <w:t xml:space="preserve"> </w:t>
      </w:r>
      <w:proofErr w:type="spellStart"/>
      <w:r>
        <w:t>fSequenceObject</w:t>
      </w:r>
      <w:proofErr w:type="spellEnd"/>
      <w:r>
        <w:t>; // sequence object</w:t>
      </w:r>
    </w:p>
    <w:p w14:paraId="46B6B48F" w14:textId="77777777" w:rsidR="008075F4" w:rsidRDefault="008075F4" w:rsidP="008075F4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fIndex</w:t>
      </w:r>
      <w:proofErr w:type="spellEnd"/>
      <w:r>
        <w:t>; // current iterator position</w:t>
      </w:r>
    </w:p>
    <w:p w14:paraId="6A39A903" w14:textId="77777777" w:rsidR="008075F4" w:rsidRDefault="008075F4" w:rsidP="008075F4">
      <w:r>
        <w:t>public:</w:t>
      </w:r>
    </w:p>
    <w:p w14:paraId="4115DAD7" w14:textId="77777777" w:rsidR="008075F4" w:rsidRDefault="008075F4" w:rsidP="008075F4">
      <w:r>
        <w:t>// iterator constructor</w:t>
      </w:r>
    </w:p>
    <w:p w14:paraId="7E794284" w14:textId="77777777" w:rsidR="008075F4" w:rsidRDefault="008075F4" w:rsidP="008075F4">
      <w:r>
        <w:t xml:space="preserve">// </w:t>
      </w:r>
      <w:proofErr w:type="spellStart"/>
      <w:r>
        <w:t>FibonacciSequence</w:t>
      </w:r>
      <w:proofErr w:type="spellEnd"/>
      <w:r>
        <w:t xml:space="preserve"> objects has an id to allow for </w:t>
      </w:r>
      <w:proofErr w:type="spellStart"/>
      <w:r>
        <w:t>comparision</w:t>
      </w:r>
      <w:proofErr w:type="spellEnd"/>
    </w:p>
    <w:p w14:paraId="0CF9CF0C" w14:textId="77777777" w:rsidR="008075F4" w:rsidRDefault="008075F4" w:rsidP="008075F4">
      <w:proofErr w:type="spellStart"/>
      <w:r>
        <w:t>FibonacciSequenceIterator</w:t>
      </w:r>
      <w:proofErr w:type="spellEnd"/>
      <w:r>
        <w:t xml:space="preserve">( const </w:t>
      </w:r>
      <w:proofErr w:type="spellStart"/>
      <w:r>
        <w:t>FibonacciSequenceGenerator</w:t>
      </w:r>
      <w:proofErr w:type="spellEnd"/>
      <w:r>
        <w:t xml:space="preserve">&amp; </w:t>
      </w:r>
      <w:proofErr w:type="spellStart"/>
      <w:r>
        <w:t>aSequenceObject</w:t>
      </w:r>
      <w:proofErr w:type="spellEnd"/>
      <w:r>
        <w:t>,</w:t>
      </w:r>
    </w:p>
    <w:p w14:paraId="6688B408" w14:textId="77777777" w:rsidR="008075F4" w:rsidRDefault="008075F4" w:rsidP="008075F4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aStart</w:t>
      </w:r>
      <w:proofErr w:type="spellEnd"/>
      <w:r>
        <w:t xml:space="preserve"> = 1 ) </w:t>
      </w:r>
      <w:proofErr w:type="spellStart"/>
      <w:r>
        <w:t>noexcept</w:t>
      </w:r>
      <w:proofErr w:type="spellEnd"/>
      <w:r>
        <w:t>;</w:t>
      </w:r>
    </w:p>
    <w:p w14:paraId="256F8B59" w14:textId="77777777" w:rsidR="008075F4" w:rsidRDefault="008075F4" w:rsidP="008075F4">
      <w:r>
        <w:t>// iterator methods</w:t>
      </w:r>
    </w:p>
    <w:p w14:paraId="43419326" w14:textId="77777777" w:rsidR="008075F4" w:rsidRDefault="008075F4" w:rsidP="008075F4">
      <w:r>
        <w:t xml:space="preserve">const long </w:t>
      </w:r>
      <w:proofErr w:type="spellStart"/>
      <w:r>
        <w:t>long</w:t>
      </w:r>
      <w:proofErr w:type="spellEnd"/>
      <w:r>
        <w:t xml:space="preserve">&amp; operator*() const </w:t>
      </w:r>
      <w:proofErr w:type="spellStart"/>
      <w:r>
        <w:t>noexcept</w:t>
      </w:r>
      <w:proofErr w:type="spellEnd"/>
      <w:r>
        <w:t>; // return current Fibonacci number</w:t>
      </w:r>
    </w:p>
    <w:p w14:paraId="45B6ED06" w14:textId="77777777" w:rsidR="008075F4" w:rsidRDefault="008075F4" w:rsidP="008075F4">
      <w:proofErr w:type="spellStart"/>
      <w:r>
        <w:t>FibonacciSequenceIterator</w:t>
      </w:r>
      <w:proofErr w:type="spellEnd"/>
      <w:r>
        <w:t xml:space="preserve">&amp; operator++() </w:t>
      </w:r>
      <w:proofErr w:type="spellStart"/>
      <w:r>
        <w:t>noexcept</w:t>
      </w:r>
      <w:proofErr w:type="spellEnd"/>
      <w:r>
        <w:t>; // prefix, next Fibonacci number</w:t>
      </w:r>
    </w:p>
    <w:p w14:paraId="15AFDF51" w14:textId="77777777" w:rsidR="008075F4" w:rsidRDefault="008075F4" w:rsidP="008075F4">
      <w:proofErr w:type="spellStart"/>
      <w:r>
        <w:t>FibonacciSequenceIterator</w:t>
      </w:r>
      <w:proofErr w:type="spellEnd"/>
      <w:r>
        <w:t xml:space="preserve"> operator++(int) </w:t>
      </w:r>
      <w:proofErr w:type="spellStart"/>
      <w:r>
        <w:t>noexcept</w:t>
      </w:r>
      <w:proofErr w:type="spellEnd"/>
      <w:r>
        <w:t>; // postfix (extra unused argument)</w:t>
      </w:r>
    </w:p>
    <w:p w14:paraId="1716DBA1" w14:textId="77777777" w:rsidR="008075F4" w:rsidRDefault="008075F4" w:rsidP="008075F4">
      <w:r>
        <w:t xml:space="preserve">bool operator==(const </w:t>
      </w:r>
      <w:proofErr w:type="spellStart"/>
      <w:r>
        <w:t>FibonacciSequenceIterator</w:t>
      </w:r>
      <w:proofErr w:type="spellEnd"/>
      <w:r>
        <w:t xml:space="preserve">&amp; </w:t>
      </w:r>
      <w:proofErr w:type="spellStart"/>
      <w:r>
        <w:t>aOther</w:t>
      </w:r>
      <w:proofErr w:type="spellEnd"/>
      <w:r>
        <w:t xml:space="preserve">) const </w:t>
      </w:r>
      <w:proofErr w:type="spellStart"/>
      <w:r>
        <w:t>noexcept</w:t>
      </w:r>
      <w:proofErr w:type="spellEnd"/>
      <w:r>
        <w:t>;</w:t>
      </w:r>
    </w:p>
    <w:p w14:paraId="62F4619D" w14:textId="77777777" w:rsidR="008075F4" w:rsidRDefault="008075F4" w:rsidP="008075F4">
      <w:r>
        <w:t xml:space="preserve">bool operator!=(const </w:t>
      </w:r>
      <w:proofErr w:type="spellStart"/>
      <w:r>
        <w:t>FibonacciSequenceIterator</w:t>
      </w:r>
      <w:proofErr w:type="spellEnd"/>
      <w:r>
        <w:t xml:space="preserve">&amp; </w:t>
      </w:r>
      <w:proofErr w:type="spellStart"/>
      <w:r>
        <w:t>aOther</w:t>
      </w:r>
      <w:proofErr w:type="spellEnd"/>
      <w:r>
        <w:t xml:space="preserve">) const </w:t>
      </w:r>
      <w:proofErr w:type="spellStart"/>
      <w:r>
        <w:t>noexcept</w:t>
      </w:r>
      <w:proofErr w:type="spellEnd"/>
      <w:r>
        <w:t>;</w:t>
      </w:r>
    </w:p>
    <w:p w14:paraId="5451B1BB" w14:textId="77777777" w:rsidR="008075F4" w:rsidRDefault="008075F4" w:rsidP="008075F4">
      <w:r>
        <w:t>// iterator auxiliary methods</w:t>
      </w:r>
    </w:p>
    <w:p w14:paraId="5D1C29C6" w14:textId="77777777" w:rsidR="008075F4" w:rsidRDefault="008075F4" w:rsidP="008075F4">
      <w:r>
        <w:t>// return new iterator positioned at start</w:t>
      </w:r>
    </w:p>
    <w:p w14:paraId="1C7B7EC7" w14:textId="77777777" w:rsidR="008075F4" w:rsidRDefault="008075F4" w:rsidP="008075F4">
      <w:proofErr w:type="spellStart"/>
      <w:r>
        <w:t>FibonacciSequenceIterator</w:t>
      </w:r>
      <w:proofErr w:type="spellEnd"/>
      <w:r>
        <w:t xml:space="preserve"> begin() const </w:t>
      </w:r>
      <w:proofErr w:type="spellStart"/>
      <w:r>
        <w:t>noexcept</w:t>
      </w:r>
      <w:proofErr w:type="spellEnd"/>
      <w:r>
        <w:t>;</w:t>
      </w:r>
    </w:p>
    <w:p w14:paraId="48BB56B5" w14:textId="77777777" w:rsidR="008075F4" w:rsidRDefault="008075F4" w:rsidP="008075F4">
      <w:r>
        <w:t>// return new iterator positioned at limit</w:t>
      </w:r>
    </w:p>
    <w:p w14:paraId="55FA435B" w14:textId="77777777" w:rsidR="008075F4" w:rsidRDefault="008075F4" w:rsidP="008075F4">
      <w:proofErr w:type="spellStart"/>
      <w:r>
        <w:t>FibonacciSequenceIterator</w:t>
      </w:r>
      <w:proofErr w:type="spellEnd"/>
      <w:r>
        <w:t xml:space="preserve"> end() const </w:t>
      </w:r>
      <w:proofErr w:type="spellStart"/>
      <w:r>
        <w:t>noexcept</w:t>
      </w:r>
      <w:proofErr w:type="spellEnd"/>
      <w:r>
        <w:t>;</w:t>
      </w:r>
    </w:p>
    <w:p w14:paraId="7CF6DF95" w14:textId="77777777" w:rsidR="008075F4" w:rsidRDefault="008075F4" w:rsidP="008075F4">
      <w:r>
        <w:t>};</w:t>
      </w:r>
    </w:p>
    <w:p w14:paraId="25EC5C0E" w14:textId="77777777" w:rsidR="008075F4" w:rsidRDefault="008075F4" w:rsidP="008075F4">
      <w:r>
        <w:t xml:space="preserve">The implementation of </w:t>
      </w:r>
      <w:proofErr w:type="spellStart"/>
      <w:r>
        <w:t>FibonacciSequenceIterator</w:t>
      </w:r>
      <w:proofErr w:type="spellEnd"/>
      <w:r>
        <w:t xml:space="preserve"> follows standard practice for a forward iterator.</w:t>
      </w:r>
    </w:p>
    <w:p w14:paraId="7794418D" w14:textId="77777777" w:rsidR="008075F4" w:rsidRDefault="008075F4" w:rsidP="008075F4">
      <w:r>
        <w:t>There is, however, a minor challenge when an iterator moves into the end position. We use</w:t>
      </w:r>
    </w:p>
    <w:p w14:paraId="0DA3AE78" w14:textId="77777777" w:rsidR="008075F4" w:rsidRDefault="008075F4" w:rsidP="008075F4">
      <w:r>
        <w:t>the prefix increment operator to move the iterator forward. The increment operator has to</w:t>
      </w:r>
    </w:p>
    <w:p w14:paraId="5B68E8F7" w14:textId="77777777" w:rsidR="008075F4" w:rsidRDefault="008075F4" w:rsidP="008075F4">
      <w:r>
        <w:lastRenderedPageBreak/>
        <w:t>compute the next Fibonacci number. This fails when the iterator moves into the end position.</w:t>
      </w:r>
    </w:p>
    <w:p w14:paraId="62BE2E7C" w14:textId="77777777" w:rsidR="008075F4" w:rsidRDefault="008075F4" w:rsidP="008075F4">
      <w:r>
        <w:t>You need to devise a solution to prevent this. At no time must the iterator trigger an assertion violation.</w:t>
      </w:r>
    </w:p>
    <w:p w14:paraId="350A3452" w14:textId="77777777" w:rsidR="008075F4" w:rsidRDefault="008075F4" w:rsidP="008075F4">
      <w:r>
        <w:t>Finally, the begin() method has to return an iterator that is positioned at the first element.</w:t>
      </w:r>
    </w:p>
    <w:p w14:paraId="63860F7E" w14:textId="77777777" w:rsidR="008075F4" w:rsidRDefault="008075F4" w:rsidP="008075F4">
      <w:r>
        <w:t>Method begin() has to return a copy of the iterators whose sequence object has been reset</w:t>
      </w:r>
    </w:p>
    <w:p w14:paraId="290D4F95" w14:textId="77777777" w:rsidR="008075F4" w:rsidRDefault="008075F4" w:rsidP="008075F4">
      <w:r>
        <w:t>also. For method end() determine the proper end index.</w:t>
      </w:r>
    </w:p>
    <w:p w14:paraId="7EB2D5CD" w14:textId="77777777" w:rsidR="008075F4" w:rsidRDefault="008075F4" w:rsidP="008075F4"/>
    <w:p w14:paraId="2DC10F09" w14:textId="77777777" w:rsidR="008075F4" w:rsidRDefault="008075F4" w:rsidP="008075F4"/>
    <w:p w14:paraId="626AA5F5" w14:textId="77777777" w:rsidR="008075F4" w:rsidRPr="008644CB" w:rsidRDefault="008075F4" w:rsidP="008075F4">
      <w:pPr>
        <w:rPr>
          <w:b/>
          <w:bCs/>
        </w:rPr>
      </w:pPr>
      <w:r w:rsidRPr="008644CB">
        <w:rPr>
          <w:b/>
          <w:bCs/>
        </w:rPr>
        <w:t>2. Expected Output Result:</w:t>
      </w:r>
    </w:p>
    <w:p w14:paraId="306D921B" w14:textId="77777777" w:rsidR="008075F4" w:rsidRDefault="008075F4" w:rsidP="008075F4">
      <w:r>
        <w:t xml:space="preserve">Fibonacci sequence P2 for long </w:t>
      </w:r>
      <w:proofErr w:type="spellStart"/>
      <w:r>
        <w:t>long</w:t>
      </w:r>
      <w:proofErr w:type="spellEnd"/>
      <w:r>
        <w:t>:</w:t>
      </w:r>
    </w:p>
    <w:p w14:paraId="768AD113" w14:textId="77777777" w:rsidR="008075F4" w:rsidRDefault="008075F4" w:rsidP="008075F4">
      <w:r>
        <w:t>1: 1</w:t>
      </w:r>
    </w:p>
    <w:p w14:paraId="4683B9BE" w14:textId="77777777" w:rsidR="008075F4" w:rsidRDefault="008075F4" w:rsidP="008075F4">
      <w:r>
        <w:t>2: 1</w:t>
      </w:r>
    </w:p>
    <w:p w14:paraId="467980F8" w14:textId="77777777" w:rsidR="008075F4" w:rsidRDefault="008075F4" w:rsidP="008075F4">
      <w:r>
        <w:t>3: 2</w:t>
      </w:r>
    </w:p>
    <w:p w14:paraId="3E5586DB" w14:textId="77777777" w:rsidR="008075F4" w:rsidRDefault="008075F4" w:rsidP="008075F4">
      <w:r>
        <w:t>4: 3</w:t>
      </w:r>
    </w:p>
    <w:p w14:paraId="72235473" w14:textId="77777777" w:rsidR="008075F4" w:rsidRDefault="008075F4" w:rsidP="008075F4">
      <w:r>
        <w:t>5: 5</w:t>
      </w:r>
    </w:p>
    <w:p w14:paraId="506BB843" w14:textId="77777777" w:rsidR="008075F4" w:rsidRDefault="008075F4" w:rsidP="008075F4">
      <w:r>
        <w:t>6: 8</w:t>
      </w:r>
    </w:p>
    <w:p w14:paraId="4F88BF2D" w14:textId="77777777" w:rsidR="008075F4" w:rsidRDefault="008075F4" w:rsidP="008075F4">
      <w:r>
        <w:t>7: 13</w:t>
      </w:r>
    </w:p>
    <w:p w14:paraId="4C1AFD36" w14:textId="77777777" w:rsidR="008075F4" w:rsidRDefault="008075F4" w:rsidP="008075F4">
      <w:r>
        <w:t>8: 21</w:t>
      </w:r>
    </w:p>
    <w:p w14:paraId="4270CE9E" w14:textId="77777777" w:rsidR="008075F4" w:rsidRDefault="008075F4" w:rsidP="008075F4">
      <w:r>
        <w:t>9: 34</w:t>
      </w:r>
    </w:p>
    <w:p w14:paraId="7CB3609B" w14:textId="77777777" w:rsidR="008075F4" w:rsidRDefault="008075F4" w:rsidP="008075F4">
      <w:r>
        <w:t>10: 55</w:t>
      </w:r>
    </w:p>
    <w:p w14:paraId="088E1904" w14:textId="77777777" w:rsidR="008075F4" w:rsidRDefault="008075F4" w:rsidP="008075F4">
      <w:r>
        <w:t>11: 89</w:t>
      </w:r>
    </w:p>
    <w:p w14:paraId="4E6267EC" w14:textId="77777777" w:rsidR="008075F4" w:rsidRDefault="008075F4" w:rsidP="008075F4">
      <w:r>
        <w:t>12: 144</w:t>
      </w:r>
    </w:p>
    <w:p w14:paraId="3039AECA" w14:textId="77777777" w:rsidR="008075F4" w:rsidRDefault="008075F4" w:rsidP="008075F4">
      <w:r>
        <w:t>13: 233</w:t>
      </w:r>
    </w:p>
    <w:p w14:paraId="2FF33DFF" w14:textId="77777777" w:rsidR="008075F4" w:rsidRDefault="008075F4" w:rsidP="008075F4">
      <w:r>
        <w:t>14: 377</w:t>
      </w:r>
    </w:p>
    <w:p w14:paraId="219E2579" w14:textId="77777777" w:rsidR="008075F4" w:rsidRDefault="008075F4" w:rsidP="008075F4">
      <w:r>
        <w:t>15: 610</w:t>
      </w:r>
    </w:p>
    <w:p w14:paraId="4B105186" w14:textId="77777777" w:rsidR="008075F4" w:rsidRDefault="008075F4" w:rsidP="008075F4">
      <w:r>
        <w:t>16: 987</w:t>
      </w:r>
    </w:p>
    <w:p w14:paraId="4C144EDB" w14:textId="77777777" w:rsidR="008075F4" w:rsidRDefault="008075F4" w:rsidP="008075F4">
      <w:r>
        <w:t>...</w:t>
      </w:r>
    </w:p>
    <w:p w14:paraId="422204D8" w14:textId="77777777" w:rsidR="008075F4" w:rsidRDefault="008075F4" w:rsidP="008075F4">
      <w:r>
        <w:t>82: 61305790721611591</w:t>
      </w:r>
    </w:p>
    <w:p w14:paraId="2E20B1C7" w14:textId="77777777" w:rsidR="008075F4" w:rsidRDefault="008075F4" w:rsidP="008075F4">
      <w:r>
        <w:t>83: 99194853094755497</w:t>
      </w:r>
    </w:p>
    <w:p w14:paraId="3750FAEE" w14:textId="77777777" w:rsidR="008075F4" w:rsidRDefault="008075F4" w:rsidP="008075F4">
      <w:r>
        <w:t>84: 160500643816367088</w:t>
      </w:r>
    </w:p>
    <w:p w14:paraId="38B75BEC" w14:textId="77777777" w:rsidR="008075F4" w:rsidRDefault="008075F4" w:rsidP="008075F4">
      <w:r>
        <w:t>85: 259695496911122585</w:t>
      </w:r>
    </w:p>
    <w:p w14:paraId="6D4E2FF1" w14:textId="77777777" w:rsidR="008075F4" w:rsidRDefault="008075F4" w:rsidP="008075F4">
      <w:r>
        <w:t>86: 420196140727489673</w:t>
      </w:r>
    </w:p>
    <w:p w14:paraId="6B922E21" w14:textId="77777777" w:rsidR="008075F4" w:rsidRDefault="008075F4" w:rsidP="008075F4">
      <w:r>
        <w:t>87: 679891637638612258</w:t>
      </w:r>
    </w:p>
    <w:p w14:paraId="6200924F" w14:textId="77777777" w:rsidR="008075F4" w:rsidRDefault="008075F4" w:rsidP="008075F4">
      <w:r>
        <w:t>88: 1100087778366101931</w:t>
      </w:r>
    </w:p>
    <w:p w14:paraId="4AF9D74F" w14:textId="77777777" w:rsidR="008075F4" w:rsidRDefault="008075F4" w:rsidP="008075F4">
      <w:r>
        <w:t>89: 1779979416004714189</w:t>
      </w:r>
    </w:p>
    <w:p w14:paraId="6DC5E024" w14:textId="77777777" w:rsidR="008075F4" w:rsidRDefault="008075F4" w:rsidP="008075F4">
      <w:r>
        <w:t>90: 2880067194370816120</w:t>
      </w:r>
    </w:p>
    <w:p w14:paraId="5B34BB3D" w14:textId="77777777" w:rsidR="008075F4" w:rsidRDefault="008075F4" w:rsidP="008075F4">
      <w:r>
        <w:t>91: 4660046610375530309</w:t>
      </w:r>
    </w:p>
    <w:p w14:paraId="10FFFE3C" w14:textId="77777777" w:rsidR="008075F4" w:rsidRDefault="008075F4" w:rsidP="008075F4">
      <w:r>
        <w:t>92: 7540113804746346429</w:t>
      </w:r>
    </w:p>
    <w:p w14:paraId="47C90CED" w14:textId="77777777" w:rsidR="008075F4" w:rsidRDefault="008075F4" w:rsidP="008075F4">
      <w:r>
        <w:t>Fibonacci sequence generated successfully.</w:t>
      </w:r>
    </w:p>
    <w:p w14:paraId="0701C4BB" w14:textId="77777777" w:rsidR="008075F4" w:rsidRDefault="008075F4" w:rsidP="008075F4">
      <w:r>
        <w:t>1 test(s) run.</w:t>
      </w:r>
    </w:p>
    <w:p w14:paraId="69E4EB3C" w14:textId="77777777" w:rsidR="008075F4" w:rsidRDefault="008075F4" w:rsidP="008075F4"/>
    <w:p w14:paraId="0E214A92" w14:textId="77777777" w:rsidR="008075F4" w:rsidRDefault="008075F4" w:rsidP="008075F4"/>
    <w:p w14:paraId="2E367A7D" w14:textId="77777777" w:rsidR="008075F4" w:rsidRDefault="008075F4" w:rsidP="008075F4">
      <w:r>
        <w:t xml:space="preserve">3. </w:t>
      </w:r>
      <w:proofErr w:type="spellStart"/>
      <w:r>
        <w:t>FibonacciSequenceIterator.h</w:t>
      </w:r>
      <w:proofErr w:type="spellEnd"/>
      <w:r>
        <w:t>:</w:t>
      </w:r>
    </w:p>
    <w:p w14:paraId="7B05D0C4" w14:textId="77777777" w:rsidR="008075F4" w:rsidRDefault="008075F4" w:rsidP="008075F4"/>
    <w:p w14:paraId="2926FAB9" w14:textId="77777777" w:rsidR="008075F4" w:rsidRDefault="008075F4" w:rsidP="008075F4">
      <w:r>
        <w:lastRenderedPageBreak/>
        <w:t>// COS30008, Problem Set 2, 2024</w:t>
      </w:r>
    </w:p>
    <w:p w14:paraId="576D4713" w14:textId="77777777" w:rsidR="008075F4" w:rsidRDefault="008075F4" w:rsidP="008075F4"/>
    <w:p w14:paraId="164C82C4" w14:textId="77777777" w:rsidR="008075F4" w:rsidRDefault="008075F4" w:rsidP="008075F4">
      <w:r>
        <w:t>#pragma once</w:t>
      </w:r>
    </w:p>
    <w:p w14:paraId="10414B09" w14:textId="77777777" w:rsidR="008075F4" w:rsidRDefault="008075F4" w:rsidP="008075F4"/>
    <w:p w14:paraId="33E843BB" w14:textId="77777777" w:rsidR="008075F4" w:rsidRDefault="008075F4" w:rsidP="008075F4">
      <w:r>
        <w:t>#include "</w:t>
      </w:r>
      <w:proofErr w:type="spellStart"/>
      <w:r>
        <w:t>FibonacciSequenceGenerator.h</w:t>
      </w:r>
      <w:proofErr w:type="spellEnd"/>
      <w:r>
        <w:t>"</w:t>
      </w:r>
    </w:p>
    <w:p w14:paraId="707B1DE5" w14:textId="77777777" w:rsidR="008075F4" w:rsidRDefault="008075F4" w:rsidP="008075F4"/>
    <w:p w14:paraId="3E36C68A" w14:textId="77777777" w:rsidR="008075F4" w:rsidRDefault="008075F4" w:rsidP="008075F4">
      <w:r>
        <w:t xml:space="preserve">class </w:t>
      </w:r>
      <w:proofErr w:type="spellStart"/>
      <w:r>
        <w:t>FibonacciSequenceIterator</w:t>
      </w:r>
      <w:proofErr w:type="spellEnd"/>
    </w:p>
    <w:p w14:paraId="566B68C9" w14:textId="77777777" w:rsidR="008075F4" w:rsidRDefault="008075F4" w:rsidP="008075F4">
      <w:r>
        <w:t>{</w:t>
      </w:r>
    </w:p>
    <w:p w14:paraId="719FB9E3" w14:textId="77777777" w:rsidR="008075F4" w:rsidRDefault="008075F4" w:rsidP="008075F4">
      <w:r>
        <w:t>private:</w:t>
      </w:r>
    </w:p>
    <w:p w14:paraId="17AB35A0" w14:textId="77777777" w:rsidR="008075F4" w:rsidRDefault="008075F4" w:rsidP="008075F4">
      <w:r>
        <w:t xml:space="preserve">    </w:t>
      </w:r>
      <w:proofErr w:type="spellStart"/>
      <w:r>
        <w:t>FibonacciSequenceGenerator</w:t>
      </w:r>
      <w:proofErr w:type="spellEnd"/>
      <w:r>
        <w:t xml:space="preserve"> </w:t>
      </w:r>
      <w:proofErr w:type="spellStart"/>
      <w:r>
        <w:t>fSequenceObject</w:t>
      </w:r>
      <w:proofErr w:type="spellEnd"/>
      <w:r>
        <w:t>;     // sequence object</w:t>
      </w:r>
    </w:p>
    <w:p w14:paraId="1E34EDDB" w14:textId="77777777" w:rsidR="008075F4" w:rsidRDefault="008075F4" w:rsidP="008075F4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fIndex</w:t>
      </w:r>
      <w:proofErr w:type="spellEnd"/>
      <w:r>
        <w:t>;                               // current iterator position</w:t>
      </w:r>
    </w:p>
    <w:p w14:paraId="6F959CE8" w14:textId="77777777" w:rsidR="008075F4" w:rsidRDefault="008075F4" w:rsidP="008075F4"/>
    <w:p w14:paraId="59B172E1" w14:textId="77777777" w:rsidR="008075F4" w:rsidRDefault="008075F4" w:rsidP="008075F4">
      <w:r>
        <w:t>public:</w:t>
      </w:r>
    </w:p>
    <w:p w14:paraId="079112A9" w14:textId="77777777" w:rsidR="008075F4" w:rsidRDefault="008075F4" w:rsidP="008075F4">
      <w:r>
        <w:t xml:space="preserve">    </w:t>
      </w:r>
    </w:p>
    <w:p w14:paraId="6385869A" w14:textId="77777777" w:rsidR="008075F4" w:rsidRDefault="008075F4" w:rsidP="008075F4">
      <w:r>
        <w:t xml:space="preserve">    // iterator constructor</w:t>
      </w:r>
    </w:p>
    <w:p w14:paraId="1489BE67" w14:textId="77777777" w:rsidR="008075F4" w:rsidRDefault="008075F4" w:rsidP="008075F4">
      <w:r>
        <w:t xml:space="preserve">    // </w:t>
      </w:r>
      <w:proofErr w:type="spellStart"/>
      <w:r>
        <w:t>FibonacciSequence</w:t>
      </w:r>
      <w:proofErr w:type="spellEnd"/>
      <w:r>
        <w:t xml:space="preserve"> objects has an id to allow for </w:t>
      </w:r>
      <w:proofErr w:type="spellStart"/>
      <w:r>
        <w:t>comparision</w:t>
      </w:r>
      <w:proofErr w:type="spellEnd"/>
    </w:p>
    <w:p w14:paraId="035A43F2" w14:textId="77777777" w:rsidR="008075F4" w:rsidRDefault="008075F4" w:rsidP="008075F4">
      <w:r>
        <w:t xml:space="preserve">    </w:t>
      </w:r>
      <w:proofErr w:type="spellStart"/>
      <w:r>
        <w:t>FibonacciSequenceIterator</w:t>
      </w:r>
      <w:proofErr w:type="spellEnd"/>
      <w:r>
        <w:t xml:space="preserve">( const </w:t>
      </w:r>
      <w:proofErr w:type="spellStart"/>
      <w:r>
        <w:t>FibonacciSequenceGenerator</w:t>
      </w:r>
      <w:proofErr w:type="spellEnd"/>
      <w:r>
        <w:t xml:space="preserve">&amp; </w:t>
      </w:r>
      <w:proofErr w:type="spellStart"/>
      <w:r>
        <w:t>aSequenceObject</w:t>
      </w:r>
      <w:proofErr w:type="spellEnd"/>
      <w:r>
        <w:t>,</w:t>
      </w:r>
    </w:p>
    <w:p w14:paraId="38ED5C2D" w14:textId="77777777" w:rsidR="008075F4" w:rsidRDefault="008075F4" w:rsidP="008075F4">
      <w:r>
        <w:t xml:space="preserve">                       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aStart</w:t>
      </w:r>
      <w:proofErr w:type="spellEnd"/>
      <w:r>
        <w:t xml:space="preserve"> = 1 ) </w:t>
      </w:r>
      <w:proofErr w:type="spellStart"/>
      <w:r>
        <w:t>noexcept</w:t>
      </w:r>
      <w:proofErr w:type="spellEnd"/>
      <w:r>
        <w:t>;</w:t>
      </w:r>
    </w:p>
    <w:p w14:paraId="04F60C35" w14:textId="77777777" w:rsidR="008075F4" w:rsidRDefault="008075F4" w:rsidP="008075F4">
      <w:r>
        <w:t xml:space="preserve">    </w:t>
      </w:r>
    </w:p>
    <w:p w14:paraId="6E3F0945" w14:textId="77777777" w:rsidR="008075F4" w:rsidRDefault="008075F4" w:rsidP="008075F4">
      <w:r>
        <w:t xml:space="preserve">    // iterator methods</w:t>
      </w:r>
    </w:p>
    <w:p w14:paraId="035388DE" w14:textId="77777777" w:rsidR="008075F4" w:rsidRDefault="008075F4" w:rsidP="008075F4">
      <w:r>
        <w:t xml:space="preserve">    const long </w:t>
      </w:r>
      <w:proofErr w:type="spellStart"/>
      <w:r>
        <w:t>long</w:t>
      </w:r>
      <w:proofErr w:type="spellEnd"/>
      <w:r>
        <w:t xml:space="preserve">&amp; operator*() const </w:t>
      </w:r>
      <w:proofErr w:type="spellStart"/>
      <w:r>
        <w:t>noexcept</w:t>
      </w:r>
      <w:proofErr w:type="spellEnd"/>
      <w:r>
        <w:t>;            // return current Fibonacci number</w:t>
      </w:r>
    </w:p>
    <w:p w14:paraId="36B6563C" w14:textId="77777777" w:rsidR="008075F4" w:rsidRDefault="008075F4" w:rsidP="008075F4">
      <w:r>
        <w:t xml:space="preserve">    </w:t>
      </w:r>
      <w:proofErr w:type="spellStart"/>
      <w:r>
        <w:t>FibonacciSequenceIterator</w:t>
      </w:r>
      <w:proofErr w:type="spellEnd"/>
      <w:r>
        <w:t xml:space="preserve">&amp; operator++() </w:t>
      </w:r>
      <w:proofErr w:type="spellStart"/>
      <w:r>
        <w:t>noexcept</w:t>
      </w:r>
      <w:proofErr w:type="spellEnd"/>
      <w:r>
        <w:t>;       // prefix, next Fibonacci number</w:t>
      </w:r>
    </w:p>
    <w:p w14:paraId="0C170E60" w14:textId="77777777" w:rsidR="008075F4" w:rsidRDefault="008075F4" w:rsidP="008075F4">
      <w:r>
        <w:t xml:space="preserve">    </w:t>
      </w:r>
      <w:proofErr w:type="spellStart"/>
      <w:r>
        <w:t>FibonacciSequenceIterator</w:t>
      </w:r>
      <w:proofErr w:type="spellEnd"/>
      <w:r>
        <w:t xml:space="preserve"> operator++(int) </w:t>
      </w:r>
      <w:proofErr w:type="spellStart"/>
      <w:r>
        <w:t>noexcept</w:t>
      </w:r>
      <w:proofErr w:type="spellEnd"/>
      <w:r>
        <w:t>;     // postfix (extra unused argument)</w:t>
      </w:r>
    </w:p>
    <w:p w14:paraId="6B8F236F" w14:textId="77777777" w:rsidR="008075F4" w:rsidRDefault="008075F4" w:rsidP="008075F4"/>
    <w:p w14:paraId="6D4F39C1" w14:textId="77777777" w:rsidR="008075F4" w:rsidRDefault="008075F4" w:rsidP="008075F4">
      <w:r>
        <w:t xml:space="preserve">    bool operator==(const </w:t>
      </w:r>
      <w:proofErr w:type="spellStart"/>
      <w:r>
        <w:t>FibonacciSequenceIterator</w:t>
      </w:r>
      <w:proofErr w:type="spellEnd"/>
      <w:r>
        <w:t xml:space="preserve">&amp; </w:t>
      </w:r>
      <w:proofErr w:type="spellStart"/>
      <w:r>
        <w:t>aOther</w:t>
      </w:r>
      <w:proofErr w:type="spellEnd"/>
      <w:r>
        <w:t xml:space="preserve">) const </w:t>
      </w:r>
      <w:proofErr w:type="spellStart"/>
      <w:r>
        <w:t>noexcept</w:t>
      </w:r>
      <w:proofErr w:type="spellEnd"/>
      <w:r>
        <w:t>;</w:t>
      </w:r>
    </w:p>
    <w:p w14:paraId="136798A1" w14:textId="77777777" w:rsidR="008075F4" w:rsidRDefault="008075F4" w:rsidP="008075F4">
      <w:r>
        <w:t xml:space="preserve">    bool operator!=(const </w:t>
      </w:r>
      <w:proofErr w:type="spellStart"/>
      <w:r>
        <w:t>FibonacciSequenceIterator</w:t>
      </w:r>
      <w:proofErr w:type="spellEnd"/>
      <w:r>
        <w:t xml:space="preserve">&amp; </w:t>
      </w:r>
      <w:proofErr w:type="spellStart"/>
      <w:r>
        <w:t>aOther</w:t>
      </w:r>
      <w:proofErr w:type="spellEnd"/>
      <w:r>
        <w:t xml:space="preserve">) const </w:t>
      </w:r>
      <w:proofErr w:type="spellStart"/>
      <w:r>
        <w:t>noexcept</w:t>
      </w:r>
      <w:proofErr w:type="spellEnd"/>
      <w:r>
        <w:t>;</w:t>
      </w:r>
    </w:p>
    <w:p w14:paraId="0857012E" w14:textId="77777777" w:rsidR="008075F4" w:rsidRDefault="008075F4" w:rsidP="008075F4"/>
    <w:p w14:paraId="0CD4E707" w14:textId="77777777" w:rsidR="008075F4" w:rsidRDefault="008075F4" w:rsidP="008075F4">
      <w:r>
        <w:t xml:space="preserve">    // iterator auxiliary methods</w:t>
      </w:r>
    </w:p>
    <w:p w14:paraId="5EAFBC8D" w14:textId="77777777" w:rsidR="008075F4" w:rsidRDefault="008075F4" w:rsidP="008075F4">
      <w:r>
        <w:t xml:space="preserve">    </w:t>
      </w:r>
    </w:p>
    <w:p w14:paraId="16E1523B" w14:textId="77777777" w:rsidR="008075F4" w:rsidRDefault="008075F4" w:rsidP="008075F4">
      <w:r>
        <w:t xml:space="preserve">    // return new iterator positioned at start</w:t>
      </w:r>
    </w:p>
    <w:p w14:paraId="5D1C4F37" w14:textId="77777777" w:rsidR="008075F4" w:rsidRDefault="008075F4" w:rsidP="008075F4">
      <w:r>
        <w:t xml:space="preserve">    </w:t>
      </w:r>
      <w:proofErr w:type="spellStart"/>
      <w:r>
        <w:t>FibonacciSequenceIterator</w:t>
      </w:r>
      <w:proofErr w:type="spellEnd"/>
      <w:r>
        <w:t xml:space="preserve"> begin() const </w:t>
      </w:r>
      <w:proofErr w:type="spellStart"/>
      <w:r>
        <w:t>noexcept</w:t>
      </w:r>
      <w:proofErr w:type="spellEnd"/>
      <w:r>
        <w:t>;</w:t>
      </w:r>
    </w:p>
    <w:p w14:paraId="2217CA26" w14:textId="77777777" w:rsidR="008075F4" w:rsidRDefault="008075F4" w:rsidP="008075F4"/>
    <w:p w14:paraId="05B2CD21" w14:textId="77777777" w:rsidR="008075F4" w:rsidRDefault="008075F4" w:rsidP="008075F4">
      <w:r>
        <w:t xml:space="preserve">    // return new iterator positioned at limit</w:t>
      </w:r>
    </w:p>
    <w:p w14:paraId="37741CBE" w14:textId="77777777" w:rsidR="008075F4" w:rsidRDefault="008075F4" w:rsidP="008075F4">
      <w:r>
        <w:t xml:space="preserve">    </w:t>
      </w:r>
      <w:proofErr w:type="spellStart"/>
      <w:r>
        <w:t>FibonacciSequenceIterator</w:t>
      </w:r>
      <w:proofErr w:type="spellEnd"/>
      <w:r>
        <w:t xml:space="preserve"> end() const </w:t>
      </w:r>
      <w:proofErr w:type="spellStart"/>
      <w:r>
        <w:t>noexcept</w:t>
      </w:r>
      <w:proofErr w:type="spellEnd"/>
      <w:r>
        <w:t>;</w:t>
      </w:r>
    </w:p>
    <w:p w14:paraId="7C7F6FE0" w14:textId="77777777" w:rsidR="008075F4" w:rsidRDefault="008075F4" w:rsidP="008075F4">
      <w:r>
        <w:t>};</w:t>
      </w:r>
    </w:p>
    <w:p w14:paraId="3FF3CFD3" w14:textId="77777777" w:rsidR="008075F4" w:rsidRDefault="008075F4" w:rsidP="008075F4"/>
    <w:p w14:paraId="0778976A" w14:textId="77777777" w:rsidR="008075F4" w:rsidRDefault="008075F4" w:rsidP="008075F4"/>
    <w:p w14:paraId="3855751B" w14:textId="77777777" w:rsidR="008075F4" w:rsidRPr="008644CB" w:rsidRDefault="008075F4" w:rsidP="008075F4">
      <w:pPr>
        <w:rPr>
          <w:b/>
          <w:bCs/>
        </w:rPr>
      </w:pPr>
      <w:r w:rsidRPr="008644CB">
        <w:rPr>
          <w:b/>
          <w:bCs/>
        </w:rPr>
        <w:t>4. Main.cpp:</w:t>
      </w:r>
    </w:p>
    <w:p w14:paraId="417A5E1B" w14:textId="77777777" w:rsidR="008075F4" w:rsidRDefault="008075F4" w:rsidP="008075F4">
      <w:r>
        <w:t>#ifdef P2</w:t>
      </w:r>
    </w:p>
    <w:p w14:paraId="0E790EB9" w14:textId="77777777" w:rsidR="008075F4" w:rsidRDefault="008075F4" w:rsidP="008075F4"/>
    <w:p w14:paraId="55368BAC" w14:textId="77777777" w:rsidR="008075F4" w:rsidRDefault="008075F4" w:rsidP="008075F4">
      <w:r>
        <w:t>#include "</w:t>
      </w:r>
      <w:proofErr w:type="spellStart"/>
      <w:r>
        <w:t>FibonacciSequenceGenerator.h</w:t>
      </w:r>
      <w:proofErr w:type="spellEnd"/>
      <w:r>
        <w:t>"</w:t>
      </w:r>
    </w:p>
    <w:p w14:paraId="289935BB" w14:textId="77777777" w:rsidR="008075F4" w:rsidRDefault="008075F4" w:rsidP="008075F4">
      <w:r>
        <w:t>#include "</w:t>
      </w:r>
      <w:proofErr w:type="spellStart"/>
      <w:r>
        <w:t>FibonacciSequenceIterator.h</w:t>
      </w:r>
      <w:proofErr w:type="spellEnd"/>
      <w:r>
        <w:t>"</w:t>
      </w:r>
    </w:p>
    <w:p w14:paraId="18AEFE29" w14:textId="77777777" w:rsidR="008075F4" w:rsidRDefault="008075F4" w:rsidP="008075F4"/>
    <w:p w14:paraId="0C59195B" w14:textId="77777777" w:rsidR="008075F4" w:rsidRDefault="008075F4" w:rsidP="008075F4">
      <w:r>
        <w:t>void runP2()</w:t>
      </w:r>
    </w:p>
    <w:p w14:paraId="512E5CD9" w14:textId="77777777" w:rsidR="008075F4" w:rsidRDefault="008075F4" w:rsidP="008075F4">
      <w:r>
        <w:t>{</w:t>
      </w:r>
    </w:p>
    <w:p w14:paraId="7AACD1C9" w14:textId="77777777" w:rsidR="008075F4" w:rsidRDefault="008075F4" w:rsidP="008075F4">
      <w:r>
        <w:lastRenderedPageBreak/>
        <w:t xml:space="preserve">    </w:t>
      </w:r>
      <w:proofErr w:type="spellStart"/>
      <w:r>
        <w:t>gCount</w:t>
      </w:r>
      <w:proofErr w:type="spellEnd"/>
      <w:r>
        <w:t>++;</w:t>
      </w:r>
    </w:p>
    <w:p w14:paraId="52F90DDF" w14:textId="77777777" w:rsidR="008075F4" w:rsidRDefault="008075F4" w:rsidP="008075F4">
      <w:r>
        <w:t xml:space="preserve">    </w:t>
      </w:r>
      <w:proofErr w:type="spellStart"/>
      <w:r>
        <w:t>FibonacciSequenceGenerator</w:t>
      </w:r>
      <w:proofErr w:type="spellEnd"/>
      <w:r>
        <w:t xml:space="preserve"> </w:t>
      </w:r>
      <w:proofErr w:type="spellStart"/>
      <w:r>
        <w:t>lSequence</w:t>
      </w:r>
      <w:proofErr w:type="spellEnd"/>
      <w:r>
        <w:t>("P2");</w:t>
      </w:r>
    </w:p>
    <w:p w14:paraId="3795F59C" w14:textId="77777777" w:rsidR="008075F4" w:rsidRDefault="008075F4" w:rsidP="008075F4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lCount</w:t>
      </w:r>
      <w:proofErr w:type="spellEnd"/>
      <w:r>
        <w:t xml:space="preserve"> = 0;</w:t>
      </w:r>
    </w:p>
    <w:p w14:paraId="0EFC3419" w14:textId="77777777" w:rsidR="008075F4" w:rsidRDefault="008075F4" w:rsidP="008075F4">
      <w:r>
        <w:t xml:space="preserve">    </w:t>
      </w:r>
    </w:p>
    <w:p w14:paraId="7C674F10" w14:textId="77777777" w:rsidR="008075F4" w:rsidRDefault="008075F4" w:rsidP="008075F4">
      <w:r>
        <w:t xml:space="preserve">    std::</w:t>
      </w:r>
      <w:proofErr w:type="spellStart"/>
      <w:r>
        <w:t>cout</w:t>
      </w:r>
      <w:proofErr w:type="spellEnd"/>
      <w:r>
        <w:t xml:space="preserve"> &lt;&lt; "Fibonacci sequence " &lt;&lt; lSequence.id() &lt;&lt; " for long </w:t>
      </w:r>
      <w:proofErr w:type="spellStart"/>
      <w:r>
        <w:t>long</w:t>
      </w:r>
      <w:proofErr w:type="spellEnd"/>
      <w:r>
        <w:t>:" &lt;&lt; std::</w:t>
      </w:r>
      <w:proofErr w:type="spellStart"/>
      <w:r>
        <w:t>endl</w:t>
      </w:r>
      <w:proofErr w:type="spellEnd"/>
      <w:r>
        <w:t>;</w:t>
      </w:r>
    </w:p>
    <w:p w14:paraId="22510A8E" w14:textId="77777777" w:rsidR="008075F4" w:rsidRDefault="008075F4" w:rsidP="008075F4">
      <w:r>
        <w:t xml:space="preserve">    </w:t>
      </w:r>
    </w:p>
    <w:p w14:paraId="1A0EB93D" w14:textId="77777777" w:rsidR="008075F4" w:rsidRDefault="008075F4" w:rsidP="008075F4">
      <w:r>
        <w:t xml:space="preserve">    for (const auto&amp; n : </w:t>
      </w:r>
      <w:proofErr w:type="spellStart"/>
      <w:r>
        <w:t>FibonacciSequenceIterator</w:t>
      </w:r>
      <w:proofErr w:type="spellEnd"/>
      <w:r>
        <w:t>(</w:t>
      </w:r>
      <w:proofErr w:type="spellStart"/>
      <w:r>
        <w:t>lSequence</w:t>
      </w:r>
      <w:proofErr w:type="spellEnd"/>
      <w:r>
        <w:t>))</w:t>
      </w:r>
    </w:p>
    <w:p w14:paraId="41E50FDC" w14:textId="77777777" w:rsidR="008075F4" w:rsidRDefault="008075F4" w:rsidP="008075F4">
      <w:r>
        <w:t xml:space="preserve">    {</w:t>
      </w:r>
    </w:p>
    <w:p w14:paraId="0B9E3554" w14:textId="77777777" w:rsidR="008075F4" w:rsidRDefault="008075F4" w:rsidP="008075F4">
      <w:r>
        <w:t xml:space="preserve">    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setw</w:t>
      </w:r>
      <w:proofErr w:type="spellEnd"/>
      <w:r>
        <w:t>(2) &lt;&lt; ++</w:t>
      </w:r>
      <w:proofErr w:type="spellStart"/>
      <w:r>
        <w:t>lCount</w:t>
      </w:r>
      <w:proofErr w:type="spellEnd"/>
      <w:r>
        <w:t xml:space="preserve"> &lt;&lt; ": " &lt;&lt; n &lt;&lt; std::</w:t>
      </w:r>
      <w:proofErr w:type="spellStart"/>
      <w:r>
        <w:t>endl</w:t>
      </w:r>
      <w:proofErr w:type="spellEnd"/>
      <w:r>
        <w:t>;</w:t>
      </w:r>
    </w:p>
    <w:p w14:paraId="4F709927" w14:textId="77777777" w:rsidR="008075F4" w:rsidRDefault="008075F4" w:rsidP="008075F4">
      <w:r>
        <w:t xml:space="preserve">    }</w:t>
      </w:r>
    </w:p>
    <w:p w14:paraId="2DB04B81" w14:textId="77777777" w:rsidR="008075F4" w:rsidRDefault="008075F4" w:rsidP="008075F4"/>
    <w:p w14:paraId="5F4D61A3" w14:textId="77777777" w:rsidR="008075F4" w:rsidRDefault="008075F4" w:rsidP="008075F4">
      <w:r>
        <w:t xml:space="preserve">    if (</w:t>
      </w:r>
      <w:proofErr w:type="spellStart"/>
      <w:r>
        <w:t>lCount</w:t>
      </w:r>
      <w:proofErr w:type="spellEnd"/>
      <w:r>
        <w:t xml:space="preserve"> == MAX_FIBONACCI)</w:t>
      </w:r>
    </w:p>
    <w:p w14:paraId="36A798E3" w14:textId="77777777" w:rsidR="008075F4" w:rsidRDefault="008075F4" w:rsidP="008075F4">
      <w:r>
        <w:t xml:space="preserve">    {</w:t>
      </w:r>
    </w:p>
    <w:p w14:paraId="56A0FACE" w14:textId="77777777" w:rsidR="008075F4" w:rsidRDefault="008075F4" w:rsidP="008075F4">
      <w:r>
        <w:t xml:space="preserve">        std::</w:t>
      </w:r>
      <w:proofErr w:type="spellStart"/>
      <w:r>
        <w:t>cout</w:t>
      </w:r>
      <w:proofErr w:type="spellEnd"/>
      <w:r>
        <w:t xml:space="preserve"> &lt;&lt; "Fibonacci sequence generated successfully." &lt;&lt; std::</w:t>
      </w:r>
      <w:proofErr w:type="spellStart"/>
      <w:r>
        <w:t>endl</w:t>
      </w:r>
      <w:proofErr w:type="spellEnd"/>
      <w:r>
        <w:t>;</w:t>
      </w:r>
    </w:p>
    <w:p w14:paraId="78C28F78" w14:textId="77777777" w:rsidR="008075F4" w:rsidRDefault="008075F4" w:rsidP="008075F4">
      <w:r>
        <w:t xml:space="preserve">    }</w:t>
      </w:r>
    </w:p>
    <w:p w14:paraId="5B06D83E" w14:textId="77777777" w:rsidR="008075F4" w:rsidRDefault="008075F4" w:rsidP="008075F4">
      <w:r>
        <w:t xml:space="preserve">    else</w:t>
      </w:r>
    </w:p>
    <w:p w14:paraId="30A2A0DC" w14:textId="77777777" w:rsidR="008075F4" w:rsidRDefault="008075F4" w:rsidP="008075F4">
      <w:r>
        <w:t xml:space="preserve">    {</w:t>
      </w:r>
    </w:p>
    <w:p w14:paraId="6A01E5B2" w14:textId="77777777" w:rsidR="008075F4" w:rsidRDefault="008075F4" w:rsidP="008075F4">
      <w:r>
        <w:t xml:space="preserve">        std::</w:t>
      </w:r>
      <w:proofErr w:type="spellStart"/>
      <w:r>
        <w:t>cout</w:t>
      </w:r>
      <w:proofErr w:type="spellEnd"/>
      <w:r>
        <w:t xml:space="preserve"> &lt;&lt; "Iterator finished at wrong number." &lt;&lt; std::</w:t>
      </w:r>
      <w:proofErr w:type="spellStart"/>
      <w:r>
        <w:t>endl</w:t>
      </w:r>
      <w:proofErr w:type="spellEnd"/>
      <w:r>
        <w:t>;</w:t>
      </w:r>
    </w:p>
    <w:p w14:paraId="65D5CC55" w14:textId="77777777" w:rsidR="008075F4" w:rsidRDefault="008075F4" w:rsidP="008075F4">
      <w:r>
        <w:t xml:space="preserve">    }</w:t>
      </w:r>
    </w:p>
    <w:p w14:paraId="560CBD95" w14:textId="77777777" w:rsidR="008075F4" w:rsidRDefault="008075F4" w:rsidP="008075F4">
      <w:r>
        <w:t>}</w:t>
      </w:r>
    </w:p>
    <w:p w14:paraId="41D1DBC3" w14:textId="77777777" w:rsidR="008075F4" w:rsidRDefault="008075F4" w:rsidP="008075F4"/>
    <w:p w14:paraId="5AEFEB5D" w14:textId="2AE8B17E" w:rsidR="008075F4" w:rsidRPr="008075F4" w:rsidRDefault="008075F4" w:rsidP="008075F4">
      <w:r>
        <w:t>#endif</w:t>
      </w:r>
    </w:p>
    <w:sectPr w:rsidR="008075F4" w:rsidRPr="00807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6EBAC" w14:textId="77777777" w:rsidR="00084625" w:rsidRDefault="00084625" w:rsidP="00252621">
      <w:r>
        <w:separator/>
      </w:r>
    </w:p>
  </w:endnote>
  <w:endnote w:type="continuationSeparator" w:id="0">
    <w:p w14:paraId="3646E7E7" w14:textId="77777777" w:rsidR="00084625" w:rsidRDefault="00084625" w:rsidP="00252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B1444" w14:textId="77777777" w:rsidR="00084625" w:rsidRDefault="00084625" w:rsidP="00252621">
      <w:r>
        <w:separator/>
      </w:r>
    </w:p>
  </w:footnote>
  <w:footnote w:type="continuationSeparator" w:id="0">
    <w:p w14:paraId="014430FE" w14:textId="77777777" w:rsidR="00084625" w:rsidRDefault="00084625" w:rsidP="002526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21"/>
    <w:rsid w:val="00084625"/>
    <w:rsid w:val="000A344B"/>
    <w:rsid w:val="0018013E"/>
    <w:rsid w:val="00252621"/>
    <w:rsid w:val="0026305E"/>
    <w:rsid w:val="008075F4"/>
    <w:rsid w:val="008644CB"/>
    <w:rsid w:val="00A134C8"/>
    <w:rsid w:val="00AE3DF1"/>
    <w:rsid w:val="00D0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69EC0"/>
  <w15:chartTrackingRefBased/>
  <w15:docId w15:val="{75851A43-394C-9949-95E8-C5984231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6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6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6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6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6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6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6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6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26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2621"/>
  </w:style>
  <w:style w:type="paragraph" w:styleId="Footer">
    <w:name w:val="footer"/>
    <w:basedOn w:val="Normal"/>
    <w:link w:val="FooterChar"/>
    <w:uiPriority w:val="99"/>
    <w:unhideWhenUsed/>
    <w:rsid w:val="002526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1935</Words>
  <Characters>11035</Characters>
  <Application>Microsoft Office Word</Application>
  <DocSecurity>0</DocSecurity>
  <Lines>91</Lines>
  <Paragraphs>25</Paragraphs>
  <ScaleCrop>false</ScaleCrop>
  <Company/>
  <LinksUpToDate>false</LinksUpToDate>
  <CharactersWithSpaces>12945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Khoa</dc:creator>
  <cp:keywords/>
  <dc:description/>
  <cp:lastModifiedBy>Le Khoa</cp:lastModifiedBy>
  <cp:revision>5</cp:revision>
  <dcterms:created xsi:type="dcterms:W3CDTF">2024-04-12T06:44:00Z</dcterms:created>
  <dcterms:modified xsi:type="dcterms:W3CDTF">2024-04-12T07:48:00Z</dcterms:modified>
</cp:coreProperties>
</file>