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379E99" w14:textId="54892AA9" w:rsidR="00803615" w:rsidRPr="00803615" w:rsidRDefault="00803615" w:rsidP="00803615">
      <w:r w:rsidRPr="00803615">
        <w:t>R</w:t>
      </w:r>
      <w:r w:rsidRPr="00803615">
        <w:t>eviewing our Project Description for task "Face Recognition Attendance System Framework": Assessment of the implementation of the two baseline approaches: classification</w:t>
      </w:r>
      <w:r w:rsidRPr="00803615">
        <w:t xml:space="preserve"> </w:t>
      </w:r>
      <w:r w:rsidRPr="00803615">
        <w:t>and metric learning for face verification, as well as any additional approaches used.</w:t>
      </w:r>
    </w:p>
    <w:p w14:paraId="591ECBAF" w14:textId="77777777" w:rsidR="00803615" w:rsidRPr="00803615" w:rsidRDefault="00803615" w:rsidP="00803615">
      <w:r w:rsidRPr="00803615">
        <w:br/>
      </w:r>
      <w:r w:rsidRPr="00803615">
        <w:t>--------------------------------------------------------------------------------------------------------------</w:t>
      </w:r>
    </w:p>
    <w:p w14:paraId="6BF5A344" w14:textId="0D78F077" w:rsidR="00803615" w:rsidRPr="00803615" w:rsidRDefault="00803615" w:rsidP="00803615"/>
    <w:p w14:paraId="7ACC179D" w14:textId="5EC5F931" w:rsidR="00803615" w:rsidRPr="00803615" w:rsidRDefault="00803615" w:rsidP="00803615">
      <w:r w:rsidRPr="00803615">
        <w:t>Then, you will review our Jupyter Notebook file (</w:t>
      </w:r>
      <w:proofErr w:type="spellStart"/>
      <w:r w:rsidRPr="00803615">
        <w:t>Project.ipynb</w:t>
      </w:r>
      <w:proofErr w:type="spellEnd"/>
      <w:r w:rsidRPr="00803615">
        <w:t>) and went through step-by-step what we have done their, their output and any reflection was conducted there.</w:t>
      </w:r>
    </w:p>
    <w:p w14:paraId="620BB175" w14:textId="77777777" w:rsidR="00803615" w:rsidRPr="00803615" w:rsidRDefault="00803615" w:rsidP="00803615"/>
    <w:p w14:paraId="0959E7D0" w14:textId="77777777" w:rsidR="00803615" w:rsidRPr="00803615" w:rsidRDefault="00803615" w:rsidP="00803615">
      <w:r w:rsidRPr="00803615">
        <w:t>--------------------------------------------------------------------------------------------------------------</w:t>
      </w:r>
    </w:p>
    <w:p w14:paraId="26D1EEE1" w14:textId="77777777" w:rsidR="00803615" w:rsidRPr="00803615" w:rsidRDefault="00803615" w:rsidP="00803615"/>
    <w:p w14:paraId="02B2DF8B" w14:textId="75A3C538" w:rsidR="00803615" w:rsidRPr="00803615" w:rsidRDefault="00803615" w:rsidP="00803615">
      <w:r w:rsidRPr="00803615">
        <w:t xml:space="preserve">After that, you will have to generate a detailed report with each sections explained in </w:t>
      </w:r>
      <w:proofErr w:type="gramStart"/>
      <w:r w:rsidRPr="00803615">
        <w:t>details</w:t>
      </w:r>
      <w:proofErr w:type="gramEnd"/>
      <w:r w:rsidRPr="00803615">
        <w:t xml:space="preserve"> and elaborate as deep as you can about our methods and results as was conducted in the Jupyter Notebook file, and also explaining the code we used to do the task.</w:t>
      </w:r>
    </w:p>
    <w:p w14:paraId="686BE241" w14:textId="77777777" w:rsidR="00803615" w:rsidRPr="00803615" w:rsidRDefault="00803615" w:rsidP="00803615"/>
    <w:p w14:paraId="3EAC4F7F" w14:textId="2DD7FC61" w:rsidR="00803615" w:rsidRPr="00803615" w:rsidRDefault="00803615" w:rsidP="00803615">
      <w:r w:rsidRPr="00803615">
        <w:t>--------------------------------------------------------------------------------------------------------------</w:t>
      </w:r>
    </w:p>
    <w:p w14:paraId="1BB6DAA3" w14:textId="77777777" w:rsidR="00803615" w:rsidRPr="00803615" w:rsidRDefault="00803615" w:rsidP="00803615"/>
    <w:p w14:paraId="23369491" w14:textId="60B78332" w:rsidR="00803615" w:rsidRPr="00803615" w:rsidRDefault="00803615" w:rsidP="00803615">
      <w:r w:rsidRPr="00803615">
        <w:t>Project Description:</w:t>
      </w:r>
      <w:r w:rsidRPr="00803615">
        <w:br/>
        <w:t>1</w:t>
      </w:r>
      <w:r w:rsidRPr="00803615">
        <w:t>.</w:t>
      </w:r>
      <w:r w:rsidRPr="00803615">
        <w:t xml:space="preserve"> Introduction</w:t>
      </w:r>
      <w:r w:rsidRPr="00803615">
        <w:br/>
        <w:t>Face recognition can be classified into two categories: face classification and face verification. Face classification involves assigning a person’s face to the correct face ID, while face verification involves determining whether two face images belong to the same person. Face classification is considered a closed-set problem, where the face IDs are known in advance by the model. In contrast, face verification is an open-set problem, where the model may encounter previously unseen face identities.</w:t>
      </w:r>
      <w:r w:rsidRPr="00803615">
        <w:br/>
        <w:t>In this project, you will implement face verification using a convolutional neural network (CNN) to design an end-to-end face recognition attendance system for an enterprise.</w:t>
      </w:r>
    </w:p>
    <w:p w14:paraId="208FBC8E" w14:textId="77777777" w:rsidR="00803615" w:rsidRPr="00803615" w:rsidRDefault="00803615" w:rsidP="00803615"/>
    <w:p w14:paraId="7FEE3393" w14:textId="7B30F764" w:rsidR="00803615" w:rsidRPr="00803615" w:rsidRDefault="00803615" w:rsidP="00803615">
      <w:r w:rsidRPr="00803615">
        <w:t xml:space="preserve">2. </w:t>
      </w:r>
      <w:r w:rsidRPr="00803615">
        <w:t>Face Verification</w:t>
      </w:r>
      <w:r w:rsidRPr="00803615">
        <w:br/>
        <w:t>The input to your system will be a trial — a pair of face images that may or may not belong to the same person. Your goal is to produce a numerical score that quantifies the similarity between the faces in the two images. A simple approach is to flatten each image matrix into a vector and then calculate the Euclidean distance between the two vectors.</w:t>
      </w:r>
    </w:p>
    <w:p w14:paraId="342CA7E8" w14:textId="77777777" w:rsidR="00803615" w:rsidRPr="00803615" w:rsidRDefault="00803615" w:rsidP="00803615"/>
    <w:p w14:paraId="703D8862" w14:textId="35B7A165" w:rsidR="00803615" w:rsidRPr="00803615" w:rsidRDefault="00803615" w:rsidP="00803615">
      <w:r w:rsidRPr="00803615">
        <w:t xml:space="preserve">3. </w:t>
      </w:r>
      <w:r w:rsidRPr="00803615">
        <w:t>Getting Started</w:t>
      </w:r>
      <w:r w:rsidRPr="00803615">
        <w:br/>
        <w:t>In this project, you will explore the following elements to design a face recognition attendance system.</w:t>
      </w:r>
    </w:p>
    <w:p w14:paraId="03A60CB8" w14:textId="77777777" w:rsidR="00803615" w:rsidRPr="00803615" w:rsidRDefault="00803615" w:rsidP="00803615">
      <w:r w:rsidRPr="00803615">
        <w:t>3.1 Face Embedding</w:t>
      </w:r>
      <w:r w:rsidRPr="00803615">
        <w:br/>
        <w:t>You are not encouraged to directly compute the distance between two image matrices for two main reasons:</w:t>
      </w:r>
      <w:r w:rsidRPr="00803615">
        <w:br/>
        <w:t>• Flattened images are usually high-dimensional, leading to increased computational costs.</w:t>
      </w:r>
      <w:r w:rsidRPr="00803615">
        <w:br/>
        <w:t>• The features in the original images are not sufficiently discriminative.</w:t>
      </w:r>
      <w:r w:rsidRPr="00803615">
        <w:br/>
        <w:t xml:space="preserve">Therefore, in this project, your task is to train a convolutional neural network (CNN) to </w:t>
      </w:r>
      <w:r w:rsidRPr="00803615">
        <w:lastRenderedPageBreak/>
        <w:t>extract compact, low-dimensional features that retain the most important information from the image while remaining discriminative. These compact features will be represented as fixed-length vectors, known as face embeddings. Your end-to-end face verification system will function as follows: given two images, each image is passed through the CNN to generate its corresponding face embedding. An appropriate metric is then applied to the embeddings to produce a similarity score.</w:t>
      </w:r>
      <w:r w:rsidRPr="00803615">
        <w:br/>
        <w:t>There are different approaches you can use to train a convolutional neural network (CNN) to extract discriminative face embeddings. The two common methods are:</w:t>
      </w:r>
      <w:r w:rsidRPr="00803615">
        <w:br/>
        <w:t>• Metric Learning (Self-Supervised): Metric learning trains a CNN to map face images into an embedding space where similar faces are close together and different faces are far apart. For example, in the triplet loss method, an image called the anchor is compared to a positive sample (same identity) and a negative sample (different identity). The model learns to minimize the distance between the anchor and the positive, while maximizing the distance between the anchor and the negative.</w:t>
      </w:r>
      <w:r w:rsidRPr="00803615">
        <w:br/>
        <w:t xml:space="preserve">• Supervised Learning (Classification-Based): Supervised learning treats face recognition as a classification problem, training the CNN to assign each image to a known identity class. A </w:t>
      </w:r>
      <w:proofErr w:type="spellStart"/>
      <w:r w:rsidRPr="00803615">
        <w:t>softmax</w:t>
      </w:r>
      <w:proofErr w:type="spellEnd"/>
      <w:r w:rsidRPr="00803615">
        <w:t xml:space="preserve"> layer is used during training, and once the model learns to classify correctly, the representation from the layer before the </w:t>
      </w:r>
      <w:proofErr w:type="spellStart"/>
      <w:r w:rsidRPr="00803615">
        <w:t>softmax</w:t>
      </w:r>
      <w:proofErr w:type="spellEnd"/>
      <w:r w:rsidRPr="00803615">
        <w:t xml:space="preserve"> is used as the face embedding.</w:t>
      </w:r>
      <w:r w:rsidRPr="00803615">
        <w:br/>
        <w:t>In this project, you are expected to implement both approaches and compare their performance.</w:t>
      </w:r>
    </w:p>
    <w:p w14:paraId="14429EBA" w14:textId="77777777" w:rsidR="00803615" w:rsidRPr="00803615" w:rsidRDefault="00803615" w:rsidP="00803615">
      <w:r w:rsidRPr="00803615">
        <w:t>3.2 System Evaluation for Face Verification</w:t>
      </w:r>
      <w:r w:rsidRPr="00803615">
        <w:br/>
        <w:t>Receiver Operating Characteristic (ROC) curve and Area Under the Curve (AUC) will be used as evaluation metrics to assess model performance.</w:t>
      </w:r>
      <w:r w:rsidRPr="00803615">
        <w:br/>
        <w:t>A threshold is used to decide whether to accept or reject a pair — that is, a pair is accepted if the similarity score is above the threshold and rejected if it is below. The ROC curve is a plot of the true positive rate (TPR) against the false positive rate (FPR) at various threshold settings.</w:t>
      </w:r>
      <w:r w:rsidRPr="00803615">
        <w:br/>
        <w:t>The AUC of the ROC curve represents the probability that the classifier will rank a randomly chosen positive pair (same person) higher than a randomly chosen negative pair (different people), based on their similarity scores.</w:t>
      </w:r>
    </w:p>
    <w:p w14:paraId="5ACFFBAB" w14:textId="77777777" w:rsidR="00803615" w:rsidRPr="00803615" w:rsidRDefault="00803615" w:rsidP="00803615">
      <w:r w:rsidRPr="00803615">
        <w:t>3.3 Similarity Distance Metric</w:t>
      </w:r>
      <w:r w:rsidRPr="00803615">
        <w:br/>
        <w:t>You need to conduct some research to select an appropriate distance metric for the face verification task. The two most commonly used distance metrics are cosine similarity and Euclidean distance. Both metrics are capable of achieving state-of-the-art performance. You are encouraged to test and compare the performance of both.</w:t>
      </w:r>
    </w:p>
    <w:p w14:paraId="74168511" w14:textId="77777777" w:rsidR="00803615" w:rsidRDefault="00803615" w:rsidP="00803615"/>
    <w:p w14:paraId="4682DB5D" w14:textId="4D4D8AD6" w:rsidR="00803615" w:rsidRPr="00803615" w:rsidRDefault="00803615" w:rsidP="00803615">
      <w:r>
        <w:t>--------------------------------------------------------------------------------------------------------------</w:t>
      </w:r>
    </w:p>
    <w:p w14:paraId="4031DAEF" w14:textId="77777777" w:rsidR="00803615" w:rsidRPr="00803615" w:rsidRDefault="00803615" w:rsidP="00803615"/>
    <w:p w14:paraId="77F6AE80" w14:textId="1EFBE2A0" w:rsidR="00803615" w:rsidRPr="00803615" w:rsidRDefault="00803615" w:rsidP="00803615">
      <w:proofErr w:type="spellStart"/>
      <w:r w:rsidRPr="00803615">
        <w:t>Project.ipynb</w:t>
      </w:r>
      <w:proofErr w:type="spellEnd"/>
      <w:r w:rsidRPr="00803615">
        <w:t xml:space="preserve"> (breakdown into code snippets and their output):</w:t>
      </w:r>
      <w:r w:rsidRPr="00803615">
        <w:br/>
        <w:t>Path:</w:t>
      </w:r>
      <w:r w:rsidRPr="00803615">
        <w:br/>
        <w:t>DATASET_DIR = "/content/drive/My Drive/COS30082/Project/</w:t>
      </w:r>
      <w:proofErr w:type="spellStart"/>
      <w:r w:rsidRPr="00803615">
        <w:t>face_dataset</w:t>
      </w:r>
      <w:proofErr w:type="spellEnd"/>
      <w:r w:rsidRPr="00803615">
        <w:t>"</w:t>
      </w:r>
      <w:r w:rsidRPr="00803615">
        <w:br/>
        <w:t>CLASSIFICATION_DATA = f"{DATASET_DIR}/</w:t>
      </w:r>
      <w:proofErr w:type="spellStart"/>
      <w:r w:rsidRPr="00803615">
        <w:t>classification_data</w:t>
      </w:r>
      <w:proofErr w:type="spellEnd"/>
      <w:r w:rsidRPr="00803615">
        <w:t>"</w:t>
      </w:r>
      <w:r w:rsidRPr="00803615">
        <w:br/>
        <w:t>VERIFICATION_DATA = f"{DATASET_DIR}/</w:t>
      </w:r>
      <w:proofErr w:type="spellStart"/>
      <w:r w:rsidRPr="00803615">
        <w:t>verification_data</w:t>
      </w:r>
      <w:proofErr w:type="spellEnd"/>
      <w:r w:rsidRPr="00803615">
        <w:t>"</w:t>
      </w:r>
      <w:r w:rsidRPr="00803615">
        <w:br/>
        <w:t>PAIR_TXT = f"{DATASET_DIR}/verification_pairs_val.txt"</w:t>
      </w:r>
    </w:p>
    <w:p w14:paraId="1AF40AC6" w14:textId="77777777" w:rsidR="00803615" w:rsidRPr="00803615" w:rsidRDefault="00803615" w:rsidP="00803615"/>
    <w:p w14:paraId="26288E35" w14:textId="77777777" w:rsidR="00803615" w:rsidRPr="00803615" w:rsidRDefault="00803615" w:rsidP="00803615"/>
    <w:p w14:paraId="4D916D78" w14:textId="078B6757" w:rsidR="00803615" w:rsidRPr="00803615" w:rsidRDefault="00803615" w:rsidP="00803615">
      <w:r w:rsidRPr="00803615">
        <w:lastRenderedPageBreak/>
        <w:t xml:space="preserve">1. </w:t>
      </w:r>
      <w:r w:rsidRPr="00803615">
        <w:t>Data Preparation:</w:t>
      </w:r>
      <w:r w:rsidRPr="00803615">
        <w:br/>
        <w:t xml:space="preserve">from </w:t>
      </w:r>
      <w:proofErr w:type="spellStart"/>
      <w:r w:rsidRPr="00803615">
        <w:t>torchvision</w:t>
      </w:r>
      <w:proofErr w:type="spellEnd"/>
      <w:r w:rsidRPr="00803615">
        <w:t xml:space="preserve"> import datasets, transforms</w:t>
      </w:r>
      <w:r w:rsidRPr="00803615">
        <w:br/>
        <w:t xml:space="preserve">from </w:t>
      </w:r>
      <w:proofErr w:type="spellStart"/>
      <w:r w:rsidRPr="00803615">
        <w:t>torch.utils.data</w:t>
      </w:r>
      <w:proofErr w:type="spellEnd"/>
      <w:r w:rsidRPr="00803615">
        <w:t xml:space="preserve"> import </w:t>
      </w:r>
      <w:proofErr w:type="spellStart"/>
      <w:r w:rsidRPr="00803615">
        <w:t>DataLoader</w:t>
      </w:r>
      <w:proofErr w:type="spellEnd"/>
      <w:r w:rsidRPr="00803615">
        <w:br/>
        <w:t xml:space="preserve">from </w:t>
      </w:r>
      <w:proofErr w:type="spellStart"/>
      <w:r w:rsidRPr="00803615">
        <w:t>torchvision.datasets</w:t>
      </w:r>
      <w:proofErr w:type="spellEnd"/>
      <w:r w:rsidRPr="00803615">
        <w:t xml:space="preserve"> import </w:t>
      </w:r>
      <w:proofErr w:type="spellStart"/>
      <w:r w:rsidRPr="00803615">
        <w:t>ImageFolder</w:t>
      </w:r>
      <w:proofErr w:type="spellEnd"/>
    </w:p>
    <w:p w14:paraId="5F216FEE" w14:textId="77777777" w:rsidR="00803615" w:rsidRPr="00803615" w:rsidRDefault="00803615" w:rsidP="00803615">
      <w:r w:rsidRPr="00803615">
        <w:t>Process the image in correct size</w:t>
      </w:r>
    </w:p>
    <w:p w14:paraId="20CFE769" w14:textId="77777777" w:rsidR="00803615" w:rsidRPr="00803615" w:rsidRDefault="00803615" w:rsidP="00803615">
      <w:r w:rsidRPr="00803615">
        <w:t xml:space="preserve">transform = </w:t>
      </w:r>
      <w:proofErr w:type="spellStart"/>
      <w:r w:rsidRPr="00803615">
        <w:t>transforms.Compose</w:t>
      </w:r>
      <w:proofErr w:type="spellEnd"/>
      <w:r w:rsidRPr="00803615">
        <w:t>([</w:t>
      </w:r>
      <w:r w:rsidRPr="00803615">
        <w:br/>
      </w:r>
      <w:proofErr w:type="spellStart"/>
      <w:r w:rsidRPr="00803615">
        <w:t>transforms.Resize</w:t>
      </w:r>
      <w:proofErr w:type="spellEnd"/>
      <w:r w:rsidRPr="00803615">
        <w:t>((160, 160)),</w:t>
      </w:r>
      <w:r w:rsidRPr="00803615">
        <w:br/>
      </w:r>
      <w:proofErr w:type="spellStart"/>
      <w:r w:rsidRPr="00803615">
        <w:t>transforms.ToTensor</w:t>
      </w:r>
      <w:proofErr w:type="spellEnd"/>
      <w:r w:rsidRPr="00803615">
        <w:t>()</w:t>
      </w:r>
      <w:r w:rsidRPr="00803615">
        <w:br/>
        <w:t>])</w:t>
      </w:r>
    </w:p>
    <w:p w14:paraId="62ED7AD6" w14:textId="77777777" w:rsidR="00803615" w:rsidRPr="00803615" w:rsidRDefault="00803615" w:rsidP="00803615">
      <w:r w:rsidRPr="00803615">
        <w:t>Process data</w:t>
      </w:r>
    </w:p>
    <w:p w14:paraId="4B8E5FD3" w14:textId="77777777" w:rsidR="00803615" w:rsidRPr="00803615" w:rsidRDefault="00803615" w:rsidP="00803615">
      <w:proofErr w:type="spellStart"/>
      <w:r w:rsidRPr="00803615">
        <w:t>train_dataset</w:t>
      </w:r>
      <w:proofErr w:type="spellEnd"/>
      <w:r w:rsidRPr="00803615">
        <w:t xml:space="preserve"> = </w:t>
      </w:r>
      <w:proofErr w:type="spellStart"/>
      <w:r w:rsidRPr="00803615">
        <w:t>ImageFolder</w:t>
      </w:r>
      <w:proofErr w:type="spellEnd"/>
      <w:r w:rsidRPr="00803615">
        <w:t>(f"{CLASSIFICATION_DATA}/</w:t>
      </w:r>
      <w:proofErr w:type="spellStart"/>
      <w:r w:rsidRPr="00803615">
        <w:t>train_data</w:t>
      </w:r>
      <w:proofErr w:type="spellEnd"/>
      <w:r w:rsidRPr="00803615">
        <w:t>", transform=transform)</w:t>
      </w:r>
      <w:r w:rsidRPr="00803615">
        <w:br/>
      </w:r>
      <w:proofErr w:type="spellStart"/>
      <w:r w:rsidRPr="00803615">
        <w:t>val_dataset</w:t>
      </w:r>
      <w:proofErr w:type="spellEnd"/>
      <w:r w:rsidRPr="00803615">
        <w:t xml:space="preserve"> = </w:t>
      </w:r>
      <w:proofErr w:type="spellStart"/>
      <w:r w:rsidRPr="00803615">
        <w:t>ImageFolder</w:t>
      </w:r>
      <w:proofErr w:type="spellEnd"/>
      <w:r w:rsidRPr="00803615">
        <w:t>(f"{CLASSIFICATION_DATA}/</w:t>
      </w:r>
      <w:proofErr w:type="spellStart"/>
      <w:r w:rsidRPr="00803615">
        <w:t>val_data</w:t>
      </w:r>
      <w:proofErr w:type="spellEnd"/>
      <w:r w:rsidRPr="00803615">
        <w:t>", transform=transform)</w:t>
      </w:r>
    </w:p>
    <w:p w14:paraId="2FFEF3B3" w14:textId="77777777" w:rsidR="00803615" w:rsidRPr="00803615" w:rsidRDefault="00803615" w:rsidP="00803615">
      <w:r w:rsidRPr="00803615">
        <w:t>Load data</w:t>
      </w:r>
    </w:p>
    <w:p w14:paraId="62D7EFE5" w14:textId="77777777" w:rsidR="00803615" w:rsidRPr="00803615" w:rsidRDefault="00803615" w:rsidP="00803615">
      <w:proofErr w:type="spellStart"/>
      <w:r w:rsidRPr="00803615">
        <w:t>train_loader</w:t>
      </w:r>
      <w:proofErr w:type="spellEnd"/>
      <w:r w:rsidRPr="00803615">
        <w:t xml:space="preserve"> = </w:t>
      </w:r>
      <w:proofErr w:type="spellStart"/>
      <w:r w:rsidRPr="00803615">
        <w:t>DataLoader</w:t>
      </w:r>
      <w:proofErr w:type="spellEnd"/>
      <w:r w:rsidRPr="00803615">
        <w:t>(</w:t>
      </w:r>
      <w:proofErr w:type="spellStart"/>
      <w:r w:rsidRPr="00803615">
        <w:t>train_dataset</w:t>
      </w:r>
      <w:proofErr w:type="spellEnd"/>
      <w:r w:rsidRPr="00803615">
        <w:t xml:space="preserve">, </w:t>
      </w:r>
      <w:proofErr w:type="spellStart"/>
      <w:r w:rsidRPr="00803615">
        <w:t>batch_size</w:t>
      </w:r>
      <w:proofErr w:type="spellEnd"/>
      <w:r w:rsidRPr="00803615">
        <w:t>=32, shuffle=True)</w:t>
      </w:r>
      <w:r w:rsidRPr="00803615">
        <w:br/>
      </w:r>
      <w:proofErr w:type="spellStart"/>
      <w:r w:rsidRPr="00803615">
        <w:t>val_loader</w:t>
      </w:r>
      <w:proofErr w:type="spellEnd"/>
      <w:r w:rsidRPr="00803615">
        <w:t xml:space="preserve"> = </w:t>
      </w:r>
      <w:proofErr w:type="spellStart"/>
      <w:r w:rsidRPr="00803615">
        <w:t>DataLoader</w:t>
      </w:r>
      <w:proofErr w:type="spellEnd"/>
      <w:r w:rsidRPr="00803615">
        <w:t>(</w:t>
      </w:r>
      <w:proofErr w:type="spellStart"/>
      <w:r w:rsidRPr="00803615">
        <w:t>val_dataset</w:t>
      </w:r>
      <w:proofErr w:type="spellEnd"/>
      <w:r w:rsidRPr="00803615">
        <w:t xml:space="preserve">, </w:t>
      </w:r>
      <w:proofErr w:type="spellStart"/>
      <w:r w:rsidRPr="00803615">
        <w:t>batch_size</w:t>
      </w:r>
      <w:proofErr w:type="spellEnd"/>
      <w:r w:rsidRPr="00803615">
        <w:t>=32)</w:t>
      </w:r>
    </w:p>
    <w:p w14:paraId="741F1482" w14:textId="77777777" w:rsidR="00803615" w:rsidRPr="00803615" w:rsidRDefault="00803615" w:rsidP="00803615"/>
    <w:p w14:paraId="1DE69262" w14:textId="77777777" w:rsidR="00803615" w:rsidRPr="00803615" w:rsidRDefault="00803615" w:rsidP="00803615"/>
    <w:p w14:paraId="111B042E" w14:textId="001A392C" w:rsidR="00803615" w:rsidRPr="00803615" w:rsidRDefault="00803615" w:rsidP="00803615">
      <w:r w:rsidRPr="00803615">
        <w:t xml:space="preserve">2. </w:t>
      </w:r>
      <w:r w:rsidRPr="00803615">
        <w:t>CNN Backbone (Shared):</w:t>
      </w:r>
      <w:r w:rsidRPr="00803615">
        <w:br/>
        <w:t xml:space="preserve">import </w:t>
      </w:r>
      <w:proofErr w:type="spellStart"/>
      <w:r w:rsidRPr="00803615">
        <w:t>torch.nn</w:t>
      </w:r>
      <w:proofErr w:type="spellEnd"/>
      <w:r w:rsidRPr="00803615">
        <w:t xml:space="preserve"> as </w:t>
      </w:r>
      <w:proofErr w:type="spellStart"/>
      <w:r w:rsidRPr="00803615">
        <w:t>nn</w:t>
      </w:r>
      <w:proofErr w:type="spellEnd"/>
    </w:p>
    <w:p w14:paraId="547BFFF9" w14:textId="77777777" w:rsidR="00803615" w:rsidRPr="00803615" w:rsidRDefault="00803615" w:rsidP="00803615">
      <w:r w:rsidRPr="00803615">
        <w:t xml:space="preserve">class </w:t>
      </w:r>
      <w:proofErr w:type="spellStart"/>
      <w:r w:rsidRPr="00803615">
        <w:t>FaceCNN</w:t>
      </w:r>
      <w:proofErr w:type="spellEnd"/>
      <w:r w:rsidRPr="00803615">
        <w:t>(</w:t>
      </w:r>
      <w:proofErr w:type="spellStart"/>
      <w:r w:rsidRPr="00803615">
        <w:t>nn.Module</w:t>
      </w:r>
      <w:proofErr w:type="spellEnd"/>
      <w:r w:rsidRPr="00803615">
        <w:t>):</w:t>
      </w:r>
      <w:r w:rsidRPr="00803615">
        <w:br/>
        <w:t xml:space="preserve">def init(self, </w:t>
      </w:r>
      <w:proofErr w:type="spellStart"/>
      <w:r w:rsidRPr="00803615">
        <w:t>embed_dim</w:t>
      </w:r>
      <w:proofErr w:type="spellEnd"/>
      <w:r w:rsidRPr="00803615">
        <w:t>=128):</w:t>
      </w:r>
      <w:r w:rsidRPr="00803615">
        <w:br/>
        <w:t>super(</w:t>
      </w:r>
      <w:proofErr w:type="spellStart"/>
      <w:r w:rsidRPr="00803615">
        <w:t>FaceCNN</w:t>
      </w:r>
      <w:proofErr w:type="spellEnd"/>
      <w:r w:rsidRPr="00803615">
        <w:t>, self).init()</w:t>
      </w:r>
      <w:r w:rsidRPr="00803615">
        <w:br/>
      </w:r>
      <w:proofErr w:type="spellStart"/>
      <w:r w:rsidRPr="00803615">
        <w:t>self.conv</w:t>
      </w:r>
      <w:proofErr w:type="spellEnd"/>
      <w:r w:rsidRPr="00803615">
        <w:t xml:space="preserve"> = </w:t>
      </w:r>
      <w:proofErr w:type="spellStart"/>
      <w:r w:rsidRPr="00803615">
        <w:t>nn.Sequential</w:t>
      </w:r>
      <w:proofErr w:type="spellEnd"/>
      <w:r w:rsidRPr="00803615">
        <w:t>(</w:t>
      </w:r>
      <w:r w:rsidRPr="00803615">
        <w:br/>
        <w:t xml:space="preserve">nn.Conv2d(3, 32, 3, 1), </w:t>
      </w:r>
      <w:proofErr w:type="spellStart"/>
      <w:r w:rsidRPr="00803615">
        <w:t>nn.ReLU</w:t>
      </w:r>
      <w:proofErr w:type="spellEnd"/>
      <w:r w:rsidRPr="00803615">
        <w:t>(), nn.MaxPool2d(2),</w:t>
      </w:r>
      <w:r w:rsidRPr="00803615">
        <w:br/>
        <w:t xml:space="preserve">nn.Conv2d(32, 64, 3, 1), </w:t>
      </w:r>
      <w:proofErr w:type="spellStart"/>
      <w:r w:rsidRPr="00803615">
        <w:t>nn.ReLU</w:t>
      </w:r>
      <w:proofErr w:type="spellEnd"/>
      <w:r w:rsidRPr="00803615">
        <w:t>(), nn.MaxPool2d(2),</w:t>
      </w:r>
      <w:r w:rsidRPr="00803615">
        <w:br/>
        <w:t xml:space="preserve">nn.Conv2d(64, 128, 3, 1), </w:t>
      </w:r>
      <w:proofErr w:type="spellStart"/>
      <w:r w:rsidRPr="00803615">
        <w:t>nn.ReLU</w:t>
      </w:r>
      <w:proofErr w:type="spellEnd"/>
      <w:r w:rsidRPr="00803615">
        <w:t>(), nn.AdaptiveAvgPool2d((1,1))</w:t>
      </w:r>
      <w:r w:rsidRPr="00803615">
        <w:br/>
        <w:t>)</w:t>
      </w:r>
      <w:r w:rsidRPr="00803615">
        <w:br/>
      </w:r>
      <w:proofErr w:type="spellStart"/>
      <w:r w:rsidRPr="00803615">
        <w:t>self.embed</w:t>
      </w:r>
      <w:proofErr w:type="spellEnd"/>
      <w:r w:rsidRPr="00803615">
        <w:t xml:space="preserve"> = </w:t>
      </w:r>
      <w:proofErr w:type="spellStart"/>
      <w:r w:rsidRPr="00803615">
        <w:t>nn.Linear</w:t>
      </w:r>
      <w:proofErr w:type="spellEnd"/>
      <w:r w:rsidRPr="00803615">
        <w:t xml:space="preserve">(128, </w:t>
      </w:r>
      <w:proofErr w:type="spellStart"/>
      <w:r w:rsidRPr="00803615">
        <w:t>embed_dim</w:t>
      </w:r>
      <w:proofErr w:type="spellEnd"/>
      <w:r w:rsidRPr="00803615">
        <w:t>)</w:t>
      </w:r>
    </w:p>
    <w:p w14:paraId="3417D431" w14:textId="77777777" w:rsidR="00803615" w:rsidRPr="00803615" w:rsidRDefault="00803615" w:rsidP="00803615">
      <w:r w:rsidRPr="00803615">
        <w:t>def forward(self, x):</w:t>
      </w:r>
    </w:p>
    <w:p w14:paraId="11342263" w14:textId="77777777" w:rsidR="00803615" w:rsidRPr="00803615" w:rsidRDefault="00803615" w:rsidP="00803615">
      <w:r w:rsidRPr="00803615">
        <w:t xml:space="preserve">    x = </w:t>
      </w:r>
      <w:proofErr w:type="spellStart"/>
      <w:r w:rsidRPr="00803615">
        <w:t>self.conv</w:t>
      </w:r>
      <w:proofErr w:type="spellEnd"/>
      <w:r w:rsidRPr="00803615">
        <w:t>(x).view(</w:t>
      </w:r>
      <w:proofErr w:type="spellStart"/>
      <w:r w:rsidRPr="00803615">
        <w:t>x.size</w:t>
      </w:r>
      <w:proofErr w:type="spellEnd"/>
      <w:r w:rsidRPr="00803615">
        <w:t>(0), -1)</w:t>
      </w:r>
    </w:p>
    <w:p w14:paraId="1817E77D" w14:textId="77777777" w:rsidR="00803615" w:rsidRPr="00803615" w:rsidRDefault="00803615" w:rsidP="00803615">
      <w:r w:rsidRPr="00803615">
        <w:t xml:space="preserve">    return </w:t>
      </w:r>
      <w:proofErr w:type="spellStart"/>
      <w:r w:rsidRPr="00803615">
        <w:t>self.embed</w:t>
      </w:r>
      <w:proofErr w:type="spellEnd"/>
      <w:r w:rsidRPr="00803615">
        <w:t>(x)</w:t>
      </w:r>
    </w:p>
    <w:p w14:paraId="462DBDB2" w14:textId="77777777" w:rsidR="00803615" w:rsidRPr="00803615" w:rsidRDefault="00803615" w:rsidP="00803615"/>
    <w:p w14:paraId="7FF8FF62" w14:textId="77777777" w:rsidR="00803615" w:rsidRPr="00803615" w:rsidRDefault="00803615" w:rsidP="00803615"/>
    <w:p w14:paraId="681870BD" w14:textId="0910021D" w:rsidR="00803615" w:rsidRPr="00803615" w:rsidRDefault="00803615" w:rsidP="00803615">
      <w:r w:rsidRPr="00803615">
        <w:t>3. Model Building:</w:t>
      </w:r>
      <w:r w:rsidRPr="00803615">
        <w:br/>
        <w:t>3a. Supervised Training (Classification):</w:t>
      </w:r>
      <w:r w:rsidRPr="00803615">
        <w:br/>
        <w:t>class Classifier(</w:t>
      </w:r>
      <w:proofErr w:type="spellStart"/>
      <w:r w:rsidRPr="00803615">
        <w:t>nn.Module</w:t>
      </w:r>
      <w:proofErr w:type="spellEnd"/>
      <w:r w:rsidRPr="00803615">
        <w:t>):</w:t>
      </w:r>
      <w:r w:rsidRPr="00803615">
        <w:br/>
        <w:t xml:space="preserve">def init(self, base, </w:t>
      </w:r>
      <w:proofErr w:type="spellStart"/>
      <w:r w:rsidRPr="00803615">
        <w:t>num_classes</w:t>
      </w:r>
      <w:proofErr w:type="spellEnd"/>
      <w:r w:rsidRPr="00803615">
        <w:t>):</w:t>
      </w:r>
      <w:r w:rsidRPr="00803615">
        <w:br/>
        <w:t>super().init()</w:t>
      </w:r>
      <w:r w:rsidRPr="00803615">
        <w:br/>
      </w:r>
      <w:proofErr w:type="spellStart"/>
      <w:r w:rsidRPr="00803615">
        <w:t>self.base</w:t>
      </w:r>
      <w:proofErr w:type="spellEnd"/>
      <w:r w:rsidRPr="00803615">
        <w:t xml:space="preserve"> = base</w:t>
      </w:r>
      <w:r w:rsidRPr="00803615">
        <w:br/>
      </w:r>
      <w:proofErr w:type="spellStart"/>
      <w:r w:rsidRPr="00803615">
        <w:t>self.fc</w:t>
      </w:r>
      <w:proofErr w:type="spellEnd"/>
      <w:r w:rsidRPr="00803615">
        <w:t xml:space="preserve"> = </w:t>
      </w:r>
      <w:proofErr w:type="spellStart"/>
      <w:r w:rsidRPr="00803615">
        <w:t>nn.Linear</w:t>
      </w:r>
      <w:proofErr w:type="spellEnd"/>
      <w:r w:rsidRPr="00803615">
        <w:t xml:space="preserve">(128, </w:t>
      </w:r>
      <w:proofErr w:type="spellStart"/>
      <w:r w:rsidRPr="00803615">
        <w:t>num_classes</w:t>
      </w:r>
      <w:proofErr w:type="spellEnd"/>
      <w:r w:rsidRPr="00803615">
        <w:t>)</w:t>
      </w:r>
    </w:p>
    <w:p w14:paraId="0CA9E3B2" w14:textId="77777777" w:rsidR="00803615" w:rsidRPr="00803615" w:rsidRDefault="00803615" w:rsidP="00803615">
      <w:r w:rsidRPr="00803615">
        <w:t>def forward(self, x):</w:t>
      </w:r>
    </w:p>
    <w:p w14:paraId="6C90DFC1" w14:textId="77777777" w:rsidR="00803615" w:rsidRPr="00803615" w:rsidRDefault="00803615" w:rsidP="00803615">
      <w:r w:rsidRPr="00803615">
        <w:t xml:space="preserve">    </w:t>
      </w:r>
      <w:proofErr w:type="spellStart"/>
      <w:r w:rsidRPr="00803615">
        <w:t>emb</w:t>
      </w:r>
      <w:proofErr w:type="spellEnd"/>
      <w:r w:rsidRPr="00803615">
        <w:t xml:space="preserve"> = </w:t>
      </w:r>
      <w:proofErr w:type="spellStart"/>
      <w:r w:rsidRPr="00803615">
        <w:t>self.base</w:t>
      </w:r>
      <w:proofErr w:type="spellEnd"/>
      <w:r w:rsidRPr="00803615">
        <w:t>(x)</w:t>
      </w:r>
    </w:p>
    <w:p w14:paraId="0CE4E2E2" w14:textId="77777777" w:rsidR="00803615" w:rsidRPr="00803615" w:rsidRDefault="00803615" w:rsidP="00803615">
      <w:r w:rsidRPr="00803615">
        <w:t xml:space="preserve">    return </w:t>
      </w:r>
      <w:proofErr w:type="spellStart"/>
      <w:r w:rsidRPr="00803615">
        <w:t>self.fc</w:t>
      </w:r>
      <w:proofErr w:type="spellEnd"/>
      <w:r w:rsidRPr="00803615">
        <w:t>(</w:t>
      </w:r>
      <w:proofErr w:type="spellStart"/>
      <w:r w:rsidRPr="00803615">
        <w:t>emb</w:t>
      </w:r>
      <w:proofErr w:type="spellEnd"/>
      <w:r w:rsidRPr="00803615">
        <w:t>)</w:t>
      </w:r>
    </w:p>
    <w:p w14:paraId="43E09DA4" w14:textId="77777777" w:rsidR="00803615" w:rsidRPr="00803615" w:rsidRDefault="00803615" w:rsidP="00803615">
      <w:proofErr w:type="spellStart"/>
      <w:r w:rsidRPr="00803615">
        <w:t>model_cls</w:t>
      </w:r>
      <w:proofErr w:type="spellEnd"/>
      <w:r w:rsidRPr="00803615">
        <w:t xml:space="preserve"> = Classifier(</w:t>
      </w:r>
      <w:proofErr w:type="spellStart"/>
      <w:r w:rsidRPr="00803615">
        <w:t>FaceCNN</w:t>
      </w:r>
      <w:proofErr w:type="spellEnd"/>
      <w:r w:rsidRPr="00803615">
        <w:t xml:space="preserve">(), </w:t>
      </w:r>
      <w:proofErr w:type="spellStart"/>
      <w:r w:rsidRPr="00803615">
        <w:t>num_classes</w:t>
      </w:r>
      <w:proofErr w:type="spellEnd"/>
      <w:r w:rsidRPr="00803615">
        <w:t>=</w:t>
      </w:r>
      <w:proofErr w:type="spellStart"/>
      <w:r w:rsidRPr="00803615">
        <w:t>len</w:t>
      </w:r>
      <w:proofErr w:type="spellEnd"/>
      <w:r w:rsidRPr="00803615">
        <w:t>(</w:t>
      </w:r>
      <w:proofErr w:type="spellStart"/>
      <w:r w:rsidRPr="00803615">
        <w:t>train_dataset.classes</w:t>
      </w:r>
      <w:proofErr w:type="spellEnd"/>
      <w:r w:rsidRPr="00803615">
        <w:t>))</w:t>
      </w:r>
    </w:p>
    <w:p w14:paraId="37D1DD86" w14:textId="77777777" w:rsidR="00803615" w:rsidRPr="00803615" w:rsidRDefault="00803615" w:rsidP="00803615"/>
    <w:p w14:paraId="1B0C767F" w14:textId="63D32F7E" w:rsidR="00803615" w:rsidRPr="00803615" w:rsidRDefault="00803615" w:rsidP="00803615">
      <w:r w:rsidRPr="00803615">
        <w:lastRenderedPageBreak/>
        <w:t>3b. Triplet Loss (Metric Learning):</w:t>
      </w:r>
      <w:r w:rsidRPr="00803615">
        <w:br/>
        <w:t xml:space="preserve">import </w:t>
      </w:r>
      <w:proofErr w:type="spellStart"/>
      <w:r w:rsidRPr="00803615">
        <w:t>torch.nn.functional</w:t>
      </w:r>
      <w:proofErr w:type="spellEnd"/>
      <w:r w:rsidRPr="00803615">
        <w:t xml:space="preserve"> as F</w:t>
      </w:r>
    </w:p>
    <w:p w14:paraId="482A986A" w14:textId="77777777" w:rsidR="00803615" w:rsidRPr="00803615" w:rsidRDefault="00803615" w:rsidP="00803615">
      <w:r w:rsidRPr="00803615">
        <w:t xml:space="preserve">class </w:t>
      </w:r>
      <w:proofErr w:type="spellStart"/>
      <w:r w:rsidRPr="00803615">
        <w:t>TripletNet</w:t>
      </w:r>
      <w:proofErr w:type="spellEnd"/>
      <w:r w:rsidRPr="00803615">
        <w:t>(</w:t>
      </w:r>
      <w:proofErr w:type="spellStart"/>
      <w:r w:rsidRPr="00803615">
        <w:t>nn.Module</w:t>
      </w:r>
      <w:proofErr w:type="spellEnd"/>
      <w:r w:rsidRPr="00803615">
        <w:t>):</w:t>
      </w:r>
      <w:r w:rsidRPr="00803615">
        <w:br/>
        <w:t>def init(self, base):</w:t>
      </w:r>
      <w:r w:rsidRPr="00803615">
        <w:br/>
        <w:t>super().init()</w:t>
      </w:r>
      <w:r w:rsidRPr="00803615">
        <w:br/>
      </w:r>
      <w:proofErr w:type="spellStart"/>
      <w:r w:rsidRPr="00803615">
        <w:t>self.base</w:t>
      </w:r>
      <w:proofErr w:type="spellEnd"/>
      <w:r w:rsidRPr="00803615">
        <w:t xml:space="preserve"> = base</w:t>
      </w:r>
    </w:p>
    <w:p w14:paraId="2525EFC7" w14:textId="77777777" w:rsidR="00803615" w:rsidRPr="00803615" w:rsidRDefault="00803615" w:rsidP="00803615">
      <w:r w:rsidRPr="00803615">
        <w:t>def forward(self, anchor, positive, negative):</w:t>
      </w:r>
    </w:p>
    <w:p w14:paraId="3B6C73E5" w14:textId="77777777" w:rsidR="00803615" w:rsidRPr="00803615" w:rsidRDefault="00803615" w:rsidP="00803615">
      <w:r w:rsidRPr="00803615">
        <w:t xml:space="preserve">    a = </w:t>
      </w:r>
      <w:proofErr w:type="spellStart"/>
      <w:r w:rsidRPr="00803615">
        <w:t>self.base</w:t>
      </w:r>
      <w:proofErr w:type="spellEnd"/>
      <w:r w:rsidRPr="00803615">
        <w:t>(anchor)</w:t>
      </w:r>
    </w:p>
    <w:p w14:paraId="4AA6E06C" w14:textId="77777777" w:rsidR="00803615" w:rsidRPr="00803615" w:rsidRDefault="00803615" w:rsidP="00803615">
      <w:r w:rsidRPr="00803615">
        <w:t xml:space="preserve">    p = </w:t>
      </w:r>
      <w:proofErr w:type="spellStart"/>
      <w:r w:rsidRPr="00803615">
        <w:t>self.base</w:t>
      </w:r>
      <w:proofErr w:type="spellEnd"/>
      <w:r w:rsidRPr="00803615">
        <w:t>(positive)</w:t>
      </w:r>
    </w:p>
    <w:p w14:paraId="7EFC6CF7" w14:textId="77777777" w:rsidR="00803615" w:rsidRPr="00803615" w:rsidRDefault="00803615" w:rsidP="00803615">
      <w:r w:rsidRPr="00803615">
        <w:t xml:space="preserve">    n = </w:t>
      </w:r>
      <w:proofErr w:type="spellStart"/>
      <w:r w:rsidRPr="00803615">
        <w:t>self.base</w:t>
      </w:r>
      <w:proofErr w:type="spellEnd"/>
      <w:r w:rsidRPr="00803615">
        <w:t>(negative)</w:t>
      </w:r>
    </w:p>
    <w:p w14:paraId="34ED48DA" w14:textId="77777777" w:rsidR="00803615" w:rsidRPr="00803615" w:rsidRDefault="00803615" w:rsidP="00803615">
      <w:r w:rsidRPr="00803615">
        <w:t xml:space="preserve">    return a, p, n</w:t>
      </w:r>
    </w:p>
    <w:p w14:paraId="0E109642" w14:textId="77777777" w:rsidR="00803615" w:rsidRPr="00803615" w:rsidRDefault="00803615" w:rsidP="00803615">
      <w:r w:rsidRPr="00803615">
        <w:t xml:space="preserve">def </w:t>
      </w:r>
      <w:proofErr w:type="spellStart"/>
      <w:r w:rsidRPr="00803615">
        <w:t>triplet_loss</w:t>
      </w:r>
      <w:proofErr w:type="spellEnd"/>
      <w:r w:rsidRPr="00803615">
        <w:t>(anchor, positive, negative, margin=1.0):</w:t>
      </w:r>
      <w:r w:rsidRPr="00803615">
        <w:br/>
      </w:r>
      <w:proofErr w:type="spellStart"/>
      <w:r w:rsidRPr="00803615">
        <w:t>dist_pos</w:t>
      </w:r>
      <w:proofErr w:type="spellEnd"/>
      <w:r w:rsidRPr="00803615">
        <w:t xml:space="preserve"> = </w:t>
      </w:r>
      <w:proofErr w:type="spellStart"/>
      <w:r w:rsidRPr="00803615">
        <w:t>F.pairwise_distance</w:t>
      </w:r>
      <w:proofErr w:type="spellEnd"/>
      <w:r w:rsidRPr="00803615">
        <w:t>(anchor, positive)</w:t>
      </w:r>
      <w:r w:rsidRPr="00803615">
        <w:br/>
      </w:r>
      <w:proofErr w:type="spellStart"/>
      <w:r w:rsidRPr="00803615">
        <w:t>dist_neg</w:t>
      </w:r>
      <w:proofErr w:type="spellEnd"/>
      <w:r w:rsidRPr="00803615">
        <w:t xml:space="preserve"> = </w:t>
      </w:r>
      <w:proofErr w:type="spellStart"/>
      <w:r w:rsidRPr="00803615">
        <w:t>F.pairwise_distance</w:t>
      </w:r>
      <w:proofErr w:type="spellEnd"/>
      <w:r w:rsidRPr="00803615">
        <w:t>(anchor, negative)</w:t>
      </w:r>
      <w:r w:rsidRPr="00803615">
        <w:br/>
        <w:t xml:space="preserve">return </w:t>
      </w:r>
      <w:proofErr w:type="spellStart"/>
      <w:r w:rsidRPr="00803615">
        <w:t>torch.mean</w:t>
      </w:r>
      <w:proofErr w:type="spellEnd"/>
      <w:r w:rsidRPr="00803615">
        <w:t>(</w:t>
      </w:r>
      <w:proofErr w:type="spellStart"/>
      <w:r w:rsidRPr="00803615">
        <w:t>torch.clamp</w:t>
      </w:r>
      <w:proofErr w:type="spellEnd"/>
      <w:r w:rsidRPr="00803615">
        <w:t>(</w:t>
      </w:r>
      <w:proofErr w:type="spellStart"/>
      <w:r w:rsidRPr="00803615">
        <w:t>dist_pos</w:t>
      </w:r>
      <w:proofErr w:type="spellEnd"/>
      <w:r w:rsidRPr="00803615">
        <w:t xml:space="preserve"> - </w:t>
      </w:r>
      <w:proofErr w:type="spellStart"/>
      <w:r w:rsidRPr="00803615">
        <w:t>dist_neg</w:t>
      </w:r>
      <w:proofErr w:type="spellEnd"/>
      <w:r w:rsidRPr="00803615">
        <w:t xml:space="preserve"> + margin, min=0.0))</w:t>
      </w:r>
    </w:p>
    <w:p w14:paraId="5DBEA64C" w14:textId="77777777" w:rsidR="00803615" w:rsidRPr="00803615" w:rsidRDefault="00803615" w:rsidP="00803615"/>
    <w:p w14:paraId="4509E07A" w14:textId="77777777" w:rsidR="00803615" w:rsidRPr="00803615" w:rsidRDefault="00803615" w:rsidP="00803615"/>
    <w:p w14:paraId="2D612B42" w14:textId="75FEA4EC" w:rsidR="00803615" w:rsidRPr="00803615" w:rsidRDefault="00803615" w:rsidP="00803615">
      <w:r w:rsidRPr="00803615">
        <w:t>3c. Display Model Summary:</w:t>
      </w:r>
      <w:r w:rsidRPr="00803615">
        <w:br/>
        <w:t xml:space="preserve">from </w:t>
      </w:r>
      <w:proofErr w:type="spellStart"/>
      <w:r w:rsidRPr="00803615">
        <w:t>torchsummary</w:t>
      </w:r>
      <w:proofErr w:type="spellEnd"/>
      <w:r w:rsidRPr="00803615">
        <w:t xml:space="preserve"> import summary</w:t>
      </w:r>
      <w:r w:rsidRPr="00803615">
        <w:br/>
        <w:t>import torch</w:t>
      </w:r>
    </w:p>
    <w:p w14:paraId="03C54F2F" w14:textId="77777777" w:rsidR="00803615" w:rsidRPr="00803615" w:rsidRDefault="00803615" w:rsidP="00803615">
      <w:r w:rsidRPr="00803615">
        <w:t>Set GPU/CPU</w:t>
      </w:r>
    </w:p>
    <w:p w14:paraId="437B6723" w14:textId="77777777" w:rsidR="00803615" w:rsidRPr="00803615" w:rsidRDefault="00803615" w:rsidP="00803615">
      <w:r w:rsidRPr="00803615">
        <w:t xml:space="preserve">device = </w:t>
      </w:r>
      <w:proofErr w:type="spellStart"/>
      <w:r w:rsidRPr="00803615">
        <w:t>torch.device</w:t>
      </w:r>
      <w:proofErr w:type="spellEnd"/>
      <w:r w:rsidRPr="00803615">
        <w:t>("</w:t>
      </w:r>
      <w:proofErr w:type="spellStart"/>
      <w:r w:rsidRPr="00803615">
        <w:t>cuda</w:t>
      </w:r>
      <w:proofErr w:type="spellEnd"/>
      <w:r w:rsidRPr="00803615">
        <w:t xml:space="preserve">" if </w:t>
      </w:r>
      <w:proofErr w:type="spellStart"/>
      <w:r w:rsidRPr="00803615">
        <w:t>torch.cuda.is_available</w:t>
      </w:r>
      <w:proofErr w:type="spellEnd"/>
      <w:r w:rsidRPr="00803615">
        <w:t>() else "</w:t>
      </w:r>
      <w:proofErr w:type="spellStart"/>
      <w:r w:rsidRPr="00803615">
        <w:t>cpu</w:t>
      </w:r>
      <w:proofErr w:type="spellEnd"/>
      <w:r w:rsidRPr="00803615">
        <w:t>")</w:t>
      </w:r>
    </w:p>
    <w:p w14:paraId="703071DE" w14:textId="77777777" w:rsidR="00803615" w:rsidRPr="00803615" w:rsidRDefault="00803615" w:rsidP="00803615">
      <w:r w:rsidRPr="00803615">
        <w:t>For the supervised model (classifier)</w:t>
      </w:r>
    </w:p>
    <w:p w14:paraId="0D8D4EC8" w14:textId="77777777" w:rsidR="00803615" w:rsidRPr="00803615" w:rsidRDefault="00803615" w:rsidP="00803615">
      <w:proofErr w:type="spellStart"/>
      <w:r w:rsidRPr="00803615">
        <w:t>model_cls</w:t>
      </w:r>
      <w:proofErr w:type="spellEnd"/>
      <w:r w:rsidRPr="00803615">
        <w:t xml:space="preserve"> = Classifier(</w:t>
      </w:r>
      <w:proofErr w:type="spellStart"/>
      <w:r w:rsidRPr="00803615">
        <w:t>FaceCNN</w:t>
      </w:r>
      <w:proofErr w:type="spellEnd"/>
      <w:r w:rsidRPr="00803615">
        <w:t xml:space="preserve">(), </w:t>
      </w:r>
      <w:proofErr w:type="spellStart"/>
      <w:r w:rsidRPr="00803615">
        <w:t>num_classes</w:t>
      </w:r>
      <w:proofErr w:type="spellEnd"/>
      <w:r w:rsidRPr="00803615">
        <w:t>=</w:t>
      </w:r>
      <w:proofErr w:type="spellStart"/>
      <w:r w:rsidRPr="00803615">
        <w:t>len</w:t>
      </w:r>
      <w:proofErr w:type="spellEnd"/>
      <w:r w:rsidRPr="00803615">
        <w:t>(</w:t>
      </w:r>
      <w:proofErr w:type="spellStart"/>
      <w:r w:rsidRPr="00803615">
        <w:t>train_dataset.classes</w:t>
      </w:r>
      <w:proofErr w:type="spellEnd"/>
      <w:r w:rsidRPr="00803615">
        <w:t>)).to(device)</w:t>
      </w:r>
      <w:r w:rsidRPr="00803615">
        <w:br/>
        <w:t>summary(</w:t>
      </w:r>
      <w:proofErr w:type="spellStart"/>
      <w:r w:rsidRPr="00803615">
        <w:t>model_cls</w:t>
      </w:r>
      <w:proofErr w:type="spellEnd"/>
      <w:r w:rsidRPr="00803615">
        <w:t xml:space="preserve">, </w:t>
      </w:r>
      <w:proofErr w:type="spellStart"/>
      <w:r w:rsidRPr="00803615">
        <w:t>input_size</w:t>
      </w:r>
      <w:proofErr w:type="spellEnd"/>
      <w:r w:rsidRPr="00803615">
        <w:t>=(3, 160, 160))</w:t>
      </w:r>
    </w:p>
    <w:p w14:paraId="01140F53" w14:textId="77777777" w:rsidR="00803615" w:rsidRPr="00803615" w:rsidRDefault="00803615" w:rsidP="00803615">
      <w:r w:rsidRPr="00803615">
        <w:t xml:space="preserve">Summarize only the embedding network used in </w:t>
      </w:r>
      <w:proofErr w:type="spellStart"/>
      <w:r w:rsidRPr="00803615">
        <w:t>TripletNet</w:t>
      </w:r>
      <w:proofErr w:type="spellEnd"/>
    </w:p>
    <w:p w14:paraId="799C8D42" w14:textId="77777777" w:rsidR="00803615" w:rsidRPr="00803615" w:rsidRDefault="00803615" w:rsidP="00803615">
      <w:proofErr w:type="spellStart"/>
      <w:r w:rsidRPr="00803615">
        <w:t>model_triplet</w:t>
      </w:r>
      <w:proofErr w:type="spellEnd"/>
      <w:r w:rsidRPr="00803615">
        <w:t xml:space="preserve"> = </w:t>
      </w:r>
      <w:proofErr w:type="spellStart"/>
      <w:r w:rsidRPr="00803615">
        <w:t>FaceCNN</w:t>
      </w:r>
      <w:proofErr w:type="spellEnd"/>
      <w:r w:rsidRPr="00803615">
        <w:t>().to(device)</w:t>
      </w:r>
      <w:r w:rsidRPr="00803615">
        <w:br/>
        <w:t>summary(</w:t>
      </w:r>
      <w:proofErr w:type="spellStart"/>
      <w:r w:rsidRPr="00803615">
        <w:t>model_triplet</w:t>
      </w:r>
      <w:proofErr w:type="spellEnd"/>
      <w:r w:rsidRPr="00803615">
        <w:t xml:space="preserve">, </w:t>
      </w:r>
      <w:proofErr w:type="spellStart"/>
      <w:r w:rsidRPr="00803615">
        <w:t>input_size</w:t>
      </w:r>
      <w:proofErr w:type="spellEnd"/>
      <w:r w:rsidRPr="00803615">
        <w:t>=(3, 160, 160))</w:t>
      </w:r>
    </w:p>
    <w:p w14:paraId="3DC4A1CF" w14:textId="77777777" w:rsidR="00803615" w:rsidRDefault="00803615" w:rsidP="00803615"/>
    <w:p w14:paraId="05E42055" w14:textId="12CC2C1A" w:rsidR="00803615" w:rsidRPr="00803615" w:rsidRDefault="00803615" w:rsidP="00803615">
      <w:r w:rsidRPr="00803615">
        <w:t>Output:</w:t>
      </w:r>
    </w:p>
    <w:p w14:paraId="1BB90591" w14:textId="77777777" w:rsidR="00803615" w:rsidRPr="00803615" w:rsidRDefault="00803615" w:rsidP="00803615">
      <w:r w:rsidRPr="00803615">
        <w:t xml:space="preserve">    Layer (type)               Output Shape         Param #</w:t>
      </w:r>
    </w:p>
    <w:p w14:paraId="2417575B" w14:textId="77777777" w:rsidR="00803615" w:rsidRPr="00803615" w:rsidRDefault="00803615" w:rsidP="00803615">
      <w:r w:rsidRPr="00803615">
        <w:t>================================================================</w:t>
      </w:r>
      <w:r w:rsidRPr="00803615">
        <w:br/>
        <w:t>Conv2d-1 [-1, 32, 158, 158] 896</w:t>
      </w:r>
      <w:r w:rsidRPr="00803615">
        <w:br/>
        <w:t>ReLU-2 [-1, 32, 158, 158] 0</w:t>
      </w:r>
      <w:r w:rsidRPr="00803615">
        <w:br/>
        <w:t>MaxPool2d-3 [-1, 32, 79, 79] 0</w:t>
      </w:r>
      <w:r w:rsidRPr="00803615">
        <w:br/>
        <w:t>Conv2d-4 [-1, 64, 77, 77] 18,496</w:t>
      </w:r>
      <w:r w:rsidRPr="00803615">
        <w:br/>
        <w:t>ReLU-5 [-1, 64, 77, 77] 0</w:t>
      </w:r>
      <w:r w:rsidRPr="00803615">
        <w:br/>
        <w:t>MaxPool2d-6 [-1, 64, 38, 38] 0</w:t>
      </w:r>
      <w:r w:rsidRPr="00803615">
        <w:br/>
        <w:t>Conv2d-7 [-1, 128, 36, 36] 73,856</w:t>
      </w:r>
      <w:r w:rsidRPr="00803615">
        <w:br/>
        <w:t>ReLU-8 [-1, 128, 36, 36] 0</w:t>
      </w:r>
      <w:r w:rsidRPr="00803615">
        <w:br/>
        <w:t>AdaptiveAvgPool2d-9 [-1, 128, 1, 1] 0</w:t>
      </w:r>
      <w:r w:rsidRPr="00803615">
        <w:br/>
        <w:t>Linear-10 [-1, 128] 16,512</w:t>
      </w:r>
      <w:r w:rsidRPr="00803615">
        <w:br/>
        <w:t>FaceCNN-11 [-1, 128] 0</w:t>
      </w:r>
      <w:r w:rsidRPr="00803615">
        <w:br/>
        <w:t>Linear-12 [-1, 4000] 516,000</w:t>
      </w:r>
    </w:p>
    <w:p w14:paraId="2E7F0312" w14:textId="77777777" w:rsidR="00803615" w:rsidRPr="00803615" w:rsidRDefault="00803615" w:rsidP="00803615">
      <w:r w:rsidRPr="00803615">
        <w:t>Total params: 625,760</w:t>
      </w:r>
      <w:r w:rsidRPr="00803615">
        <w:br/>
        <w:t>Trainable params: 625,760</w:t>
      </w:r>
      <w:r w:rsidRPr="00803615">
        <w:br/>
        <w:t>Non-trainable params: 0</w:t>
      </w:r>
    </w:p>
    <w:p w14:paraId="59A5882E" w14:textId="77777777" w:rsidR="00803615" w:rsidRPr="00803615" w:rsidRDefault="00803615" w:rsidP="00803615">
      <w:r w:rsidRPr="00803615">
        <w:lastRenderedPageBreak/>
        <w:t>Input size (MB): 0.29</w:t>
      </w:r>
      <w:r w:rsidRPr="00803615">
        <w:br/>
        <w:t>Forward/backward pass size (MB): 22.77</w:t>
      </w:r>
      <w:r w:rsidRPr="00803615">
        <w:br/>
        <w:t>Params size (MB): 2.39</w:t>
      </w:r>
      <w:r w:rsidRPr="00803615">
        <w:br/>
        <w:t>Estimated Total Size (MB): 25.45</w:t>
      </w:r>
    </w:p>
    <w:p w14:paraId="3E6620DB" w14:textId="32D41766" w:rsidR="00803615" w:rsidRPr="00803615" w:rsidRDefault="00803615" w:rsidP="00803615"/>
    <w:p w14:paraId="6F074AB9" w14:textId="77777777" w:rsidR="00803615" w:rsidRPr="00803615" w:rsidRDefault="00803615" w:rsidP="00803615">
      <w:r w:rsidRPr="00803615">
        <w:t xml:space="preserve">    Layer (type)               Output Shape         Param #</w:t>
      </w:r>
    </w:p>
    <w:p w14:paraId="05CA7AE5" w14:textId="77777777" w:rsidR="00803615" w:rsidRPr="00803615" w:rsidRDefault="00803615" w:rsidP="00803615">
      <w:r w:rsidRPr="00803615">
        <w:t>================================================================</w:t>
      </w:r>
      <w:r w:rsidRPr="00803615">
        <w:br/>
        <w:t>Conv2d-1 [-1, 32, 158, 158] 896</w:t>
      </w:r>
      <w:r w:rsidRPr="00803615">
        <w:br/>
        <w:t>ReLU-2 [-1, 32, 158, 158] 0</w:t>
      </w:r>
      <w:r w:rsidRPr="00803615">
        <w:br/>
        <w:t>MaxPool2d-3 [-1, 32, 79, 79] 0</w:t>
      </w:r>
      <w:r w:rsidRPr="00803615">
        <w:br/>
        <w:t>Conv2d-4 [-1, 64, 77, 77] 18,496</w:t>
      </w:r>
      <w:r w:rsidRPr="00803615">
        <w:br/>
        <w:t>ReLU-5 [-1, 64, 77, 77] 0</w:t>
      </w:r>
      <w:r w:rsidRPr="00803615">
        <w:br/>
        <w:t>MaxPool2d-6 [-1, 64, 38, 38] 0</w:t>
      </w:r>
      <w:r w:rsidRPr="00803615">
        <w:br/>
        <w:t>Conv2d-7 [-1, 128, 36, 36] 73,856</w:t>
      </w:r>
      <w:r w:rsidRPr="00803615">
        <w:br/>
        <w:t>ReLU-8 [-1, 128, 36, 36] 0</w:t>
      </w:r>
      <w:r w:rsidRPr="00803615">
        <w:br/>
        <w:t>AdaptiveAvgPool2d-9 [-1, 128, 1, 1] 0</w:t>
      </w:r>
      <w:r w:rsidRPr="00803615">
        <w:br/>
        <w:t>Linear-10 [-1, 128] 16,512</w:t>
      </w:r>
    </w:p>
    <w:p w14:paraId="43D95505" w14:textId="77777777" w:rsidR="00803615" w:rsidRPr="00803615" w:rsidRDefault="00803615" w:rsidP="00803615">
      <w:r w:rsidRPr="00803615">
        <w:t>Total params: 109,760</w:t>
      </w:r>
      <w:r w:rsidRPr="00803615">
        <w:br/>
        <w:t>Trainable params: 109,760</w:t>
      </w:r>
      <w:r w:rsidRPr="00803615">
        <w:br/>
        <w:t>Non-trainable params: 0</w:t>
      </w:r>
    </w:p>
    <w:p w14:paraId="039F72A4" w14:textId="77777777" w:rsidR="00803615" w:rsidRPr="00803615" w:rsidRDefault="00803615" w:rsidP="00803615">
      <w:r w:rsidRPr="00803615">
        <w:t>Input size (MB): 0.29</w:t>
      </w:r>
      <w:r w:rsidRPr="00803615">
        <w:br/>
        <w:t>Forward/backward pass size (MB): 22.74</w:t>
      </w:r>
      <w:r w:rsidRPr="00803615">
        <w:br/>
        <w:t>Params size (MB): 0.42</w:t>
      </w:r>
      <w:r w:rsidRPr="00803615">
        <w:br/>
        <w:t>Estimated Total Size (MB): 23.45</w:t>
      </w:r>
    </w:p>
    <w:p w14:paraId="458D678A" w14:textId="77777777" w:rsidR="00803615" w:rsidRDefault="00803615" w:rsidP="00803615"/>
    <w:p w14:paraId="4A588DAE" w14:textId="77777777" w:rsidR="00803615" w:rsidRDefault="00803615" w:rsidP="00803615"/>
    <w:p w14:paraId="16FDBE8B" w14:textId="5CC9F212" w:rsidR="00803615" w:rsidRPr="00803615" w:rsidRDefault="00803615" w:rsidP="00803615">
      <w:r w:rsidRPr="00803615">
        <w:t>3d. Reflection/Insights:</w:t>
      </w:r>
      <w:r w:rsidRPr="00803615">
        <w:br/>
        <w:t>Model Architecture Summary</w:t>
      </w:r>
    </w:p>
    <w:p w14:paraId="6AF69C6C" w14:textId="77777777" w:rsidR="00803615" w:rsidRDefault="00803615" w:rsidP="00803615">
      <w:proofErr w:type="spellStart"/>
      <w:r w:rsidRPr="00803615">
        <w:t>FaceCNN</w:t>
      </w:r>
      <w:proofErr w:type="spellEnd"/>
      <w:r w:rsidRPr="00803615">
        <w:t xml:space="preserve"> Embedding Network (Used in Both Approaches)</w:t>
      </w:r>
      <w:r w:rsidRPr="00803615">
        <w:br/>
        <w:t>| Metric | Value |</w:t>
      </w:r>
      <w:r w:rsidRPr="00803615">
        <w:br/>
        <w:t>| -------------------- | -------------------- |</w:t>
      </w:r>
      <w:r w:rsidRPr="00803615">
        <w:br/>
        <w:t>| Total Parameters | 109,760 |</w:t>
      </w:r>
      <w:r w:rsidRPr="00803615">
        <w:br/>
        <w:t>| Trainable Parameters | 109,760 |</w:t>
      </w:r>
      <w:r w:rsidRPr="00803615">
        <w:br/>
        <w:t>| Embedding Dimension | 128 |</w:t>
      </w:r>
      <w:r w:rsidRPr="00803615">
        <w:br/>
        <w:t>| Input Size | 3 × 160 × 160 |</w:t>
      </w:r>
      <w:r w:rsidRPr="00803615">
        <w:br/>
        <w:t>| Output | 128-D face embedding |</w:t>
      </w:r>
      <w:r w:rsidRPr="00803615">
        <w:br/>
      </w:r>
    </w:p>
    <w:p w14:paraId="1F83A07B" w14:textId="17386E92" w:rsidR="00803615" w:rsidRPr="00803615" w:rsidRDefault="00803615" w:rsidP="00803615">
      <w:r w:rsidRPr="00803615">
        <w:t>Insight:</w:t>
      </w:r>
    </w:p>
    <w:p w14:paraId="17B05B30" w14:textId="77777777" w:rsidR="00803615" w:rsidRPr="00803615" w:rsidRDefault="00803615" w:rsidP="00803615">
      <w:pPr>
        <w:numPr>
          <w:ilvl w:val="0"/>
          <w:numId w:val="5"/>
        </w:numPr>
      </w:pPr>
      <w:r w:rsidRPr="00803615">
        <w:t>The embedding network is compact, making it efficient for inference and comparison in verification tasks.</w:t>
      </w:r>
    </w:p>
    <w:p w14:paraId="63A7055F" w14:textId="77777777" w:rsidR="00803615" w:rsidRPr="00803615" w:rsidRDefault="00803615" w:rsidP="00803615">
      <w:pPr>
        <w:numPr>
          <w:ilvl w:val="0"/>
          <w:numId w:val="5"/>
        </w:numPr>
      </w:pPr>
      <w:r w:rsidRPr="00803615">
        <w:t>Layers include 3 convolutional blocks followed by an adaptive average pooling and a final linear embedding layer.</w:t>
      </w:r>
    </w:p>
    <w:p w14:paraId="1985EB8D" w14:textId="77777777" w:rsidR="00803615" w:rsidRPr="00803615" w:rsidRDefault="00803615" w:rsidP="00803615">
      <w:pPr>
        <w:numPr>
          <w:ilvl w:val="0"/>
          <w:numId w:val="5"/>
        </w:numPr>
      </w:pPr>
      <w:r w:rsidRPr="00803615">
        <w:t>Ideal for metric learning due to its lightweight nature and sufficient representational power.</w:t>
      </w:r>
    </w:p>
    <w:p w14:paraId="69E4C56B" w14:textId="77777777" w:rsidR="00803615" w:rsidRDefault="00803615" w:rsidP="00803615"/>
    <w:p w14:paraId="47976CDE" w14:textId="77777777" w:rsidR="00803615" w:rsidRDefault="00803615" w:rsidP="00803615">
      <w:r w:rsidRPr="00803615">
        <w:t>Classifier Model (</w:t>
      </w:r>
      <w:proofErr w:type="spellStart"/>
      <w:r w:rsidRPr="00803615">
        <w:t>FaceCNN</w:t>
      </w:r>
      <w:proofErr w:type="spellEnd"/>
      <w:r w:rsidRPr="00803615">
        <w:t xml:space="preserve"> + Linear </w:t>
      </w:r>
      <w:proofErr w:type="spellStart"/>
      <w:r w:rsidRPr="00803615">
        <w:t>Softmax</w:t>
      </w:r>
      <w:proofErr w:type="spellEnd"/>
      <w:r w:rsidRPr="00803615">
        <w:t xml:space="preserve"> Head)</w:t>
      </w:r>
      <w:r w:rsidRPr="00803615">
        <w:br/>
        <w:t>| Metric | Value |</w:t>
      </w:r>
      <w:r w:rsidRPr="00803615">
        <w:br/>
      </w:r>
      <w:r w:rsidRPr="00803615">
        <w:lastRenderedPageBreak/>
        <w:t>| --------------------- | ------------------------------------------------ |</w:t>
      </w:r>
      <w:r w:rsidRPr="00803615">
        <w:br/>
        <w:t>| Total Parameters | 625,760 |</w:t>
      </w:r>
      <w:r w:rsidRPr="00803615">
        <w:br/>
        <w:t>| Additional Parameters | +516,000 in the final Linear(128 → 4000) layer |</w:t>
      </w:r>
      <w:r w:rsidRPr="00803615">
        <w:br/>
        <w:t>| Purpose | Identity classification on 4000 classes |</w:t>
      </w:r>
      <w:r w:rsidRPr="00803615">
        <w:br/>
        <w:t>| Output | Class logits for each identity |</w:t>
      </w:r>
      <w:r w:rsidRPr="00803615">
        <w:br/>
      </w:r>
    </w:p>
    <w:p w14:paraId="41AA3220" w14:textId="087690A3" w:rsidR="00803615" w:rsidRPr="00803615" w:rsidRDefault="00803615" w:rsidP="00803615">
      <w:r w:rsidRPr="00803615">
        <w:t>Insight:</w:t>
      </w:r>
    </w:p>
    <w:p w14:paraId="3951CE6A" w14:textId="77777777" w:rsidR="00803615" w:rsidRPr="00803615" w:rsidRDefault="00803615" w:rsidP="00803615">
      <w:pPr>
        <w:numPr>
          <w:ilvl w:val="0"/>
          <w:numId w:val="7"/>
        </w:numPr>
      </w:pPr>
      <w:r w:rsidRPr="00803615">
        <w:t xml:space="preserve">The classifier adds a large linear layer on top of the shared </w:t>
      </w:r>
      <w:proofErr w:type="spellStart"/>
      <w:r w:rsidRPr="00803615">
        <w:t>FaceCNN</w:t>
      </w:r>
      <w:proofErr w:type="spellEnd"/>
      <w:r w:rsidRPr="00803615">
        <w:t xml:space="preserve"> to predict among 4000 identities.</w:t>
      </w:r>
    </w:p>
    <w:p w14:paraId="12689BB7" w14:textId="77777777" w:rsidR="00803615" w:rsidRPr="00803615" w:rsidRDefault="00803615" w:rsidP="00803615">
      <w:pPr>
        <w:numPr>
          <w:ilvl w:val="0"/>
          <w:numId w:val="7"/>
        </w:numPr>
      </w:pPr>
      <w:r w:rsidRPr="00803615">
        <w:t>This is used in the supervised (classification-based) approach.</w:t>
      </w:r>
    </w:p>
    <w:p w14:paraId="522A81D6" w14:textId="77777777" w:rsidR="00803615" w:rsidRPr="00803615" w:rsidRDefault="00803615" w:rsidP="00803615">
      <w:pPr>
        <w:numPr>
          <w:ilvl w:val="0"/>
          <w:numId w:val="7"/>
        </w:numPr>
      </w:pPr>
      <w:r w:rsidRPr="00803615">
        <w:t>The final embedding layer before the classification head can be reused to extract meaningful representations for verification.</w:t>
      </w:r>
    </w:p>
    <w:p w14:paraId="0DDA32BB" w14:textId="77777777" w:rsidR="00803615" w:rsidRDefault="00803615" w:rsidP="00803615"/>
    <w:p w14:paraId="4BACCCE4" w14:textId="77777777" w:rsidR="00803615" w:rsidRDefault="00803615" w:rsidP="00803615"/>
    <w:p w14:paraId="43C3DE16" w14:textId="3EC0D9AF" w:rsidR="00803615" w:rsidRDefault="00803615" w:rsidP="00803615">
      <w:r>
        <w:t xml:space="preserve">4. </w:t>
      </w:r>
      <w:r w:rsidRPr="00803615">
        <w:t>Embedding Extraction and Plot</w:t>
      </w:r>
      <w:r w:rsidRPr="00803615">
        <w:br/>
        <w:t>4a. Embedding Extraction</w:t>
      </w:r>
      <w:r w:rsidRPr="00803615">
        <w:br/>
        <w:t xml:space="preserve">def </w:t>
      </w:r>
      <w:proofErr w:type="spellStart"/>
      <w:r w:rsidRPr="00803615">
        <w:t>get_embedding</w:t>
      </w:r>
      <w:proofErr w:type="spellEnd"/>
      <w:r w:rsidRPr="00803615">
        <w:t xml:space="preserve">(model, </w:t>
      </w:r>
      <w:proofErr w:type="spellStart"/>
      <w:r w:rsidRPr="00803615">
        <w:t>img_tensor</w:t>
      </w:r>
      <w:proofErr w:type="spellEnd"/>
      <w:r w:rsidRPr="00803615">
        <w:t xml:space="preserve">, </w:t>
      </w:r>
      <w:proofErr w:type="spellStart"/>
      <w:r w:rsidRPr="00803615">
        <w:t>model_name</w:t>
      </w:r>
      <w:proofErr w:type="spellEnd"/>
      <w:r w:rsidRPr="00803615">
        <w:t>="Unknown"):</w:t>
      </w:r>
      <w:r w:rsidRPr="00803615">
        <w:br/>
      </w:r>
      <w:proofErr w:type="spellStart"/>
      <w:r w:rsidRPr="00803615">
        <w:t>model.eval</w:t>
      </w:r>
      <w:proofErr w:type="spellEnd"/>
      <w:r w:rsidRPr="00803615">
        <w:t>()</w:t>
      </w:r>
      <w:r w:rsidRPr="00803615">
        <w:br/>
        <w:t xml:space="preserve">with </w:t>
      </w:r>
      <w:proofErr w:type="spellStart"/>
      <w:r w:rsidRPr="00803615">
        <w:t>torch.no_grad</w:t>
      </w:r>
      <w:proofErr w:type="spellEnd"/>
      <w:r w:rsidRPr="00803615">
        <w:t>():</w:t>
      </w:r>
      <w:r w:rsidRPr="00803615">
        <w:br/>
        <w:t># Adds a new dimension the tensor (at index 0)</w:t>
      </w:r>
      <w:r w:rsidRPr="00803615">
        <w:br/>
      </w:r>
      <w:proofErr w:type="spellStart"/>
      <w:r w:rsidRPr="00803615">
        <w:t>input_tensor</w:t>
      </w:r>
      <w:proofErr w:type="spellEnd"/>
      <w:r w:rsidRPr="00803615">
        <w:t xml:space="preserve"> = </w:t>
      </w:r>
      <w:proofErr w:type="spellStart"/>
      <w:r w:rsidRPr="00803615">
        <w:t>img_tensor.unsqueeze</w:t>
      </w:r>
      <w:proofErr w:type="spellEnd"/>
      <w:r w:rsidRPr="00803615">
        <w:t>(0)</w:t>
      </w:r>
      <w:r w:rsidRPr="00803615">
        <w:br/>
        <w:t>embedding = model(</w:t>
      </w:r>
      <w:proofErr w:type="spellStart"/>
      <w:r w:rsidRPr="00803615">
        <w:t>input_tensor</w:t>
      </w:r>
      <w:proofErr w:type="spellEnd"/>
      <w:r w:rsidRPr="00803615">
        <w:t>).squeeze()</w:t>
      </w:r>
      <w:r w:rsidRPr="00803615">
        <w:br/>
        <w:t>return embedding</w:t>
      </w:r>
    </w:p>
    <w:p w14:paraId="53526A13" w14:textId="77777777" w:rsidR="00803615" w:rsidRDefault="00803615" w:rsidP="00803615"/>
    <w:p w14:paraId="1DF5720F" w14:textId="77777777" w:rsidR="00803615" w:rsidRPr="00803615" w:rsidRDefault="00803615" w:rsidP="00803615"/>
    <w:p w14:paraId="4C2BC8AF" w14:textId="77777777" w:rsidR="00803615" w:rsidRPr="00803615" w:rsidRDefault="00803615" w:rsidP="00803615">
      <w:r w:rsidRPr="00803615">
        <w:t>4b. Embedding Collection</w:t>
      </w:r>
      <w:r w:rsidRPr="00803615">
        <w:br/>
        <w:t xml:space="preserve">from </w:t>
      </w:r>
      <w:proofErr w:type="spellStart"/>
      <w:r w:rsidRPr="00803615">
        <w:t>sklearn.manifold</w:t>
      </w:r>
      <w:proofErr w:type="spellEnd"/>
      <w:r w:rsidRPr="00803615">
        <w:t xml:space="preserve"> import TSNE</w:t>
      </w:r>
      <w:r w:rsidRPr="00803615">
        <w:br/>
        <w:t xml:space="preserve">import </w:t>
      </w:r>
      <w:proofErr w:type="spellStart"/>
      <w:r w:rsidRPr="00803615">
        <w:t>matplotlib.pyplot</w:t>
      </w:r>
      <w:proofErr w:type="spellEnd"/>
      <w:r w:rsidRPr="00803615">
        <w:t xml:space="preserve"> as </w:t>
      </w:r>
      <w:proofErr w:type="spellStart"/>
      <w:r w:rsidRPr="00803615">
        <w:t>plt</w:t>
      </w:r>
      <w:proofErr w:type="spellEnd"/>
      <w:r w:rsidRPr="00803615">
        <w:br/>
        <w:t xml:space="preserve">import </w:t>
      </w:r>
      <w:proofErr w:type="spellStart"/>
      <w:r w:rsidRPr="00803615">
        <w:t>numpy</w:t>
      </w:r>
      <w:proofErr w:type="spellEnd"/>
      <w:r w:rsidRPr="00803615">
        <w:t xml:space="preserve"> as np</w:t>
      </w:r>
    </w:p>
    <w:p w14:paraId="46BEC17B" w14:textId="77777777" w:rsidR="00803615" w:rsidRPr="00803615" w:rsidRDefault="00803615" w:rsidP="00803615">
      <w:r w:rsidRPr="00803615">
        <w:t>Collect embeddings into a stack</w:t>
      </w:r>
    </w:p>
    <w:p w14:paraId="1F1178B5" w14:textId="77777777" w:rsidR="00803615" w:rsidRPr="00803615" w:rsidRDefault="00803615" w:rsidP="00803615">
      <w:r w:rsidRPr="00803615">
        <w:t xml:space="preserve">def </w:t>
      </w:r>
      <w:proofErr w:type="spellStart"/>
      <w:r w:rsidRPr="00803615">
        <w:t>collect_embeddings</w:t>
      </w:r>
      <w:proofErr w:type="spellEnd"/>
      <w:r w:rsidRPr="00803615">
        <w:t xml:space="preserve">(model, </w:t>
      </w:r>
      <w:proofErr w:type="spellStart"/>
      <w:r w:rsidRPr="00803615">
        <w:t>dataloader</w:t>
      </w:r>
      <w:proofErr w:type="spellEnd"/>
      <w:r w:rsidRPr="00803615">
        <w:t xml:space="preserve">, device, </w:t>
      </w:r>
      <w:proofErr w:type="spellStart"/>
      <w:r w:rsidRPr="00803615">
        <w:t>model_name</w:t>
      </w:r>
      <w:proofErr w:type="spellEnd"/>
      <w:r w:rsidRPr="00803615">
        <w:t xml:space="preserve">="Unknown", </w:t>
      </w:r>
      <w:proofErr w:type="spellStart"/>
      <w:r w:rsidRPr="00803615">
        <w:t>max_samples</w:t>
      </w:r>
      <w:proofErr w:type="spellEnd"/>
      <w:r w:rsidRPr="00803615">
        <w:t>=500):</w:t>
      </w:r>
      <w:r w:rsidRPr="00803615">
        <w:br/>
      </w:r>
      <w:proofErr w:type="spellStart"/>
      <w:r w:rsidRPr="00803615">
        <w:t>model.eval</w:t>
      </w:r>
      <w:proofErr w:type="spellEnd"/>
      <w:r w:rsidRPr="00803615">
        <w:t>()</w:t>
      </w:r>
      <w:r w:rsidRPr="00803615">
        <w:br/>
        <w:t>embeddings, labels = [], []</w:t>
      </w:r>
      <w:r w:rsidRPr="00803615">
        <w:br/>
        <w:t>count = 0</w:t>
      </w:r>
      <w:r w:rsidRPr="00803615">
        <w:br/>
        <w:t xml:space="preserve">for </w:t>
      </w:r>
      <w:proofErr w:type="spellStart"/>
      <w:r w:rsidRPr="00803615">
        <w:t>imgs</w:t>
      </w:r>
      <w:proofErr w:type="spellEnd"/>
      <w:r w:rsidRPr="00803615">
        <w:t xml:space="preserve">, </w:t>
      </w:r>
      <w:proofErr w:type="spellStart"/>
      <w:r w:rsidRPr="00803615">
        <w:t>lbls</w:t>
      </w:r>
      <w:proofErr w:type="spellEnd"/>
      <w:r w:rsidRPr="00803615">
        <w:t xml:space="preserve"> in </w:t>
      </w:r>
      <w:proofErr w:type="spellStart"/>
      <w:r w:rsidRPr="00803615">
        <w:t>dataloader</w:t>
      </w:r>
      <w:proofErr w:type="spellEnd"/>
      <w:r w:rsidRPr="00803615">
        <w:t>:</w:t>
      </w:r>
      <w:r w:rsidRPr="00803615">
        <w:br/>
      </w:r>
      <w:proofErr w:type="spellStart"/>
      <w:r w:rsidRPr="00803615">
        <w:t>imgs</w:t>
      </w:r>
      <w:proofErr w:type="spellEnd"/>
      <w:r w:rsidRPr="00803615">
        <w:t xml:space="preserve"> = imgs.to(device)</w:t>
      </w:r>
      <w:r w:rsidRPr="00803615">
        <w:br/>
        <w:t xml:space="preserve">for </w:t>
      </w:r>
      <w:proofErr w:type="spellStart"/>
      <w:r w:rsidRPr="00803615">
        <w:t>img</w:t>
      </w:r>
      <w:proofErr w:type="spellEnd"/>
      <w:r w:rsidRPr="00803615">
        <w:t xml:space="preserve">, </w:t>
      </w:r>
      <w:proofErr w:type="spellStart"/>
      <w:r w:rsidRPr="00803615">
        <w:t>lbl</w:t>
      </w:r>
      <w:proofErr w:type="spellEnd"/>
      <w:r w:rsidRPr="00803615">
        <w:t xml:space="preserve"> in zip(</w:t>
      </w:r>
      <w:proofErr w:type="spellStart"/>
      <w:r w:rsidRPr="00803615">
        <w:t>imgs</w:t>
      </w:r>
      <w:proofErr w:type="spellEnd"/>
      <w:r w:rsidRPr="00803615">
        <w:t xml:space="preserve">, </w:t>
      </w:r>
      <w:proofErr w:type="spellStart"/>
      <w:r w:rsidRPr="00803615">
        <w:t>lbls</w:t>
      </w:r>
      <w:proofErr w:type="spellEnd"/>
      <w:r w:rsidRPr="00803615">
        <w:t>):</w:t>
      </w:r>
      <w:r w:rsidRPr="00803615">
        <w:br/>
        <w:t xml:space="preserve">with </w:t>
      </w:r>
      <w:proofErr w:type="spellStart"/>
      <w:r w:rsidRPr="00803615">
        <w:t>torch.no_grad</w:t>
      </w:r>
      <w:proofErr w:type="spellEnd"/>
      <w:r w:rsidRPr="00803615">
        <w:t>():</w:t>
      </w:r>
      <w:r w:rsidRPr="00803615">
        <w:br/>
      </w:r>
      <w:proofErr w:type="spellStart"/>
      <w:r w:rsidRPr="00803615">
        <w:t>emb</w:t>
      </w:r>
      <w:proofErr w:type="spellEnd"/>
      <w:r w:rsidRPr="00803615">
        <w:t xml:space="preserve"> = model(</w:t>
      </w:r>
      <w:proofErr w:type="spellStart"/>
      <w:r w:rsidRPr="00803615">
        <w:t>img.unsqueeze</w:t>
      </w:r>
      <w:proofErr w:type="spellEnd"/>
      <w:r w:rsidRPr="00803615">
        <w:t>(0)).squeeze().</w:t>
      </w:r>
      <w:proofErr w:type="spellStart"/>
      <w:r w:rsidRPr="00803615">
        <w:t>cpu</w:t>
      </w:r>
      <w:proofErr w:type="spellEnd"/>
      <w:r w:rsidRPr="00803615">
        <w:t>().</w:t>
      </w:r>
      <w:proofErr w:type="spellStart"/>
      <w:r w:rsidRPr="00803615">
        <w:t>numpy</w:t>
      </w:r>
      <w:proofErr w:type="spellEnd"/>
      <w:r w:rsidRPr="00803615">
        <w:t>()</w:t>
      </w:r>
      <w:r w:rsidRPr="00803615">
        <w:br/>
      </w:r>
      <w:proofErr w:type="spellStart"/>
      <w:r w:rsidRPr="00803615">
        <w:t>embeddings.append</w:t>
      </w:r>
      <w:proofErr w:type="spellEnd"/>
      <w:r w:rsidRPr="00803615">
        <w:t>(</w:t>
      </w:r>
      <w:proofErr w:type="spellStart"/>
      <w:r w:rsidRPr="00803615">
        <w:t>emb</w:t>
      </w:r>
      <w:proofErr w:type="spellEnd"/>
      <w:r w:rsidRPr="00803615">
        <w:t>)</w:t>
      </w:r>
      <w:r w:rsidRPr="00803615">
        <w:br/>
      </w:r>
      <w:proofErr w:type="spellStart"/>
      <w:r w:rsidRPr="00803615">
        <w:t>labels.append</w:t>
      </w:r>
      <w:proofErr w:type="spellEnd"/>
      <w:r w:rsidRPr="00803615">
        <w:t>(</w:t>
      </w:r>
      <w:proofErr w:type="spellStart"/>
      <w:r w:rsidRPr="00803615">
        <w:t>lbl.item</w:t>
      </w:r>
      <w:proofErr w:type="spellEnd"/>
      <w:r w:rsidRPr="00803615">
        <w:t>())</w:t>
      </w:r>
      <w:r w:rsidRPr="00803615">
        <w:br/>
        <w:t>count += 1</w:t>
      </w:r>
      <w:r w:rsidRPr="00803615">
        <w:br/>
        <w:t xml:space="preserve">if count &gt;= </w:t>
      </w:r>
      <w:proofErr w:type="spellStart"/>
      <w:r w:rsidRPr="00803615">
        <w:t>max_samples</w:t>
      </w:r>
      <w:proofErr w:type="spellEnd"/>
      <w:r w:rsidRPr="00803615">
        <w:t>:</w:t>
      </w:r>
      <w:r w:rsidRPr="00803615">
        <w:br/>
        <w:t>break</w:t>
      </w:r>
      <w:r w:rsidRPr="00803615">
        <w:br/>
        <w:t xml:space="preserve">if count &gt;= </w:t>
      </w:r>
      <w:proofErr w:type="spellStart"/>
      <w:r w:rsidRPr="00803615">
        <w:t>max_samples</w:t>
      </w:r>
      <w:proofErr w:type="spellEnd"/>
      <w:r w:rsidRPr="00803615">
        <w:t>:</w:t>
      </w:r>
      <w:r w:rsidRPr="00803615">
        <w:br/>
      </w:r>
      <w:r w:rsidRPr="00803615">
        <w:lastRenderedPageBreak/>
        <w:t>break</w:t>
      </w:r>
      <w:r w:rsidRPr="00803615">
        <w:br/>
        <w:t xml:space="preserve">return </w:t>
      </w:r>
      <w:proofErr w:type="spellStart"/>
      <w:r w:rsidRPr="00803615">
        <w:t>np.array</w:t>
      </w:r>
      <w:proofErr w:type="spellEnd"/>
      <w:r w:rsidRPr="00803615">
        <w:t xml:space="preserve">(embeddings), </w:t>
      </w:r>
      <w:proofErr w:type="spellStart"/>
      <w:r w:rsidRPr="00803615">
        <w:t>np.array</w:t>
      </w:r>
      <w:proofErr w:type="spellEnd"/>
      <w:r w:rsidRPr="00803615">
        <w:t>(labels)</w:t>
      </w:r>
    </w:p>
    <w:p w14:paraId="74E88E09" w14:textId="77777777" w:rsidR="00803615" w:rsidRDefault="00803615" w:rsidP="00803615"/>
    <w:p w14:paraId="7C50763E" w14:textId="6C257AE5" w:rsidR="00803615" w:rsidRPr="00803615" w:rsidRDefault="00803615" w:rsidP="00803615">
      <w:r w:rsidRPr="00803615">
        <w:t>4c. Plot Embedding:</w:t>
      </w:r>
      <w:r w:rsidRPr="00803615">
        <w:br/>
        <w:t xml:space="preserve">def </w:t>
      </w:r>
      <w:proofErr w:type="spellStart"/>
      <w:r w:rsidRPr="00803615">
        <w:t>plot_embeddings</w:t>
      </w:r>
      <w:proofErr w:type="spellEnd"/>
      <w:r w:rsidRPr="00803615">
        <w:t>(embeddings, labels, title="Embeddings"):</w:t>
      </w:r>
      <w:r w:rsidRPr="00803615">
        <w:br/>
      </w:r>
      <w:proofErr w:type="spellStart"/>
      <w:r w:rsidRPr="00803615">
        <w:t>tsne</w:t>
      </w:r>
      <w:proofErr w:type="spellEnd"/>
      <w:r w:rsidRPr="00803615">
        <w:t xml:space="preserve"> = TSNE(</w:t>
      </w:r>
      <w:proofErr w:type="spellStart"/>
      <w:r w:rsidRPr="00803615">
        <w:t>n_components</w:t>
      </w:r>
      <w:proofErr w:type="spellEnd"/>
      <w:r w:rsidRPr="00803615">
        <w:t xml:space="preserve">=2, perplexity=30, </w:t>
      </w:r>
      <w:proofErr w:type="spellStart"/>
      <w:r w:rsidRPr="00803615">
        <w:t>n_iter</w:t>
      </w:r>
      <w:proofErr w:type="spellEnd"/>
      <w:r w:rsidRPr="00803615">
        <w:t>=1000)</w:t>
      </w:r>
      <w:r w:rsidRPr="00803615">
        <w:br/>
        <w:t xml:space="preserve">reduced = </w:t>
      </w:r>
      <w:proofErr w:type="spellStart"/>
      <w:r w:rsidRPr="00803615">
        <w:t>tsne.fit_transform</w:t>
      </w:r>
      <w:proofErr w:type="spellEnd"/>
      <w:r w:rsidRPr="00803615">
        <w:t>(embeddings)</w:t>
      </w:r>
      <w:r w:rsidRPr="00803615">
        <w:br/>
      </w:r>
      <w:proofErr w:type="spellStart"/>
      <w:r w:rsidRPr="00803615">
        <w:t>plt.figure</w:t>
      </w:r>
      <w:proofErr w:type="spellEnd"/>
      <w:r w:rsidRPr="00803615">
        <w:t>(</w:t>
      </w:r>
      <w:proofErr w:type="spellStart"/>
      <w:r w:rsidRPr="00803615">
        <w:t>figsize</w:t>
      </w:r>
      <w:proofErr w:type="spellEnd"/>
      <w:r w:rsidRPr="00803615">
        <w:t>=(10, 8))</w:t>
      </w:r>
      <w:r w:rsidRPr="00803615">
        <w:br/>
        <w:t xml:space="preserve">scatter = </w:t>
      </w:r>
      <w:proofErr w:type="spellStart"/>
      <w:r w:rsidRPr="00803615">
        <w:t>plt.scatter</w:t>
      </w:r>
      <w:proofErr w:type="spellEnd"/>
      <w:r w:rsidRPr="00803615">
        <w:t xml:space="preserve">(reduced[:, 0], reduced[:, 1], c=labels, </w:t>
      </w:r>
      <w:proofErr w:type="spellStart"/>
      <w:r w:rsidRPr="00803615">
        <w:t>cmap</w:t>
      </w:r>
      <w:proofErr w:type="spellEnd"/>
      <w:r w:rsidRPr="00803615">
        <w:t>='tab10', alpha=0.7)</w:t>
      </w:r>
      <w:r w:rsidRPr="00803615">
        <w:br/>
        <w:t xml:space="preserve">legend = </w:t>
      </w:r>
      <w:proofErr w:type="spellStart"/>
      <w:r w:rsidRPr="00803615">
        <w:t>plt.legend</w:t>
      </w:r>
      <w:proofErr w:type="spellEnd"/>
      <w:r w:rsidRPr="00803615">
        <w:t>(*</w:t>
      </w:r>
      <w:proofErr w:type="spellStart"/>
      <w:r w:rsidRPr="00803615">
        <w:t>scatter.legend_elements</w:t>
      </w:r>
      <w:proofErr w:type="spellEnd"/>
      <w:r w:rsidRPr="00803615">
        <w:t xml:space="preserve">(), title="Classes", loc="best", </w:t>
      </w:r>
      <w:proofErr w:type="spellStart"/>
      <w:r w:rsidRPr="00803615">
        <w:t>fontsize</w:t>
      </w:r>
      <w:proofErr w:type="spellEnd"/>
      <w:r w:rsidRPr="00803615">
        <w:t>='small')</w:t>
      </w:r>
      <w:r w:rsidRPr="00803615">
        <w:br/>
      </w:r>
      <w:proofErr w:type="spellStart"/>
      <w:r w:rsidRPr="00803615">
        <w:t>plt.title</w:t>
      </w:r>
      <w:proofErr w:type="spellEnd"/>
      <w:r w:rsidRPr="00803615">
        <w:t>(title)</w:t>
      </w:r>
      <w:r w:rsidRPr="00803615">
        <w:br/>
      </w:r>
      <w:proofErr w:type="spellStart"/>
      <w:r w:rsidRPr="00803615">
        <w:t>plt.grid</w:t>
      </w:r>
      <w:proofErr w:type="spellEnd"/>
      <w:r w:rsidRPr="00803615">
        <w:t>(True)</w:t>
      </w:r>
      <w:r w:rsidRPr="00803615">
        <w:br/>
      </w:r>
      <w:proofErr w:type="spellStart"/>
      <w:r w:rsidRPr="00803615">
        <w:t>plt.show</w:t>
      </w:r>
      <w:proofErr w:type="spellEnd"/>
      <w:r w:rsidRPr="00803615">
        <w:t>()</w:t>
      </w:r>
    </w:p>
    <w:p w14:paraId="35D51518" w14:textId="77777777" w:rsidR="00803615" w:rsidRPr="00803615" w:rsidRDefault="00803615" w:rsidP="00803615">
      <w:r w:rsidRPr="00803615">
        <w:t>Example with classifier model</w:t>
      </w:r>
    </w:p>
    <w:p w14:paraId="4A971B33" w14:textId="77777777" w:rsidR="00803615" w:rsidRPr="00803615" w:rsidRDefault="00803615" w:rsidP="00803615">
      <w:r w:rsidRPr="00803615">
        <w:t xml:space="preserve">embeddings, labels = </w:t>
      </w:r>
      <w:proofErr w:type="spellStart"/>
      <w:r w:rsidRPr="00803615">
        <w:t>collect_embeddings</w:t>
      </w:r>
      <w:proofErr w:type="spellEnd"/>
      <w:r w:rsidRPr="00803615">
        <w:t>(</w:t>
      </w:r>
      <w:proofErr w:type="spellStart"/>
      <w:r w:rsidRPr="00803615">
        <w:t>model_cls</w:t>
      </w:r>
      <w:proofErr w:type="spellEnd"/>
      <w:r w:rsidRPr="00803615">
        <w:t xml:space="preserve">, </w:t>
      </w:r>
      <w:proofErr w:type="spellStart"/>
      <w:r w:rsidRPr="00803615">
        <w:t>val_loader</w:t>
      </w:r>
      <w:proofErr w:type="spellEnd"/>
      <w:r w:rsidRPr="00803615">
        <w:t xml:space="preserve">, device, </w:t>
      </w:r>
      <w:proofErr w:type="spellStart"/>
      <w:r w:rsidRPr="00803615">
        <w:t>model_name</w:t>
      </w:r>
      <w:proofErr w:type="spellEnd"/>
      <w:r w:rsidRPr="00803615">
        <w:t>="Classifier-CNN")</w:t>
      </w:r>
      <w:r w:rsidRPr="00803615">
        <w:br/>
      </w:r>
      <w:proofErr w:type="spellStart"/>
      <w:r w:rsidRPr="00803615">
        <w:t>plot_embeddings</w:t>
      </w:r>
      <w:proofErr w:type="spellEnd"/>
      <w:r w:rsidRPr="00803615">
        <w:t>(embeddings, labels, title="Classifier-CNN Face Embeddings (t-SNE)")</w:t>
      </w:r>
    </w:p>
    <w:p w14:paraId="21FB596F" w14:textId="77777777" w:rsidR="00803615" w:rsidRPr="00803615" w:rsidRDefault="00803615" w:rsidP="00803615">
      <w:r w:rsidRPr="00803615">
        <w:t>Example with Triplet model</w:t>
      </w:r>
    </w:p>
    <w:p w14:paraId="42A2AC00" w14:textId="77777777" w:rsidR="00803615" w:rsidRPr="00803615" w:rsidRDefault="00803615" w:rsidP="00803615">
      <w:proofErr w:type="spellStart"/>
      <w:r w:rsidRPr="00803615">
        <w:t>embeddings_triplet</w:t>
      </w:r>
      <w:proofErr w:type="spellEnd"/>
      <w:r w:rsidRPr="00803615">
        <w:t xml:space="preserve">, </w:t>
      </w:r>
      <w:proofErr w:type="spellStart"/>
      <w:r w:rsidRPr="00803615">
        <w:t>labels_triplet</w:t>
      </w:r>
      <w:proofErr w:type="spellEnd"/>
      <w:r w:rsidRPr="00803615">
        <w:t xml:space="preserve"> = </w:t>
      </w:r>
      <w:proofErr w:type="spellStart"/>
      <w:r w:rsidRPr="00803615">
        <w:t>collect_embeddings</w:t>
      </w:r>
      <w:proofErr w:type="spellEnd"/>
      <w:r w:rsidRPr="00803615">
        <w:t>(</w:t>
      </w:r>
      <w:proofErr w:type="spellStart"/>
      <w:r w:rsidRPr="00803615">
        <w:t>model_triplet</w:t>
      </w:r>
      <w:proofErr w:type="spellEnd"/>
      <w:r w:rsidRPr="00803615">
        <w:t xml:space="preserve">, </w:t>
      </w:r>
      <w:proofErr w:type="spellStart"/>
      <w:r w:rsidRPr="00803615">
        <w:t>val_loader</w:t>
      </w:r>
      <w:proofErr w:type="spellEnd"/>
      <w:r w:rsidRPr="00803615">
        <w:t xml:space="preserve">, device, </w:t>
      </w:r>
      <w:proofErr w:type="spellStart"/>
      <w:r w:rsidRPr="00803615">
        <w:t>model_name</w:t>
      </w:r>
      <w:proofErr w:type="spellEnd"/>
      <w:r w:rsidRPr="00803615">
        <w:t>="Triplet-CNN")</w:t>
      </w:r>
      <w:r w:rsidRPr="00803615">
        <w:br/>
      </w:r>
      <w:proofErr w:type="spellStart"/>
      <w:r w:rsidRPr="00803615">
        <w:t>plot_embeddings</w:t>
      </w:r>
      <w:proofErr w:type="spellEnd"/>
      <w:r w:rsidRPr="00803615">
        <w:t>(</w:t>
      </w:r>
      <w:proofErr w:type="spellStart"/>
      <w:r w:rsidRPr="00803615">
        <w:t>embeddings_triplet</w:t>
      </w:r>
      <w:proofErr w:type="spellEnd"/>
      <w:r w:rsidRPr="00803615">
        <w:t xml:space="preserve">, </w:t>
      </w:r>
      <w:proofErr w:type="spellStart"/>
      <w:r w:rsidRPr="00803615">
        <w:t>labels_triplet</w:t>
      </w:r>
      <w:proofErr w:type="spellEnd"/>
      <w:r w:rsidRPr="00803615">
        <w:t>, title="Triplet-CNN Face Embeddings (t-SNE)")</w:t>
      </w:r>
    </w:p>
    <w:p w14:paraId="7E1B4526" w14:textId="77777777" w:rsidR="00803615" w:rsidRDefault="00803615" w:rsidP="00803615"/>
    <w:p w14:paraId="75AD4A13" w14:textId="189DF060" w:rsidR="00803615" w:rsidRPr="00803615" w:rsidRDefault="00803615" w:rsidP="00803615">
      <w:r w:rsidRPr="00803615">
        <w:t>Output:</w:t>
      </w:r>
      <w:r w:rsidRPr="00803615">
        <w:br/>
        <w:t>The first and second images</w:t>
      </w:r>
    </w:p>
    <w:p w14:paraId="1D1BB006" w14:textId="77777777" w:rsidR="00803615" w:rsidRDefault="00803615" w:rsidP="00803615"/>
    <w:p w14:paraId="13C3D24E" w14:textId="77777777" w:rsidR="00803615" w:rsidRDefault="00803615" w:rsidP="00803615"/>
    <w:p w14:paraId="13FF9F16" w14:textId="4424A7CF" w:rsidR="00803615" w:rsidRPr="00803615" w:rsidRDefault="00803615" w:rsidP="00803615">
      <w:r>
        <w:t xml:space="preserve">5. </w:t>
      </w:r>
      <w:r w:rsidRPr="00803615">
        <w:t>Face Verification (</w:t>
      </w:r>
      <w:proofErr w:type="spellStart"/>
      <w:r w:rsidRPr="00803615">
        <w:t>Simularity</w:t>
      </w:r>
      <w:proofErr w:type="spellEnd"/>
      <w:r w:rsidRPr="00803615">
        <w:t xml:space="preserve"> Function)</w:t>
      </w:r>
      <w:r w:rsidRPr="00803615">
        <w:br/>
        <w:t xml:space="preserve">from </w:t>
      </w:r>
      <w:proofErr w:type="spellStart"/>
      <w:r w:rsidRPr="00803615">
        <w:t>sklearn.metrics.pairwise</w:t>
      </w:r>
      <w:proofErr w:type="spellEnd"/>
      <w:r w:rsidRPr="00803615">
        <w:t xml:space="preserve"> import </w:t>
      </w:r>
      <w:proofErr w:type="spellStart"/>
      <w:r w:rsidRPr="00803615">
        <w:t>cosine_similarity</w:t>
      </w:r>
      <w:proofErr w:type="spellEnd"/>
      <w:r w:rsidRPr="00803615">
        <w:br/>
        <w:t xml:space="preserve">from </w:t>
      </w:r>
      <w:proofErr w:type="spellStart"/>
      <w:r w:rsidRPr="00803615">
        <w:t>scipy.spatial.distance</w:t>
      </w:r>
      <w:proofErr w:type="spellEnd"/>
      <w:r w:rsidRPr="00803615">
        <w:t xml:space="preserve"> import </w:t>
      </w:r>
      <w:proofErr w:type="spellStart"/>
      <w:r w:rsidRPr="00803615">
        <w:t>euclidean</w:t>
      </w:r>
      <w:proofErr w:type="spellEnd"/>
    </w:p>
    <w:p w14:paraId="5086BCEC" w14:textId="77777777" w:rsidR="00803615" w:rsidRPr="00803615" w:rsidRDefault="00803615" w:rsidP="00803615">
      <w:r w:rsidRPr="00803615">
        <w:t xml:space="preserve">def </w:t>
      </w:r>
      <w:proofErr w:type="spellStart"/>
      <w:r w:rsidRPr="00803615">
        <w:t>compare_embeddings</w:t>
      </w:r>
      <w:proofErr w:type="spellEnd"/>
      <w:r w:rsidRPr="00803615">
        <w:t xml:space="preserve">(emb1, emb2, metric, </w:t>
      </w:r>
      <w:proofErr w:type="spellStart"/>
      <w:r w:rsidRPr="00803615">
        <w:t>model_name</w:t>
      </w:r>
      <w:proofErr w:type="spellEnd"/>
      <w:r w:rsidRPr="00803615">
        <w:t>="Unknown"):</w:t>
      </w:r>
      <w:r w:rsidRPr="00803615">
        <w:br/>
        <w:t>if metric == "cosine":</w:t>
      </w:r>
      <w:r w:rsidRPr="00803615">
        <w:br/>
        <w:t xml:space="preserve">sim = </w:t>
      </w:r>
      <w:proofErr w:type="spellStart"/>
      <w:r w:rsidRPr="00803615">
        <w:t>cosine_similarity</w:t>
      </w:r>
      <w:proofErr w:type="spellEnd"/>
      <w:r w:rsidRPr="00803615">
        <w:t>([emb1], [emb2])[0][0]</w:t>
      </w:r>
      <w:r w:rsidRPr="00803615">
        <w:br/>
      </w:r>
      <w:proofErr w:type="spellStart"/>
      <w:r w:rsidRPr="00803615">
        <w:t>elif</w:t>
      </w:r>
      <w:proofErr w:type="spellEnd"/>
      <w:r w:rsidRPr="00803615">
        <w:t xml:space="preserve"> metric == "</w:t>
      </w:r>
      <w:proofErr w:type="spellStart"/>
      <w:r w:rsidRPr="00803615">
        <w:t>euclidean</w:t>
      </w:r>
      <w:proofErr w:type="spellEnd"/>
      <w:r w:rsidRPr="00803615">
        <w:t>":</w:t>
      </w:r>
      <w:r w:rsidRPr="00803615">
        <w:br/>
        <w:t>sim = -</w:t>
      </w:r>
      <w:proofErr w:type="spellStart"/>
      <w:r w:rsidRPr="00803615">
        <w:t>euclidean</w:t>
      </w:r>
      <w:proofErr w:type="spellEnd"/>
      <w:r w:rsidRPr="00803615">
        <w:t>(emb1, emb2) # negative for similarity-based scoring</w:t>
      </w:r>
      <w:r w:rsidRPr="00803615">
        <w:br/>
        <w:t>else:</w:t>
      </w:r>
      <w:r w:rsidRPr="00803615">
        <w:br/>
        <w:t xml:space="preserve">raise </w:t>
      </w:r>
      <w:proofErr w:type="spellStart"/>
      <w:r w:rsidRPr="00803615">
        <w:t>ValueError</w:t>
      </w:r>
      <w:proofErr w:type="spellEnd"/>
      <w:r w:rsidRPr="00803615">
        <w:t>(</w:t>
      </w:r>
      <w:proofErr w:type="spellStart"/>
      <w:r w:rsidRPr="00803615">
        <w:t>f"Unknown</w:t>
      </w:r>
      <w:proofErr w:type="spellEnd"/>
      <w:r w:rsidRPr="00803615">
        <w:t xml:space="preserve"> metric: {metric}")</w:t>
      </w:r>
      <w:r w:rsidRPr="00803615">
        <w:br/>
        <w:t>print(f"[INFO][{</w:t>
      </w:r>
      <w:proofErr w:type="spellStart"/>
      <w:r w:rsidRPr="00803615">
        <w:t>model_name</w:t>
      </w:r>
      <w:proofErr w:type="spellEnd"/>
      <w:r w:rsidRPr="00803615">
        <w:t>}|{metric}] Similarity score: {sim:.4f}")</w:t>
      </w:r>
      <w:r w:rsidRPr="00803615">
        <w:br/>
        <w:t>return sim</w:t>
      </w:r>
    </w:p>
    <w:p w14:paraId="303638BD" w14:textId="77777777" w:rsidR="00803615" w:rsidRDefault="00803615" w:rsidP="00803615"/>
    <w:p w14:paraId="3E5641E1" w14:textId="77777777" w:rsidR="00803615" w:rsidRDefault="00803615" w:rsidP="00803615"/>
    <w:p w14:paraId="5C0A90D6" w14:textId="7291CE15" w:rsidR="00803615" w:rsidRPr="00803615" w:rsidRDefault="00803615" w:rsidP="00803615">
      <w:r>
        <w:t xml:space="preserve">6. </w:t>
      </w:r>
      <w:r w:rsidRPr="00803615">
        <w:t>ROC Curve &amp; AUC Evaluation</w:t>
      </w:r>
      <w:r w:rsidRPr="00803615">
        <w:br/>
        <w:t xml:space="preserve">from </w:t>
      </w:r>
      <w:proofErr w:type="spellStart"/>
      <w:r w:rsidRPr="00803615">
        <w:t>sklearn.metrics</w:t>
      </w:r>
      <w:proofErr w:type="spellEnd"/>
      <w:r w:rsidRPr="00803615">
        <w:t xml:space="preserve"> import </w:t>
      </w:r>
      <w:proofErr w:type="spellStart"/>
      <w:r w:rsidRPr="00803615">
        <w:t>roc_curve</w:t>
      </w:r>
      <w:proofErr w:type="spellEnd"/>
      <w:r w:rsidRPr="00803615">
        <w:t xml:space="preserve">, </w:t>
      </w:r>
      <w:proofErr w:type="spellStart"/>
      <w:r w:rsidRPr="00803615">
        <w:t>auc</w:t>
      </w:r>
      <w:proofErr w:type="spellEnd"/>
      <w:r w:rsidRPr="00803615">
        <w:br/>
        <w:t xml:space="preserve">import </w:t>
      </w:r>
      <w:proofErr w:type="spellStart"/>
      <w:r w:rsidRPr="00803615">
        <w:t>matplotlib.pyplot</w:t>
      </w:r>
      <w:proofErr w:type="spellEnd"/>
      <w:r w:rsidRPr="00803615">
        <w:t xml:space="preserve"> as </w:t>
      </w:r>
      <w:proofErr w:type="spellStart"/>
      <w:r w:rsidRPr="00803615">
        <w:t>plt</w:t>
      </w:r>
      <w:proofErr w:type="spellEnd"/>
      <w:r w:rsidRPr="00803615">
        <w:br/>
        <w:t>from PIL import Image</w:t>
      </w:r>
      <w:r w:rsidRPr="00803615">
        <w:br/>
        <w:t xml:space="preserve">import </w:t>
      </w:r>
      <w:proofErr w:type="spellStart"/>
      <w:r w:rsidRPr="00803615">
        <w:t>os</w:t>
      </w:r>
      <w:proofErr w:type="spellEnd"/>
    </w:p>
    <w:p w14:paraId="1C633930" w14:textId="77777777" w:rsidR="00803615" w:rsidRPr="00803615" w:rsidRDefault="00803615" w:rsidP="00803615">
      <w:r w:rsidRPr="00803615">
        <w:lastRenderedPageBreak/>
        <w:t xml:space="preserve">def </w:t>
      </w:r>
      <w:proofErr w:type="spellStart"/>
      <w:r w:rsidRPr="00803615">
        <w:t>evaluate_verification</w:t>
      </w:r>
      <w:proofErr w:type="spellEnd"/>
      <w:r w:rsidRPr="00803615">
        <w:t xml:space="preserve">(model, </w:t>
      </w:r>
      <w:proofErr w:type="spellStart"/>
      <w:r w:rsidRPr="00803615">
        <w:t>pair_file</w:t>
      </w:r>
      <w:proofErr w:type="spellEnd"/>
      <w:r w:rsidRPr="00803615">
        <w:t xml:space="preserve">, </w:t>
      </w:r>
      <w:proofErr w:type="spellStart"/>
      <w:r w:rsidRPr="00803615">
        <w:t>base_dir</w:t>
      </w:r>
      <w:proofErr w:type="spellEnd"/>
      <w:r w:rsidRPr="00803615">
        <w:t xml:space="preserve">, transform, device, metric, </w:t>
      </w:r>
      <w:proofErr w:type="spellStart"/>
      <w:r w:rsidRPr="00803615">
        <w:t>model_name</w:t>
      </w:r>
      <w:proofErr w:type="spellEnd"/>
      <w:r w:rsidRPr="00803615">
        <w:t>="Unknown"):</w:t>
      </w:r>
      <w:r w:rsidRPr="00803615">
        <w:br/>
      </w:r>
      <w:proofErr w:type="spellStart"/>
      <w:r w:rsidRPr="00803615">
        <w:t>y_scores</w:t>
      </w:r>
      <w:proofErr w:type="spellEnd"/>
      <w:r w:rsidRPr="00803615">
        <w:t xml:space="preserve">, </w:t>
      </w:r>
      <w:proofErr w:type="spellStart"/>
      <w:r w:rsidRPr="00803615">
        <w:t>y_true</w:t>
      </w:r>
      <w:proofErr w:type="spellEnd"/>
      <w:r w:rsidRPr="00803615">
        <w:t xml:space="preserve"> = [], [] # Lists to store similarity scores and ground truth labels</w:t>
      </w:r>
      <w:r w:rsidRPr="00803615">
        <w:br/>
        <w:t>print(f"\n========== [START] EVALUATING {</w:t>
      </w:r>
      <w:proofErr w:type="spellStart"/>
      <w:r w:rsidRPr="00803615">
        <w:t>model_name</w:t>
      </w:r>
      <w:proofErr w:type="spellEnd"/>
      <w:r w:rsidRPr="00803615">
        <w:t>} ==========")</w:t>
      </w:r>
      <w:r w:rsidRPr="00803615">
        <w:br/>
        <w:t>print(f"[INFO] Reading pair file: {</w:t>
      </w:r>
      <w:proofErr w:type="spellStart"/>
      <w:r w:rsidRPr="00803615">
        <w:t>pair_file</w:t>
      </w:r>
      <w:proofErr w:type="spellEnd"/>
      <w:r w:rsidRPr="00803615">
        <w:t>}")</w:t>
      </w:r>
      <w:r w:rsidRPr="00803615">
        <w:br/>
        <w:t># Load verification pairs (image1, image2, label) from the pair file</w:t>
      </w:r>
      <w:r w:rsidRPr="00803615">
        <w:br/>
        <w:t>with open(</w:t>
      </w:r>
      <w:proofErr w:type="spellStart"/>
      <w:r w:rsidRPr="00803615">
        <w:t>pair_file</w:t>
      </w:r>
      <w:proofErr w:type="spellEnd"/>
      <w:r w:rsidRPr="00803615">
        <w:t>, "r") as f:</w:t>
      </w:r>
      <w:r w:rsidRPr="00803615">
        <w:br/>
        <w:t xml:space="preserve">lines = </w:t>
      </w:r>
      <w:proofErr w:type="spellStart"/>
      <w:r w:rsidRPr="00803615">
        <w:t>f.readlines</w:t>
      </w:r>
      <w:proofErr w:type="spellEnd"/>
      <w:r w:rsidRPr="00803615">
        <w:t>()</w:t>
      </w:r>
      <w:r w:rsidRPr="00803615">
        <w:br/>
        <w:t>print(f"[INFO] Total verification pairs: {</w:t>
      </w:r>
      <w:proofErr w:type="spellStart"/>
      <w:r w:rsidRPr="00803615">
        <w:t>len</w:t>
      </w:r>
      <w:proofErr w:type="spellEnd"/>
      <w:r w:rsidRPr="00803615">
        <w:t>(lines)}")</w:t>
      </w:r>
      <w:r w:rsidRPr="00803615">
        <w:br/>
        <w:t># Iterate through each pair entry</w:t>
      </w:r>
      <w:r w:rsidRPr="00803615">
        <w:br/>
        <w:t xml:space="preserve">for </w:t>
      </w:r>
      <w:proofErr w:type="spellStart"/>
      <w:r w:rsidRPr="00803615">
        <w:t>i</w:t>
      </w:r>
      <w:proofErr w:type="spellEnd"/>
      <w:r w:rsidRPr="00803615">
        <w:t>, line in enumerate(lines):</w:t>
      </w:r>
      <w:r w:rsidRPr="00803615">
        <w:br/>
        <w:t xml:space="preserve">img1_path, img2_path, label = </w:t>
      </w:r>
      <w:proofErr w:type="spellStart"/>
      <w:r w:rsidRPr="00803615">
        <w:t>line.strip</w:t>
      </w:r>
      <w:proofErr w:type="spellEnd"/>
      <w:r w:rsidRPr="00803615">
        <w:t>().split()</w:t>
      </w:r>
      <w:r w:rsidRPr="00803615">
        <w:br/>
        <w:t># Convert relative paths to full paths</w:t>
      </w:r>
      <w:r w:rsidRPr="00803615">
        <w:br/>
        <w:t xml:space="preserve">full_path_1 = </w:t>
      </w:r>
      <w:proofErr w:type="spellStart"/>
      <w:r w:rsidRPr="00803615">
        <w:t>os.path.join</w:t>
      </w:r>
      <w:proofErr w:type="spellEnd"/>
      <w:r w:rsidRPr="00803615">
        <w:t>(</w:t>
      </w:r>
      <w:proofErr w:type="spellStart"/>
      <w:r w:rsidRPr="00803615">
        <w:t>base_dir</w:t>
      </w:r>
      <w:proofErr w:type="spellEnd"/>
      <w:r w:rsidRPr="00803615">
        <w:t xml:space="preserve">, </w:t>
      </w:r>
      <w:proofErr w:type="spellStart"/>
      <w:r w:rsidRPr="00803615">
        <w:t>os.path.basename</w:t>
      </w:r>
      <w:proofErr w:type="spellEnd"/>
      <w:r w:rsidRPr="00803615">
        <w:t>(img1_path))</w:t>
      </w:r>
      <w:r w:rsidRPr="00803615">
        <w:br/>
        <w:t xml:space="preserve">full_path_2 = </w:t>
      </w:r>
      <w:proofErr w:type="spellStart"/>
      <w:r w:rsidRPr="00803615">
        <w:t>os.path.join</w:t>
      </w:r>
      <w:proofErr w:type="spellEnd"/>
      <w:r w:rsidRPr="00803615">
        <w:t>(</w:t>
      </w:r>
      <w:proofErr w:type="spellStart"/>
      <w:r w:rsidRPr="00803615">
        <w:t>base_dir</w:t>
      </w:r>
      <w:proofErr w:type="spellEnd"/>
      <w:r w:rsidRPr="00803615">
        <w:t xml:space="preserve">, </w:t>
      </w:r>
      <w:proofErr w:type="spellStart"/>
      <w:r w:rsidRPr="00803615">
        <w:t>os.path.basename</w:t>
      </w:r>
      <w:proofErr w:type="spellEnd"/>
      <w:r w:rsidRPr="00803615">
        <w:t>(img2_path))</w:t>
      </w:r>
      <w:r w:rsidRPr="00803615">
        <w:br/>
        <w:t>print(f"[READ:{</w:t>
      </w:r>
      <w:proofErr w:type="spellStart"/>
      <w:r w:rsidRPr="00803615">
        <w:t>i</w:t>
      </w:r>
      <w:proofErr w:type="spellEnd"/>
      <w:r w:rsidRPr="00803615">
        <w:t>}] Pair: {img1_path} vs {img2_path}, Label: {label}")</w:t>
      </w:r>
      <w:r w:rsidRPr="00803615">
        <w:br/>
        <w:t># Load and preprocess both images</w:t>
      </w:r>
      <w:r w:rsidRPr="00803615">
        <w:br/>
        <w:t>try:</w:t>
      </w:r>
      <w:r w:rsidRPr="00803615">
        <w:br/>
        <w:t>img1 = transform(</w:t>
      </w:r>
      <w:proofErr w:type="spellStart"/>
      <w:r w:rsidRPr="00803615">
        <w:t>Image.open</w:t>
      </w:r>
      <w:proofErr w:type="spellEnd"/>
      <w:r w:rsidRPr="00803615">
        <w:t>(full_path_1).convert("RGB")).to(device)</w:t>
      </w:r>
      <w:r w:rsidRPr="00803615">
        <w:br/>
        <w:t>img2 = transform(</w:t>
      </w:r>
      <w:proofErr w:type="spellStart"/>
      <w:r w:rsidRPr="00803615">
        <w:t>Image.open</w:t>
      </w:r>
      <w:proofErr w:type="spellEnd"/>
      <w:r w:rsidRPr="00803615">
        <w:t>(full_path_2).convert("RGB")).to(device)</w:t>
      </w:r>
      <w:r w:rsidRPr="00803615">
        <w:br/>
        <w:t>except Exception as e:</w:t>
      </w:r>
      <w:r w:rsidRPr="00803615">
        <w:br/>
        <w:t>print(f"[ERROR:{</w:t>
      </w:r>
      <w:proofErr w:type="spellStart"/>
      <w:r w:rsidRPr="00803615">
        <w:t>i</w:t>
      </w:r>
      <w:proofErr w:type="spellEnd"/>
      <w:r w:rsidRPr="00803615">
        <w:t>}] Failed to load images: {e}")</w:t>
      </w:r>
      <w:r w:rsidRPr="00803615">
        <w:br/>
        <w:t>continue # Skip pair if loading fails</w:t>
      </w:r>
      <w:r w:rsidRPr="00803615">
        <w:br/>
        <w:t># Extract embeddings from the model</w:t>
      </w:r>
      <w:r w:rsidRPr="00803615">
        <w:br/>
        <w:t>try:</w:t>
      </w:r>
      <w:r w:rsidRPr="00803615">
        <w:br/>
        <w:t xml:space="preserve">emb1 = </w:t>
      </w:r>
      <w:proofErr w:type="spellStart"/>
      <w:r w:rsidRPr="00803615">
        <w:t>get_embedding</w:t>
      </w:r>
      <w:proofErr w:type="spellEnd"/>
      <w:r w:rsidRPr="00803615">
        <w:t xml:space="preserve">(model, img1, </w:t>
      </w:r>
      <w:proofErr w:type="spellStart"/>
      <w:r w:rsidRPr="00803615">
        <w:t>model_name</w:t>
      </w:r>
      <w:proofErr w:type="spellEnd"/>
      <w:r w:rsidRPr="00803615">
        <w:t>).</w:t>
      </w:r>
      <w:proofErr w:type="spellStart"/>
      <w:r w:rsidRPr="00803615">
        <w:t>cpu</w:t>
      </w:r>
      <w:proofErr w:type="spellEnd"/>
      <w:r w:rsidRPr="00803615">
        <w:t>().</w:t>
      </w:r>
      <w:proofErr w:type="spellStart"/>
      <w:r w:rsidRPr="00803615">
        <w:t>numpy</w:t>
      </w:r>
      <w:proofErr w:type="spellEnd"/>
      <w:r w:rsidRPr="00803615">
        <w:t>()</w:t>
      </w:r>
      <w:r w:rsidRPr="00803615">
        <w:br/>
        <w:t xml:space="preserve">emb2 = </w:t>
      </w:r>
      <w:proofErr w:type="spellStart"/>
      <w:r w:rsidRPr="00803615">
        <w:t>get_embedding</w:t>
      </w:r>
      <w:proofErr w:type="spellEnd"/>
      <w:r w:rsidRPr="00803615">
        <w:t xml:space="preserve">(model, img2, </w:t>
      </w:r>
      <w:proofErr w:type="spellStart"/>
      <w:r w:rsidRPr="00803615">
        <w:t>model_name</w:t>
      </w:r>
      <w:proofErr w:type="spellEnd"/>
      <w:r w:rsidRPr="00803615">
        <w:t>).</w:t>
      </w:r>
      <w:proofErr w:type="spellStart"/>
      <w:r w:rsidRPr="00803615">
        <w:t>cpu</w:t>
      </w:r>
      <w:proofErr w:type="spellEnd"/>
      <w:r w:rsidRPr="00803615">
        <w:t>().</w:t>
      </w:r>
      <w:proofErr w:type="spellStart"/>
      <w:r w:rsidRPr="00803615">
        <w:t>numpy</w:t>
      </w:r>
      <w:proofErr w:type="spellEnd"/>
      <w:r w:rsidRPr="00803615">
        <w:t>()</w:t>
      </w:r>
      <w:r w:rsidRPr="00803615">
        <w:br/>
        <w:t>except Exception as e:</w:t>
      </w:r>
      <w:r w:rsidRPr="00803615">
        <w:br/>
        <w:t>print(f"[ERROR:{</w:t>
      </w:r>
      <w:proofErr w:type="spellStart"/>
      <w:r w:rsidRPr="00803615">
        <w:t>i</w:t>
      </w:r>
      <w:proofErr w:type="spellEnd"/>
      <w:r w:rsidRPr="00803615">
        <w:t>}] Embedding error: {e}")</w:t>
      </w:r>
      <w:r w:rsidRPr="00803615">
        <w:br/>
        <w:t>continue # Skip pair if model fails</w:t>
      </w:r>
      <w:r w:rsidRPr="00803615">
        <w:br/>
        <w:t># Compare the two embeddings to get a similarity score</w:t>
      </w:r>
      <w:r w:rsidRPr="00803615">
        <w:br/>
        <w:t>try:</w:t>
      </w:r>
      <w:r w:rsidRPr="00803615">
        <w:br/>
        <w:t xml:space="preserve">score = </w:t>
      </w:r>
      <w:proofErr w:type="spellStart"/>
      <w:r w:rsidRPr="00803615">
        <w:t>compare_embeddings</w:t>
      </w:r>
      <w:proofErr w:type="spellEnd"/>
      <w:r w:rsidRPr="00803615">
        <w:t xml:space="preserve">(emb1, emb2, metric, </w:t>
      </w:r>
      <w:proofErr w:type="spellStart"/>
      <w:r w:rsidRPr="00803615">
        <w:t>model_name</w:t>
      </w:r>
      <w:proofErr w:type="spellEnd"/>
      <w:r w:rsidRPr="00803615">
        <w:t>)</w:t>
      </w:r>
      <w:r w:rsidRPr="00803615">
        <w:br/>
      </w:r>
      <w:proofErr w:type="spellStart"/>
      <w:r w:rsidRPr="00803615">
        <w:t>y_scores.append</w:t>
      </w:r>
      <w:proofErr w:type="spellEnd"/>
      <w:r w:rsidRPr="00803615">
        <w:t>(score)</w:t>
      </w:r>
      <w:r w:rsidRPr="00803615">
        <w:br/>
      </w:r>
      <w:proofErr w:type="spellStart"/>
      <w:r w:rsidRPr="00803615">
        <w:t>y_true.append</w:t>
      </w:r>
      <w:proofErr w:type="spellEnd"/>
      <w:r w:rsidRPr="00803615">
        <w:t>(int(label)) # Ground truth: 1 (same person), 0 (different)</w:t>
      </w:r>
      <w:r w:rsidRPr="00803615">
        <w:br/>
        <w:t>except Exception as e:</w:t>
      </w:r>
      <w:r w:rsidRPr="00803615">
        <w:br/>
        <w:t>print(f"[ERROR:{</w:t>
      </w:r>
      <w:proofErr w:type="spellStart"/>
      <w:r w:rsidRPr="00803615">
        <w:t>i</w:t>
      </w:r>
      <w:proofErr w:type="spellEnd"/>
      <w:r w:rsidRPr="00803615">
        <w:t>}] Similarity error: {e}")</w:t>
      </w:r>
      <w:r w:rsidRPr="00803615">
        <w:br/>
        <w:t># Log progress every 50 pairs</w:t>
      </w:r>
      <w:r w:rsidRPr="00803615">
        <w:br/>
        <w:t xml:space="preserve">if </w:t>
      </w:r>
      <w:proofErr w:type="spellStart"/>
      <w:r w:rsidRPr="00803615">
        <w:t>i</w:t>
      </w:r>
      <w:proofErr w:type="spellEnd"/>
      <w:r w:rsidRPr="00803615">
        <w:t xml:space="preserve"> % 50 == 0:</w:t>
      </w:r>
      <w:r w:rsidRPr="00803615">
        <w:br/>
        <w:t>print(f"[LOG:{</w:t>
      </w:r>
      <w:proofErr w:type="spellStart"/>
      <w:r w:rsidRPr="00803615">
        <w:t>i</w:t>
      </w:r>
      <w:proofErr w:type="spellEnd"/>
      <w:r w:rsidRPr="00803615">
        <w:t>}] Progress: {</w:t>
      </w:r>
      <w:proofErr w:type="spellStart"/>
      <w:r w:rsidRPr="00803615">
        <w:t>i</w:t>
      </w:r>
      <w:proofErr w:type="spellEnd"/>
      <w:r w:rsidRPr="00803615">
        <w:t>}/{</w:t>
      </w:r>
      <w:proofErr w:type="spellStart"/>
      <w:r w:rsidRPr="00803615">
        <w:t>len</w:t>
      </w:r>
      <w:proofErr w:type="spellEnd"/>
      <w:r w:rsidRPr="00803615">
        <w:t>(lines)}")</w:t>
      </w:r>
      <w:r w:rsidRPr="00803615">
        <w:br/>
        <w:t># If no scores were successfully computed, abort</w:t>
      </w:r>
      <w:r w:rsidRPr="00803615">
        <w:br/>
        <w:t xml:space="preserve">if not </w:t>
      </w:r>
      <w:proofErr w:type="spellStart"/>
      <w:r w:rsidRPr="00803615">
        <w:t>y_scores</w:t>
      </w:r>
      <w:proofErr w:type="spellEnd"/>
      <w:r w:rsidRPr="00803615">
        <w:t>:</w:t>
      </w:r>
      <w:r w:rsidRPr="00803615">
        <w:br/>
        <w:t>print("[ERROR] No similarity scores computed.")</w:t>
      </w:r>
      <w:r w:rsidRPr="00803615">
        <w:br/>
        <w:t>return None</w:t>
      </w:r>
      <w:r w:rsidRPr="00803615">
        <w:br/>
        <w:t># Compute ROC curve and AUC from collected scores and labels</w:t>
      </w:r>
      <w:r w:rsidRPr="00803615">
        <w:br/>
      </w:r>
      <w:proofErr w:type="spellStart"/>
      <w:r w:rsidRPr="00803615">
        <w:t>fpr</w:t>
      </w:r>
      <w:proofErr w:type="spellEnd"/>
      <w:r w:rsidRPr="00803615">
        <w:t xml:space="preserve">, </w:t>
      </w:r>
      <w:proofErr w:type="spellStart"/>
      <w:r w:rsidRPr="00803615">
        <w:t>tpr</w:t>
      </w:r>
      <w:proofErr w:type="spellEnd"/>
      <w:r w:rsidRPr="00803615">
        <w:t xml:space="preserve">, _ = </w:t>
      </w:r>
      <w:proofErr w:type="spellStart"/>
      <w:r w:rsidRPr="00803615">
        <w:t>roc_curve</w:t>
      </w:r>
      <w:proofErr w:type="spellEnd"/>
      <w:r w:rsidRPr="00803615">
        <w:t>(</w:t>
      </w:r>
      <w:proofErr w:type="spellStart"/>
      <w:r w:rsidRPr="00803615">
        <w:t>y_true</w:t>
      </w:r>
      <w:proofErr w:type="spellEnd"/>
      <w:r w:rsidRPr="00803615">
        <w:t xml:space="preserve">, </w:t>
      </w:r>
      <w:proofErr w:type="spellStart"/>
      <w:r w:rsidRPr="00803615">
        <w:t>y_scores</w:t>
      </w:r>
      <w:proofErr w:type="spellEnd"/>
      <w:r w:rsidRPr="00803615">
        <w:t>) # FPR: False Positive Rate, TPR: True Positive Rate</w:t>
      </w:r>
      <w:r w:rsidRPr="00803615">
        <w:br/>
      </w:r>
      <w:proofErr w:type="spellStart"/>
      <w:r w:rsidRPr="00803615">
        <w:lastRenderedPageBreak/>
        <w:t>roc_auc</w:t>
      </w:r>
      <w:proofErr w:type="spellEnd"/>
      <w:r w:rsidRPr="00803615">
        <w:t xml:space="preserve"> = </w:t>
      </w:r>
      <w:proofErr w:type="spellStart"/>
      <w:r w:rsidRPr="00803615">
        <w:t>auc</w:t>
      </w:r>
      <w:proofErr w:type="spellEnd"/>
      <w:r w:rsidRPr="00803615">
        <w:t>(</w:t>
      </w:r>
      <w:proofErr w:type="spellStart"/>
      <w:r w:rsidRPr="00803615">
        <w:t>fpr</w:t>
      </w:r>
      <w:proofErr w:type="spellEnd"/>
      <w:r w:rsidRPr="00803615">
        <w:t xml:space="preserve">, </w:t>
      </w:r>
      <w:proofErr w:type="spellStart"/>
      <w:r w:rsidRPr="00803615">
        <w:t>tpr</w:t>
      </w:r>
      <w:proofErr w:type="spellEnd"/>
      <w:r w:rsidRPr="00803615">
        <w:t>) # AUC = Area Under the Curve</w:t>
      </w:r>
      <w:r w:rsidRPr="00803615">
        <w:br/>
        <w:t>print(f"[RESULT][{</w:t>
      </w:r>
      <w:proofErr w:type="spellStart"/>
      <w:r w:rsidRPr="00803615">
        <w:t>model_name</w:t>
      </w:r>
      <w:proofErr w:type="spellEnd"/>
      <w:r w:rsidRPr="00803615">
        <w:t>}] AUC Score ({metric}): {roc_auc:.4f}")</w:t>
      </w:r>
      <w:r w:rsidRPr="00803615">
        <w:br/>
        <w:t># Plot the ROC Curve</w:t>
      </w:r>
      <w:r w:rsidRPr="00803615">
        <w:br/>
      </w:r>
      <w:proofErr w:type="spellStart"/>
      <w:r w:rsidRPr="00803615">
        <w:t>plt.figure</w:t>
      </w:r>
      <w:proofErr w:type="spellEnd"/>
      <w:r w:rsidRPr="00803615">
        <w:t>()</w:t>
      </w:r>
      <w:r w:rsidRPr="00803615">
        <w:br/>
      </w:r>
      <w:proofErr w:type="spellStart"/>
      <w:r w:rsidRPr="00803615">
        <w:t>plt.plot</w:t>
      </w:r>
      <w:proofErr w:type="spellEnd"/>
      <w:r w:rsidRPr="00803615">
        <w:t>(</w:t>
      </w:r>
      <w:proofErr w:type="spellStart"/>
      <w:r w:rsidRPr="00803615">
        <w:t>fpr</w:t>
      </w:r>
      <w:proofErr w:type="spellEnd"/>
      <w:r w:rsidRPr="00803615">
        <w:t xml:space="preserve">, </w:t>
      </w:r>
      <w:proofErr w:type="spellStart"/>
      <w:r w:rsidRPr="00803615">
        <w:t>tpr</w:t>
      </w:r>
      <w:proofErr w:type="spellEnd"/>
      <w:r w:rsidRPr="00803615">
        <w:t>, label=</w:t>
      </w:r>
      <w:proofErr w:type="spellStart"/>
      <w:r w:rsidRPr="00803615">
        <w:t>f'ROC</w:t>
      </w:r>
      <w:proofErr w:type="spellEnd"/>
      <w:r w:rsidRPr="00803615">
        <w:t xml:space="preserve"> curve (AUC = {roc_auc:.2f})')</w:t>
      </w:r>
      <w:r w:rsidRPr="00803615">
        <w:br/>
      </w:r>
      <w:proofErr w:type="spellStart"/>
      <w:r w:rsidRPr="00803615">
        <w:t>plt.xlabel</w:t>
      </w:r>
      <w:proofErr w:type="spellEnd"/>
      <w:r w:rsidRPr="00803615">
        <w:t>('False Positive Rate')</w:t>
      </w:r>
      <w:r w:rsidRPr="00803615">
        <w:br/>
      </w:r>
      <w:proofErr w:type="spellStart"/>
      <w:r w:rsidRPr="00803615">
        <w:t>plt.ylabel</w:t>
      </w:r>
      <w:proofErr w:type="spellEnd"/>
      <w:r w:rsidRPr="00803615">
        <w:t>('True Positive Rate')</w:t>
      </w:r>
      <w:r w:rsidRPr="00803615">
        <w:br/>
      </w:r>
      <w:proofErr w:type="spellStart"/>
      <w:r w:rsidRPr="00803615">
        <w:t>plt.title</w:t>
      </w:r>
      <w:proofErr w:type="spellEnd"/>
      <w:r w:rsidRPr="00803615">
        <w:t>(</w:t>
      </w:r>
      <w:proofErr w:type="spellStart"/>
      <w:r w:rsidRPr="00803615">
        <w:t>f'ROC</w:t>
      </w:r>
      <w:proofErr w:type="spellEnd"/>
      <w:r w:rsidRPr="00803615">
        <w:t xml:space="preserve"> - {</w:t>
      </w:r>
      <w:proofErr w:type="spellStart"/>
      <w:r w:rsidRPr="00803615">
        <w:t>model_name</w:t>
      </w:r>
      <w:proofErr w:type="spellEnd"/>
      <w:r w:rsidRPr="00803615">
        <w:t>} - ({metric})')</w:t>
      </w:r>
      <w:r w:rsidRPr="00803615">
        <w:br/>
      </w:r>
      <w:proofErr w:type="spellStart"/>
      <w:r w:rsidRPr="00803615">
        <w:t>plt.legend</w:t>
      </w:r>
      <w:proofErr w:type="spellEnd"/>
      <w:r w:rsidRPr="00803615">
        <w:t>(loc='lower right')</w:t>
      </w:r>
      <w:r w:rsidRPr="00803615">
        <w:br/>
      </w:r>
      <w:proofErr w:type="spellStart"/>
      <w:r w:rsidRPr="00803615">
        <w:t>plt.grid</w:t>
      </w:r>
      <w:proofErr w:type="spellEnd"/>
      <w:r w:rsidRPr="00803615">
        <w:t>()</w:t>
      </w:r>
      <w:r w:rsidRPr="00803615">
        <w:br/>
      </w:r>
      <w:proofErr w:type="spellStart"/>
      <w:r w:rsidRPr="00803615">
        <w:t>plt.show</w:t>
      </w:r>
      <w:proofErr w:type="spellEnd"/>
      <w:r w:rsidRPr="00803615">
        <w:t>()</w:t>
      </w:r>
      <w:r w:rsidRPr="00803615">
        <w:br/>
        <w:t xml:space="preserve">return </w:t>
      </w:r>
      <w:proofErr w:type="spellStart"/>
      <w:r w:rsidRPr="00803615">
        <w:t>roc_auc</w:t>
      </w:r>
      <w:proofErr w:type="spellEnd"/>
      <w:r w:rsidRPr="00803615">
        <w:t xml:space="preserve"> # Return the numeric AUC score for further comparison</w:t>
      </w:r>
    </w:p>
    <w:p w14:paraId="259598F1" w14:textId="77777777" w:rsidR="00803615" w:rsidRPr="00803615" w:rsidRDefault="00803615" w:rsidP="00803615">
      <w:r w:rsidRPr="00803615">
        <w:t>Example Usage:</w:t>
      </w:r>
      <w:r w:rsidRPr="00803615">
        <w:br/>
      </w:r>
      <w:proofErr w:type="spellStart"/>
      <w:r w:rsidRPr="00803615">
        <w:t>evaluate_verification</w:t>
      </w:r>
      <w:proofErr w:type="spellEnd"/>
      <w:r w:rsidRPr="00803615">
        <w:t>(</w:t>
      </w:r>
      <w:r w:rsidRPr="00803615">
        <w:br/>
        <w:t>model=</w:t>
      </w:r>
      <w:proofErr w:type="spellStart"/>
      <w:r w:rsidRPr="00803615">
        <w:t>model_cls.base</w:t>
      </w:r>
      <w:proofErr w:type="spellEnd"/>
      <w:r w:rsidRPr="00803615">
        <w:t>,</w:t>
      </w:r>
      <w:r w:rsidRPr="00803615">
        <w:br/>
      </w:r>
      <w:proofErr w:type="spellStart"/>
      <w:r w:rsidRPr="00803615">
        <w:t>pair_file</w:t>
      </w:r>
      <w:proofErr w:type="spellEnd"/>
      <w:r w:rsidRPr="00803615">
        <w:t>=PAIR_TXT,</w:t>
      </w:r>
      <w:r w:rsidRPr="00803615">
        <w:br/>
      </w:r>
      <w:proofErr w:type="spellStart"/>
      <w:r w:rsidRPr="00803615">
        <w:t>base_dir</w:t>
      </w:r>
      <w:proofErr w:type="spellEnd"/>
      <w:r w:rsidRPr="00803615">
        <w:t>=VERIFICATION_DATA,</w:t>
      </w:r>
      <w:r w:rsidRPr="00803615">
        <w:br/>
        <w:t>transform=transform,</w:t>
      </w:r>
      <w:r w:rsidRPr="00803615">
        <w:br/>
        <w:t>device=device,</w:t>
      </w:r>
      <w:r w:rsidRPr="00803615">
        <w:br/>
        <w:t>metric="cosine",</w:t>
      </w:r>
      <w:r w:rsidRPr="00803615">
        <w:br/>
      </w:r>
      <w:proofErr w:type="spellStart"/>
      <w:r w:rsidRPr="00803615">
        <w:t>model_name</w:t>
      </w:r>
      <w:proofErr w:type="spellEnd"/>
      <w:r w:rsidRPr="00803615">
        <w:t>="Supervised Classifier"</w:t>
      </w:r>
      <w:r w:rsidRPr="00803615">
        <w:br/>
        <w:t>)</w:t>
      </w:r>
    </w:p>
    <w:p w14:paraId="1EA36860" w14:textId="77777777" w:rsidR="00803615" w:rsidRDefault="00803615" w:rsidP="00803615"/>
    <w:p w14:paraId="7719195C" w14:textId="463DF25B" w:rsidR="00803615" w:rsidRPr="00803615" w:rsidRDefault="00803615" w:rsidP="00803615">
      <w:r w:rsidRPr="00803615">
        <w:t>Result:</w:t>
      </w:r>
      <w:r w:rsidRPr="00803615">
        <w:br/>
        <w:t>ROC Curve &amp; AUC Comparison</w:t>
      </w:r>
      <w:r w:rsidRPr="00803615">
        <w:br/>
        <w:t xml:space="preserve">To evaluate the effectiveness of different embedding approaches and similarity metrics, we compute ROC curves and AUC (Area Under the Curve) values for each model. The ROC curve visualizes the </w:t>
      </w:r>
      <w:proofErr w:type="spellStart"/>
      <w:r w:rsidRPr="00803615">
        <w:t>tradeoff</w:t>
      </w:r>
      <w:proofErr w:type="spellEnd"/>
      <w:r w:rsidRPr="00803615">
        <w:t xml:space="preserve"> between true positive rate and false positive rate, while the AUC score quantifies how well the model distinguishes between positive and negative pairs (same vs. different identities).</w:t>
      </w:r>
    </w:p>
    <w:p w14:paraId="18EEC706" w14:textId="77777777" w:rsidR="00803615" w:rsidRPr="00803615" w:rsidRDefault="00803615" w:rsidP="00803615">
      <w:r w:rsidRPr="00803615">
        <w:t>AUC Results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2"/>
        <w:gridCol w:w="1692"/>
        <w:gridCol w:w="1191"/>
      </w:tblGrid>
      <w:tr w:rsidR="00803615" w:rsidRPr="00803615" w14:paraId="13016E18" w14:textId="77777777" w:rsidTr="00803615">
        <w:trPr>
          <w:tblHeader/>
          <w:tblCellSpacing w:w="15" w:type="dxa"/>
        </w:trPr>
        <w:tc>
          <w:tcPr>
            <w:tcW w:w="0" w:type="auto"/>
            <w:vAlign w:val="center"/>
            <w:hideMark/>
          </w:tcPr>
          <w:p w14:paraId="1B55FA89" w14:textId="77777777" w:rsidR="00803615" w:rsidRPr="00803615" w:rsidRDefault="00803615" w:rsidP="00803615">
            <w:r w:rsidRPr="00803615">
              <w:t>Model Type</w:t>
            </w:r>
          </w:p>
        </w:tc>
        <w:tc>
          <w:tcPr>
            <w:tcW w:w="0" w:type="auto"/>
            <w:vAlign w:val="center"/>
            <w:hideMark/>
          </w:tcPr>
          <w:p w14:paraId="4C792CF1" w14:textId="77777777" w:rsidR="00803615" w:rsidRPr="00803615" w:rsidRDefault="00803615" w:rsidP="00803615">
            <w:r w:rsidRPr="00803615">
              <w:t>Distance Metric</w:t>
            </w:r>
          </w:p>
        </w:tc>
        <w:tc>
          <w:tcPr>
            <w:tcW w:w="0" w:type="auto"/>
            <w:vAlign w:val="center"/>
            <w:hideMark/>
          </w:tcPr>
          <w:p w14:paraId="5FBDE4DA" w14:textId="77777777" w:rsidR="00803615" w:rsidRPr="00803615" w:rsidRDefault="00803615" w:rsidP="00803615">
            <w:r w:rsidRPr="00803615">
              <w:t>AUC Score</w:t>
            </w:r>
          </w:p>
        </w:tc>
      </w:tr>
      <w:tr w:rsidR="00803615" w:rsidRPr="00803615" w14:paraId="736D04BB" w14:textId="77777777" w:rsidTr="00803615">
        <w:trPr>
          <w:tblCellSpacing w:w="15" w:type="dxa"/>
        </w:trPr>
        <w:tc>
          <w:tcPr>
            <w:tcW w:w="0" w:type="auto"/>
            <w:vAlign w:val="center"/>
            <w:hideMark/>
          </w:tcPr>
          <w:p w14:paraId="38E93B9A" w14:textId="77777777" w:rsidR="00803615" w:rsidRPr="00803615" w:rsidRDefault="00803615" w:rsidP="00803615">
            <w:r w:rsidRPr="00803615">
              <w:t>Supervised Classifier</w:t>
            </w:r>
          </w:p>
        </w:tc>
        <w:tc>
          <w:tcPr>
            <w:tcW w:w="0" w:type="auto"/>
            <w:vAlign w:val="center"/>
            <w:hideMark/>
          </w:tcPr>
          <w:p w14:paraId="66A05537" w14:textId="77777777" w:rsidR="00803615" w:rsidRPr="00803615" w:rsidRDefault="00803615" w:rsidP="00803615">
            <w:r w:rsidRPr="00803615">
              <w:t>Cosine</w:t>
            </w:r>
          </w:p>
        </w:tc>
        <w:tc>
          <w:tcPr>
            <w:tcW w:w="0" w:type="auto"/>
            <w:vAlign w:val="center"/>
            <w:hideMark/>
          </w:tcPr>
          <w:p w14:paraId="2FF209C1" w14:textId="77777777" w:rsidR="00803615" w:rsidRPr="00803615" w:rsidRDefault="00803615" w:rsidP="00803615">
            <w:r w:rsidRPr="00803615">
              <w:t>0.51</w:t>
            </w:r>
          </w:p>
        </w:tc>
      </w:tr>
      <w:tr w:rsidR="00803615" w:rsidRPr="00803615" w14:paraId="3C63022A" w14:textId="77777777" w:rsidTr="00803615">
        <w:trPr>
          <w:tblCellSpacing w:w="15" w:type="dxa"/>
        </w:trPr>
        <w:tc>
          <w:tcPr>
            <w:tcW w:w="0" w:type="auto"/>
            <w:vAlign w:val="center"/>
            <w:hideMark/>
          </w:tcPr>
          <w:p w14:paraId="385B6F0C" w14:textId="77777777" w:rsidR="00803615" w:rsidRPr="00803615" w:rsidRDefault="00803615" w:rsidP="00803615">
            <w:r w:rsidRPr="00803615">
              <w:t>Supervised Classifier</w:t>
            </w:r>
          </w:p>
        </w:tc>
        <w:tc>
          <w:tcPr>
            <w:tcW w:w="0" w:type="auto"/>
            <w:vAlign w:val="center"/>
            <w:hideMark/>
          </w:tcPr>
          <w:p w14:paraId="26BFF59B" w14:textId="77777777" w:rsidR="00803615" w:rsidRPr="00803615" w:rsidRDefault="00803615" w:rsidP="00803615">
            <w:r w:rsidRPr="00803615">
              <w:t>Euclidean</w:t>
            </w:r>
          </w:p>
        </w:tc>
        <w:tc>
          <w:tcPr>
            <w:tcW w:w="0" w:type="auto"/>
            <w:vAlign w:val="center"/>
            <w:hideMark/>
          </w:tcPr>
          <w:p w14:paraId="2D3DF169" w14:textId="77777777" w:rsidR="00803615" w:rsidRPr="00803615" w:rsidRDefault="00803615" w:rsidP="00803615">
            <w:r w:rsidRPr="00803615">
              <w:t>0.51</w:t>
            </w:r>
          </w:p>
        </w:tc>
      </w:tr>
      <w:tr w:rsidR="00803615" w:rsidRPr="00803615" w14:paraId="76A6C6CF" w14:textId="77777777" w:rsidTr="00803615">
        <w:trPr>
          <w:tblCellSpacing w:w="15" w:type="dxa"/>
        </w:trPr>
        <w:tc>
          <w:tcPr>
            <w:tcW w:w="0" w:type="auto"/>
            <w:vAlign w:val="center"/>
            <w:hideMark/>
          </w:tcPr>
          <w:p w14:paraId="3D56E7DD" w14:textId="77777777" w:rsidR="00803615" w:rsidRPr="00803615" w:rsidRDefault="00803615" w:rsidP="00803615">
            <w:r w:rsidRPr="00803615">
              <w:t>Triplet Embedding</w:t>
            </w:r>
          </w:p>
        </w:tc>
        <w:tc>
          <w:tcPr>
            <w:tcW w:w="0" w:type="auto"/>
            <w:vAlign w:val="center"/>
            <w:hideMark/>
          </w:tcPr>
          <w:p w14:paraId="4A09E49F" w14:textId="77777777" w:rsidR="00803615" w:rsidRPr="00803615" w:rsidRDefault="00803615" w:rsidP="00803615">
            <w:r w:rsidRPr="00803615">
              <w:t>Cosine</w:t>
            </w:r>
          </w:p>
        </w:tc>
        <w:tc>
          <w:tcPr>
            <w:tcW w:w="0" w:type="auto"/>
            <w:vAlign w:val="center"/>
            <w:hideMark/>
          </w:tcPr>
          <w:p w14:paraId="789491B5" w14:textId="77777777" w:rsidR="00803615" w:rsidRPr="00803615" w:rsidRDefault="00803615" w:rsidP="00803615">
            <w:r w:rsidRPr="00803615">
              <w:t>0.52</w:t>
            </w:r>
          </w:p>
        </w:tc>
      </w:tr>
      <w:tr w:rsidR="00803615" w:rsidRPr="00803615" w14:paraId="7E28D36C" w14:textId="77777777" w:rsidTr="00803615">
        <w:trPr>
          <w:tblCellSpacing w:w="15" w:type="dxa"/>
        </w:trPr>
        <w:tc>
          <w:tcPr>
            <w:tcW w:w="0" w:type="auto"/>
            <w:vAlign w:val="center"/>
            <w:hideMark/>
          </w:tcPr>
          <w:p w14:paraId="7725EF5A" w14:textId="77777777" w:rsidR="00803615" w:rsidRPr="00803615" w:rsidRDefault="00803615" w:rsidP="00803615">
            <w:r w:rsidRPr="00803615">
              <w:t>Triplet Embedding</w:t>
            </w:r>
          </w:p>
        </w:tc>
        <w:tc>
          <w:tcPr>
            <w:tcW w:w="0" w:type="auto"/>
            <w:vAlign w:val="center"/>
            <w:hideMark/>
          </w:tcPr>
          <w:p w14:paraId="055C4F27" w14:textId="77777777" w:rsidR="00803615" w:rsidRPr="00803615" w:rsidRDefault="00803615" w:rsidP="00803615">
            <w:r w:rsidRPr="00803615">
              <w:t>Euclidean</w:t>
            </w:r>
          </w:p>
        </w:tc>
        <w:tc>
          <w:tcPr>
            <w:tcW w:w="0" w:type="auto"/>
            <w:vAlign w:val="center"/>
            <w:hideMark/>
          </w:tcPr>
          <w:p w14:paraId="41553D98" w14:textId="77777777" w:rsidR="00803615" w:rsidRPr="00803615" w:rsidRDefault="00803615" w:rsidP="00803615">
            <w:r w:rsidRPr="00803615">
              <w:t>0.52</w:t>
            </w:r>
          </w:p>
        </w:tc>
      </w:tr>
    </w:tbl>
    <w:p w14:paraId="7F43C2F4" w14:textId="77777777" w:rsidR="00803615" w:rsidRPr="00803615" w:rsidRDefault="00803615" w:rsidP="00803615">
      <w:r w:rsidRPr="00803615">
        <w:t>Insights &amp; Interpretation</w:t>
      </w:r>
      <w:r w:rsidRPr="00803615">
        <w:br/>
        <w:t>Supervised Classifier:</w:t>
      </w:r>
    </w:p>
    <w:p w14:paraId="659AFA0F" w14:textId="77777777" w:rsidR="00803615" w:rsidRPr="00803615" w:rsidRDefault="00803615" w:rsidP="00803615">
      <w:pPr>
        <w:numPr>
          <w:ilvl w:val="0"/>
          <w:numId w:val="11"/>
        </w:numPr>
      </w:pPr>
      <w:r w:rsidRPr="00803615">
        <w:t>Both cosine and Euclidean scores produced an AUC of 0.51, only slightly above random guessing (0.50).</w:t>
      </w:r>
    </w:p>
    <w:p w14:paraId="0577EF30" w14:textId="77777777" w:rsidR="00803615" w:rsidRPr="00803615" w:rsidRDefault="00803615" w:rsidP="00803615">
      <w:pPr>
        <w:numPr>
          <w:ilvl w:val="0"/>
          <w:numId w:val="11"/>
        </w:numPr>
      </w:pPr>
      <w:r w:rsidRPr="00803615">
        <w:t>This indicates that the embeddings extracted from the classification model are not sufficiently discriminative for verification tasks.</w:t>
      </w:r>
    </w:p>
    <w:p w14:paraId="651FC0D4" w14:textId="77777777" w:rsidR="00803615" w:rsidRPr="00803615" w:rsidRDefault="00803615" w:rsidP="00803615">
      <w:pPr>
        <w:numPr>
          <w:ilvl w:val="0"/>
          <w:numId w:val="11"/>
        </w:numPr>
      </w:pPr>
      <w:r w:rsidRPr="00803615">
        <w:t>Likely reason: the classification model may have overfitted to class labels without enforcing embedding separability between identities.</w:t>
      </w:r>
    </w:p>
    <w:p w14:paraId="0E356E4B" w14:textId="77777777" w:rsidR="00803615" w:rsidRPr="00803615" w:rsidRDefault="00803615" w:rsidP="00803615">
      <w:r w:rsidRPr="00803615">
        <w:t>Triplet Embedding Model:</w:t>
      </w:r>
    </w:p>
    <w:p w14:paraId="32D4EE97" w14:textId="77777777" w:rsidR="00803615" w:rsidRPr="00803615" w:rsidRDefault="00803615" w:rsidP="00803615">
      <w:pPr>
        <w:numPr>
          <w:ilvl w:val="0"/>
          <w:numId w:val="12"/>
        </w:numPr>
      </w:pPr>
      <w:r w:rsidRPr="00803615">
        <w:t>Slightly improved AUC values (0.52) for both cosine and Euclidean metrics.</w:t>
      </w:r>
    </w:p>
    <w:p w14:paraId="2DD1EB4D" w14:textId="77777777" w:rsidR="00803615" w:rsidRPr="00803615" w:rsidRDefault="00803615" w:rsidP="00803615">
      <w:pPr>
        <w:numPr>
          <w:ilvl w:val="0"/>
          <w:numId w:val="12"/>
        </w:numPr>
      </w:pPr>
      <w:r w:rsidRPr="00803615">
        <w:lastRenderedPageBreak/>
        <w:t>Although the improvement is marginal, it demonstrates that triplet loss provides a more discriminative embedding space by design.</w:t>
      </w:r>
    </w:p>
    <w:p w14:paraId="693CB7A5" w14:textId="77777777" w:rsidR="00803615" w:rsidRPr="00803615" w:rsidRDefault="00803615" w:rsidP="00803615">
      <w:pPr>
        <w:numPr>
          <w:ilvl w:val="0"/>
          <w:numId w:val="12"/>
        </w:numPr>
      </w:pPr>
      <w:r w:rsidRPr="00803615">
        <w:t>The small gain suggests either limited training data, suboptimal triplet mining, or early stopping before convergence.</w:t>
      </w:r>
    </w:p>
    <w:p w14:paraId="595E2A81" w14:textId="77777777" w:rsidR="00803615" w:rsidRPr="00803615" w:rsidRDefault="00803615" w:rsidP="00803615">
      <w:r w:rsidRPr="00803615">
        <w:t>Cosine vs. Euclidean Comparison</w:t>
      </w:r>
    </w:p>
    <w:p w14:paraId="0C91707B" w14:textId="77777777" w:rsidR="00803615" w:rsidRPr="00803615" w:rsidRDefault="00803615" w:rsidP="00803615">
      <w:pPr>
        <w:numPr>
          <w:ilvl w:val="0"/>
          <w:numId w:val="13"/>
        </w:numPr>
      </w:pPr>
      <w:r w:rsidRPr="00803615">
        <w:t>Across both models, cosine similarity and Euclidean distance performed almost identically.</w:t>
      </w:r>
    </w:p>
    <w:p w14:paraId="4294DB73" w14:textId="77777777" w:rsidR="00803615" w:rsidRPr="00803615" w:rsidRDefault="00803615" w:rsidP="00803615">
      <w:pPr>
        <w:numPr>
          <w:ilvl w:val="0"/>
          <w:numId w:val="13"/>
        </w:numPr>
      </w:pPr>
      <w:r w:rsidRPr="00803615">
        <w:t>This is expected when embeddings are not explicitly L2-normalized cosine similarity loses advantage without normalized vectors.</w:t>
      </w:r>
    </w:p>
    <w:p w14:paraId="5102288E" w14:textId="77777777" w:rsidR="00803615" w:rsidRDefault="00803615" w:rsidP="00803615"/>
    <w:p w14:paraId="63B3B087" w14:textId="51875CDB" w:rsidR="00803615" w:rsidRPr="00803615" w:rsidRDefault="00803615" w:rsidP="00803615">
      <w:r w:rsidRPr="00803615">
        <w:t>Conclusion</w:t>
      </w:r>
      <w:r w:rsidRPr="00803615">
        <w:br/>
        <w:t>While both methods currently perform close to random, the triplet embedding approach shows slightly better discriminative power. This aligns with the theoretical benefit of metric learning in face verification.</w:t>
      </w:r>
    </w:p>
    <w:p w14:paraId="417F0B00" w14:textId="77777777" w:rsidR="00803615" w:rsidRDefault="00803615" w:rsidP="00803615"/>
    <w:p w14:paraId="44487DA4" w14:textId="77777777" w:rsidR="00803615" w:rsidRDefault="00803615" w:rsidP="00803615"/>
    <w:p w14:paraId="7F881E81" w14:textId="6CA3C308" w:rsidR="00803615" w:rsidRPr="00803615" w:rsidRDefault="00803615" w:rsidP="00803615">
      <w:r>
        <w:t xml:space="preserve">7. </w:t>
      </w:r>
      <w:r w:rsidRPr="00803615">
        <w:t>Threshold-based Verification Accuracy</w:t>
      </w:r>
      <w:r w:rsidRPr="00803615">
        <w:br/>
        <w:t xml:space="preserve">from </w:t>
      </w:r>
      <w:proofErr w:type="spellStart"/>
      <w:r w:rsidRPr="00803615">
        <w:t>sklearn.metrics</w:t>
      </w:r>
      <w:proofErr w:type="spellEnd"/>
      <w:r w:rsidRPr="00803615">
        <w:t xml:space="preserve"> import </w:t>
      </w:r>
      <w:proofErr w:type="spellStart"/>
      <w:r w:rsidRPr="00803615">
        <w:t>roc_curve</w:t>
      </w:r>
      <w:proofErr w:type="spellEnd"/>
      <w:r w:rsidRPr="00803615">
        <w:t xml:space="preserve">, </w:t>
      </w:r>
      <w:proofErr w:type="spellStart"/>
      <w:r w:rsidRPr="00803615">
        <w:t>auc</w:t>
      </w:r>
      <w:proofErr w:type="spellEnd"/>
      <w:r w:rsidRPr="00803615">
        <w:br/>
        <w:t xml:space="preserve">import </w:t>
      </w:r>
      <w:proofErr w:type="spellStart"/>
      <w:r w:rsidRPr="00803615">
        <w:t>matplotlib.pyplot</w:t>
      </w:r>
      <w:proofErr w:type="spellEnd"/>
      <w:r w:rsidRPr="00803615">
        <w:t xml:space="preserve"> as </w:t>
      </w:r>
      <w:proofErr w:type="spellStart"/>
      <w:r w:rsidRPr="00803615">
        <w:t>plt</w:t>
      </w:r>
      <w:proofErr w:type="spellEnd"/>
      <w:r w:rsidRPr="00803615">
        <w:br/>
        <w:t>from PIL import Image</w:t>
      </w:r>
      <w:r w:rsidRPr="00803615">
        <w:br/>
        <w:t xml:space="preserve">import </w:t>
      </w:r>
      <w:proofErr w:type="spellStart"/>
      <w:r w:rsidRPr="00803615">
        <w:t>os</w:t>
      </w:r>
      <w:proofErr w:type="spellEnd"/>
    </w:p>
    <w:p w14:paraId="2407378C" w14:textId="77777777" w:rsidR="00803615" w:rsidRPr="00803615" w:rsidRDefault="00803615" w:rsidP="00803615">
      <w:r w:rsidRPr="00803615">
        <w:t xml:space="preserve">def </w:t>
      </w:r>
      <w:proofErr w:type="spellStart"/>
      <w:r w:rsidRPr="00803615">
        <w:t>threshold_verification</w:t>
      </w:r>
      <w:proofErr w:type="spellEnd"/>
      <w:r w:rsidRPr="00803615">
        <w:t xml:space="preserve">(model, </w:t>
      </w:r>
      <w:proofErr w:type="spellStart"/>
      <w:r w:rsidRPr="00803615">
        <w:t>pair_file</w:t>
      </w:r>
      <w:proofErr w:type="spellEnd"/>
      <w:r w:rsidRPr="00803615">
        <w:t xml:space="preserve">, </w:t>
      </w:r>
      <w:proofErr w:type="spellStart"/>
      <w:r w:rsidRPr="00803615">
        <w:t>base_dir</w:t>
      </w:r>
      <w:proofErr w:type="spellEnd"/>
      <w:r w:rsidRPr="00803615">
        <w:t xml:space="preserve">, transform, device, metric, </w:t>
      </w:r>
      <w:proofErr w:type="spellStart"/>
      <w:r w:rsidRPr="00803615">
        <w:t>model_name</w:t>
      </w:r>
      <w:proofErr w:type="spellEnd"/>
      <w:r w:rsidRPr="00803615">
        <w:t>="Unknown"):</w:t>
      </w:r>
      <w:r w:rsidRPr="00803615">
        <w:br/>
      </w:r>
      <w:proofErr w:type="spellStart"/>
      <w:r w:rsidRPr="00803615">
        <w:t>y_scores</w:t>
      </w:r>
      <w:proofErr w:type="spellEnd"/>
      <w:r w:rsidRPr="00803615">
        <w:t xml:space="preserve">, </w:t>
      </w:r>
      <w:proofErr w:type="spellStart"/>
      <w:r w:rsidRPr="00803615">
        <w:t>y_true</w:t>
      </w:r>
      <w:proofErr w:type="spellEnd"/>
      <w:r w:rsidRPr="00803615">
        <w:t xml:space="preserve"> = [], [] # Lists to store similarity scores and ground truth labels</w:t>
      </w:r>
      <w:r w:rsidRPr="00803615">
        <w:br/>
        <w:t>print(f"\n========== [START] EVALUATING {</w:t>
      </w:r>
      <w:proofErr w:type="spellStart"/>
      <w:r w:rsidRPr="00803615">
        <w:t>model_name</w:t>
      </w:r>
      <w:proofErr w:type="spellEnd"/>
      <w:r w:rsidRPr="00803615">
        <w:t>} ==========")</w:t>
      </w:r>
      <w:r w:rsidRPr="00803615">
        <w:br/>
        <w:t>print(f"[INFO] Reading pair file: {</w:t>
      </w:r>
      <w:proofErr w:type="spellStart"/>
      <w:r w:rsidRPr="00803615">
        <w:t>pair_file</w:t>
      </w:r>
      <w:proofErr w:type="spellEnd"/>
      <w:r w:rsidRPr="00803615">
        <w:t>}")</w:t>
      </w:r>
      <w:r w:rsidRPr="00803615">
        <w:br/>
        <w:t># Load verification pairs (image1, image2, label) from the pair file</w:t>
      </w:r>
      <w:r w:rsidRPr="00803615">
        <w:br/>
        <w:t>with open(</w:t>
      </w:r>
      <w:proofErr w:type="spellStart"/>
      <w:r w:rsidRPr="00803615">
        <w:t>pair_file</w:t>
      </w:r>
      <w:proofErr w:type="spellEnd"/>
      <w:r w:rsidRPr="00803615">
        <w:t>, "r") as f:</w:t>
      </w:r>
      <w:r w:rsidRPr="00803615">
        <w:br/>
        <w:t xml:space="preserve">lines = </w:t>
      </w:r>
      <w:proofErr w:type="spellStart"/>
      <w:r w:rsidRPr="00803615">
        <w:t>f.readlines</w:t>
      </w:r>
      <w:proofErr w:type="spellEnd"/>
      <w:r w:rsidRPr="00803615">
        <w:t>()</w:t>
      </w:r>
      <w:r w:rsidRPr="00803615">
        <w:br/>
        <w:t>print(f"[INFO] Total verification pairs: {</w:t>
      </w:r>
      <w:proofErr w:type="spellStart"/>
      <w:r w:rsidRPr="00803615">
        <w:t>len</w:t>
      </w:r>
      <w:proofErr w:type="spellEnd"/>
      <w:r w:rsidRPr="00803615">
        <w:t>(lines)}")</w:t>
      </w:r>
      <w:r w:rsidRPr="00803615">
        <w:br/>
        <w:t># Iterate through each pair entry</w:t>
      </w:r>
      <w:r w:rsidRPr="00803615">
        <w:br/>
        <w:t xml:space="preserve">for </w:t>
      </w:r>
      <w:proofErr w:type="spellStart"/>
      <w:r w:rsidRPr="00803615">
        <w:t>i</w:t>
      </w:r>
      <w:proofErr w:type="spellEnd"/>
      <w:r w:rsidRPr="00803615">
        <w:t>, line in enumerate(lines):</w:t>
      </w:r>
      <w:r w:rsidRPr="00803615">
        <w:br/>
        <w:t xml:space="preserve">img1_path, img2_path, label = </w:t>
      </w:r>
      <w:proofErr w:type="spellStart"/>
      <w:r w:rsidRPr="00803615">
        <w:t>line.strip</w:t>
      </w:r>
      <w:proofErr w:type="spellEnd"/>
      <w:r w:rsidRPr="00803615">
        <w:t>().split()</w:t>
      </w:r>
      <w:r w:rsidRPr="00803615">
        <w:br/>
        <w:t># Convert relative paths to full paths</w:t>
      </w:r>
      <w:r w:rsidRPr="00803615">
        <w:br/>
        <w:t xml:space="preserve">full_path_1 = </w:t>
      </w:r>
      <w:proofErr w:type="spellStart"/>
      <w:r w:rsidRPr="00803615">
        <w:t>os.path.join</w:t>
      </w:r>
      <w:proofErr w:type="spellEnd"/>
      <w:r w:rsidRPr="00803615">
        <w:t>(</w:t>
      </w:r>
      <w:proofErr w:type="spellStart"/>
      <w:r w:rsidRPr="00803615">
        <w:t>base_dir</w:t>
      </w:r>
      <w:proofErr w:type="spellEnd"/>
      <w:r w:rsidRPr="00803615">
        <w:t xml:space="preserve">, </w:t>
      </w:r>
      <w:proofErr w:type="spellStart"/>
      <w:r w:rsidRPr="00803615">
        <w:t>os.path.basename</w:t>
      </w:r>
      <w:proofErr w:type="spellEnd"/>
      <w:r w:rsidRPr="00803615">
        <w:t>(img1_path))</w:t>
      </w:r>
      <w:r w:rsidRPr="00803615">
        <w:br/>
        <w:t xml:space="preserve">full_path_2 = </w:t>
      </w:r>
      <w:proofErr w:type="spellStart"/>
      <w:r w:rsidRPr="00803615">
        <w:t>os.path.join</w:t>
      </w:r>
      <w:proofErr w:type="spellEnd"/>
      <w:r w:rsidRPr="00803615">
        <w:t>(</w:t>
      </w:r>
      <w:proofErr w:type="spellStart"/>
      <w:r w:rsidRPr="00803615">
        <w:t>base_dir</w:t>
      </w:r>
      <w:proofErr w:type="spellEnd"/>
      <w:r w:rsidRPr="00803615">
        <w:t xml:space="preserve">, </w:t>
      </w:r>
      <w:proofErr w:type="spellStart"/>
      <w:r w:rsidRPr="00803615">
        <w:t>os.path.basename</w:t>
      </w:r>
      <w:proofErr w:type="spellEnd"/>
      <w:r w:rsidRPr="00803615">
        <w:t>(img2_path))</w:t>
      </w:r>
      <w:r w:rsidRPr="00803615">
        <w:br/>
        <w:t>print(f"[READ:{</w:t>
      </w:r>
      <w:proofErr w:type="spellStart"/>
      <w:r w:rsidRPr="00803615">
        <w:t>i</w:t>
      </w:r>
      <w:proofErr w:type="spellEnd"/>
      <w:r w:rsidRPr="00803615">
        <w:t>}] Pair: {img1_path} vs {img2_path}, Label: {label}")</w:t>
      </w:r>
      <w:r w:rsidRPr="00803615">
        <w:br/>
        <w:t># Load and preprocess both images</w:t>
      </w:r>
      <w:r w:rsidRPr="00803615">
        <w:br/>
        <w:t>try:</w:t>
      </w:r>
      <w:r w:rsidRPr="00803615">
        <w:br/>
        <w:t>img1 = transform(</w:t>
      </w:r>
      <w:proofErr w:type="spellStart"/>
      <w:r w:rsidRPr="00803615">
        <w:t>Image.open</w:t>
      </w:r>
      <w:proofErr w:type="spellEnd"/>
      <w:r w:rsidRPr="00803615">
        <w:t>(full_path_1).convert("RGB")).to(device)</w:t>
      </w:r>
      <w:r w:rsidRPr="00803615">
        <w:br/>
        <w:t>img2 = transform(</w:t>
      </w:r>
      <w:proofErr w:type="spellStart"/>
      <w:r w:rsidRPr="00803615">
        <w:t>Image.open</w:t>
      </w:r>
      <w:proofErr w:type="spellEnd"/>
      <w:r w:rsidRPr="00803615">
        <w:t>(full_path_2).convert("RGB")).to(device)</w:t>
      </w:r>
      <w:r w:rsidRPr="00803615">
        <w:br/>
        <w:t>except Exception as e:</w:t>
      </w:r>
      <w:r w:rsidRPr="00803615">
        <w:br/>
        <w:t>print(f"[ERROR:{</w:t>
      </w:r>
      <w:proofErr w:type="spellStart"/>
      <w:r w:rsidRPr="00803615">
        <w:t>i</w:t>
      </w:r>
      <w:proofErr w:type="spellEnd"/>
      <w:r w:rsidRPr="00803615">
        <w:t>}] Failed to load images: {e}")</w:t>
      </w:r>
      <w:r w:rsidRPr="00803615">
        <w:br/>
        <w:t>continue # Skip pair if loading fails</w:t>
      </w:r>
      <w:r w:rsidRPr="00803615">
        <w:br/>
        <w:t># Extract embeddings from the model</w:t>
      </w:r>
      <w:r w:rsidRPr="00803615">
        <w:br/>
        <w:t>try:</w:t>
      </w:r>
      <w:r w:rsidRPr="00803615">
        <w:br/>
        <w:t xml:space="preserve">emb1 = </w:t>
      </w:r>
      <w:proofErr w:type="spellStart"/>
      <w:r w:rsidRPr="00803615">
        <w:t>get_embedding</w:t>
      </w:r>
      <w:proofErr w:type="spellEnd"/>
      <w:r w:rsidRPr="00803615">
        <w:t xml:space="preserve">(model, img1, </w:t>
      </w:r>
      <w:proofErr w:type="spellStart"/>
      <w:r w:rsidRPr="00803615">
        <w:t>model_name</w:t>
      </w:r>
      <w:proofErr w:type="spellEnd"/>
      <w:r w:rsidRPr="00803615">
        <w:t>).</w:t>
      </w:r>
      <w:proofErr w:type="spellStart"/>
      <w:r w:rsidRPr="00803615">
        <w:t>cpu</w:t>
      </w:r>
      <w:proofErr w:type="spellEnd"/>
      <w:r w:rsidRPr="00803615">
        <w:t>().</w:t>
      </w:r>
      <w:proofErr w:type="spellStart"/>
      <w:r w:rsidRPr="00803615">
        <w:t>numpy</w:t>
      </w:r>
      <w:proofErr w:type="spellEnd"/>
      <w:r w:rsidRPr="00803615">
        <w:t>()</w:t>
      </w:r>
      <w:r w:rsidRPr="00803615">
        <w:br/>
      </w:r>
      <w:r w:rsidRPr="00803615">
        <w:lastRenderedPageBreak/>
        <w:t xml:space="preserve">emb2 = </w:t>
      </w:r>
      <w:proofErr w:type="spellStart"/>
      <w:r w:rsidRPr="00803615">
        <w:t>get_embedding</w:t>
      </w:r>
      <w:proofErr w:type="spellEnd"/>
      <w:r w:rsidRPr="00803615">
        <w:t xml:space="preserve">(model, img2, </w:t>
      </w:r>
      <w:proofErr w:type="spellStart"/>
      <w:r w:rsidRPr="00803615">
        <w:t>model_name</w:t>
      </w:r>
      <w:proofErr w:type="spellEnd"/>
      <w:r w:rsidRPr="00803615">
        <w:t>).</w:t>
      </w:r>
      <w:proofErr w:type="spellStart"/>
      <w:r w:rsidRPr="00803615">
        <w:t>cpu</w:t>
      </w:r>
      <w:proofErr w:type="spellEnd"/>
      <w:r w:rsidRPr="00803615">
        <w:t>().</w:t>
      </w:r>
      <w:proofErr w:type="spellStart"/>
      <w:r w:rsidRPr="00803615">
        <w:t>numpy</w:t>
      </w:r>
      <w:proofErr w:type="spellEnd"/>
      <w:r w:rsidRPr="00803615">
        <w:t>()</w:t>
      </w:r>
      <w:r w:rsidRPr="00803615">
        <w:br/>
        <w:t>except Exception as e:</w:t>
      </w:r>
      <w:r w:rsidRPr="00803615">
        <w:br/>
        <w:t>print(f"[ERROR:{</w:t>
      </w:r>
      <w:proofErr w:type="spellStart"/>
      <w:r w:rsidRPr="00803615">
        <w:t>i</w:t>
      </w:r>
      <w:proofErr w:type="spellEnd"/>
      <w:r w:rsidRPr="00803615">
        <w:t>}] Embedding error: {e}")</w:t>
      </w:r>
      <w:r w:rsidRPr="00803615">
        <w:br/>
        <w:t>continue # Skip pair if model fails</w:t>
      </w:r>
      <w:r w:rsidRPr="00803615">
        <w:br/>
        <w:t># Compare the two embeddings to get a similarity score</w:t>
      </w:r>
      <w:r w:rsidRPr="00803615">
        <w:br/>
        <w:t>try:</w:t>
      </w:r>
      <w:r w:rsidRPr="00803615">
        <w:br/>
        <w:t xml:space="preserve">score = </w:t>
      </w:r>
      <w:proofErr w:type="spellStart"/>
      <w:r w:rsidRPr="00803615">
        <w:t>compare_embeddings</w:t>
      </w:r>
      <w:proofErr w:type="spellEnd"/>
      <w:r w:rsidRPr="00803615">
        <w:t xml:space="preserve">(emb1, emb2, metric, </w:t>
      </w:r>
      <w:proofErr w:type="spellStart"/>
      <w:r w:rsidRPr="00803615">
        <w:t>model_name</w:t>
      </w:r>
      <w:proofErr w:type="spellEnd"/>
      <w:r w:rsidRPr="00803615">
        <w:t>)</w:t>
      </w:r>
      <w:r w:rsidRPr="00803615">
        <w:br/>
      </w:r>
      <w:proofErr w:type="spellStart"/>
      <w:r w:rsidRPr="00803615">
        <w:t>y_scores.append</w:t>
      </w:r>
      <w:proofErr w:type="spellEnd"/>
      <w:r w:rsidRPr="00803615">
        <w:t>(score)</w:t>
      </w:r>
      <w:r w:rsidRPr="00803615">
        <w:br/>
      </w:r>
      <w:proofErr w:type="spellStart"/>
      <w:r w:rsidRPr="00803615">
        <w:t>y_true.append</w:t>
      </w:r>
      <w:proofErr w:type="spellEnd"/>
      <w:r w:rsidRPr="00803615">
        <w:t>(int(label)) # Ground truth: 1 (same person), 0 (different)</w:t>
      </w:r>
      <w:r w:rsidRPr="00803615">
        <w:br/>
        <w:t>except Exception as e:</w:t>
      </w:r>
      <w:r w:rsidRPr="00803615">
        <w:br/>
        <w:t>print(f"[ERROR:{</w:t>
      </w:r>
      <w:proofErr w:type="spellStart"/>
      <w:r w:rsidRPr="00803615">
        <w:t>i</w:t>
      </w:r>
      <w:proofErr w:type="spellEnd"/>
      <w:r w:rsidRPr="00803615">
        <w:t>}] Similarity error: {e}")</w:t>
      </w:r>
      <w:r w:rsidRPr="00803615">
        <w:br/>
        <w:t># Log progress every 50 pairs</w:t>
      </w:r>
      <w:r w:rsidRPr="00803615">
        <w:br/>
        <w:t xml:space="preserve">if </w:t>
      </w:r>
      <w:proofErr w:type="spellStart"/>
      <w:r w:rsidRPr="00803615">
        <w:t>i</w:t>
      </w:r>
      <w:proofErr w:type="spellEnd"/>
      <w:r w:rsidRPr="00803615">
        <w:t xml:space="preserve"> % 50 == 0:</w:t>
      </w:r>
      <w:r w:rsidRPr="00803615">
        <w:br/>
        <w:t>print(f"[LOG:{</w:t>
      </w:r>
      <w:proofErr w:type="spellStart"/>
      <w:r w:rsidRPr="00803615">
        <w:t>i</w:t>
      </w:r>
      <w:proofErr w:type="spellEnd"/>
      <w:r w:rsidRPr="00803615">
        <w:t>}] Progress: {</w:t>
      </w:r>
      <w:proofErr w:type="spellStart"/>
      <w:r w:rsidRPr="00803615">
        <w:t>i</w:t>
      </w:r>
      <w:proofErr w:type="spellEnd"/>
      <w:r w:rsidRPr="00803615">
        <w:t>}/{</w:t>
      </w:r>
      <w:proofErr w:type="spellStart"/>
      <w:r w:rsidRPr="00803615">
        <w:t>len</w:t>
      </w:r>
      <w:proofErr w:type="spellEnd"/>
      <w:r w:rsidRPr="00803615">
        <w:t>(lines)}")</w:t>
      </w:r>
      <w:r w:rsidRPr="00803615">
        <w:br/>
        <w:t># If no scores were successfully computed, abort</w:t>
      </w:r>
      <w:r w:rsidRPr="00803615">
        <w:br/>
        <w:t xml:space="preserve">if not </w:t>
      </w:r>
      <w:proofErr w:type="spellStart"/>
      <w:r w:rsidRPr="00803615">
        <w:t>y_scores</w:t>
      </w:r>
      <w:proofErr w:type="spellEnd"/>
      <w:r w:rsidRPr="00803615">
        <w:t>:</w:t>
      </w:r>
      <w:r w:rsidRPr="00803615">
        <w:br/>
        <w:t>print("[ERROR] No similarity scores computed.")</w:t>
      </w:r>
      <w:r w:rsidRPr="00803615">
        <w:br/>
        <w:t>return None</w:t>
      </w:r>
      <w:r w:rsidRPr="00803615">
        <w:br/>
        <w:t># Compute ROC curve and AUC from collected scores and labels</w:t>
      </w:r>
      <w:r w:rsidRPr="00803615">
        <w:br/>
      </w:r>
      <w:proofErr w:type="spellStart"/>
      <w:r w:rsidRPr="00803615">
        <w:t>fpr</w:t>
      </w:r>
      <w:proofErr w:type="spellEnd"/>
      <w:r w:rsidRPr="00803615">
        <w:t xml:space="preserve">, </w:t>
      </w:r>
      <w:proofErr w:type="spellStart"/>
      <w:r w:rsidRPr="00803615">
        <w:t>tpr</w:t>
      </w:r>
      <w:proofErr w:type="spellEnd"/>
      <w:r w:rsidRPr="00803615">
        <w:t xml:space="preserve">, thresholds = </w:t>
      </w:r>
      <w:proofErr w:type="spellStart"/>
      <w:r w:rsidRPr="00803615">
        <w:t>roc_curve</w:t>
      </w:r>
      <w:proofErr w:type="spellEnd"/>
      <w:r w:rsidRPr="00803615">
        <w:t>(</w:t>
      </w:r>
      <w:proofErr w:type="spellStart"/>
      <w:r w:rsidRPr="00803615">
        <w:t>y_true</w:t>
      </w:r>
      <w:proofErr w:type="spellEnd"/>
      <w:r w:rsidRPr="00803615">
        <w:t xml:space="preserve">, </w:t>
      </w:r>
      <w:proofErr w:type="spellStart"/>
      <w:r w:rsidRPr="00803615">
        <w:t>y_scores</w:t>
      </w:r>
      <w:proofErr w:type="spellEnd"/>
      <w:r w:rsidRPr="00803615">
        <w:t>) # FPR: False Positive Rate, TPR: True Positive Rate + Threshold</w:t>
      </w:r>
      <w:r w:rsidRPr="00803615">
        <w:br/>
      </w:r>
      <w:proofErr w:type="spellStart"/>
      <w:r w:rsidRPr="00803615">
        <w:t>roc_auc</w:t>
      </w:r>
      <w:proofErr w:type="spellEnd"/>
      <w:r w:rsidRPr="00803615">
        <w:t xml:space="preserve"> = </w:t>
      </w:r>
      <w:proofErr w:type="spellStart"/>
      <w:r w:rsidRPr="00803615">
        <w:t>auc</w:t>
      </w:r>
      <w:proofErr w:type="spellEnd"/>
      <w:r w:rsidRPr="00803615">
        <w:t>(</w:t>
      </w:r>
      <w:proofErr w:type="spellStart"/>
      <w:r w:rsidRPr="00803615">
        <w:t>fpr</w:t>
      </w:r>
      <w:proofErr w:type="spellEnd"/>
      <w:r w:rsidRPr="00803615">
        <w:t xml:space="preserve">, </w:t>
      </w:r>
      <w:proofErr w:type="spellStart"/>
      <w:r w:rsidRPr="00803615">
        <w:t>tpr</w:t>
      </w:r>
      <w:proofErr w:type="spellEnd"/>
      <w:r w:rsidRPr="00803615">
        <w:t>) # AUC = Area Under the Curve</w:t>
      </w:r>
      <w:r w:rsidRPr="00803615">
        <w:br/>
        <w:t>print(f"[RESULT][{</w:t>
      </w:r>
      <w:proofErr w:type="spellStart"/>
      <w:r w:rsidRPr="00803615">
        <w:t>model_name</w:t>
      </w:r>
      <w:proofErr w:type="spellEnd"/>
      <w:r w:rsidRPr="00803615">
        <w:t>}] AUC Score ({metric}): {roc_auc:.4f}")</w:t>
      </w:r>
      <w:r w:rsidRPr="00803615">
        <w:br/>
        <w:t># Plot the ROC Curve</w:t>
      </w:r>
      <w:r w:rsidRPr="00803615">
        <w:br/>
      </w:r>
      <w:proofErr w:type="spellStart"/>
      <w:r w:rsidRPr="00803615">
        <w:t>plt.figure</w:t>
      </w:r>
      <w:proofErr w:type="spellEnd"/>
      <w:r w:rsidRPr="00803615">
        <w:t>()</w:t>
      </w:r>
      <w:r w:rsidRPr="00803615">
        <w:br/>
      </w:r>
      <w:proofErr w:type="spellStart"/>
      <w:r w:rsidRPr="00803615">
        <w:t>plt.plot</w:t>
      </w:r>
      <w:proofErr w:type="spellEnd"/>
      <w:r w:rsidRPr="00803615">
        <w:t>(</w:t>
      </w:r>
      <w:proofErr w:type="spellStart"/>
      <w:r w:rsidRPr="00803615">
        <w:t>fpr</w:t>
      </w:r>
      <w:proofErr w:type="spellEnd"/>
      <w:r w:rsidRPr="00803615">
        <w:t xml:space="preserve">, </w:t>
      </w:r>
      <w:proofErr w:type="spellStart"/>
      <w:r w:rsidRPr="00803615">
        <w:t>tpr</w:t>
      </w:r>
      <w:proofErr w:type="spellEnd"/>
      <w:r w:rsidRPr="00803615">
        <w:t>, label=</w:t>
      </w:r>
      <w:proofErr w:type="spellStart"/>
      <w:r w:rsidRPr="00803615">
        <w:t>f'ROC</w:t>
      </w:r>
      <w:proofErr w:type="spellEnd"/>
      <w:r w:rsidRPr="00803615">
        <w:t xml:space="preserve"> curve (AUC = {roc_auc:.2f})')</w:t>
      </w:r>
      <w:r w:rsidRPr="00803615">
        <w:br/>
      </w:r>
      <w:proofErr w:type="spellStart"/>
      <w:r w:rsidRPr="00803615">
        <w:t>plt.xlabel</w:t>
      </w:r>
      <w:proofErr w:type="spellEnd"/>
      <w:r w:rsidRPr="00803615">
        <w:t>('False Positive Rate')</w:t>
      </w:r>
      <w:r w:rsidRPr="00803615">
        <w:br/>
      </w:r>
      <w:proofErr w:type="spellStart"/>
      <w:r w:rsidRPr="00803615">
        <w:t>plt.ylabel</w:t>
      </w:r>
      <w:proofErr w:type="spellEnd"/>
      <w:r w:rsidRPr="00803615">
        <w:t>('True Positive Rate')</w:t>
      </w:r>
      <w:r w:rsidRPr="00803615">
        <w:br/>
      </w:r>
      <w:proofErr w:type="spellStart"/>
      <w:r w:rsidRPr="00803615">
        <w:t>plt.title</w:t>
      </w:r>
      <w:proofErr w:type="spellEnd"/>
      <w:r w:rsidRPr="00803615">
        <w:t>(</w:t>
      </w:r>
      <w:proofErr w:type="spellStart"/>
      <w:r w:rsidRPr="00803615">
        <w:t>f'ROC</w:t>
      </w:r>
      <w:proofErr w:type="spellEnd"/>
      <w:r w:rsidRPr="00803615">
        <w:t xml:space="preserve"> - {</w:t>
      </w:r>
      <w:proofErr w:type="spellStart"/>
      <w:r w:rsidRPr="00803615">
        <w:t>model_name</w:t>
      </w:r>
      <w:proofErr w:type="spellEnd"/>
      <w:r w:rsidRPr="00803615">
        <w:t>} - ({metric})')</w:t>
      </w:r>
      <w:r w:rsidRPr="00803615">
        <w:br/>
      </w:r>
      <w:proofErr w:type="spellStart"/>
      <w:r w:rsidRPr="00803615">
        <w:t>plt.legend</w:t>
      </w:r>
      <w:proofErr w:type="spellEnd"/>
      <w:r w:rsidRPr="00803615">
        <w:t>(loc='lower right')</w:t>
      </w:r>
      <w:r w:rsidRPr="00803615">
        <w:br/>
      </w:r>
      <w:proofErr w:type="spellStart"/>
      <w:r w:rsidRPr="00803615">
        <w:t>plt.grid</w:t>
      </w:r>
      <w:proofErr w:type="spellEnd"/>
      <w:r w:rsidRPr="00803615">
        <w:t>()</w:t>
      </w:r>
      <w:r w:rsidRPr="00803615">
        <w:br/>
      </w:r>
      <w:proofErr w:type="spellStart"/>
      <w:r w:rsidRPr="00803615">
        <w:t>plt.show</w:t>
      </w:r>
      <w:proofErr w:type="spellEnd"/>
      <w:r w:rsidRPr="00803615">
        <w:t>()</w:t>
      </w:r>
    </w:p>
    <w:p w14:paraId="43EAB2ED" w14:textId="77777777" w:rsidR="00803615" w:rsidRPr="00803615" w:rsidRDefault="00803615" w:rsidP="00803615">
      <w:r w:rsidRPr="00803615">
        <w:t># This compliment to Step 6: Compute accuracy at optimal threshold (Youden's J statistic)</w:t>
      </w:r>
    </w:p>
    <w:p w14:paraId="1DDF095D" w14:textId="77777777" w:rsidR="00803615" w:rsidRPr="00803615" w:rsidRDefault="00803615" w:rsidP="00803615">
      <w:proofErr w:type="spellStart"/>
      <w:r w:rsidRPr="00803615">
        <w:t>best_idx</w:t>
      </w:r>
      <w:proofErr w:type="spellEnd"/>
      <w:r w:rsidRPr="00803615">
        <w:t xml:space="preserve"> = </w:t>
      </w:r>
      <w:proofErr w:type="spellStart"/>
      <w:r w:rsidRPr="00803615">
        <w:t>np.argmax</w:t>
      </w:r>
      <w:proofErr w:type="spellEnd"/>
      <w:r w:rsidRPr="00803615">
        <w:t>(</w:t>
      </w:r>
      <w:proofErr w:type="spellStart"/>
      <w:r w:rsidRPr="00803615">
        <w:t>tpr</w:t>
      </w:r>
      <w:proofErr w:type="spellEnd"/>
      <w:r w:rsidRPr="00803615">
        <w:t xml:space="preserve"> - </w:t>
      </w:r>
      <w:proofErr w:type="spellStart"/>
      <w:r w:rsidRPr="00803615">
        <w:t>fpr</w:t>
      </w:r>
      <w:proofErr w:type="spellEnd"/>
      <w:r w:rsidRPr="00803615">
        <w:t>)</w:t>
      </w:r>
    </w:p>
    <w:p w14:paraId="1076F168" w14:textId="77777777" w:rsidR="00803615" w:rsidRPr="00803615" w:rsidRDefault="00803615" w:rsidP="00803615">
      <w:proofErr w:type="spellStart"/>
      <w:r w:rsidRPr="00803615">
        <w:t>best_thresh</w:t>
      </w:r>
      <w:proofErr w:type="spellEnd"/>
      <w:r w:rsidRPr="00803615">
        <w:t xml:space="preserve"> = thresholds[</w:t>
      </w:r>
      <w:proofErr w:type="spellStart"/>
      <w:r w:rsidRPr="00803615">
        <w:t>best_idx</w:t>
      </w:r>
      <w:proofErr w:type="spellEnd"/>
      <w:r w:rsidRPr="00803615">
        <w:t>]</w:t>
      </w:r>
    </w:p>
    <w:p w14:paraId="3E17D43C" w14:textId="77777777" w:rsidR="00803615" w:rsidRPr="00803615" w:rsidRDefault="00803615" w:rsidP="00803615">
      <w:r w:rsidRPr="00803615">
        <w:t>print(f"[THRESHOLD] Optimal threshold: {best_thresh:.4f}")</w:t>
      </w:r>
    </w:p>
    <w:p w14:paraId="3335D724" w14:textId="77777777" w:rsidR="00803615" w:rsidRPr="00803615" w:rsidRDefault="00803615" w:rsidP="00803615">
      <w:r w:rsidRPr="00803615">
        <w:t># Apply threshold to get binary predictions</w:t>
      </w:r>
    </w:p>
    <w:p w14:paraId="338B55A6" w14:textId="77777777" w:rsidR="00803615" w:rsidRPr="00803615" w:rsidRDefault="00803615" w:rsidP="00803615">
      <w:r w:rsidRPr="00803615">
        <w:t>if metric == "cosine":</w:t>
      </w:r>
    </w:p>
    <w:p w14:paraId="0361856B" w14:textId="77777777" w:rsidR="00803615" w:rsidRPr="00803615" w:rsidRDefault="00803615" w:rsidP="00803615">
      <w:r w:rsidRPr="00803615">
        <w:t xml:space="preserve">    </w:t>
      </w:r>
      <w:proofErr w:type="spellStart"/>
      <w:r w:rsidRPr="00803615">
        <w:t>binary_preds</w:t>
      </w:r>
      <w:proofErr w:type="spellEnd"/>
      <w:r w:rsidRPr="00803615">
        <w:t xml:space="preserve"> = [1 if s &gt; </w:t>
      </w:r>
      <w:proofErr w:type="spellStart"/>
      <w:r w:rsidRPr="00803615">
        <w:t>best_thresh</w:t>
      </w:r>
      <w:proofErr w:type="spellEnd"/>
      <w:r w:rsidRPr="00803615">
        <w:t xml:space="preserve"> else 0 for s in </w:t>
      </w:r>
      <w:proofErr w:type="spellStart"/>
      <w:r w:rsidRPr="00803615">
        <w:t>y_scores</w:t>
      </w:r>
      <w:proofErr w:type="spellEnd"/>
      <w:r w:rsidRPr="00803615">
        <w:t>]</w:t>
      </w:r>
    </w:p>
    <w:p w14:paraId="4F48119E" w14:textId="77777777" w:rsidR="00803615" w:rsidRPr="00803615" w:rsidRDefault="00803615" w:rsidP="00803615">
      <w:r w:rsidRPr="00803615">
        <w:t>else:</w:t>
      </w:r>
    </w:p>
    <w:p w14:paraId="1AD8B9A3" w14:textId="77777777" w:rsidR="00803615" w:rsidRPr="00803615" w:rsidRDefault="00803615" w:rsidP="00803615">
      <w:r w:rsidRPr="00803615">
        <w:t xml:space="preserve">    </w:t>
      </w:r>
      <w:proofErr w:type="spellStart"/>
      <w:r w:rsidRPr="00803615">
        <w:t>binary_preds</w:t>
      </w:r>
      <w:proofErr w:type="spellEnd"/>
      <w:r w:rsidRPr="00803615">
        <w:t xml:space="preserve"> = [1 if s &lt; </w:t>
      </w:r>
      <w:proofErr w:type="spellStart"/>
      <w:r w:rsidRPr="00803615">
        <w:t>best_thresh</w:t>
      </w:r>
      <w:proofErr w:type="spellEnd"/>
      <w:r w:rsidRPr="00803615">
        <w:t xml:space="preserve"> else 0 for s in </w:t>
      </w:r>
      <w:proofErr w:type="spellStart"/>
      <w:r w:rsidRPr="00803615">
        <w:t>y_scores</w:t>
      </w:r>
      <w:proofErr w:type="spellEnd"/>
      <w:r w:rsidRPr="00803615">
        <w:t>]  # Lower distance = more similar</w:t>
      </w:r>
    </w:p>
    <w:p w14:paraId="07565086" w14:textId="77777777" w:rsidR="00803615" w:rsidRPr="00803615" w:rsidRDefault="00803615" w:rsidP="00803615">
      <w:r w:rsidRPr="00803615">
        <w:t># Compute accuracy</w:t>
      </w:r>
    </w:p>
    <w:p w14:paraId="155BE1E6" w14:textId="77777777" w:rsidR="00803615" w:rsidRPr="00803615" w:rsidRDefault="00803615" w:rsidP="00803615">
      <w:r w:rsidRPr="00803615">
        <w:t xml:space="preserve">acc = </w:t>
      </w:r>
      <w:proofErr w:type="spellStart"/>
      <w:r w:rsidRPr="00803615">
        <w:t>np.mean</w:t>
      </w:r>
      <w:proofErr w:type="spellEnd"/>
      <w:r w:rsidRPr="00803615">
        <w:t>(</w:t>
      </w:r>
      <w:proofErr w:type="spellStart"/>
      <w:r w:rsidRPr="00803615">
        <w:t>np.array</w:t>
      </w:r>
      <w:proofErr w:type="spellEnd"/>
      <w:r w:rsidRPr="00803615">
        <w:t>(</w:t>
      </w:r>
      <w:proofErr w:type="spellStart"/>
      <w:r w:rsidRPr="00803615">
        <w:t>binary_preds</w:t>
      </w:r>
      <w:proofErr w:type="spellEnd"/>
      <w:r w:rsidRPr="00803615">
        <w:t xml:space="preserve">) == </w:t>
      </w:r>
      <w:proofErr w:type="spellStart"/>
      <w:r w:rsidRPr="00803615">
        <w:t>np.array</w:t>
      </w:r>
      <w:proofErr w:type="spellEnd"/>
      <w:r w:rsidRPr="00803615">
        <w:t>(</w:t>
      </w:r>
      <w:proofErr w:type="spellStart"/>
      <w:r w:rsidRPr="00803615">
        <w:t>y_true</w:t>
      </w:r>
      <w:proofErr w:type="spellEnd"/>
      <w:r w:rsidRPr="00803615">
        <w:t>))</w:t>
      </w:r>
    </w:p>
    <w:p w14:paraId="00F5F765" w14:textId="77777777" w:rsidR="00803615" w:rsidRPr="00803615" w:rsidRDefault="00803615" w:rsidP="00803615">
      <w:r w:rsidRPr="00803615">
        <w:t>print(f"[RESULT][{</w:t>
      </w:r>
      <w:proofErr w:type="spellStart"/>
      <w:r w:rsidRPr="00803615">
        <w:t>model_name</w:t>
      </w:r>
      <w:proofErr w:type="spellEnd"/>
      <w:r w:rsidRPr="00803615">
        <w:t>}] Verification Accuracy at optimal threshold ({metric}): {acc:.4f}")</w:t>
      </w:r>
    </w:p>
    <w:p w14:paraId="77209210" w14:textId="77777777" w:rsidR="00803615" w:rsidRPr="00803615" w:rsidRDefault="00803615" w:rsidP="00803615"/>
    <w:p w14:paraId="37906EBE" w14:textId="77777777" w:rsidR="00803615" w:rsidRPr="00803615" w:rsidRDefault="00803615" w:rsidP="00803615">
      <w:r w:rsidRPr="00803615">
        <w:t xml:space="preserve">return </w:t>
      </w:r>
      <w:proofErr w:type="spellStart"/>
      <w:r w:rsidRPr="00803615">
        <w:t>roc_auc</w:t>
      </w:r>
      <w:proofErr w:type="spellEnd"/>
      <w:r w:rsidRPr="00803615">
        <w:t>, acc</w:t>
      </w:r>
    </w:p>
    <w:p w14:paraId="382EEA56" w14:textId="77777777" w:rsidR="00803615" w:rsidRDefault="00803615" w:rsidP="00803615"/>
    <w:p w14:paraId="3AF548DD" w14:textId="617DF50D" w:rsidR="00803615" w:rsidRPr="00803615" w:rsidRDefault="00803615" w:rsidP="00803615">
      <w:r w:rsidRPr="00803615">
        <w:t>Output:</w:t>
      </w:r>
      <w:r w:rsidRPr="00803615">
        <w:br/>
        <w:t>[THRESHOLD] Optimal threshold: 0.9985</w:t>
      </w:r>
      <w:r w:rsidRPr="00803615">
        <w:br/>
        <w:t>[RESULT][Supervised Classifier] Verification Accuracy at optimal threshold (cosine): 0.5149</w:t>
      </w:r>
      <w:r w:rsidRPr="00803615">
        <w:br/>
        <w:t>== SUMMARY ==</w:t>
      </w:r>
      <w:r w:rsidRPr="00803615">
        <w:br/>
        <w:t>AUC Score: 0.5054</w:t>
      </w:r>
      <w:r w:rsidRPr="00803615">
        <w:br/>
        <w:t>Verification Accuracy at Optimal Threshold: 0.5149</w:t>
      </w:r>
    </w:p>
    <w:p w14:paraId="6EF917F4" w14:textId="77777777" w:rsidR="00803615" w:rsidRPr="00803615" w:rsidRDefault="00803615" w:rsidP="00803615">
      <w:r w:rsidRPr="00803615">
        <w:t>[THRESHOLD] Optimal threshold: -0.0975</w:t>
      </w:r>
      <w:r w:rsidRPr="00803615">
        <w:br/>
        <w:t>[RESULT][Supervised Classifier] Verification Accuracy at optimal threshold (</w:t>
      </w:r>
      <w:proofErr w:type="spellStart"/>
      <w:r w:rsidRPr="00803615">
        <w:t>euclidean</w:t>
      </w:r>
      <w:proofErr w:type="spellEnd"/>
      <w:r w:rsidRPr="00803615">
        <w:t>): 0.4901</w:t>
      </w:r>
      <w:r w:rsidRPr="00803615">
        <w:br/>
        <w:t>== SUMMARY ==</w:t>
      </w:r>
      <w:r w:rsidRPr="00803615">
        <w:br/>
        <w:t>AUC Score: 0.5114</w:t>
      </w:r>
      <w:r w:rsidRPr="00803615">
        <w:br/>
        <w:t>Verification Accuracy at Optimal Threshold: 0.4901</w:t>
      </w:r>
    </w:p>
    <w:p w14:paraId="6518EB64" w14:textId="77777777" w:rsidR="00803615" w:rsidRPr="00803615" w:rsidRDefault="00803615" w:rsidP="00803615">
      <w:r w:rsidRPr="00803615">
        <w:t>[THRESHOLD] Optimal threshold: 0.9981</w:t>
      </w:r>
      <w:r w:rsidRPr="00803615">
        <w:br/>
        <w:t>[RESULT][Triplet Embedding] Verification Accuracy at optimal threshold (cosine): 0.5233</w:t>
      </w:r>
      <w:r w:rsidRPr="00803615">
        <w:br/>
        <w:t>== SUMMARY ==</w:t>
      </w:r>
      <w:r w:rsidRPr="00803615">
        <w:br/>
        <w:t>AUC Score: 0.5188</w:t>
      </w:r>
      <w:r w:rsidRPr="00803615">
        <w:br/>
        <w:t>Verification Accuracy at Optimal Threshold: 0.5233</w:t>
      </w:r>
    </w:p>
    <w:p w14:paraId="080B4FFF" w14:textId="77777777" w:rsidR="00803615" w:rsidRPr="00803615" w:rsidRDefault="00803615" w:rsidP="00803615">
      <w:r w:rsidRPr="00803615">
        <w:t>[THRESHOLD] Optimal threshold: -0.0429</w:t>
      </w:r>
      <w:r w:rsidRPr="00803615">
        <w:br/>
        <w:t>[RESULT][Triplet Embedding] Verification Accuracy at optimal threshold (</w:t>
      </w:r>
      <w:proofErr w:type="spellStart"/>
      <w:r w:rsidRPr="00803615">
        <w:t>euclidean</w:t>
      </w:r>
      <w:proofErr w:type="spellEnd"/>
      <w:r w:rsidRPr="00803615">
        <w:t>): 0.4762</w:t>
      </w:r>
      <w:r w:rsidRPr="00803615">
        <w:br/>
        <w:t>== SUMMARY ==</w:t>
      </w:r>
      <w:r w:rsidRPr="00803615">
        <w:br/>
        <w:t>AUC Score: 0.5226</w:t>
      </w:r>
      <w:r w:rsidRPr="00803615">
        <w:br/>
        <w:t>Verification Accuracy at Optimal Threshold: 0.4762</w:t>
      </w:r>
    </w:p>
    <w:p w14:paraId="186618F4" w14:textId="77777777" w:rsidR="00803615" w:rsidRDefault="00803615" w:rsidP="00803615"/>
    <w:p w14:paraId="350895FF" w14:textId="7AE0AD52" w:rsidR="00803615" w:rsidRPr="00803615" w:rsidRDefault="00803615" w:rsidP="00803615">
      <w:r w:rsidRPr="00803615">
        <w:t>Reflection:</w:t>
      </w:r>
      <w:r w:rsidRPr="00803615">
        <w:br/>
        <w:t>Overview</w:t>
      </w:r>
      <w:r w:rsidRPr="00803615">
        <w:br/>
        <w:t>In addition to ROC-AUC analysis (Step 6), we further evaluated model performance using a threshold-based decision mechanism to simulate a real-world verification system — where a similarity score between two faces must be accepted or rejected based on a fixed threshold.</w:t>
      </w:r>
      <w:r w:rsidRPr="00803615">
        <w:br/>
        <w:t>The following script was used to:</w:t>
      </w:r>
    </w:p>
    <w:p w14:paraId="256F1F7F" w14:textId="77777777" w:rsidR="00803615" w:rsidRPr="00803615" w:rsidRDefault="00803615" w:rsidP="00803615">
      <w:pPr>
        <w:numPr>
          <w:ilvl w:val="0"/>
          <w:numId w:val="15"/>
        </w:numPr>
      </w:pPr>
      <w:r w:rsidRPr="00803615">
        <w:t>Compute ROC and AUC</w:t>
      </w:r>
    </w:p>
    <w:p w14:paraId="33180608" w14:textId="77777777" w:rsidR="00803615" w:rsidRPr="00803615" w:rsidRDefault="00803615" w:rsidP="00803615">
      <w:pPr>
        <w:numPr>
          <w:ilvl w:val="0"/>
          <w:numId w:val="15"/>
        </w:numPr>
      </w:pPr>
      <w:r w:rsidRPr="00803615">
        <w:t>Determine the optimal threshold using Youden's J statistic (i.e., maximizing TPR - FPR)</w:t>
      </w:r>
    </w:p>
    <w:p w14:paraId="1260C9E7" w14:textId="77777777" w:rsidR="00803615" w:rsidRDefault="00803615" w:rsidP="00803615">
      <w:pPr>
        <w:numPr>
          <w:ilvl w:val="0"/>
          <w:numId w:val="15"/>
        </w:numPr>
      </w:pPr>
      <w:r w:rsidRPr="00803615">
        <w:t>Evaluate final verification accuracy at that threshold</w:t>
      </w:r>
    </w:p>
    <w:p w14:paraId="3BAC31E8" w14:textId="3A9F7538" w:rsidR="00803615" w:rsidRPr="00803615" w:rsidRDefault="00803615" w:rsidP="00803615">
      <w:r w:rsidRPr="00803615">
        <w:t>Evaluation Summary</w:t>
      </w:r>
      <w:r w:rsidRPr="00803615">
        <w:br/>
        <w:t>| Model Type | Distance Metric | AUC Score | Accuracy - Optimal Threshold |</w:t>
      </w:r>
      <w:r w:rsidRPr="00803615">
        <w:br/>
        <w:t>| --------------------- | --------------- | --------- | ---------------------------- |</w:t>
      </w:r>
      <w:r w:rsidRPr="00803615">
        <w:br/>
        <w:t>| Supervised Classifier | Cosine | 0.5054 | 0.5149 |</w:t>
      </w:r>
      <w:r w:rsidRPr="00803615">
        <w:br/>
        <w:t>| Supervised Classifier | Euclidean | 0.5114 | 0.4901 |</w:t>
      </w:r>
      <w:r w:rsidRPr="00803615">
        <w:br/>
        <w:t>| Triplet Embedding | Cosine | 0.5188 | 0.5233 |</w:t>
      </w:r>
      <w:r w:rsidRPr="00803615">
        <w:br/>
        <w:t>| Triplet Embedding | Euclidean | 0.5226 | 0.4762</w:t>
      </w:r>
    </w:p>
    <w:p w14:paraId="58035251" w14:textId="77777777" w:rsidR="00803615" w:rsidRPr="00803615" w:rsidRDefault="00803615" w:rsidP="00803615">
      <w:r w:rsidRPr="00803615">
        <w:t>Insights &amp; Interpretation</w:t>
      </w:r>
    </w:p>
    <w:p w14:paraId="1279E0BE" w14:textId="77777777" w:rsidR="00803615" w:rsidRPr="00803615" w:rsidRDefault="00803615" w:rsidP="00803615">
      <w:pPr>
        <w:numPr>
          <w:ilvl w:val="0"/>
          <w:numId w:val="16"/>
        </w:numPr>
      </w:pPr>
      <w:r w:rsidRPr="00803615">
        <w:lastRenderedPageBreak/>
        <w:t>AUC scores are all near 0.5, indicating random guessing performance for all four settings.</w:t>
      </w:r>
    </w:p>
    <w:p w14:paraId="68AFA167" w14:textId="77777777" w:rsidR="00803615" w:rsidRPr="00803615" w:rsidRDefault="00803615" w:rsidP="00803615">
      <w:pPr>
        <w:numPr>
          <w:ilvl w:val="0"/>
          <w:numId w:val="16"/>
        </w:numPr>
      </w:pPr>
      <w:r w:rsidRPr="00803615">
        <w:t>Verification accuracy is similarly clustered around 50%, indicating the models struggle to reliably separate same vs. different identities based on embedding similarity.</w:t>
      </w:r>
    </w:p>
    <w:p w14:paraId="34CFD817" w14:textId="77777777" w:rsidR="00803615" w:rsidRPr="00803615" w:rsidRDefault="00803615" w:rsidP="00803615">
      <w:pPr>
        <w:numPr>
          <w:ilvl w:val="0"/>
          <w:numId w:val="16"/>
        </w:numPr>
      </w:pPr>
      <w:r w:rsidRPr="00803615">
        <w:t>Triplet embedding with cosine performed marginally best, but the gap is minimal and not statistically significant.</w:t>
      </w:r>
    </w:p>
    <w:p w14:paraId="24A1C4DF" w14:textId="77777777" w:rsidR="00803615" w:rsidRPr="00803615" w:rsidRDefault="00803615" w:rsidP="00803615">
      <w:r w:rsidRPr="00803615">
        <w:t>Why the Performance May Be Low</w:t>
      </w:r>
    </w:p>
    <w:p w14:paraId="6D0A62AB" w14:textId="77777777" w:rsidR="00803615" w:rsidRPr="00803615" w:rsidRDefault="00803615" w:rsidP="00803615">
      <w:pPr>
        <w:numPr>
          <w:ilvl w:val="0"/>
          <w:numId w:val="17"/>
        </w:numPr>
      </w:pPr>
      <w:r w:rsidRPr="00803615">
        <w:t>Undertrained Models: If classification and metric learning models were trained for few epochs or with limited data, the embeddings might not have learned strong facial representations.</w:t>
      </w:r>
    </w:p>
    <w:p w14:paraId="42783B26" w14:textId="77777777" w:rsidR="00803615" w:rsidRPr="00803615" w:rsidRDefault="00803615" w:rsidP="00803615">
      <w:pPr>
        <w:numPr>
          <w:ilvl w:val="0"/>
          <w:numId w:val="17"/>
        </w:numPr>
      </w:pPr>
      <w:r w:rsidRPr="00803615">
        <w:t>Low Image Resolution or Quality: Preprocessing inconsistencies or poor input quality can lead to noisy embeddings.</w:t>
      </w:r>
    </w:p>
    <w:p w14:paraId="1981F28E" w14:textId="77777777" w:rsidR="00803615" w:rsidRPr="00803615" w:rsidRDefault="00803615" w:rsidP="00803615">
      <w:pPr>
        <w:numPr>
          <w:ilvl w:val="0"/>
          <w:numId w:val="17"/>
        </w:numPr>
      </w:pPr>
      <w:r w:rsidRPr="00803615">
        <w:t>Dataset Challenge: The verification pairs may include highly similar negatives or challenging lighting/pose variations, making it harder for shallow models to distinguish.</w:t>
      </w:r>
    </w:p>
    <w:p w14:paraId="2942EB95" w14:textId="77777777" w:rsidR="00803615" w:rsidRPr="00803615" w:rsidRDefault="00803615" w:rsidP="00803615">
      <w:pPr>
        <w:numPr>
          <w:ilvl w:val="0"/>
          <w:numId w:val="17"/>
        </w:numPr>
      </w:pPr>
      <w:r w:rsidRPr="00803615">
        <w:t>Metric Learning Limitations: Triplet loss requires careful mining (e.g., hard or semi-hard negatives). Random triplets may not provide strong gradients for learning.</w:t>
      </w:r>
    </w:p>
    <w:p w14:paraId="07547D3D" w14:textId="77777777" w:rsidR="00803615" w:rsidRPr="00803615" w:rsidRDefault="00803615" w:rsidP="00803615">
      <w:r w:rsidRPr="00803615">
        <w:t>Takeaways:</w:t>
      </w:r>
    </w:p>
    <w:p w14:paraId="4F5532EC" w14:textId="77777777" w:rsidR="00803615" w:rsidRPr="00803615" w:rsidRDefault="00803615" w:rsidP="00803615">
      <w:pPr>
        <w:numPr>
          <w:ilvl w:val="0"/>
          <w:numId w:val="18"/>
        </w:numPr>
      </w:pPr>
      <w:r w:rsidRPr="00803615">
        <w:t>Threshold-based evaluation complements AUC by simulating a deployable decision system.</w:t>
      </w:r>
    </w:p>
    <w:p w14:paraId="128F768E" w14:textId="77777777" w:rsidR="00803615" w:rsidRPr="00803615" w:rsidRDefault="00803615" w:rsidP="00803615">
      <w:pPr>
        <w:numPr>
          <w:ilvl w:val="0"/>
          <w:numId w:val="18"/>
        </w:numPr>
      </w:pPr>
      <w:r w:rsidRPr="00803615">
        <w:t>However, AUC &gt; 0.8 is typically required for face verification systems to be considered practically useful.</w:t>
      </w:r>
    </w:p>
    <w:p w14:paraId="24C3F1DD" w14:textId="77777777" w:rsidR="00803615" w:rsidRPr="00803615" w:rsidRDefault="00803615" w:rsidP="00803615">
      <w:pPr>
        <w:numPr>
          <w:ilvl w:val="0"/>
          <w:numId w:val="18"/>
        </w:numPr>
      </w:pPr>
      <w:r w:rsidRPr="00803615">
        <w:t>These results suggest a need to:</w:t>
      </w:r>
    </w:p>
    <w:p w14:paraId="0C2281AE" w14:textId="77777777" w:rsidR="00803615" w:rsidRPr="00803615" w:rsidRDefault="00803615" w:rsidP="00803615">
      <w:pPr>
        <w:numPr>
          <w:ilvl w:val="1"/>
          <w:numId w:val="18"/>
        </w:numPr>
      </w:pPr>
      <w:r w:rsidRPr="00803615">
        <w:t xml:space="preserve">Improve CNN architecture (e.g., deeper layers or pretrained backbones like </w:t>
      </w:r>
      <w:proofErr w:type="spellStart"/>
      <w:r w:rsidRPr="00803615">
        <w:t>MobileFaceNet</w:t>
      </w:r>
      <w:proofErr w:type="spellEnd"/>
      <w:r w:rsidRPr="00803615">
        <w:t>)</w:t>
      </w:r>
    </w:p>
    <w:p w14:paraId="22D5B43F" w14:textId="77777777" w:rsidR="00803615" w:rsidRPr="00803615" w:rsidRDefault="00803615" w:rsidP="00803615">
      <w:pPr>
        <w:numPr>
          <w:ilvl w:val="1"/>
          <w:numId w:val="18"/>
        </w:numPr>
      </w:pPr>
      <w:r w:rsidRPr="00803615">
        <w:t>Use smarter sampling strategies for triplet loss</w:t>
      </w:r>
    </w:p>
    <w:p w14:paraId="7B70AC06" w14:textId="77777777" w:rsidR="00803615" w:rsidRPr="00803615" w:rsidRDefault="00803615" w:rsidP="00803615">
      <w:pPr>
        <w:numPr>
          <w:ilvl w:val="1"/>
          <w:numId w:val="18"/>
        </w:numPr>
      </w:pPr>
      <w:r w:rsidRPr="00803615">
        <w:t>Tune hyperparameters (e.g., margin, learning rate, batch size)</w:t>
      </w:r>
    </w:p>
    <w:p w14:paraId="4252E8C6" w14:textId="77777777" w:rsidR="0018013E" w:rsidRPr="00803615" w:rsidRDefault="0018013E"/>
    <w:sectPr w:rsidR="0018013E" w:rsidRPr="008036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05B93"/>
    <w:multiLevelType w:val="multilevel"/>
    <w:tmpl w:val="9C1E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E127C"/>
    <w:multiLevelType w:val="multilevel"/>
    <w:tmpl w:val="AB22A2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D65500"/>
    <w:multiLevelType w:val="multilevel"/>
    <w:tmpl w:val="4D7E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22989"/>
    <w:multiLevelType w:val="multilevel"/>
    <w:tmpl w:val="37F87D2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D84A85"/>
    <w:multiLevelType w:val="multilevel"/>
    <w:tmpl w:val="29A4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6224A"/>
    <w:multiLevelType w:val="multilevel"/>
    <w:tmpl w:val="632611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E60BD4"/>
    <w:multiLevelType w:val="multilevel"/>
    <w:tmpl w:val="D6FC1B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210AF3"/>
    <w:multiLevelType w:val="multilevel"/>
    <w:tmpl w:val="7166B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723273"/>
    <w:multiLevelType w:val="multilevel"/>
    <w:tmpl w:val="457C0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1E3E8D"/>
    <w:multiLevelType w:val="multilevel"/>
    <w:tmpl w:val="CFF0BD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D65C4F"/>
    <w:multiLevelType w:val="multilevel"/>
    <w:tmpl w:val="10F6345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7666DA"/>
    <w:multiLevelType w:val="multilevel"/>
    <w:tmpl w:val="1924B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EE437C"/>
    <w:multiLevelType w:val="multilevel"/>
    <w:tmpl w:val="74A2F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BE65B1"/>
    <w:multiLevelType w:val="multilevel"/>
    <w:tmpl w:val="1214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AD6590"/>
    <w:multiLevelType w:val="multilevel"/>
    <w:tmpl w:val="1D140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9D1A9E"/>
    <w:multiLevelType w:val="multilevel"/>
    <w:tmpl w:val="9A4E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0676F5"/>
    <w:multiLevelType w:val="multilevel"/>
    <w:tmpl w:val="F2369E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D20BEA"/>
    <w:multiLevelType w:val="multilevel"/>
    <w:tmpl w:val="95822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8278839">
    <w:abstractNumId w:val="9"/>
  </w:num>
  <w:num w:numId="2" w16cid:durableId="1184903030">
    <w:abstractNumId w:val="17"/>
  </w:num>
  <w:num w:numId="3" w16cid:durableId="1388450919">
    <w:abstractNumId w:val="1"/>
  </w:num>
  <w:num w:numId="4" w16cid:durableId="106583547">
    <w:abstractNumId w:val="14"/>
  </w:num>
  <w:num w:numId="5" w16cid:durableId="189077891">
    <w:abstractNumId w:val="11"/>
  </w:num>
  <w:num w:numId="6" w16cid:durableId="2065595048">
    <w:abstractNumId w:val="16"/>
  </w:num>
  <w:num w:numId="7" w16cid:durableId="1879706231">
    <w:abstractNumId w:val="12"/>
  </w:num>
  <w:num w:numId="8" w16cid:durableId="816803541">
    <w:abstractNumId w:val="6"/>
  </w:num>
  <w:num w:numId="9" w16cid:durableId="1204176021">
    <w:abstractNumId w:val="5"/>
  </w:num>
  <w:num w:numId="10" w16cid:durableId="569001338">
    <w:abstractNumId w:val="10"/>
  </w:num>
  <w:num w:numId="11" w16cid:durableId="1077947276">
    <w:abstractNumId w:val="2"/>
  </w:num>
  <w:num w:numId="12" w16cid:durableId="1557157167">
    <w:abstractNumId w:val="13"/>
  </w:num>
  <w:num w:numId="13" w16cid:durableId="573587817">
    <w:abstractNumId w:val="7"/>
  </w:num>
  <w:num w:numId="14" w16cid:durableId="1755974009">
    <w:abstractNumId w:val="3"/>
  </w:num>
  <w:num w:numId="15" w16cid:durableId="249393646">
    <w:abstractNumId w:val="4"/>
  </w:num>
  <w:num w:numId="16" w16cid:durableId="193738540">
    <w:abstractNumId w:val="0"/>
  </w:num>
  <w:num w:numId="17" w16cid:durableId="1814176804">
    <w:abstractNumId w:val="15"/>
  </w:num>
  <w:num w:numId="18" w16cid:durableId="13132171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615"/>
    <w:rsid w:val="000A344B"/>
    <w:rsid w:val="0018013E"/>
    <w:rsid w:val="0026305E"/>
    <w:rsid w:val="00803615"/>
    <w:rsid w:val="00A134C8"/>
    <w:rsid w:val="00B26F30"/>
    <w:rsid w:val="00C63A5A"/>
    <w:rsid w:val="00C739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4E287"/>
  <w15:chartTrackingRefBased/>
  <w15:docId w15:val="{73267DF4-3E7D-6640-822B-EF901EE9A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6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36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36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36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36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361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361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361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361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6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36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36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36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36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36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36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36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3615"/>
    <w:rPr>
      <w:rFonts w:eastAsiaTheme="majorEastAsia" w:cstheme="majorBidi"/>
      <w:color w:val="272727" w:themeColor="text1" w:themeTint="D8"/>
    </w:rPr>
  </w:style>
  <w:style w:type="paragraph" w:styleId="Title">
    <w:name w:val="Title"/>
    <w:basedOn w:val="Normal"/>
    <w:next w:val="Normal"/>
    <w:link w:val="TitleChar"/>
    <w:uiPriority w:val="10"/>
    <w:qFormat/>
    <w:rsid w:val="0080361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6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361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36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361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03615"/>
    <w:rPr>
      <w:i/>
      <w:iCs/>
      <w:color w:val="404040" w:themeColor="text1" w:themeTint="BF"/>
    </w:rPr>
  </w:style>
  <w:style w:type="paragraph" w:styleId="ListParagraph">
    <w:name w:val="List Paragraph"/>
    <w:basedOn w:val="Normal"/>
    <w:uiPriority w:val="34"/>
    <w:qFormat/>
    <w:rsid w:val="00803615"/>
    <w:pPr>
      <w:ind w:left="720"/>
      <w:contextualSpacing/>
    </w:pPr>
  </w:style>
  <w:style w:type="character" w:styleId="IntenseEmphasis">
    <w:name w:val="Intense Emphasis"/>
    <w:basedOn w:val="DefaultParagraphFont"/>
    <w:uiPriority w:val="21"/>
    <w:qFormat/>
    <w:rsid w:val="00803615"/>
    <w:rPr>
      <w:i/>
      <w:iCs/>
      <w:color w:val="0F4761" w:themeColor="accent1" w:themeShade="BF"/>
    </w:rPr>
  </w:style>
  <w:style w:type="paragraph" w:styleId="IntenseQuote">
    <w:name w:val="Intense Quote"/>
    <w:basedOn w:val="Normal"/>
    <w:next w:val="Normal"/>
    <w:link w:val="IntenseQuoteChar"/>
    <w:uiPriority w:val="30"/>
    <w:qFormat/>
    <w:rsid w:val="008036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3615"/>
    <w:rPr>
      <w:i/>
      <w:iCs/>
      <w:color w:val="0F4761" w:themeColor="accent1" w:themeShade="BF"/>
    </w:rPr>
  </w:style>
  <w:style w:type="character" w:styleId="IntenseReference">
    <w:name w:val="Intense Reference"/>
    <w:basedOn w:val="DefaultParagraphFont"/>
    <w:uiPriority w:val="32"/>
    <w:qFormat/>
    <w:rsid w:val="008036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057657">
      <w:bodyDiv w:val="1"/>
      <w:marLeft w:val="0"/>
      <w:marRight w:val="0"/>
      <w:marTop w:val="0"/>
      <w:marBottom w:val="0"/>
      <w:divBdr>
        <w:top w:val="none" w:sz="0" w:space="0" w:color="auto"/>
        <w:left w:val="none" w:sz="0" w:space="0" w:color="auto"/>
        <w:bottom w:val="none" w:sz="0" w:space="0" w:color="auto"/>
        <w:right w:val="none" w:sz="0" w:space="0" w:color="auto"/>
      </w:divBdr>
    </w:div>
    <w:div w:id="57967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3618</Words>
  <Characters>20625</Characters>
  <Application>Microsoft Office Word</Application>
  <DocSecurity>0</DocSecurity>
  <Lines>171</Lines>
  <Paragraphs>48</Paragraphs>
  <ScaleCrop>false</ScaleCrop>
  <Company/>
  <LinksUpToDate>false</LinksUpToDate>
  <CharactersWithSpaces>24195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Khoa</dc:creator>
  <cp:keywords/>
  <dc:description/>
  <cp:lastModifiedBy>Le Khoa</cp:lastModifiedBy>
  <cp:revision>1</cp:revision>
  <dcterms:created xsi:type="dcterms:W3CDTF">2025-05-13T07:33:00Z</dcterms:created>
  <dcterms:modified xsi:type="dcterms:W3CDTF">2025-05-13T07:39:00Z</dcterms:modified>
</cp:coreProperties>
</file>