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23928" w14:textId="3116D1A4" w:rsidR="00E066BB" w:rsidRDefault="00E066BB" w:rsidP="00E066BB">
      <w:pPr>
        <w:pStyle w:val="ListParagraph"/>
        <w:numPr>
          <w:ilvl w:val="0"/>
          <w:numId w:val="1"/>
        </w:numPr>
      </w:pPr>
      <w:r w:rsidRPr="00E066BB">
        <w:t>Select the features you intend to use as independent variables and identify your target (dependent) variable. Split the data into training and testing sets. Create a logistic regression classifier and fit the model.</w:t>
      </w:r>
    </w:p>
    <w:p w14:paraId="438DC6F7" w14:textId="77777777" w:rsidR="00E066BB" w:rsidRDefault="00E066BB" w:rsidP="00E066BB"/>
    <w:p w14:paraId="031A18F5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Drop irrelevant columns (would likely not affect the result)</w:t>
      </w:r>
    </w:p>
    <w:p w14:paraId="1B3C1718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df.drop(columns=[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'PassengerId'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'Name'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'Ticket'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'Cabin'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], inplace=</w:t>
      </w:r>
      <w:r w:rsidRPr="00E066B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B4EAE03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476A612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Encode categorical variables (Sex, Embarked (txt-&gt;int))</w:t>
      </w:r>
    </w:p>
    <w:p w14:paraId="16CDD97B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df[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'Sex'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 = df[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'Sex'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].</w:t>
      </w:r>
      <w:r w:rsidRPr="00E066B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map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({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'male'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: 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'female'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: 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0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})</w:t>
      </w:r>
    </w:p>
    <w:p w14:paraId="721D0E76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df[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'Embarked'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 = df[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'Embarked'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].</w:t>
      </w:r>
      <w:r w:rsidRPr="00E066B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map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({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'C'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: 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'Q'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: 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2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'S'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: 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3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})</w:t>
      </w:r>
    </w:p>
    <w:p w14:paraId="5FC0A958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D2D8522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Handle missing values (fill Age &amp; Fare with median, Embarked with mode)</w:t>
      </w:r>
    </w:p>
    <w:p w14:paraId="56596655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df[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'Age'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 = df[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'Age'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].fillna(df[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'Age'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].median())</w:t>
      </w:r>
    </w:p>
    <w:p w14:paraId="3EB7A3D2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df[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'Fare'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 = df[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'Fare'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].fillna(df[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'Fare'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].median())</w:t>
      </w:r>
    </w:p>
    <w:p w14:paraId="26147A12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df[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'Embarked'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 = df[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'Embarked'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].fillna(df[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'Embarked'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].mode()[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0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])</w:t>
      </w:r>
    </w:p>
    <w:p w14:paraId="7A9BC2A7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48770C3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Define features (independent variables) and target (dependent variable)</w:t>
      </w:r>
    </w:p>
    <w:p w14:paraId="1AFDB87E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X = df.drop(columns=[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'Survived'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])  </w:t>
      </w:r>
      <w:r w:rsidRPr="00E066B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Target feature droped out from training</w:t>
      </w:r>
    </w:p>
    <w:p w14:paraId="129B7079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y = df[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'Survived'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                 </w:t>
      </w:r>
      <w:r w:rsidRPr="00E066B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Target variable</w:t>
      </w:r>
    </w:p>
    <w:p w14:paraId="70369C5C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A195D6B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Normalize features</w:t>
      </w:r>
    </w:p>
    <w:p w14:paraId="3A21D692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scaler = StandardScaler()</w:t>
      </w:r>
    </w:p>
    <w:p w14:paraId="3F316CE4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X[[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'Age'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'Fare'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'Embarked'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'Sex'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]] = scaler.fit_transform(X[[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'Age'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'Fare'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'Embarked'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'Sex'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]])</w:t>
      </w:r>
    </w:p>
    <w:p w14:paraId="662B361A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22C76408" w14:textId="518CCF85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Train-Test Split &amp; Logistic Regression Model (80/20)</w:t>
      </w:r>
    </w:p>
    <w:p w14:paraId="56553F8D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X_train, X_test, y_train, y_test = train_test_split(X, y, test_size=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0.2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random_state=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42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F73EA5A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3CF24847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Train logistic regression model</w:t>
      </w:r>
    </w:p>
    <w:p w14:paraId="35CB8D82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log_reg = LogisticRegression(max_iter=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200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D00732A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log_reg.fit(X_train, y_train)</w:t>
      </w:r>
    </w:p>
    <w:p w14:paraId="03B73C5C" w14:textId="77777777" w:rsidR="00E066BB" w:rsidRPr="00E066BB" w:rsidRDefault="00E066BB" w:rsidP="00E066BB"/>
    <w:p w14:paraId="370769B5" w14:textId="047748B8" w:rsidR="00E066BB" w:rsidRDefault="00E066BB" w:rsidP="00E066BB">
      <w:pPr>
        <w:pStyle w:val="ListParagraph"/>
        <w:numPr>
          <w:ilvl w:val="0"/>
          <w:numId w:val="1"/>
        </w:numPr>
      </w:pPr>
      <w:r w:rsidRPr="00E066BB">
        <w:t>Utilize your model to make predictions on the testing data, calculate evaluation metrics such as accuracy and recall, and print the results.</w:t>
      </w:r>
    </w:p>
    <w:p w14:paraId="74BCF1E4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y_pred = log_reg.predict(X_test)</w:t>
      </w:r>
    </w:p>
    <w:p w14:paraId="0F98A17B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accuracy = accuracy_score(y_test, y_pred)</w:t>
      </w:r>
    </w:p>
    <w:p w14:paraId="6D77A3A7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recall = recall_score(y_test, y_pred)</w:t>
      </w:r>
    </w:p>
    <w:p w14:paraId="21CE31CF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E599AA7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E066B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"\nModel Performance:"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E8EEB4F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E066B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"Accuracy: 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{accuracy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:.4f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FBE3CC7" w14:textId="5AE9511C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E066B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"Recall: 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{recall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:.4f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C834EEA" w14:textId="77777777" w:rsidR="00E066BB" w:rsidRPr="00E066BB" w:rsidRDefault="00E066BB" w:rsidP="00E066BB"/>
    <w:p w14:paraId="326F04BE" w14:textId="781FEE2D" w:rsidR="00E066BB" w:rsidRDefault="00E066BB" w:rsidP="00E066BB">
      <w:pPr>
        <w:pStyle w:val="ListParagraph"/>
        <w:numPr>
          <w:ilvl w:val="0"/>
          <w:numId w:val="1"/>
        </w:numPr>
      </w:pPr>
      <w:r w:rsidRPr="00E066BB">
        <w:t>Display the theta parameter values.</w:t>
      </w:r>
    </w:p>
    <w:p w14:paraId="2CF855AF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theta_values = pd.DataFrame(log_reg.coef_.flatten(), index=X.columns, columns=[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'Coefficient'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])</w:t>
      </w:r>
    </w:p>
    <w:p w14:paraId="50C88229" w14:textId="092CF9D1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(theta_values)</w:t>
      </w:r>
    </w:p>
    <w:p w14:paraId="2B3A56C8" w14:textId="77777777" w:rsidR="00E066BB" w:rsidRPr="00E066BB" w:rsidRDefault="00E066BB" w:rsidP="00E066BB"/>
    <w:p w14:paraId="6815CB82" w14:textId="75B177D9" w:rsidR="00E066BB" w:rsidRDefault="00E066BB" w:rsidP="00E066BB">
      <w:pPr>
        <w:pStyle w:val="ListParagraph"/>
        <w:numPr>
          <w:ilvl w:val="0"/>
          <w:numId w:val="1"/>
        </w:numPr>
      </w:pPr>
      <w:r w:rsidRPr="00E066BB">
        <w:t>Create a DataFrame with 3 records (for 3 persons), use your model to make predictions, and print the predicted results using text descriptions such as 'survived' and 'not survived'.</w:t>
      </w:r>
    </w:p>
    <w:p w14:paraId="3130DAA2" w14:textId="77777777" w:rsidR="00E066BB" w:rsidRDefault="00E066BB" w:rsidP="00E066BB">
      <w:pPr>
        <w:pStyle w:val="ListParagraph"/>
      </w:pPr>
    </w:p>
    <w:p w14:paraId="4EDA0DD2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sample_data = pd.DataFrame({</w:t>
      </w:r>
    </w:p>
    <w:p w14:paraId="1E5110E6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'Pclass'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[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3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2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],   </w:t>
      </w:r>
    </w:p>
    <w:p w14:paraId="270218B4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'Sex'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[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0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0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],      </w:t>
      </w:r>
    </w:p>
    <w:p w14:paraId="167A805E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'Age'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[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25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40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3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],    </w:t>
      </w:r>
    </w:p>
    <w:p w14:paraId="749B5ADB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'SibSp'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[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0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0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],    </w:t>
      </w:r>
    </w:p>
    <w:p w14:paraId="06F9730E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'Parch'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[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0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2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],    </w:t>
      </w:r>
    </w:p>
    <w:p w14:paraId="2ABF9E5A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'Fare'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[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71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7.5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12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], </w:t>
      </w:r>
    </w:p>
    <w:p w14:paraId="142ABA5D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'Embarked'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[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3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2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  </w:t>
      </w:r>
    </w:p>
    <w:p w14:paraId="463C4931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})</w:t>
      </w:r>
    </w:p>
    <w:p w14:paraId="11D0BA9D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F93DC66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Apply same normalization</w:t>
      </w:r>
    </w:p>
    <w:p w14:paraId="367AF3D8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sample_data[[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'Age'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'Fare'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'Embarked'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'Sex'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]] = scaler.transform(sample_data[[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'Age'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'Fare'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'Embarked'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'Sex'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]])</w:t>
      </w:r>
    </w:p>
    <w:p w14:paraId="25E9878D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B01FD26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Make predictions</w:t>
      </w:r>
    </w:p>
    <w:p w14:paraId="665954DF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sample_predictions = log_reg.predict(sample_data)</w:t>
      </w:r>
    </w:p>
    <w:p w14:paraId="0C19E673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58AA91C8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Convert predictions to text format (1/0)</w:t>
      </w:r>
    </w:p>
    <w:p w14:paraId="22A794DA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sample_results = [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"Survived"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E066B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if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pred == 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E066B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else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"Not Survived"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E066B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for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pred </w:t>
      </w:r>
      <w:r w:rsidRPr="00E066B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sample_predictions]</w:t>
      </w:r>
    </w:p>
    <w:p w14:paraId="120637F4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sample_data[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'Prediction'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 = sample_results </w:t>
      </w:r>
      <w:r w:rsidRPr="00E066B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Embed prediction to sample data -&gt; result</w:t>
      </w:r>
    </w:p>
    <w:p w14:paraId="139D4D6E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14B03ADF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"\nPredictions for 3 Sample Passengers:"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7CF428C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(sample_data[[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'Pclass'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'Sex'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'Age'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'SibSp'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'Parch'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'Fare'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'Embarked'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'Prediction'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]]) </w:t>
      </w:r>
      <w:r w:rsidRPr="00E066B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List other features pred data (post norm)</w:t>
      </w:r>
    </w:p>
    <w:p w14:paraId="153A3936" w14:textId="77777777" w:rsidR="00E066BB" w:rsidRPr="00E066BB" w:rsidRDefault="00E066BB" w:rsidP="00E066BB"/>
    <w:p w14:paraId="272D15F1" w14:textId="4EF09534" w:rsidR="00E066BB" w:rsidRDefault="00E066BB" w:rsidP="00E066BB">
      <w:pPr>
        <w:pStyle w:val="ListParagraph"/>
        <w:numPr>
          <w:ilvl w:val="0"/>
          <w:numId w:val="1"/>
        </w:numPr>
      </w:pPr>
      <w:r w:rsidRPr="00E066BB">
        <w:t>Alter the training/testing split fraction and the maximum iteration of the logistic regression model, observe and print the different outcomes.</w:t>
      </w:r>
    </w:p>
    <w:p w14:paraId="32A06933" w14:textId="77777777" w:rsidR="00E066BB" w:rsidRPr="00E066BB" w:rsidRDefault="00E066BB" w:rsidP="00E066BB"/>
    <w:p w14:paraId="08C22F9B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split_variants = [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0.1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0.3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0.5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1CA9111F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iteration_variants = [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100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500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1000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1D029480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707BBDC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"\n</w:t>
      </w:r>
      <w:r w:rsidRPr="00E066BB">
        <w:rPr>
          <w:rFonts w:ascii="Apple Color Emoji" w:eastAsia="Times New Roman" w:hAnsi="Apple Color Emoji" w:cs="Apple Color Emoji"/>
          <w:color w:val="A31515"/>
          <w:kern w:val="0"/>
          <w:sz w:val="21"/>
          <w:szCs w:val="21"/>
          <w:lang w:eastAsia="en-GB"/>
          <w14:ligatures w14:val="none"/>
        </w:rPr>
        <w:t>🛠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 Effect of Different Splits &amp; Iterations on Model Performance:"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EBE93BA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for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split </w:t>
      </w:r>
      <w:r w:rsidRPr="00E066B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split_variants:</w:t>
      </w:r>
    </w:p>
    <w:p w14:paraId="0036383E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X_train, X_test, y_train, y_test = train_test_split(X, y, test_size=split, random_state=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42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B1844B1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</w:p>
    <w:p w14:paraId="2D100D8D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E066B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for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max_iter </w:t>
      </w:r>
      <w:r w:rsidRPr="00E066B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iteration_variants:</w:t>
      </w:r>
    </w:p>
    <w:p w14:paraId="5BE49484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        log_reg = LogisticRegression(max_iter=max_iter)</w:t>
      </w:r>
    </w:p>
    <w:p w14:paraId="6B2271EE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log_reg.fit(X_train, y_train)</w:t>
      </w:r>
    </w:p>
    <w:p w14:paraId="23799978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y_pred = log_reg.predict(X_test)</w:t>
      </w:r>
    </w:p>
    <w:p w14:paraId="0B015A8D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acc = accuracy_score(y_test, y_pred)</w:t>
      </w:r>
    </w:p>
    <w:p w14:paraId="4DFB916A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rec = recall_score(y_test, y_pred)</w:t>
      </w:r>
    </w:p>
    <w:p w14:paraId="47066035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5AA59CC8" w14:textId="77777777" w:rsidR="00E066BB" w:rsidRPr="00E066BB" w:rsidRDefault="00E066BB" w:rsidP="00E0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r w:rsidRPr="00E066B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E066B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"Test Size: 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{split}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, Max Iter: 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{max_iter}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 =&gt; Accuracy: 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{acc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:.4f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, Recall: 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{rec</w:t>
      </w:r>
      <w:r w:rsidRPr="00E066B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:.4f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E066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E066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2E1BDEB" w14:textId="77777777" w:rsidR="0018013E" w:rsidRDefault="0018013E"/>
    <w:p w14:paraId="088536BC" w14:textId="77777777" w:rsidR="004267E1" w:rsidRDefault="004267E1"/>
    <w:p w14:paraId="5C1777AC" w14:textId="3EC2F118" w:rsidR="004267E1" w:rsidRDefault="004267E1">
      <w:pPr>
        <w:rPr>
          <w:b/>
          <w:bCs/>
        </w:rPr>
      </w:pPr>
      <w:r w:rsidRPr="004267E1">
        <w:rPr>
          <w:b/>
          <w:bCs/>
        </w:rPr>
        <w:t>RESULT:</w:t>
      </w:r>
    </w:p>
    <w:p w14:paraId="011824F2" w14:textId="77777777" w:rsidR="004267E1" w:rsidRPr="004267E1" w:rsidRDefault="004267E1" w:rsidP="004267E1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4267E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Model Performance:</w:t>
      </w:r>
    </w:p>
    <w:p w14:paraId="164E0C4B" w14:textId="77777777" w:rsidR="004267E1" w:rsidRPr="004267E1" w:rsidRDefault="004267E1" w:rsidP="004267E1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4267E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Accuracy: 0.8045</w:t>
      </w:r>
    </w:p>
    <w:p w14:paraId="4B3A4B73" w14:textId="77777777" w:rsidR="004267E1" w:rsidRPr="004267E1" w:rsidRDefault="004267E1" w:rsidP="004267E1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4267E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Recall: 0.7297</w:t>
      </w:r>
    </w:p>
    <w:p w14:paraId="166D5495" w14:textId="77777777" w:rsidR="004267E1" w:rsidRPr="004267E1" w:rsidRDefault="004267E1" w:rsidP="004267E1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7B52932B" w14:textId="77777777" w:rsidR="004267E1" w:rsidRPr="004267E1" w:rsidRDefault="004267E1" w:rsidP="004267E1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4267E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Theta (Coefficients) for Features:</w:t>
      </w:r>
    </w:p>
    <w:p w14:paraId="29E4DDEC" w14:textId="77777777" w:rsidR="004267E1" w:rsidRPr="004267E1" w:rsidRDefault="004267E1" w:rsidP="004267E1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4267E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      Coefficient</w:t>
      </w:r>
    </w:p>
    <w:p w14:paraId="4C225F9B" w14:textId="77777777" w:rsidR="004267E1" w:rsidRPr="004267E1" w:rsidRDefault="004267E1" w:rsidP="004267E1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4267E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Pclass      -0.941624</w:t>
      </w:r>
    </w:p>
    <w:p w14:paraId="5DBA91FA" w14:textId="77777777" w:rsidR="004267E1" w:rsidRPr="004267E1" w:rsidRDefault="004267E1" w:rsidP="004267E1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4267E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Sex         -1.284521</w:t>
      </w:r>
    </w:p>
    <w:p w14:paraId="597F0766" w14:textId="77777777" w:rsidR="004267E1" w:rsidRPr="004267E1" w:rsidRDefault="004267E1" w:rsidP="004267E1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4267E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Age         -0.394204</w:t>
      </w:r>
    </w:p>
    <w:p w14:paraId="794BBD40" w14:textId="77777777" w:rsidR="004267E1" w:rsidRPr="004267E1" w:rsidRDefault="004267E1" w:rsidP="004267E1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4267E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SibSp       -0.299545</w:t>
      </w:r>
    </w:p>
    <w:p w14:paraId="69A84159" w14:textId="77777777" w:rsidR="004267E1" w:rsidRPr="004267E1" w:rsidRDefault="004267E1" w:rsidP="004267E1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4267E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Parch       -0.122847</w:t>
      </w:r>
    </w:p>
    <w:p w14:paraId="76DFF255" w14:textId="77777777" w:rsidR="004267E1" w:rsidRPr="004267E1" w:rsidRDefault="004267E1" w:rsidP="004267E1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4267E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Fare         0.123909</w:t>
      </w:r>
    </w:p>
    <w:p w14:paraId="0860A284" w14:textId="77777777" w:rsidR="004267E1" w:rsidRPr="004267E1" w:rsidRDefault="004267E1" w:rsidP="004267E1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4267E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Embarked    -0.174083</w:t>
      </w:r>
    </w:p>
    <w:p w14:paraId="7E474A56" w14:textId="77777777" w:rsidR="004267E1" w:rsidRPr="004267E1" w:rsidRDefault="004267E1" w:rsidP="004267E1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0FFBC1C7" w14:textId="77777777" w:rsidR="004267E1" w:rsidRPr="004267E1" w:rsidRDefault="004267E1" w:rsidP="004267E1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4267E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Predictions for 3 Sample Passengers:</w:t>
      </w:r>
    </w:p>
    <w:p w14:paraId="48459E93" w14:textId="77777777" w:rsidR="004267E1" w:rsidRPr="004267E1" w:rsidRDefault="004267E1" w:rsidP="004267E1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4267E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Pclass       Sex       Age  SibSp  Parch      Fare  Embarked    Prediction</w:t>
      </w:r>
    </w:p>
    <w:p w14:paraId="31E1387B" w14:textId="77777777" w:rsidR="004267E1" w:rsidRPr="004267E1" w:rsidRDefault="004267E1" w:rsidP="004267E1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4267E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0       1 -1.355574 -0.335187      0      0  0.781141 -1.942303      Survived</w:t>
      </w:r>
    </w:p>
    <w:p w14:paraId="2840A0AD" w14:textId="77777777" w:rsidR="004267E1" w:rsidRPr="004267E1" w:rsidRDefault="004267E1" w:rsidP="004267E1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4267E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       3  0.737695  0.817561      1      2 -0.497411  0.585954  Not Survived</w:t>
      </w:r>
    </w:p>
    <w:p w14:paraId="5260C618" w14:textId="77777777" w:rsidR="004267E1" w:rsidRPr="004267E1" w:rsidRDefault="004267E1" w:rsidP="004267E1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4267E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2       2 -1.355574 -2.025883      0      1 -0.406805 -0.678175      Survived</w:t>
      </w:r>
    </w:p>
    <w:p w14:paraId="659C57DD" w14:textId="77777777" w:rsidR="004267E1" w:rsidRPr="004267E1" w:rsidRDefault="004267E1" w:rsidP="004267E1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39E3AEA0" w14:textId="77777777" w:rsidR="004267E1" w:rsidRPr="004267E1" w:rsidRDefault="004267E1" w:rsidP="004267E1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4267E1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🛠</w:t>
      </w:r>
      <w:r w:rsidRPr="004267E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Effect of Different Splits &amp; Iterations on Model Performance:</w:t>
      </w:r>
    </w:p>
    <w:p w14:paraId="6EAEF4D5" w14:textId="77777777" w:rsidR="004267E1" w:rsidRPr="004267E1" w:rsidRDefault="004267E1" w:rsidP="004267E1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4267E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Test Size: 0.1, Max Iter: 100 =&gt; Accuracy: 0.8444, Recall: 0.8333</w:t>
      </w:r>
    </w:p>
    <w:p w14:paraId="48F37EDF" w14:textId="77777777" w:rsidR="004267E1" w:rsidRPr="004267E1" w:rsidRDefault="004267E1" w:rsidP="004267E1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4267E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Test Size: 0.1, Max Iter: 500 =&gt; Accuracy: 0.8444, Recall: 0.8333</w:t>
      </w:r>
    </w:p>
    <w:p w14:paraId="405715A4" w14:textId="77777777" w:rsidR="004267E1" w:rsidRPr="004267E1" w:rsidRDefault="004267E1" w:rsidP="004267E1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4267E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Test Size: 0.1, Max Iter: 1000 =&gt; Accuracy: 0.8444, Recall: 0.8333</w:t>
      </w:r>
    </w:p>
    <w:p w14:paraId="67E60C3E" w14:textId="77777777" w:rsidR="004267E1" w:rsidRPr="004267E1" w:rsidRDefault="004267E1" w:rsidP="004267E1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4267E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Test Size: 0.3, Max Iter: 100 =&gt; Accuracy: 0.8134, Recall: 0.7297</w:t>
      </w:r>
    </w:p>
    <w:p w14:paraId="7F70944A" w14:textId="77777777" w:rsidR="004267E1" w:rsidRPr="004267E1" w:rsidRDefault="004267E1" w:rsidP="004267E1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4267E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Test Size: 0.3, Max Iter: 500 =&gt; Accuracy: 0.8134, Recall: 0.7297</w:t>
      </w:r>
    </w:p>
    <w:p w14:paraId="1CF5DF0F" w14:textId="77777777" w:rsidR="004267E1" w:rsidRPr="004267E1" w:rsidRDefault="004267E1" w:rsidP="004267E1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4267E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Test Size: 0.3, Max Iter: 1000 =&gt; Accuracy: 0.8134, Recall: 0.7297</w:t>
      </w:r>
    </w:p>
    <w:p w14:paraId="1F7B05D0" w14:textId="77777777" w:rsidR="004267E1" w:rsidRPr="004267E1" w:rsidRDefault="004267E1" w:rsidP="004267E1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4267E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Test Size: 0.5, Max Iter: 100 =&gt; Accuracy: 0.8027, Recall: 0.7095</w:t>
      </w:r>
    </w:p>
    <w:p w14:paraId="4D9ABB5A" w14:textId="77777777" w:rsidR="004267E1" w:rsidRPr="004267E1" w:rsidRDefault="004267E1" w:rsidP="004267E1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4267E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Test Size: 0.5, Max Iter: 500 =&gt; Accuracy: 0.8027, Recall: 0.7095</w:t>
      </w:r>
    </w:p>
    <w:p w14:paraId="620F8D9D" w14:textId="44124DC7" w:rsidR="004267E1" w:rsidRPr="004267E1" w:rsidRDefault="004267E1" w:rsidP="004267E1">
      <w:pPr>
        <w:rPr>
          <w:b/>
          <w:bCs/>
        </w:rPr>
      </w:pPr>
      <w:r w:rsidRPr="004267E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Test Size: 0.5, Max Iter: 1000 =&gt; Accuracy: 0.8027, Recall: 0.7095</w:t>
      </w:r>
    </w:p>
    <w:sectPr w:rsidR="004267E1" w:rsidRPr="00426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74553A"/>
    <w:multiLevelType w:val="hybridMultilevel"/>
    <w:tmpl w:val="A92A64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89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BB"/>
    <w:rsid w:val="000A344B"/>
    <w:rsid w:val="0018013E"/>
    <w:rsid w:val="0026305E"/>
    <w:rsid w:val="00323699"/>
    <w:rsid w:val="004267E1"/>
    <w:rsid w:val="00A134C8"/>
    <w:rsid w:val="00B26F30"/>
    <w:rsid w:val="00C63A5A"/>
    <w:rsid w:val="00E0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DD5F8"/>
  <w15:chartTrackingRefBased/>
  <w15:docId w15:val="{E52F535D-B4C5-AE4F-8921-BC57DF55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6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6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6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6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6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6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6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6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Khoa</dc:creator>
  <cp:keywords/>
  <dc:description/>
  <cp:lastModifiedBy>Le Khoa</cp:lastModifiedBy>
  <cp:revision>2</cp:revision>
  <dcterms:created xsi:type="dcterms:W3CDTF">2025-03-17T09:26:00Z</dcterms:created>
  <dcterms:modified xsi:type="dcterms:W3CDTF">2025-03-17T09:29:00Z</dcterms:modified>
</cp:coreProperties>
</file>