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E512" w14:textId="6867E623" w:rsidR="00345B58" w:rsidRDefault="00345B58">
      <w:r w:rsidRPr="00345B58">
        <w:rPr>
          <w:b/>
          <w:bCs/>
        </w:rPr>
        <w:t>Code snapshot that:</w:t>
      </w:r>
      <w:r>
        <w:br/>
        <w:t>1. Upload image</w:t>
      </w:r>
    </w:p>
    <w:p w14:paraId="6D0D348F" w14:textId="16965495" w:rsidR="00345B58" w:rsidRDefault="00345B58">
      <w:r>
        <w:t>2. Load/Read image</w:t>
      </w:r>
    </w:p>
    <w:p w14:paraId="0E862463" w14:textId="3A0A137C" w:rsidR="00345B58" w:rsidRDefault="00345B58">
      <w:r>
        <w:t xml:space="preserve">3. Load YOLOv8l from </w:t>
      </w:r>
      <w:proofErr w:type="spellStart"/>
      <w:r>
        <w:t>Ultralytics</w:t>
      </w:r>
      <w:proofErr w:type="spellEnd"/>
    </w:p>
    <w:p w14:paraId="4F92CEFD" w14:textId="28CEF4A4" w:rsidR="00345B58" w:rsidRDefault="00345B58">
      <w:r>
        <w:t>4. Run model with the image</w:t>
      </w:r>
    </w:p>
    <w:p w14:paraId="61A57FAB" w14:textId="3F3C3349" w:rsidR="00345B58" w:rsidRDefault="00345B58">
      <w:r>
        <w:t>5. Annotating result</w:t>
      </w:r>
    </w:p>
    <w:p w14:paraId="1CE0080A" w14:textId="5E31054B" w:rsidR="00345B58" w:rsidRDefault="00345B58">
      <w:r>
        <w:t>6. Visualisation</w:t>
      </w:r>
    </w:p>
    <w:p w14:paraId="592F0198" w14:textId="3C5AABDC" w:rsidR="00BE1F20" w:rsidRDefault="00345B58">
      <w:r>
        <w:rPr>
          <w:noProof/>
        </w:rPr>
        <w:drawing>
          <wp:inline distT="0" distB="0" distL="0" distR="0" wp14:anchorId="5357F07C" wp14:editId="4E7A13E9">
            <wp:extent cx="5731510" cy="6311900"/>
            <wp:effectExtent l="0" t="0" r="0" b="0"/>
            <wp:docPr id="169081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1807" name="Picture 1690811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9990" w14:textId="77777777" w:rsidR="00345B58" w:rsidRDefault="00345B58"/>
    <w:p w14:paraId="627FC92C" w14:textId="77777777" w:rsidR="00345B58" w:rsidRDefault="00345B58"/>
    <w:p w14:paraId="7AA21877" w14:textId="4276F482" w:rsidR="00345B58" w:rsidRPr="00345B58" w:rsidRDefault="00345B58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9E7EAA" wp14:editId="10B3010D">
            <wp:simplePos x="0" y="0"/>
            <wp:positionH relativeFrom="column">
              <wp:posOffset>345959</wp:posOffset>
            </wp:positionH>
            <wp:positionV relativeFrom="paragraph">
              <wp:posOffset>290946</wp:posOffset>
            </wp:positionV>
            <wp:extent cx="5080000" cy="5080000"/>
            <wp:effectExtent l="0" t="0" r="0" b="0"/>
            <wp:wrapTopAndBottom/>
            <wp:docPr id="828554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4867" name="Picture 828554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B58">
        <w:rPr>
          <w:b/>
          <w:bCs/>
        </w:rPr>
        <w:t>Result:</w:t>
      </w:r>
    </w:p>
    <w:sectPr w:rsidR="00345B58" w:rsidRPr="0034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B45E3" w14:textId="77777777" w:rsidR="004256E7" w:rsidRDefault="004256E7" w:rsidP="00345B58">
      <w:r>
        <w:separator/>
      </w:r>
    </w:p>
  </w:endnote>
  <w:endnote w:type="continuationSeparator" w:id="0">
    <w:p w14:paraId="67AFEE69" w14:textId="77777777" w:rsidR="004256E7" w:rsidRDefault="004256E7" w:rsidP="0034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3079D" w14:textId="77777777" w:rsidR="004256E7" w:rsidRDefault="004256E7" w:rsidP="00345B58">
      <w:r>
        <w:separator/>
      </w:r>
    </w:p>
  </w:footnote>
  <w:footnote w:type="continuationSeparator" w:id="0">
    <w:p w14:paraId="43160B90" w14:textId="77777777" w:rsidR="004256E7" w:rsidRDefault="004256E7" w:rsidP="00345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32B7"/>
    <w:multiLevelType w:val="multilevel"/>
    <w:tmpl w:val="A13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505F3"/>
    <w:multiLevelType w:val="multilevel"/>
    <w:tmpl w:val="F28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B4109"/>
    <w:multiLevelType w:val="multilevel"/>
    <w:tmpl w:val="7C22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82F54"/>
    <w:multiLevelType w:val="multilevel"/>
    <w:tmpl w:val="BA62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714114">
    <w:abstractNumId w:val="0"/>
  </w:num>
  <w:num w:numId="2" w16cid:durableId="437332249">
    <w:abstractNumId w:val="3"/>
  </w:num>
  <w:num w:numId="3" w16cid:durableId="1473477631">
    <w:abstractNumId w:val="2"/>
  </w:num>
  <w:num w:numId="4" w16cid:durableId="134952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1B"/>
    <w:rsid w:val="000A344B"/>
    <w:rsid w:val="0018013E"/>
    <w:rsid w:val="0026305E"/>
    <w:rsid w:val="00345B58"/>
    <w:rsid w:val="004256E7"/>
    <w:rsid w:val="00A134C8"/>
    <w:rsid w:val="00B26F30"/>
    <w:rsid w:val="00BE1F20"/>
    <w:rsid w:val="00C63A5A"/>
    <w:rsid w:val="00DD3D2A"/>
    <w:rsid w:val="00EC741B"/>
    <w:rsid w:val="00F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015F"/>
  <w15:chartTrackingRefBased/>
  <w15:docId w15:val="{5989881B-A00E-284C-8042-8FE0C5AA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5B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B58"/>
  </w:style>
  <w:style w:type="paragraph" w:styleId="Footer">
    <w:name w:val="footer"/>
    <w:basedOn w:val="Normal"/>
    <w:link w:val="FooterChar"/>
    <w:uiPriority w:val="99"/>
    <w:unhideWhenUsed/>
    <w:rsid w:val="00345B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9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7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2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8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0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4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4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13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2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4</cp:revision>
  <dcterms:created xsi:type="dcterms:W3CDTF">2025-04-06T02:29:00Z</dcterms:created>
  <dcterms:modified xsi:type="dcterms:W3CDTF">2025-04-06T07:24:00Z</dcterms:modified>
</cp:coreProperties>
</file>