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8E997A" w14:textId="77777777" w:rsidR="002C7987" w:rsidRPr="002C7987" w:rsidRDefault="002C7987" w:rsidP="002C798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2C79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1. Face Loading</w:t>
      </w:r>
    </w:p>
    <w:p w14:paraId="11A2D9B4" w14:textId="77777777" w:rsidR="002C7987" w:rsidRPr="002C7987" w:rsidRDefault="002C7987" w:rsidP="002C7987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C79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Directory</w:t>
      </w:r>
      <w:r w:rsidRPr="002C79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: </w:t>
      </w:r>
      <w:proofErr w:type="spellStart"/>
      <w:r w:rsidRPr="002C79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known_faces</w:t>
      </w:r>
      <w:proofErr w:type="spellEnd"/>
      <w:r w:rsidRPr="002C79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/</w:t>
      </w:r>
    </w:p>
    <w:p w14:paraId="2F8695F3" w14:textId="56B79F29" w:rsidR="002C7987" w:rsidRPr="002C7987" w:rsidRDefault="005D7AE3" w:rsidP="002C7987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anchor distT="0" distB="0" distL="114300" distR="114300" simplePos="0" relativeHeight="251658240" behindDoc="0" locked="0" layoutInCell="1" allowOverlap="1" wp14:anchorId="1E597CDC" wp14:editId="716ED5CE">
            <wp:simplePos x="0" y="0"/>
            <wp:positionH relativeFrom="column">
              <wp:posOffset>520995</wp:posOffset>
            </wp:positionH>
            <wp:positionV relativeFrom="paragraph">
              <wp:posOffset>353695</wp:posOffset>
            </wp:positionV>
            <wp:extent cx="4550410" cy="2739390"/>
            <wp:effectExtent l="0" t="0" r="0" b="3810"/>
            <wp:wrapTopAndBottom/>
            <wp:docPr id="128511129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11294" name="Picture 1" descr="A screen shot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7987" w:rsidRPr="002C79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Function</w:t>
      </w:r>
      <w:r w:rsidR="002C7987" w:rsidRPr="002C79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: Loads and encodes all known faces at startup using </w:t>
      </w:r>
      <w:proofErr w:type="spellStart"/>
      <w:r w:rsidR="002C7987" w:rsidRPr="002C79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face_recognition.face_encodings</w:t>
      </w:r>
      <w:proofErr w:type="spellEnd"/>
      <w:r w:rsidR="002C7987" w:rsidRPr="002C79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().</w:t>
      </w:r>
    </w:p>
    <w:p w14:paraId="593350A9" w14:textId="77777777" w:rsidR="002C7987" w:rsidRPr="002C7987" w:rsidRDefault="00977F41" w:rsidP="002C798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77F41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128D0E62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20AA44E1" w14:textId="45DF0FE4" w:rsidR="002C7987" w:rsidRPr="002C7987" w:rsidRDefault="002C7987" w:rsidP="002C798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2C79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2. Webcam Streaming</w:t>
      </w:r>
    </w:p>
    <w:p w14:paraId="3F212B47" w14:textId="64982472" w:rsidR="002C7987" w:rsidRPr="002C7987" w:rsidRDefault="002C7987" w:rsidP="002C7987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C79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Library</w:t>
      </w:r>
      <w:r w:rsidRPr="002C79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OpenCV (cv2.VideoCapture)</w:t>
      </w:r>
    </w:p>
    <w:p w14:paraId="76861DD4" w14:textId="32B6C6AB" w:rsidR="002C7987" w:rsidRPr="002C7987" w:rsidRDefault="005B0322" w:rsidP="002C7987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anchor distT="0" distB="0" distL="114300" distR="114300" simplePos="0" relativeHeight="251664384" behindDoc="0" locked="0" layoutInCell="1" allowOverlap="1" wp14:anchorId="10F410F8" wp14:editId="6A2E7400">
            <wp:simplePos x="0" y="0"/>
            <wp:positionH relativeFrom="column">
              <wp:posOffset>1935052</wp:posOffset>
            </wp:positionH>
            <wp:positionV relativeFrom="paragraph">
              <wp:posOffset>362777</wp:posOffset>
            </wp:positionV>
            <wp:extent cx="2009140" cy="821690"/>
            <wp:effectExtent l="0" t="0" r="0" b="3810"/>
            <wp:wrapTopAndBottom/>
            <wp:docPr id="44928311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83118" name="Picture 8" descr="A screen 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7987" w:rsidRPr="002C79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Function</w:t>
      </w:r>
      <w:r w:rsidR="002C7987" w:rsidRPr="002C79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Continuously captures video frames and processes them for face recognition.</w:t>
      </w:r>
    </w:p>
    <w:p w14:paraId="12334275" w14:textId="77777777" w:rsidR="002C7987" w:rsidRPr="002C7987" w:rsidRDefault="00977F41" w:rsidP="002C798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77F41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486D7688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53894078" w14:textId="4B458A7F" w:rsidR="002C7987" w:rsidRPr="002C7987" w:rsidRDefault="002C7987" w:rsidP="002C798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2C79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3. Face Detection &amp; Recognition</w:t>
      </w:r>
    </w:p>
    <w:p w14:paraId="537B1DC0" w14:textId="77777777" w:rsidR="002C7987" w:rsidRPr="002C7987" w:rsidRDefault="002C7987" w:rsidP="002C7987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C79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Library</w:t>
      </w:r>
      <w:r w:rsidRPr="002C79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: </w:t>
      </w:r>
      <w:proofErr w:type="spellStart"/>
      <w:r w:rsidRPr="002C79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face_recognition</w:t>
      </w:r>
      <w:proofErr w:type="spellEnd"/>
    </w:p>
    <w:p w14:paraId="353126A4" w14:textId="42C2D69B" w:rsidR="002C7987" w:rsidRPr="002C7987" w:rsidRDefault="00EC0A6A" w:rsidP="002C7987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anchor distT="0" distB="0" distL="114300" distR="114300" simplePos="0" relativeHeight="251663360" behindDoc="0" locked="0" layoutInCell="1" allowOverlap="1" wp14:anchorId="773F2014" wp14:editId="54CD402B">
            <wp:simplePos x="0" y="0"/>
            <wp:positionH relativeFrom="column">
              <wp:posOffset>-105572</wp:posOffset>
            </wp:positionH>
            <wp:positionV relativeFrom="paragraph">
              <wp:posOffset>410210</wp:posOffset>
            </wp:positionV>
            <wp:extent cx="5731510" cy="1535430"/>
            <wp:effectExtent l="0" t="0" r="0" b="1270"/>
            <wp:wrapTopAndBottom/>
            <wp:docPr id="103978658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8658" name="Picture 7" descr="A screen 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7987" w:rsidRPr="002C79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Function</w:t>
      </w:r>
      <w:r w:rsidR="002C7987" w:rsidRPr="002C79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Detects face locations, encodes faces, and compares them to known identities using distance threshold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(set to be 50%)</w:t>
      </w:r>
      <w:r w:rsidR="002C7987" w:rsidRPr="002C79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39A43DE4" w14:textId="77777777" w:rsidR="002C7987" w:rsidRPr="002C7987" w:rsidRDefault="00977F41" w:rsidP="002C798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77F41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2A690A56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6CE72546" w14:textId="60D41F0B" w:rsidR="002C7987" w:rsidRPr="002C7987" w:rsidRDefault="002C7987" w:rsidP="002C798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2C79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4. Snapshot Saving</w:t>
      </w:r>
    </w:p>
    <w:p w14:paraId="7A8DD946" w14:textId="77777777" w:rsidR="002C7987" w:rsidRPr="002C7987" w:rsidRDefault="002C7987" w:rsidP="002C7987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C79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Directory</w:t>
      </w:r>
      <w:r w:rsidRPr="002C79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snapshot/</w:t>
      </w:r>
    </w:p>
    <w:p w14:paraId="2ED55388" w14:textId="000E65AE" w:rsidR="002C7987" w:rsidRPr="002C7987" w:rsidRDefault="005F2CD0" w:rsidP="002C7987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lang w:eastAsia="en-GB"/>
        </w:rPr>
        <w:drawing>
          <wp:anchor distT="0" distB="0" distL="114300" distR="114300" simplePos="0" relativeHeight="251660288" behindDoc="0" locked="0" layoutInCell="1" allowOverlap="1" wp14:anchorId="031EE781" wp14:editId="43D0A50F">
            <wp:simplePos x="0" y="0"/>
            <wp:positionH relativeFrom="column">
              <wp:posOffset>1616075</wp:posOffset>
            </wp:positionH>
            <wp:positionV relativeFrom="paragraph">
              <wp:posOffset>1627948</wp:posOffset>
            </wp:positionV>
            <wp:extent cx="2451100" cy="2438400"/>
            <wp:effectExtent l="0" t="0" r="0" b="0"/>
            <wp:wrapTopAndBottom/>
            <wp:docPr id="250944140" name="Picture 3" descr="A close 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44140" name="Picture 3" descr="A close up of a person's 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anchor distT="0" distB="0" distL="114300" distR="114300" simplePos="0" relativeHeight="251659264" behindDoc="0" locked="0" layoutInCell="1" allowOverlap="1" wp14:anchorId="47C4464A" wp14:editId="455BC97A">
            <wp:simplePos x="0" y="0"/>
            <wp:positionH relativeFrom="column">
              <wp:posOffset>0</wp:posOffset>
            </wp:positionH>
            <wp:positionV relativeFrom="paragraph">
              <wp:posOffset>350520</wp:posOffset>
            </wp:positionV>
            <wp:extent cx="5731510" cy="1276350"/>
            <wp:effectExtent l="0" t="0" r="0" b="6350"/>
            <wp:wrapTopAndBottom/>
            <wp:docPr id="2107141152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41152" name="Picture 2" descr="A screen 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7987" w:rsidRPr="002C79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Function</w:t>
      </w:r>
      <w:r w:rsidR="002C7987" w:rsidRPr="002C79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: Automatically saves a cropped image of newly detected known faces (once per </w:t>
      </w:r>
      <w:r w:rsidR="00C60D24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known person</w:t>
      </w:r>
      <w:r w:rsidR="002C7987" w:rsidRPr="002C79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).</w:t>
      </w:r>
    </w:p>
    <w:p w14:paraId="48F2610C" w14:textId="37937739" w:rsidR="002C7987" w:rsidRPr="002C7987" w:rsidRDefault="00977F41" w:rsidP="002C798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77F41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1ABE514C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1581DEA1" w14:textId="435F85C6" w:rsidR="002C7987" w:rsidRPr="002C7987" w:rsidRDefault="00832FCE" w:rsidP="002C7987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GB"/>
        </w:rPr>
        <w:lastRenderedPageBreak/>
        <w:drawing>
          <wp:anchor distT="0" distB="0" distL="114300" distR="114300" simplePos="0" relativeHeight="251661312" behindDoc="0" locked="0" layoutInCell="1" allowOverlap="1" wp14:anchorId="17A0A513" wp14:editId="075F57B6">
            <wp:simplePos x="0" y="0"/>
            <wp:positionH relativeFrom="column">
              <wp:posOffset>-95250</wp:posOffset>
            </wp:positionH>
            <wp:positionV relativeFrom="paragraph">
              <wp:posOffset>428314</wp:posOffset>
            </wp:positionV>
            <wp:extent cx="5731510" cy="4188460"/>
            <wp:effectExtent l="0" t="0" r="0" b="2540"/>
            <wp:wrapTopAndBottom/>
            <wp:docPr id="240153517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53517" name="Picture 5" descr="A screen 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7987" w:rsidRPr="002C79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5. Unknown Face Handling</w:t>
      </w:r>
    </w:p>
    <w:p w14:paraId="32469517" w14:textId="77777777" w:rsidR="002C7987" w:rsidRPr="002C7987" w:rsidRDefault="002C7987" w:rsidP="002C7987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C79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UI</w:t>
      </w:r>
      <w:r w:rsidRPr="002C79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Tkinter dialog prompt</w:t>
      </w:r>
    </w:p>
    <w:p w14:paraId="01CC75C5" w14:textId="5970D94F" w:rsidR="00832FCE" w:rsidRPr="002C7987" w:rsidRDefault="00CC018A" w:rsidP="00832FCE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2D102B69" wp14:editId="4396E984">
            <wp:simplePos x="0" y="0"/>
            <wp:positionH relativeFrom="column">
              <wp:posOffset>0</wp:posOffset>
            </wp:positionH>
            <wp:positionV relativeFrom="paragraph">
              <wp:posOffset>481803</wp:posOffset>
            </wp:positionV>
            <wp:extent cx="5731510" cy="3277870"/>
            <wp:effectExtent l="0" t="0" r="0" b="0"/>
            <wp:wrapTopAndBottom/>
            <wp:docPr id="528437813" name="Picture 6" descr="A screenshot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437813" name="Picture 6" descr="A screenshot of a person's 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7987" w:rsidRPr="002C79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Function</w:t>
      </w:r>
      <w:r w:rsidR="002C7987" w:rsidRPr="002C79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If an unknown face is detected, user is prompted to name and save it as a new known identity.</w:t>
      </w:r>
    </w:p>
    <w:p w14:paraId="3C5624AC" w14:textId="77777777" w:rsidR="00211F0B" w:rsidRDefault="00211F0B" w:rsidP="002C7987">
      <w:pPr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</w:p>
    <w:p w14:paraId="2554FED4" w14:textId="255B5845" w:rsidR="002C7987" w:rsidRPr="002C7987" w:rsidRDefault="00977F41" w:rsidP="002C7987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77F41">
        <w:rPr>
          <w:rFonts w:ascii="Times New Roman" w:eastAsia="Times New Roman" w:hAnsi="Times New Roman" w:cs="Times New Roman"/>
          <w:noProof/>
          <w:kern w:val="0"/>
          <w:lang w:eastAsia="en-GB"/>
        </w:rPr>
        <w:lastRenderedPageBreak/>
        <w:pict w14:anchorId="1241921A">
          <v:rect id="_x0000_i1025" alt="" style="width:451.3pt;height:.05pt;mso-width-percent:0;mso-height-percent:0;mso-width-percent:0;mso-height-percent:0" o:hralign="center" o:hrstd="t" o:hr="t" fillcolor="#a0a0a0" stroked="f"/>
        </w:pict>
      </w:r>
      <w:r w:rsidR="002C7987" w:rsidRPr="002C79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6. Graphical Interface</w:t>
      </w:r>
    </w:p>
    <w:p w14:paraId="48C0CDED" w14:textId="57F84ED7" w:rsidR="002C7987" w:rsidRPr="002C7987" w:rsidRDefault="002C7987" w:rsidP="002C7987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C79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Library</w:t>
      </w:r>
      <w:r w:rsidRPr="002C79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Tkinter</w:t>
      </w:r>
    </w:p>
    <w:p w14:paraId="27A8DECE" w14:textId="4BD91813" w:rsidR="002C7987" w:rsidRPr="002C7987" w:rsidRDefault="002C7987" w:rsidP="002C7987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C7987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Components</w:t>
      </w:r>
      <w:r w:rsidRPr="002C79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</w:t>
      </w:r>
    </w:p>
    <w:p w14:paraId="14785948" w14:textId="4A83A18C" w:rsidR="002C7987" w:rsidRPr="002C7987" w:rsidRDefault="002C7987" w:rsidP="002C7987">
      <w:pPr>
        <w:numPr>
          <w:ilvl w:val="1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C79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Live video feed display</w:t>
      </w:r>
    </w:p>
    <w:p w14:paraId="6805EDD4" w14:textId="499E87E8" w:rsidR="002C7987" w:rsidRPr="002C7987" w:rsidRDefault="002C7987" w:rsidP="002C7987">
      <w:pPr>
        <w:numPr>
          <w:ilvl w:val="1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C79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Stop button to exit the app</w:t>
      </w:r>
    </w:p>
    <w:p w14:paraId="4681D394" w14:textId="09FDB1CF" w:rsidR="002C7987" w:rsidRPr="002C7987" w:rsidRDefault="002C7987" w:rsidP="002C7987">
      <w:pPr>
        <w:numPr>
          <w:ilvl w:val="1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C7987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Popup windows for unknown face registration</w:t>
      </w:r>
    </w:p>
    <w:p w14:paraId="7AA21877" w14:textId="496F99EC" w:rsidR="00345B58" w:rsidRPr="002C7987" w:rsidRDefault="00685E8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7279DAD" wp14:editId="30BC5965">
            <wp:extent cx="5731510" cy="1283335"/>
            <wp:effectExtent l="0" t="0" r="0" b="0"/>
            <wp:docPr id="711152802" name="Picture 4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52802" name="Picture 4" descr="A black background with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5B58" w:rsidRPr="002C79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75D59B" w14:textId="77777777" w:rsidR="00977F41" w:rsidRDefault="00977F41" w:rsidP="00345B58">
      <w:r>
        <w:separator/>
      </w:r>
    </w:p>
  </w:endnote>
  <w:endnote w:type="continuationSeparator" w:id="0">
    <w:p w14:paraId="00D1A82D" w14:textId="77777777" w:rsidR="00977F41" w:rsidRDefault="00977F41" w:rsidP="00345B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24237A" w14:textId="77777777" w:rsidR="00977F41" w:rsidRDefault="00977F41" w:rsidP="00345B58">
      <w:r>
        <w:separator/>
      </w:r>
    </w:p>
  </w:footnote>
  <w:footnote w:type="continuationSeparator" w:id="0">
    <w:p w14:paraId="3A37E780" w14:textId="77777777" w:rsidR="00977F41" w:rsidRDefault="00977F41" w:rsidP="00345B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DF32B7"/>
    <w:multiLevelType w:val="multilevel"/>
    <w:tmpl w:val="A13C1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9505F3"/>
    <w:multiLevelType w:val="multilevel"/>
    <w:tmpl w:val="F2821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A5207A"/>
    <w:multiLevelType w:val="multilevel"/>
    <w:tmpl w:val="39B2D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0A423B"/>
    <w:multiLevelType w:val="multilevel"/>
    <w:tmpl w:val="3C10A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CA38E9"/>
    <w:multiLevelType w:val="multilevel"/>
    <w:tmpl w:val="EC147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0B55BE"/>
    <w:multiLevelType w:val="multilevel"/>
    <w:tmpl w:val="3EBCF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8B4109"/>
    <w:multiLevelType w:val="multilevel"/>
    <w:tmpl w:val="7C22A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3676A3"/>
    <w:multiLevelType w:val="multilevel"/>
    <w:tmpl w:val="53D8F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3267F6"/>
    <w:multiLevelType w:val="multilevel"/>
    <w:tmpl w:val="4120F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E882F54"/>
    <w:multiLevelType w:val="multilevel"/>
    <w:tmpl w:val="BA62C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6714114">
    <w:abstractNumId w:val="0"/>
  </w:num>
  <w:num w:numId="2" w16cid:durableId="437332249">
    <w:abstractNumId w:val="9"/>
  </w:num>
  <w:num w:numId="3" w16cid:durableId="1473477631">
    <w:abstractNumId w:val="6"/>
  </w:num>
  <w:num w:numId="4" w16cid:durableId="1349526555">
    <w:abstractNumId w:val="1"/>
  </w:num>
  <w:num w:numId="5" w16cid:durableId="1070227631">
    <w:abstractNumId w:val="2"/>
  </w:num>
  <w:num w:numId="6" w16cid:durableId="443691473">
    <w:abstractNumId w:val="7"/>
  </w:num>
  <w:num w:numId="7" w16cid:durableId="1042436897">
    <w:abstractNumId w:val="4"/>
  </w:num>
  <w:num w:numId="8" w16cid:durableId="62610649">
    <w:abstractNumId w:val="5"/>
  </w:num>
  <w:num w:numId="9" w16cid:durableId="1460494614">
    <w:abstractNumId w:val="3"/>
  </w:num>
  <w:num w:numId="10" w16cid:durableId="116955748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41B"/>
    <w:rsid w:val="000A344B"/>
    <w:rsid w:val="0018013E"/>
    <w:rsid w:val="00211F0B"/>
    <w:rsid w:val="0026305E"/>
    <w:rsid w:val="002C7987"/>
    <w:rsid w:val="00345B58"/>
    <w:rsid w:val="004256E7"/>
    <w:rsid w:val="005B0322"/>
    <w:rsid w:val="005D7AE3"/>
    <w:rsid w:val="005F2CD0"/>
    <w:rsid w:val="00685E86"/>
    <w:rsid w:val="00832FCE"/>
    <w:rsid w:val="00977F41"/>
    <w:rsid w:val="00A134C8"/>
    <w:rsid w:val="00B26F30"/>
    <w:rsid w:val="00BE1F20"/>
    <w:rsid w:val="00BF50AB"/>
    <w:rsid w:val="00C60D24"/>
    <w:rsid w:val="00C63A5A"/>
    <w:rsid w:val="00CC018A"/>
    <w:rsid w:val="00D500F8"/>
    <w:rsid w:val="00DD3D2A"/>
    <w:rsid w:val="00EC0A6A"/>
    <w:rsid w:val="00EC741B"/>
    <w:rsid w:val="00FE5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5015F"/>
  <w15:chartTrackingRefBased/>
  <w15:docId w15:val="{5989881B-A00E-284C-8042-8FE0C5AA0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74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74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74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74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74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741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741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741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741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74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74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74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74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74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74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74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74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74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741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74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741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74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741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74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74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74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74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74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741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45B5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5B58"/>
  </w:style>
  <w:style w:type="paragraph" w:styleId="Footer">
    <w:name w:val="footer"/>
    <w:basedOn w:val="Normal"/>
    <w:link w:val="FooterChar"/>
    <w:uiPriority w:val="99"/>
    <w:unhideWhenUsed/>
    <w:rsid w:val="00345B5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5B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5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64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29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993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078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20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8424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6988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720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0701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4407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18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9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91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045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7221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652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131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0325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9765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4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471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5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0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Khoa</dc:creator>
  <cp:keywords/>
  <dc:description/>
  <cp:lastModifiedBy>Le Khoa</cp:lastModifiedBy>
  <cp:revision>20</cp:revision>
  <dcterms:created xsi:type="dcterms:W3CDTF">2025-04-06T02:29:00Z</dcterms:created>
  <dcterms:modified xsi:type="dcterms:W3CDTF">2025-04-14T01:33:00Z</dcterms:modified>
</cp:coreProperties>
</file>