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9D3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#include &lt;Wire.h&gt;</w:t>
      </w:r>
    </w:p>
    <w:p w14:paraId="7DB82C7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1D8E9C0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#include &lt;LiquidCrystal.h&gt;</w:t>
      </w:r>
    </w:p>
    <w:p w14:paraId="0303DD5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464FC3B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#include &lt;RTClib.h&gt;</w:t>
      </w:r>
    </w:p>
    <w:p w14:paraId="7D147DF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1631D4A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DateTime now;</w:t>
      </w:r>
    </w:p>
    <w:p w14:paraId="10B72B9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5E0FE01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RTC_DS3231 rtc;</w:t>
      </w:r>
    </w:p>
    <w:p w14:paraId="221416C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77BB0DB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LiquidCrystal lcd(12, 11, 10, 9, 8, 7); // (rs, e, d4, d5, d6, d7)</w:t>
      </w:r>
    </w:p>
    <w:p w14:paraId="5E09E02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3BE8F45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Interrupt 0 is hardware pin 4 (digital pin 2)</w:t>
      </w:r>
    </w:p>
    <w:p w14:paraId="72F25B9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btnSet = 0;</w:t>
      </w:r>
    </w:p>
    <w:p w14:paraId="56B15DB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6D66156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Interrupt 1 is hardware pin 5 (digital pin 3)</w:t>
      </w:r>
    </w:p>
    <w:p w14:paraId="00508A1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btnSel = 1;</w:t>
      </w:r>
    </w:p>
    <w:p w14:paraId="2CCE03C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76747D7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Interrupt state</w:t>
      </w:r>
    </w:p>
    <w:p w14:paraId="6DFEADC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togBtnSet = false;</w:t>
      </w:r>
    </w:p>
    <w:p w14:paraId="5E5D79E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togBtnSel = false;</w:t>
      </w:r>
    </w:p>
    <w:p w14:paraId="431A0E7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59AB02D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Time and date variables</w:t>
      </w:r>
    </w:p>
    <w:p w14:paraId="1098D0B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tmpHour = 0;</w:t>
      </w:r>
    </w:p>
    <w:p w14:paraId="518CCC4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tmpMinute = 0;</w:t>
      </w:r>
    </w:p>
    <w:p w14:paraId="2186D0E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tmpDate = 0;</w:t>
      </w:r>
    </w:p>
    <w:p w14:paraId="4C08544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tmpMonth = 0;</w:t>
      </w:r>
    </w:p>
    <w:p w14:paraId="769704E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tmpYear = 0;</w:t>
      </w:r>
    </w:p>
    <w:p w14:paraId="1AA3360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tmpDay = 0;</w:t>
      </w:r>
    </w:p>
    <w:p w14:paraId="025D9CE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tmpSecond = 0;</w:t>
      </w:r>
    </w:p>
    <w:p w14:paraId="5C59911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731F7E7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counterVal = 0;</w:t>
      </w:r>
    </w:p>
    <w:p w14:paraId="1A436FA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28200E9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Variable to keep track of where we are in the "menu"</w:t>
      </w:r>
    </w:p>
    <w:p w14:paraId="70DCD9B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myMenu[6]; // 0=Hour, 1=Minutes, 2=date, 3=MOnth, 4=Year, 5=DOW</w:t>
      </w:r>
    </w:p>
    <w:p w14:paraId="639A703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int menuCounter = 0;</w:t>
      </w:r>
    </w:p>
    <w:p w14:paraId="36D0DE1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05E574A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A array of the weekday</w:t>
      </w:r>
    </w:p>
    <w:p w14:paraId="4EB8B8A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char* days[] = { "NA", "Mon", "Tue", "Wed", "Thu", "Fre", "Sat", "Sun" };</w:t>
      </w:r>
    </w:p>
    <w:p w14:paraId="1F91C3C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3610779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setup() {</w:t>
      </w:r>
    </w:p>
    <w:p w14:paraId="30C8D4F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Interrupt declaration, execute increaseValue/nextItem function</w:t>
      </w:r>
    </w:p>
    <w:p w14:paraId="239DE96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when btnXXX is RISING</w:t>
      </w:r>
    </w:p>
    <w:p w14:paraId="7C101C0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attachInterrupt(btnSet, increaseValue, RISING);</w:t>
      </w:r>
    </w:p>
    <w:p w14:paraId="11107CA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attachInterrupt(btnSel, nextItem, RISING);</w:t>
      </w:r>
    </w:p>
    <w:p w14:paraId="408A13F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.begin();</w:t>
      </w:r>
    </w:p>
    <w:p w14:paraId="0C2CBEA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lcd.begin(16,2);</w:t>
      </w:r>
    </w:p>
    <w:p w14:paraId="2B9AD0E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showWelcome();</w:t>
      </w:r>
    </w:p>
    <w:p w14:paraId="6D4E002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6468626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139511D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Interrupt function</w:t>
      </w:r>
    </w:p>
    <w:p w14:paraId="58D9626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lastRenderedPageBreak/>
        <w:t>void increaseValue()</w:t>
      </w:r>
    </w:p>
    <w:p w14:paraId="26A1F83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2EBB4EA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Variables</w:t>
      </w:r>
    </w:p>
    <w:p w14:paraId="62C5819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static unsigned long lastInterruptTime = 0;</w:t>
      </w:r>
    </w:p>
    <w:p w14:paraId="4E09295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Making a timestamp</w:t>
      </w:r>
    </w:p>
    <w:p w14:paraId="5082C96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unsigned long interruptTime = millis();</w:t>
      </w:r>
    </w:p>
    <w:p w14:paraId="4474C75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4F0F149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If timestamp - lastInterruptTime is greater than 200</w:t>
      </w:r>
    </w:p>
    <w:p w14:paraId="1094C39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(interruptTime - lastInterruptTime &gt; 200)</w:t>
      </w:r>
    </w:p>
    <w:p w14:paraId="362115B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2E4A990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// Toggle the variable</w:t>
      </w:r>
    </w:p>
    <w:p w14:paraId="7EDD2D9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togBtnSet = !togBtnSet;</w:t>
      </w:r>
    </w:p>
    <w:p w14:paraId="062B768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// Increase the counterVal by 1</w:t>
      </w:r>
    </w:p>
    <w:p w14:paraId="4C6E6C4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counterVal++;</w:t>
      </w:r>
    </w:p>
    <w:p w14:paraId="433E020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3CE136B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Setting lastInterruptTime equal to the timestamp</w:t>
      </w:r>
    </w:p>
    <w:p w14:paraId="26FBDDD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so we know we moved on</w:t>
      </w:r>
    </w:p>
    <w:p w14:paraId="277A947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lastInterruptTime = interruptTime; </w:t>
      </w:r>
    </w:p>
    <w:p w14:paraId="249F644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11D64AE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6504AE0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Next menuItem Interrupt function</w:t>
      </w:r>
    </w:p>
    <w:p w14:paraId="7F9607A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nextItem()</w:t>
      </w:r>
    </w:p>
    <w:p w14:paraId="39B0973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46A500A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static unsigned long lastInterruptTime = 0;</w:t>
      </w:r>
    </w:p>
    <w:p w14:paraId="4316D5F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unsigned long interruptTime = millis();</w:t>
      </w:r>
    </w:p>
    <w:p w14:paraId="5E1A5F2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34C07A5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(interruptTime - lastInterruptTime &gt; 200)</w:t>
      </w:r>
    </w:p>
    <w:p w14:paraId="5723018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74FF47C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togBtnSel = !togBtnSel;</w:t>
      </w:r>
    </w:p>
    <w:p w14:paraId="00726B8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// Increase the menu counter so we move to next item</w:t>
      </w:r>
    </w:p>
    <w:p w14:paraId="4094BF3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menuCounter++;   </w:t>
      </w:r>
    </w:p>
    <w:p w14:paraId="257957C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// Placing the counterVal in the menucounters array position</w:t>
      </w:r>
    </w:p>
    <w:p w14:paraId="3B298A0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myMenu[menuCounter] = counterVal;</w:t>
      </w:r>
    </w:p>
    <w:p w14:paraId="43A1A18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// Reset counterVal, now we start at 0 on the next menuItem</w:t>
      </w:r>
    </w:p>
    <w:p w14:paraId="2ABEE0E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counterVal = 0;</w:t>
      </w:r>
    </w:p>
    <w:p w14:paraId="77C7F45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4CF553F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lastInterruptTime = interruptTime;</w:t>
      </w:r>
    </w:p>
    <w:p w14:paraId="7AA32AE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60B2E47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49F4B5A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Function that convert decimal numbers to binary</w:t>
      </w:r>
    </w:p>
    <w:p w14:paraId="4BEA8A0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byte decToBCD(byte val)</w:t>
      </w:r>
    </w:p>
    <w:p w14:paraId="7FBD589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1DFCD8A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return ((val/10*16) + (val));</w:t>
      </w:r>
    </w:p>
    <w:p w14:paraId="0811185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12DEF9D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0F22ED0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Short welcome message, now we know everything is OK</w:t>
      </w:r>
    </w:p>
    <w:p w14:paraId="49EC8D3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showWelcome()</w:t>
      </w:r>
    </w:p>
    <w:p w14:paraId="12F28F7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7E766DD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lcd.setCursor(2,0);</w:t>
      </w:r>
    </w:p>
    <w:p w14:paraId="2060D85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lcd.print("Hello world.");</w:t>
      </w:r>
    </w:p>
    <w:p w14:paraId="3E58C94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lcd.setCursor(3,1);</w:t>
      </w:r>
    </w:p>
    <w:p w14:paraId="6F2EF87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lastRenderedPageBreak/>
        <w:t xml:space="preserve">  lcd.print("I'm alive.");</w:t>
      </w:r>
    </w:p>
    <w:p w14:paraId="77FFE71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delay(500);</w:t>
      </w:r>
    </w:p>
    <w:p w14:paraId="2F515E2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lcd.clear();</w:t>
      </w:r>
    </w:p>
    <w:p w14:paraId="5F9607A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19B0C42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2D61B2E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Funcion to set the hour</w:t>
      </w:r>
    </w:p>
    <w:p w14:paraId="1819449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setHour()</w:t>
      </w:r>
    </w:p>
    <w:p w14:paraId="1C69850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17209F5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lcd.setCursor(0,0);</w:t>
      </w:r>
    </w:p>
    <w:p w14:paraId="598E22A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lcd.print("Set hour.       "); </w:t>
      </w:r>
    </w:p>
    <w:p w14:paraId="3CD51EA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// Checks if interrupt has occured = button pressed</w:t>
      </w:r>
    </w:p>
    <w:p w14:paraId="5706351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if (togBtnSet)</w:t>
      </w:r>
    </w:p>
    <w:p w14:paraId="242FFC0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{</w:t>
      </w:r>
    </w:p>
    <w:p w14:paraId="5FE3E99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Update array value with counterVal</w:t>
      </w:r>
    </w:p>
    <w:p w14:paraId="4584176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7783697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lcd.setCursor(7,1);</w:t>
      </w:r>
    </w:p>
    <w:p w14:paraId="0771F54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Print the new value</w:t>
      </w:r>
    </w:p>
    <w:p w14:paraId="39DAEF1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lcd.print(myMenu[menuCounter]); lcd.print("  ");</w:t>
      </w:r>
    </w:p>
    <w:p w14:paraId="1F12565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}</w:t>
      </w:r>
    </w:p>
    <w:p w14:paraId="1D860D9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else</w:t>
      </w:r>
    </w:p>
    <w:p w14:paraId="3AC3004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{</w:t>
      </w:r>
    </w:p>
    <w:p w14:paraId="65EDF7F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Update array value with counterVal</w:t>
      </w:r>
    </w:p>
    <w:p w14:paraId="754E683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5C01DE2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lcd.setCursor(7,1);</w:t>
      </w:r>
    </w:p>
    <w:p w14:paraId="4EB3561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// Print the new value</w:t>
      </w:r>
    </w:p>
    <w:p w14:paraId="50FB138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lcd.print(myMenu[menuCounter]); lcd.print("  ");</w:t>
      </w:r>
    </w:p>
    <w:p w14:paraId="4B2964C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}</w:t>
      </w:r>
    </w:p>
    <w:p w14:paraId="0E0C29B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03A9424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0F5F52E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Function to set minutes</w:t>
      </w:r>
    </w:p>
    <w:p w14:paraId="56FBACC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setMinute()</w:t>
      </w:r>
    </w:p>
    <w:p w14:paraId="1021024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5D60198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lcd.setCursor(0,0);</w:t>
      </w:r>
    </w:p>
    <w:p w14:paraId="4AC1414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lcd.print("Set minute.     ");</w:t>
      </w:r>
    </w:p>
    <w:p w14:paraId="72F2928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(togBtnSet)</w:t>
      </w:r>
    </w:p>
    <w:p w14:paraId="5EEBBB9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1488E14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623754E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7FC21D2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54E45FB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5837E7E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else</w:t>
      </w:r>
    </w:p>
    <w:p w14:paraId="73C9A57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19DDF12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7278D85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2110F29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2236D13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2C05D0D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7629FDC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43FAB40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Function to set date</w:t>
      </w:r>
    </w:p>
    <w:p w14:paraId="03D97BD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setDate()</w:t>
      </w:r>
    </w:p>
    <w:p w14:paraId="49708DE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7E014DA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lastRenderedPageBreak/>
        <w:t xml:space="preserve">  lcd.setCursor(0,0);</w:t>
      </w:r>
    </w:p>
    <w:p w14:paraId="130D055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lcd.print("Set date.       ");</w:t>
      </w:r>
    </w:p>
    <w:p w14:paraId="7592B63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(togBtnSet)</w:t>
      </w:r>
    </w:p>
    <w:p w14:paraId="186647F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26E451E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myMenu[menuCounter] = counterVal;</w:t>
      </w:r>
    </w:p>
    <w:p w14:paraId="2027167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1694826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5A5BA0B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0830F9D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else</w:t>
      </w:r>
    </w:p>
    <w:p w14:paraId="59ECE4B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700F7B9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1D04A59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5651A75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158D766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  </w:t>
      </w:r>
    </w:p>
    <w:p w14:paraId="6F03C69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7EE6C77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767F82B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Function to set month</w:t>
      </w:r>
    </w:p>
    <w:p w14:paraId="14C76A6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setMonth()</w:t>
      </w:r>
    </w:p>
    <w:p w14:paraId="4149878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3CE0E98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lcd.setCursor(0,0);</w:t>
      </w:r>
    </w:p>
    <w:p w14:paraId="1B6CF08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lcd.print("Set month.      ");</w:t>
      </w:r>
    </w:p>
    <w:p w14:paraId="3D548C9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(togBtnSet)</w:t>
      </w:r>
    </w:p>
    <w:p w14:paraId="6FA2480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3FB155A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1130F63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1E62551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3D66A37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259A568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else</w:t>
      </w:r>
    </w:p>
    <w:p w14:paraId="2CF6B01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0ECE58E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1D350A4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16D9264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239D763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  </w:t>
      </w:r>
    </w:p>
    <w:p w14:paraId="6ACDC7D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7378807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70E5045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Function to set year</w:t>
      </w:r>
    </w:p>
    <w:p w14:paraId="1CE5210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setYear()</w:t>
      </w:r>
    </w:p>
    <w:p w14:paraId="1D2FE64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51A1ED2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lcd.setCursor(0,0);</w:t>
      </w:r>
    </w:p>
    <w:p w14:paraId="4C132C2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lcd.print("Set year.       ");</w:t>
      </w:r>
    </w:p>
    <w:p w14:paraId="1691EF9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(togBtnSet)</w:t>
      </w:r>
    </w:p>
    <w:p w14:paraId="77A0833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63D794C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6073530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43464C3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7AE633F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6C656D9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else</w:t>
      </w:r>
    </w:p>
    <w:p w14:paraId="0A2A1D4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0CB254D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306E3F8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108731E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2D93007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lastRenderedPageBreak/>
        <w:t xml:space="preserve">  }  </w:t>
      </w:r>
    </w:p>
    <w:p w14:paraId="7B85342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402FEB4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0962EF7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Function to set the day of week</w:t>
      </w:r>
    </w:p>
    <w:p w14:paraId="3389AA2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setDOW()</w:t>
      </w:r>
    </w:p>
    <w:p w14:paraId="4351990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2C68428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lcd.setCursor(0,0);</w:t>
      </w:r>
    </w:p>
    <w:p w14:paraId="36CC726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lcd.print("Set day (1=mon).");</w:t>
      </w:r>
    </w:p>
    <w:p w14:paraId="5C4ED3C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(togBtnSet)</w:t>
      </w:r>
    </w:p>
    <w:p w14:paraId="57206A9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11A6EEA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4C1DC8B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2DAAFF9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141BD9D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0B7FBC8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else</w:t>
      </w:r>
    </w:p>
    <w:p w14:paraId="3E6F86B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578F085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myMenu[menuCounter] = counterVal;</w:t>
      </w:r>
    </w:p>
    <w:p w14:paraId="2540F6B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lcd.setCursor(7,1);</w:t>
      </w:r>
    </w:p>
    <w:p w14:paraId="4845618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lcd.print(myMenu[menuCounter]); lcd.print("  ");</w:t>
      </w:r>
    </w:p>
    <w:p w14:paraId="28BC82B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  </w:t>
      </w:r>
    </w:p>
    <w:p w14:paraId="62EE8EA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74E45C8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77BEDDD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Write the data to the RTC</w:t>
      </w:r>
    </w:p>
    <w:p w14:paraId="70526F4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writeRTC()</w:t>
      </w:r>
    </w:p>
    <w:p w14:paraId="2583EAB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50CFFB98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.beginTransmission(0x68);</w:t>
      </w:r>
    </w:p>
    <w:p w14:paraId="55F3C7E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.write(0); // Start address</w:t>
      </w:r>
    </w:p>
    <w:p w14:paraId="04484F3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.write(0x00); // seconds</w:t>
      </w:r>
    </w:p>
    <w:p w14:paraId="6513E59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.write(decToBCD(myMenu[1])); // convert tmpMinutes to BCD and write them</w:t>
      </w:r>
    </w:p>
    <w:p w14:paraId="475ADDC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.write(decToBCD(myMenu[0]));  // convert tmpHour to BCD and write them</w:t>
      </w:r>
    </w:p>
    <w:p w14:paraId="03FB80B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.write(decToBCD(myMenu[5]));  // convert tmpDay to BCD and write them</w:t>
      </w:r>
    </w:p>
    <w:p w14:paraId="62861A1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.write(decToBCD(myMenu[2]));  // convert tmpDate to BCD and write them</w:t>
      </w:r>
    </w:p>
    <w:p w14:paraId="4DA3B8E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.write(decToBCD(myMenu[3]));  // convert tmpMonth to BCD and write them</w:t>
      </w:r>
    </w:p>
    <w:p w14:paraId="1CF83F0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.write(decToBCD(myMenu[4]));  // convert tmpYear to BCD and write them</w:t>
      </w:r>
    </w:p>
    <w:p w14:paraId="7A966DE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.write(0b00010000); // enable 1Hz Square wave on PIN7</w:t>
      </w:r>
    </w:p>
    <w:p w14:paraId="7802C42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</w:t>
      </w:r>
      <w:r w:rsidRPr="0056126A">
        <w:rPr>
          <w:rFonts w:ascii="Menlo" w:eastAsia="Times New Roman" w:hAnsi="Menlo" w:cs="Menlo"/>
          <w:b/>
          <w:bCs/>
          <w:color w:val="1F3864" w:themeColor="accent1" w:themeShade="80"/>
          <w:sz w:val="18"/>
          <w:szCs w:val="18"/>
          <w:lang w:eastAsia="en-GB"/>
        </w:rPr>
        <w:t>Wire</w:t>
      </w: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.endTransmission(); // close the transmission  </w:t>
      </w:r>
    </w:p>
    <w:p w14:paraId="1D2CF86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614212E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3EDB39E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Show the time</w:t>
      </w:r>
    </w:p>
    <w:p w14:paraId="7B49FA0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// You need to use the other program to see the RTC is working</w:t>
      </w:r>
    </w:p>
    <w:p w14:paraId="600AFDC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void showTime()</w:t>
      </w:r>
    </w:p>
    <w:p w14:paraId="20B747C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3248D6B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lcd.setCursor(0,0);</w:t>
      </w:r>
    </w:p>
    <w:p w14:paraId="2F61D9E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lcd.print("    ");</w:t>
      </w:r>
    </w:p>
    <w:p w14:paraId="57F198A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lcd.print(myMenu[0]); lcd.print(":"); // hour</w:t>
      </w:r>
    </w:p>
    <w:p w14:paraId="6A7A5D2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lcd.print(myMenu[1]); lcd.print(":"); lcd.print("00       "); // minute</w:t>
      </w:r>
    </w:p>
    <w:p w14:paraId="73540E6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lcd.setCursor(3,1);</w:t>
      </w:r>
    </w:p>
    <w:p w14:paraId="7ABAA8C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lcd.print(days[myMenu[5]]); lcd.print(" "); // DOW   </w:t>
      </w:r>
    </w:p>
    <w:p w14:paraId="65EA3FF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lcd.print(myMenu[2]); lcd.print("."); // date</w:t>
      </w:r>
    </w:p>
    <w:p w14:paraId="66A41CC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lcd.print(myMenu[3]); lcd.print("."); // month</w:t>
      </w:r>
    </w:p>
    <w:p w14:paraId="40F0CD6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lcd.print(myMenu[4]); lcd.print("   "); // year</w:t>
      </w:r>
    </w:p>
    <w:p w14:paraId="7105548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lastRenderedPageBreak/>
        <w:t>// Call the writeRTC function</w:t>
      </w:r>
    </w:p>
    <w:p w14:paraId="7488333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writeRTC();</w:t>
      </w:r>
    </w:p>
    <w:p w14:paraId="2821376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1D57E28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</w:p>
    <w:p w14:paraId="4F99588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void loop() </w:t>
      </w:r>
    </w:p>
    <w:p w14:paraId="48E577C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{</w:t>
      </w:r>
    </w:p>
    <w:p w14:paraId="2630CD2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0)</w:t>
      </w:r>
    </w:p>
    <w:p w14:paraId="393A61E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0FCA988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setHour();</w:t>
      </w:r>
    </w:p>
    <w:p w14:paraId="6A4998E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247BC26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1)</w:t>
      </w:r>
    </w:p>
    <w:p w14:paraId="3ADE36F2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79EEC4F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setMinute();</w:t>
      </w:r>
    </w:p>
    <w:p w14:paraId="58073CE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28B7550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2)</w:t>
      </w:r>
    </w:p>
    <w:p w14:paraId="1C46172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47F4228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setDate();</w:t>
      </w:r>
    </w:p>
    <w:p w14:paraId="7BDDF85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0D8E587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3)</w:t>
      </w:r>
    </w:p>
    <w:p w14:paraId="28E47BC3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606CB9F6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setMonth();</w:t>
      </w:r>
    </w:p>
    <w:p w14:paraId="4626EF3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5EB379C0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4)</w:t>
      </w:r>
    </w:p>
    <w:p w14:paraId="2652AF1E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4D14C8BF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setYear();</w:t>
      </w:r>
    </w:p>
    <w:p w14:paraId="31661FBA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35DC0254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5)</w:t>
      </w:r>
    </w:p>
    <w:p w14:paraId="54522F99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6FF8EDAD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setDOW();</w:t>
      </w:r>
    </w:p>
    <w:p w14:paraId="3BC2F1AC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40BE15A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if (menuCounter == 6)</w:t>
      </w:r>
    </w:p>
    <w:p w14:paraId="575143B1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{</w:t>
      </w:r>
    </w:p>
    <w:p w14:paraId="639EB497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  showTime();</w:t>
      </w:r>
    </w:p>
    <w:p w14:paraId="5A82F625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 xml:space="preserve">  }</w:t>
      </w:r>
    </w:p>
    <w:p w14:paraId="6D29DBDB" w14:textId="77777777" w:rsidR="00E217CF" w:rsidRPr="0056126A" w:rsidRDefault="00E217CF" w:rsidP="00E217CF">
      <w:pPr>
        <w:shd w:val="clear" w:color="auto" w:fill="FFFFFE"/>
        <w:spacing w:line="270" w:lineRule="atLeast"/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</w:pPr>
      <w:r w:rsidRPr="0056126A">
        <w:rPr>
          <w:rFonts w:ascii="Menlo" w:eastAsia="Times New Roman" w:hAnsi="Menlo" w:cs="Menlo"/>
          <w:color w:val="1F3864" w:themeColor="accent1" w:themeShade="80"/>
          <w:sz w:val="18"/>
          <w:szCs w:val="18"/>
          <w:lang w:eastAsia="en-GB"/>
        </w:rPr>
        <w:t>}</w:t>
      </w:r>
    </w:p>
    <w:p w14:paraId="3FA8E561" w14:textId="77777777" w:rsidR="0018013E" w:rsidRDefault="0018013E"/>
    <w:sectPr w:rsidR="00180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CF"/>
    <w:rsid w:val="0018013E"/>
    <w:rsid w:val="005F6774"/>
    <w:rsid w:val="00A134C8"/>
    <w:rsid w:val="00E2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C5BFB"/>
  <w15:chartTrackingRefBased/>
  <w15:docId w15:val="{6200CFFB-28BB-234E-BAD6-32F9E1EE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1</cp:revision>
  <dcterms:created xsi:type="dcterms:W3CDTF">2023-03-16T09:38:00Z</dcterms:created>
  <dcterms:modified xsi:type="dcterms:W3CDTF">2023-03-16T09:39:00Z</dcterms:modified>
</cp:coreProperties>
</file>