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8D26B" w14:textId="76CD99E4" w:rsidR="00F31619" w:rsidRPr="00030467" w:rsidRDefault="001F0611" w:rsidP="00D3110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Assignment 1 </w:t>
      </w:r>
      <w:r w:rsidR="00F31619"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Report on Testing Arithmetic Operators</w:t>
      </w:r>
    </w:p>
    <w:p w14:paraId="667D23DE" w14:textId="37D7E3E1" w:rsidR="00F31619" w:rsidRPr="00030467" w:rsidRDefault="00F31619" w:rsidP="00D3110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Name: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Dang Khoa Le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Student Number: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103844421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="00AE076F"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Tutorial: </w:t>
      </w:r>
      <w:r w:rsidR="00AE076F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Tuesday 9.30-10.30 AM</w:t>
      </w:r>
    </w:p>
    <w:p w14:paraId="69D5E30C" w14:textId="77777777" w:rsidR="00F31619" w:rsidRPr="00030467" w:rsidRDefault="00EC296E" w:rsidP="007E02CE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557313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39E2822" w14:textId="77777777" w:rsidR="007935C0" w:rsidRPr="00030467" w:rsidRDefault="007935C0" w:rsidP="007E02C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1: Designing Test Cases</w:t>
      </w:r>
    </w:p>
    <w:p w14:paraId="44D26159" w14:textId="7974A19A" w:rsidR="007E20B0" w:rsidRPr="00030467" w:rsidRDefault="007E20B0" w:rsidP="008164F0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Program under test</w:t>
      </w:r>
    </w:p>
    <w:p w14:paraId="62DBADFB" w14:textId="77777777" w:rsidR="008164F0" w:rsidRPr="00030467" w:rsidRDefault="008164F0" w:rsidP="008164F0">
      <w:pPr>
        <w:pStyle w:val="ListParagraph"/>
        <w:numPr>
          <w:ilvl w:val="0"/>
          <w:numId w:val="22"/>
        </w:numPr>
        <w:spacing w:after="120"/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Input: A, B (integer variables)</w:t>
      </w:r>
    </w:p>
    <w:p w14:paraId="20AE6574" w14:textId="77777777" w:rsidR="008164F0" w:rsidRPr="00030467" w:rsidRDefault="008164F0" w:rsidP="008164F0">
      <w:pPr>
        <w:pStyle w:val="ListParagraph"/>
        <w:numPr>
          <w:ilvl w:val="0"/>
          <w:numId w:val="22"/>
        </w:num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Process: A = (A + B) * B, C = A - 5</w:t>
      </w:r>
    </w:p>
    <w:p w14:paraId="203502F6" w14:textId="77777777" w:rsidR="008164F0" w:rsidRPr="00030467" w:rsidRDefault="008164F0" w:rsidP="008164F0">
      <w:pPr>
        <w:pStyle w:val="ListParagraph"/>
        <w:numPr>
          <w:ilvl w:val="0"/>
          <w:numId w:val="22"/>
        </w:num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Output: C (integer variable)</w:t>
      </w:r>
    </w:p>
    <w:p w14:paraId="557673E5" w14:textId="38D6B6F1" w:rsidR="007935C0" w:rsidRPr="00030467" w:rsidRDefault="007935C0" w:rsidP="008164F0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Objective</w:t>
      </w:r>
    </w:p>
    <w:p w14:paraId="3C490656" w14:textId="38A9A43D" w:rsidR="007935C0" w:rsidRPr="00030467" w:rsidRDefault="007935C0" w:rsidP="00573FC6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testing objective is to detect any incorrect use of arithmetic operators</w:t>
      </w:r>
      <w:r w:rsidR="00D628C3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(‘+’, ‘*’, ‘-‘)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given program. Specifically, we want to ensure:</w:t>
      </w:r>
    </w:p>
    <w:p w14:paraId="5884EB88" w14:textId="77777777" w:rsidR="007935C0" w:rsidRPr="00030467" w:rsidRDefault="007935C0" w:rsidP="007E02C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correctness of the addition operator + in the expression A = (A + B) * B.</w:t>
      </w:r>
    </w:p>
    <w:p w14:paraId="7E4C9585" w14:textId="77777777" w:rsidR="007935C0" w:rsidRPr="00030467" w:rsidRDefault="007935C0" w:rsidP="007E02C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correctness of the multiplication operator * in the same expression.</w:t>
      </w:r>
    </w:p>
    <w:p w14:paraId="5B111CB4" w14:textId="77777777" w:rsidR="007935C0" w:rsidRPr="00030467" w:rsidRDefault="007935C0" w:rsidP="007E02CE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correctness of the subtraction operator - in the expression C = A - 5.</w:t>
      </w:r>
    </w:p>
    <w:p w14:paraId="3A871C4D" w14:textId="77777777" w:rsidR="007935C0" w:rsidRPr="00030467" w:rsidRDefault="007935C0" w:rsidP="00573FC6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Approach</w:t>
      </w:r>
    </w:p>
    <w:p w14:paraId="6C5599ED" w14:textId="77777777" w:rsidR="007935C0" w:rsidRPr="00030467" w:rsidRDefault="007935C0" w:rsidP="00573FC6">
      <w:pPr>
        <w:numPr>
          <w:ilvl w:val="0"/>
          <w:numId w:val="12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Define Objectives: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achieve the testing objective, we need to verify that each operator is functioning correctly. This includes:</w:t>
      </w:r>
    </w:p>
    <w:p w14:paraId="2AFEFEC7" w14:textId="77777777" w:rsidR="007935C0" w:rsidRPr="00030467" w:rsidRDefault="007935C0" w:rsidP="007E02CE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Ensuring the addition operator correctly computes the sum of A and B.</w:t>
      </w:r>
    </w:p>
    <w:p w14:paraId="1380DE81" w14:textId="4570374D" w:rsidR="007935C0" w:rsidRPr="00030467" w:rsidRDefault="007935C0" w:rsidP="007E02CE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Ensuring the multiplication operator correctly multiplies result of the addition by B.</w:t>
      </w:r>
    </w:p>
    <w:p w14:paraId="52234FB9" w14:textId="68DCD950" w:rsidR="0003517F" w:rsidRPr="00030467" w:rsidRDefault="007935C0" w:rsidP="0003517F">
      <w:pPr>
        <w:numPr>
          <w:ilvl w:val="1"/>
          <w:numId w:val="12"/>
        </w:numPr>
        <w:spacing w:before="100" w:beforeAutospacing="1" w:after="2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Ensuring the subtraction operator correctly subtracts 5 from the result.</w:t>
      </w:r>
    </w:p>
    <w:p w14:paraId="4E236437" w14:textId="77777777" w:rsidR="007935C0" w:rsidRPr="00030467" w:rsidRDefault="007935C0" w:rsidP="007E02C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Design Test Cases: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the objective, we should design test cases that cover different scenarios:</w:t>
      </w:r>
    </w:p>
    <w:p w14:paraId="3EC87124" w14:textId="77777777" w:rsidR="007935C0" w:rsidRPr="00030467" w:rsidRDefault="007935C0" w:rsidP="007E02CE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Addition Testing: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cases where the sum of A and B is easily computable and verifiable.</w:t>
      </w:r>
    </w:p>
    <w:p w14:paraId="2AA93FC8" w14:textId="77777777" w:rsidR="007935C0" w:rsidRPr="00030467" w:rsidRDefault="007935C0" w:rsidP="007E02CE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Multiplication Testing: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cases where multiplying the result of the addition by B produces a straightforward result.</w:t>
      </w:r>
    </w:p>
    <w:p w14:paraId="3A009CFF" w14:textId="77777777" w:rsidR="007935C0" w:rsidRPr="00030467" w:rsidRDefault="007935C0" w:rsidP="0003517F">
      <w:pPr>
        <w:numPr>
          <w:ilvl w:val="1"/>
          <w:numId w:val="12"/>
        </w:numPr>
        <w:spacing w:before="100" w:beforeAutospacing="1" w:after="2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Subtraction Testing: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 cases where subtracting 5 from the result is easy to check.</w:t>
      </w:r>
    </w:p>
    <w:p w14:paraId="4493A519" w14:textId="77777777" w:rsidR="007935C0" w:rsidRPr="00030467" w:rsidRDefault="007935C0" w:rsidP="0003517F">
      <w:pPr>
        <w:numPr>
          <w:ilvl w:val="0"/>
          <w:numId w:val="12"/>
        </w:numPr>
        <w:spacing w:before="100" w:beforeAutospacing="1" w:after="2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Test Cases: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Generate test cases where each operator's output can be verified through simple arithmetic.</w:t>
      </w:r>
    </w:p>
    <w:p w14:paraId="6F318E57" w14:textId="1721E8D2" w:rsidR="007935C0" w:rsidRPr="00030467" w:rsidRDefault="007935C0" w:rsidP="0003517F">
      <w:pPr>
        <w:numPr>
          <w:ilvl w:val="0"/>
          <w:numId w:val="12"/>
        </w:numPr>
        <w:spacing w:before="100" w:beforeAutospacing="1" w:after="2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Execute Test Cases: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Run the test cases on the program</w:t>
      </w:r>
      <w:r w:rsidR="00056015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(using Python)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compare the results with expected values.</w:t>
      </w:r>
    </w:p>
    <w:p w14:paraId="5B2E8CC6" w14:textId="0DCDF566" w:rsidR="007935C0" w:rsidRPr="00030467" w:rsidRDefault="007935C0" w:rsidP="007E02CE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</w:t>
      </w:r>
      <w:r w:rsidR="00A65C5A"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</w:t>
      </w: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 Test Results: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 if the results match expectations to determine if any operators are incorrect.</w:t>
      </w:r>
    </w:p>
    <w:p w14:paraId="23DB7ACC" w14:textId="77777777" w:rsidR="007935C0" w:rsidRPr="00030467" w:rsidRDefault="007935C0" w:rsidP="007E02CE">
      <w:pPr>
        <w:spacing w:before="100" w:beforeAutospacing="1" w:after="100" w:afterAutospacing="1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2: Testing with (A=10, B=0)</w:t>
      </w:r>
    </w:p>
    <w:p w14:paraId="3602A90B" w14:textId="77777777" w:rsidR="007935C0" w:rsidRPr="00030467" w:rsidRDefault="007935C0" w:rsidP="00573FC6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Test Case</w:t>
      </w:r>
    </w:p>
    <w:p w14:paraId="1F1BE909" w14:textId="77777777" w:rsidR="007935C0" w:rsidRPr="00030467" w:rsidRDefault="007935C0" w:rsidP="00573FC6">
      <w:pPr>
        <w:numPr>
          <w:ilvl w:val="0"/>
          <w:numId w:val="13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A=10, B=0</w:t>
      </w:r>
    </w:p>
    <w:p w14:paraId="0CC7B02D" w14:textId="77777777" w:rsidR="007935C0" w:rsidRPr="00030467" w:rsidRDefault="007935C0" w:rsidP="007E02CE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Calculate A:</w:t>
      </w:r>
    </w:p>
    <w:p w14:paraId="63BE60C6" w14:textId="77777777" w:rsidR="007935C0" w:rsidRPr="00030467" w:rsidRDefault="007935C0" w:rsidP="007E02CE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(10 + 0) * 0</w:t>
      </w:r>
    </w:p>
    <w:p w14:paraId="19936F23" w14:textId="77777777" w:rsidR="007935C0" w:rsidRPr="00030467" w:rsidRDefault="007935C0" w:rsidP="007E02CE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10 * 0</w:t>
      </w:r>
    </w:p>
    <w:p w14:paraId="481B5813" w14:textId="77777777" w:rsidR="007935C0" w:rsidRPr="00030467" w:rsidRDefault="007935C0" w:rsidP="007E02CE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0</w:t>
      </w:r>
    </w:p>
    <w:p w14:paraId="5C0E99E2" w14:textId="77777777" w:rsidR="007935C0" w:rsidRPr="00030467" w:rsidRDefault="007935C0" w:rsidP="007E02CE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Calculate C:</w:t>
      </w:r>
    </w:p>
    <w:p w14:paraId="373249CB" w14:textId="77777777" w:rsidR="007935C0" w:rsidRPr="00030467" w:rsidRDefault="007935C0" w:rsidP="007E02CE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0 - 5</w:t>
      </w:r>
    </w:p>
    <w:p w14:paraId="1F45D0A8" w14:textId="77777777" w:rsidR="007935C0" w:rsidRPr="00030467" w:rsidRDefault="007935C0" w:rsidP="007E02CE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-5</w:t>
      </w:r>
    </w:p>
    <w:p w14:paraId="546283B0" w14:textId="77777777" w:rsidR="007935C0" w:rsidRPr="00030467" w:rsidRDefault="007935C0" w:rsidP="00573FC6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Analysis</w:t>
      </w:r>
    </w:p>
    <w:p w14:paraId="6262DBCA" w14:textId="6821ED2C" w:rsidR="007935C0" w:rsidRPr="00030467" w:rsidRDefault="007935C0" w:rsidP="00573FC6">
      <w:p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with (A=10, B=0) only verifies the multiplication operator in a specific case (when B=0). This test case does not comprehensively test the addition or subtraction operators</w:t>
      </w:r>
      <w:r w:rsidR="00D06A68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D06A68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 fails to test addition and multiplication effectively due to the non-impactful nature of B=0 on addition and multiplication.</w:t>
      </w:r>
      <w:r w:rsidR="00DC2E4C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Therefore, it is not sufficient to reveal</w:t>
      </w:r>
      <w:r w:rsidR="007E02CE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 possible errors</w:t>
      </w:r>
      <w:r w:rsidR="007E02CE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assert the correctness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use of arithmetic operators.</w:t>
      </w:r>
    </w:p>
    <w:p w14:paraId="0596C0F5" w14:textId="77777777" w:rsidR="007935C0" w:rsidRPr="00030467" w:rsidRDefault="007935C0" w:rsidP="00B62AF8">
      <w:pPr>
        <w:spacing w:before="100" w:beforeAutospacing="1" w:after="1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3: Concrete Test Cases</w:t>
      </w:r>
    </w:p>
    <w:p w14:paraId="0375320D" w14:textId="77777777" w:rsidR="007935C0" w:rsidRPr="00030467" w:rsidRDefault="007935C0" w:rsidP="00B62AF8">
      <w:pPr>
        <w:spacing w:after="100" w:afterAutospacing="1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1</w:t>
      </w:r>
    </w:p>
    <w:p w14:paraId="420DD54B" w14:textId="77777777" w:rsidR="007935C0" w:rsidRPr="00030467" w:rsidRDefault="007935C0" w:rsidP="007E02CE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= 1, B = 2</w:t>
      </w:r>
    </w:p>
    <w:p w14:paraId="27BC7D68" w14:textId="77777777" w:rsidR="007935C0" w:rsidRPr="00030467" w:rsidRDefault="007935C0" w:rsidP="007E02CE">
      <w:pPr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Results:</w:t>
      </w:r>
    </w:p>
    <w:p w14:paraId="0523CC7C" w14:textId="77777777" w:rsidR="007935C0" w:rsidRPr="00030467" w:rsidRDefault="007935C0" w:rsidP="007E02CE">
      <w:pPr>
        <w:numPr>
          <w:ilvl w:val="1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(1 + 2) * 2 = 3 * 2 = 6</w:t>
      </w:r>
    </w:p>
    <w:p w14:paraId="49687262" w14:textId="77777777" w:rsidR="007935C0" w:rsidRPr="00030467" w:rsidRDefault="007935C0" w:rsidP="007E02CE">
      <w:pPr>
        <w:numPr>
          <w:ilvl w:val="1"/>
          <w:numId w:val="15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6 - 5 = 1</w:t>
      </w:r>
    </w:p>
    <w:p w14:paraId="46F9026D" w14:textId="77777777" w:rsidR="007935C0" w:rsidRPr="00030467" w:rsidRDefault="007935C0" w:rsidP="00B62AF8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2</w:t>
      </w:r>
    </w:p>
    <w:p w14:paraId="59DEEDDB" w14:textId="77777777" w:rsidR="007935C0" w:rsidRPr="00030467" w:rsidRDefault="007935C0" w:rsidP="00B62AF8">
      <w:pPr>
        <w:numPr>
          <w:ilvl w:val="0"/>
          <w:numId w:val="16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= -1, B = -2</w:t>
      </w:r>
    </w:p>
    <w:p w14:paraId="5857D7BA" w14:textId="77777777" w:rsidR="007935C0" w:rsidRPr="00030467" w:rsidRDefault="007935C0" w:rsidP="007E02CE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Results:</w:t>
      </w:r>
    </w:p>
    <w:p w14:paraId="3CFBED5C" w14:textId="77777777" w:rsidR="007935C0" w:rsidRPr="00030467" w:rsidRDefault="007935C0" w:rsidP="007E02CE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(-1 + (-2)) * (-2) = (-3) * (-2) = 6</w:t>
      </w:r>
    </w:p>
    <w:p w14:paraId="27CDC6C1" w14:textId="77777777" w:rsidR="007935C0" w:rsidRPr="00030467" w:rsidRDefault="007935C0" w:rsidP="007E02CE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6 - 5 = 1</w:t>
      </w:r>
    </w:p>
    <w:p w14:paraId="1C4E95E9" w14:textId="77777777" w:rsidR="007935C0" w:rsidRPr="00030467" w:rsidRDefault="007935C0" w:rsidP="00B62AF8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3</w:t>
      </w:r>
    </w:p>
    <w:p w14:paraId="0DD9BD2D" w14:textId="77777777" w:rsidR="007935C0" w:rsidRPr="00030467" w:rsidRDefault="007935C0" w:rsidP="00B62AF8">
      <w:pPr>
        <w:numPr>
          <w:ilvl w:val="0"/>
          <w:numId w:val="17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 = 0, B = 1</w:t>
      </w:r>
    </w:p>
    <w:p w14:paraId="753B1D4B" w14:textId="77777777" w:rsidR="007935C0" w:rsidRPr="00030467" w:rsidRDefault="007935C0" w:rsidP="007E02CE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Expected Results:</w:t>
      </w:r>
    </w:p>
    <w:p w14:paraId="77DFBE0E" w14:textId="77777777" w:rsidR="007935C0" w:rsidRPr="00030467" w:rsidRDefault="007935C0" w:rsidP="007E02CE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(0 + 1) * 1 = 1 * 1 = 1</w:t>
      </w:r>
    </w:p>
    <w:p w14:paraId="5D8B0A02" w14:textId="77777777" w:rsidR="007935C0" w:rsidRPr="00030467" w:rsidRDefault="007935C0" w:rsidP="007E02CE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1 - 5 = -4</w:t>
      </w:r>
    </w:p>
    <w:p w14:paraId="3A0BD05C" w14:textId="77777777" w:rsidR="007935C0" w:rsidRPr="00030467" w:rsidRDefault="007935C0" w:rsidP="00B62AF8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Justification</w:t>
      </w:r>
    </w:p>
    <w:p w14:paraId="724526E5" w14:textId="77777777" w:rsidR="007935C0" w:rsidRPr="00030467" w:rsidRDefault="007935C0" w:rsidP="00B62AF8">
      <w:pPr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These test cases cover different scenarios:</w:t>
      </w:r>
    </w:p>
    <w:p w14:paraId="61F21859" w14:textId="77777777" w:rsidR="007935C0" w:rsidRPr="00030467" w:rsidRDefault="007935C0" w:rsidP="00B62AF8">
      <w:pPr>
        <w:numPr>
          <w:ilvl w:val="0"/>
          <w:numId w:val="18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Positive integers: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Check if the addition and multiplication produce correct results.</w:t>
      </w:r>
    </w:p>
    <w:p w14:paraId="1F9D0399" w14:textId="77777777" w:rsidR="007935C0" w:rsidRPr="00030467" w:rsidRDefault="007935C0" w:rsidP="007E02CE">
      <w:pPr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Negative integers: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Validate if negative values are handled properly.</w:t>
      </w:r>
    </w:p>
    <w:p w14:paraId="659FC252" w14:textId="77777777" w:rsidR="007935C0" w:rsidRPr="00030467" w:rsidRDefault="007935C0" w:rsidP="001F7B40">
      <w:pPr>
        <w:numPr>
          <w:ilvl w:val="0"/>
          <w:numId w:val="18"/>
        </w:numPr>
        <w:spacing w:before="100" w:beforeAutospacing="1" w:after="120"/>
        <w:ind w:left="714" w:hanging="357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Zero values: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Verify how zero values affect the multiplication and subtraction operations.</w:t>
      </w:r>
    </w:p>
    <w:p w14:paraId="3075D24B" w14:textId="7C7B87AE" w:rsidR="00B51895" w:rsidRPr="00030467" w:rsidRDefault="00B51895" w:rsidP="00B51895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These test cases are designed to examine how the program handles positive values, negative values, and zero, which are essential for evaluating all specified operations under different circumstances</w:t>
      </w:r>
      <w:r w:rsidR="00435668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addressing both typical and edge cases.</w:t>
      </w:r>
    </w:p>
    <w:p w14:paraId="05F7AE0C" w14:textId="77777777" w:rsidR="00F31619" w:rsidRPr="00030467" w:rsidRDefault="00F31619" w:rsidP="00F53213">
      <w:pPr>
        <w:spacing w:before="100" w:beforeAutospacing="1" w:after="1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4: Values of A for B=2</w:t>
      </w:r>
    </w:p>
    <w:p w14:paraId="09DCB40A" w14:textId="77777777" w:rsidR="00F31619" w:rsidRPr="00030467" w:rsidRDefault="00F31619" w:rsidP="00F53213">
      <w:p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determine values of A that cannot achieve the testing objective for B=2, we can simplify and test the following:</w:t>
      </w:r>
    </w:p>
    <w:p w14:paraId="72F3A784" w14:textId="77777777" w:rsidR="00F31619" w:rsidRPr="00030467" w:rsidRDefault="00F31619" w:rsidP="00F53213">
      <w:pPr>
        <w:numPr>
          <w:ilvl w:val="0"/>
          <w:numId w:val="8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Expression with B=2:</w:t>
      </w:r>
    </w:p>
    <w:p w14:paraId="086E6286" w14:textId="77777777" w:rsidR="00F31619" w:rsidRPr="00030467" w:rsidRDefault="00F31619" w:rsidP="007E02CE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(A + 2) * 2</w:t>
      </w:r>
    </w:p>
    <w:p w14:paraId="0DC673FE" w14:textId="77777777" w:rsidR="00F31619" w:rsidRPr="00030467" w:rsidRDefault="00F31619" w:rsidP="00F53213">
      <w:pPr>
        <w:numPr>
          <w:ilvl w:val="1"/>
          <w:numId w:val="8"/>
        </w:numPr>
        <w:spacing w:before="100" w:beforeAutospacing="1" w:after="24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A - 5</w:t>
      </w:r>
    </w:p>
    <w:p w14:paraId="115C8B6D" w14:textId="7B41B1B9" w:rsidR="00F31619" w:rsidRPr="00030467" w:rsidRDefault="00F31619" w:rsidP="007E02CE">
      <w:pPr>
        <w:numPr>
          <w:ilvl w:val="0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Test Case Validity: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not achieve testing objective, the values of A must be such that:</w:t>
      </w:r>
    </w:p>
    <w:p w14:paraId="265D9843" w14:textId="77777777" w:rsidR="00F31619" w:rsidRPr="00030467" w:rsidRDefault="00F31619" w:rsidP="007E02CE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addition and multiplication produce the expected result.</w:t>
      </w:r>
    </w:p>
    <w:p w14:paraId="6FA6F6A3" w14:textId="77777777" w:rsidR="00F31619" w:rsidRPr="00030467" w:rsidRDefault="00F31619" w:rsidP="007E02CE">
      <w:pPr>
        <w:numPr>
          <w:ilvl w:val="1"/>
          <w:numId w:val="8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result for subtraction is straightforward.</w:t>
      </w:r>
    </w:p>
    <w:p w14:paraId="6684DB72" w14:textId="5AFB6EA0" w:rsidR="00357687" w:rsidRPr="00030467" w:rsidRDefault="00357687" w:rsidP="00357687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Investigation Range: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Testing values of A from -4 to </w:t>
      </w:r>
      <w:r w:rsidR="007E54D0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2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350C32C" w14:textId="77777777" w:rsidR="00F31619" w:rsidRPr="00030467" w:rsidRDefault="00F31619" w:rsidP="005E4E82">
      <w:pPr>
        <w:spacing w:before="100" w:beforeAutospacing="1" w:after="1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Possible Values</w:t>
      </w:r>
    </w:p>
    <w:p w14:paraId="7C5C67D7" w14:textId="77777777" w:rsidR="00F31619" w:rsidRPr="00030467" w:rsidRDefault="00F31619" w:rsidP="005E4E82">
      <w:pPr>
        <w:spacing w:after="120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 for edge cases like:</w:t>
      </w:r>
    </w:p>
    <w:p w14:paraId="1EF4ED1D" w14:textId="56D26EE8" w:rsidR="00357687" w:rsidRPr="00030467" w:rsidRDefault="00357687" w:rsidP="00357687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2</w:t>
      </w:r>
    </w:p>
    <w:p w14:paraId="3539362C" w14:textId="13805761" w:rsidR="00357687" w:rsidRPr="00030467" w:rsidRDefault="00357687" w:rsidP="0035768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(2 + 2) * 2 = 8</w:t>
      </w:r>
    </w:p>
    <w:p w14:paraId="51C21D90" w14:textId="5F82249B" w:rsidR="00357687" w:rsidRPr="00030467" w:rsidRDefault="00357687" w:rsidP="00357687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8 - 5 = 3</w:t>
      </w:r>
    </w:p>
    <w:p w14:paraId="5DD9EE08" w14:textId="77777777" w:rsidR="00215272" w:rsidRPr="00030467" w:rsidRDefault="00215272" w:rsidP="0021527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1</w:t>
      </w:r>
    </w:p>
    <w:p w14:paraId="0C8D81B3" w14:textId="77777777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(1 + 2) * 2 = 6</w:t>
      </w:r>
    </w:p>
    <w:p w14:paraId="27540894" w14:textId="67270383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6 - 5 = 1</w:t>
      </w:r>
    </w:p>
    <w:p w14:paraId="0008A2DD" w14:textId="77777777" w:rsidR="00F31619" w:rsidRPr="00030467" w:rsidRDefault="00F31619" w:rsidP="005E4E82">
      <w:pPr>
        <w:numPr>
          <w:ilvl w:val="0"/>
          <w:numId w:val="9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0</w:t>
      </w:r>
    </w:p>
    <w:p w14:paraId="665CA038" w14:textId="77777777" w:rsidR="00F31619" w:rsidRPr="00030467" w:rsidRDefault="00F31619" w:rsidP="007E02CE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(0 + 2) * 2 = 4</w:t>
      </w:r>
    </w:p>
    <w:p w14:paraId="0A7B7D6F" w14:textId="77777777" w:rsidR="00F31619" w:rsidRPr="00030467" w:rsidRDefault="00F31619" w:rsidP="007E02CE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4 - 5 = -1</w:t>
      </w:r>
    </w:p>
    <w:p w14:paraId="3B90F1EB" w14:textId="53F26A5E" w:rsidR="00F31619" w:rsidRPr="00030467" w:rsidRDefault="00F31619" w:rsidP="007E02CE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-</w:t>
      </w:r>
      <w:r w:rsidR="00215272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</w:p>
    <w:p w14:paraId="429DA388" w14:textId="0B7A8FA8" w:rsidR="00F31619" w:rsidRPr="00030467" w:rsidRDefault="00F31619" w:rsidP="007E02CE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(-</w:t>
      </w:r>
      <w:r w:rsidR="00215272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1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+ 2) * 2 = 2</w:t>
      </w:r>
    </w:p>
    <w:p w14:paraId="3497661C" w14:textId="5176F768" w:rsidR="00F31619" w:rsidRPr="00030467" w:rsidRDefault="00F31619" w:rsidP="007E02CE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2 - 5 = -</w:t>
      </w:r>
      <w:r w:rsidR="00215272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</w:t>
      </w:r>
    </w:p>
    <w:p w14:paraId="133B589D" w14:textId="40798A26" w:rsidR="00215272" w:rsidRPr="00030467" w:rsidRDefault="00215272" w:rsidP="0021527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-2</w:t>
      </w:r>
    </w:p>
    <w:p w14:paraId="66C34B4F" w14:textId="6A2DB588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(-2 + 2) * 2 = 0</w:t>
      </w:r>
    </w:p>
    <w:p w14:paraId="6D2D1274" w14:textId="650093D6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0 - 5 = -5</w:t>
      </w:r>
    </w:p>
    <w:p w14:paraId="7529D689" w14:textId="77777777" w:rsidR="00215272" w:rsidRPr="00030467" w:rsidRDefault="00215272" w:rsidP="0021527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-3</w:t>
      </w:r>
    </w:p>
    <w:p w14:paraId="61184346" w14:textId="77777777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(-3 + 2) * 2 = -2</w:t>
      </w:r>
    </w:p>
    <w:p w14:paraId="7AD9B7DB" w14:textId="77777777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-2 - 5 = -7</w:t>
      </w:r>
    </w:p>
    <w:p w14:paraId="0D6F4E30" w14:textId="0D1D069F" w:rsidR="00215272" w:rsidRPr="00030467" w:rsidRDefault="00215272" w:rsidP="00215272">
      <w:pPr>
        <w:numPr>
          <w:ilvl w:val="0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-4</w:t>
      </w:r>
    </w:p>
    <w:p w14:paraId="02174435" w14:textId="3F14634E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 = (-4 + 2) * 2 = -4</w:t>
      </w:r>
    </w:p>
    <w:p w14:paraId="622A7E47" w14:textId="4DCFD52F" w:rsidR="00215272" w:rsidRPr="00030467" w:rsidRDefault="00215272" w:rsidP="00215272">
      <w:pPr>
        <w:numPr>
          <w:ilvl w:val="1"/>
          <w:numId w:val="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 = -4 - 5 = -9</w:t>
      </w:r>
    </w:p>
    <w:p w14:paraId="214BBA93" w14:textId="411836C9" w:rsidR="002D2288" w:rsidRPr="00030467" w:rsidRDefault="002D2288" w:rsidP="007E02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revealed that values from A = -4 to A = 2 when processed with B = 2 yield predictable and correct results, suggesting these values do not reveal operator malfunctions under these conditions.</w:t>
      </w:r>
    </w:p>
    <w:p w14:paraId="2F350183" w14:textId="485934CF" w:rsidR="00F31619" w:rsidRPr="00030467" w:rsidRDefault="00F31619" w:rsidP="007E02CE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all test cases result in correct values for C as expected, then values of A that don't produce errors in calculations are acceptable.</w:t>
      </w:r>
    </w:p>
    <w:p w14:paraId="1F87C10E" w14:textId="77777777" w:rsidR="00F31619" w:rsidRPr="00030467" w:rsidRDefault="00F31619" w:rsidP="00D754F5">
      <w:pPr>
        <w:spacing w:before="100" w:beforeAutospacing="1" w:after="120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Conclusion</w:t>
      </w:r>
    </w:p>
    <w:p w14:paraId="3605EDFC" w14:textId="13EB639D" w:rsidR="00F31619" w:rsidRPr="00030467" w:rsidRDefault="00F31619" w:rsidP="00D754F5">
      <w:pPr>
        <w:numPr>
          <w:ilvl w:val="0"/>
          <w:numId w:val="10"/>
        </w:numPr>
        <w:spacing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1: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Detailed test case design approach to ensure coverage of all arithmetic operators.</w:t>
      </w:r>
      <w:r w:rsidR="002D2288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Thoroughly prepared test cases ensuring exhaustive operator validation.</w:t>
      </w:r>
    </w:p>
    <w:p w14:paraId="1C87A35B" w14:textId="51C0CCD7" w:rsidR="00F31619" w:rsidRPr="00030467" w:rsidRDefault="00F31619" w:rsidP="007E02C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2: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7D0CC8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chosen test case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(A=10, B=0) is insufficient for comprehensive testing.</w:t>
      </w:r>
    </w:p>
    <w:p w14:paraId="1A92A67D" w14:textId="04CA3A5E" w:rsidR="00F31619" w:rsidRPr="00030467" w:rsidRDefault="00F31619" w:rsidP="007E02CE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3: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Concrete test cases provided </w:t>
      </w:r>
      <w:r w:rsidR="006C260E" w:rsidRPr="00030467">
        <w:rPr>
          <w:rFonts w:ascii="Times New Roman" w:hAnsi="Times New Roman" w:cs="Times New Roman"/>
        </w:rPr>
        <w:t xml:space="preserve">effectively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cover various scenarios.</w:t>
      </w:r>
    </w:p>
    <w:p w14:paraId="59E0457F" w14:textId="7E1944D9" w:rsidR="0018013E" w:rsidRPr="00030467" w:rsidRDefault="00F31619" w:rsidP="00D228B1">
      <w:pPr>
        <w:numPr>
          <w:ilvl w:val="0"/>
          <w:numId w:val="10"/>
        </w:num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03046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Task 4: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030467"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Detailed examination of a range of A values for a fixed B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B=2 ensures</w:t>
      </w:r>
      <w:r w:rsidR="00AB3695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03046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for edge cases</w:t>
      </w:r>
      <w:r w:rsidR="00D04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allow</w:t>
      </w:r>
      <w:r w:rsidR="00D04FD4" w:rsidRPr="00D04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affirm</w:t>
      </w:r>
      <w:r w:rsidR="00D04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ing</w:t>
      </w:r>
      <w:r w:rsidR="00D04FD4" w:rsidRPr="00D04FD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program's reliability across specified inputs.</w:t>
      </w:r>
    </w:p>
    <w:p w14:paraId="196560B2" w14:textId="77777777" w:rsidR="00AB3695" w:rsidRPr="00030467" w:rsidRDefault="00AB3695" w:rsidP="00AB3695">
      <w:pPr>
        <w:spacing w:before="100" w:beforeAutospacing="1" w:after="100" w:afterAutospacing="1"/>
        <w:ind w:left="360"/>
        <w:jc w:val="both"/>
        <w:rPr>
          <w:rFonts w:ascii="Times New Roman" w:hAnsi="Times New Roman" w:cs="Times New Roman"/>
        </w:rPr>
      </w:pPr>
    </w:p>
    <w:sectPr w:rsidR="00AB3695" w:rsidRPr="00030467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D17D2C" w14:textId="77777777" w:rsidR="00EC296E" w:rsidRDefault="00EC296E" w:rsidP="006A2504">
      <w:r>
        <w:separator/>
      </w:r>
    </w:p>
  </w:endnote>
  <w:endnote w:type="continuationSeparator" w:id="0">
    <w:p w14:paraId="34AF4C57" w14:textId="77777777" w:rsidR="00EC296E" w:rsidRDefault="00EC296E" w:rsidP="006A25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2075544214"/>
      <w:docPartObj>
        <w:docPartGallery w:val="Page Numbers (Bottom of Page)"/>
        <w:docPartUnique/>
      </w:docPartObj>
    </w:sdtPr>
    <w:sdtContent>
      <w:p w14:paraId="74BEC313" w14:textId="44798824" w:rsidR="001F0611" w:rsidRDefault="001F0611" w:rsidP="00181E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42E75A5" w14:textId="77777777" w:rsidR="001F0611" w:rsidRDefault="001F0611" w:rsidP="001F061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434813997"/>
      <w:docPartObj>
        <w:docPartGallery w:val="Page Numbers (Bottom of Page)"/>
        <w:docPartUnique/>
      </w:docPartObj>
    </w:sdtPr>
    <w:sdtContent>
      <w:p w14:paraId="5AA2F62A" w14:textId="34200587" w:rsidR="001F0611" w:rsidRDefault="001F0611" w:rsidP="00181E7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8B8B1D" w14:textId="31457A1F" w:rsidR="006A2504" w:rsidRDefault="006A2504" w:rsidP="001F0611">
    <w:pPr>
      <w:pStyle w:val="Footer"/>
      <w:ind w:right="360"/>
    </w:pPr>
    <w:r>
      <w:t>Dang Khoa Le (103844421)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8FAF5" w14:textId="77777777" w:rsidR="00EC296E" w:rsidRDefault="00EC296E" w:rsidP="006A2504">
      <w:r>
        <w:separator/>
      </w:r>
    </w:p>
  </w:footnote>
  <w:footnote w:type="continuationSeparator" w:id="0">
    <w:p w14:paraId="5F2E3B06" w14:textId="77777777" w:rsidR="00EC296E" w:rsidRDefault="00EC296E" w:rsidP="006A25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C0A1E" w14:textId="56DAFA21" w:rsidR="006A2504" w:rsidRPr="006A2504" w:rsidRDefault="006A2504" w:rsidP="006A2504">
    <w:pPr>
      <w:jc w:val="right"/>
      <w:rPr>
        <w:rFonts w:ascii="Times New Roman" w:hAnsi="Times New Roman" w:cs="Times New Roman"/>
      </w:rPr>
    </w:pPr>
    <w:r w:rsidRPr="006A2504">
      <w:rPr>
        <w:rFonts w:ascii="Times New Roman" w:hAnsi="Times New Roman" w:cs="Times New Roman"/>
      </w:rPr>
      <w:t>SWE30009</w:t>
    </w:r>
    <w:r>
      <w:rPr>
        <w:rFonts w:ascii="Times New Roman" w:hAnsi="Times New Roman" w:cs="Times New Roman"/>
      </w:rPr>
      <w:t xml:space="preserve"> </w:t>
    </w:r>
    <w:r w:rsidRPr="006A2504">
      <w:rPr>
        <w:rFonts w:ascii="Times New Roman" w:hAnsi="Times New Roman" w:cs="Times New Roman"/>
      </w:rPr>
      <w:t>Software Testing and Reliability</w:t>
    </w:r>
    <w:r>
      <w:rPr>
        <w:rFonts w:ascii="Times New Roman" w:hAnsi="Times New Roman" w:cs="Times New Roman"/>
      </w:rPr>
      <w:t xml:space="preserve">, </w:t>
    </w:r>
    <w:r w:rsidRPr="006A2504">
      <w:rPr>
        <w:rFonts w:ascii="Times New Roman" w:hAnsi="Times New Roman" w:cs="Times New Roman"/>
      </w:rPr>
      <w:t>Semester 2,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066"/>
    <w:multiLevelType w:val="multilevel"/>
    <w:tmpl w:val="950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A5F8A"/>
    <w:multiLevelType w:val="multilevel"/>
    <w:tmpl w:val="090C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C602F"/>
    <w:multiLevelType w:val="multilevel"/>
    <w:tmpl w:val="68F27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9F10B6"/>
    <w:multiLevelType w:val="multilevel"/>
    <w:tmpl w:val="96501F64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bullet"/>
      <w:lvlText w:val="o"/>
      <w:lvlJc w:val="left"/>
      <w:pPr>
        <w:tabs>
          <w:tab w:val="num" w:pos="927"/>
        </w:tabs>
        <w:ind w:left="92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4" w15:restartNumberingAfterBreak="0">
    <w:nsid w:val="131963DB"/>
    <w:multiLevelType w:val="multilevel"/>
    <w:tmpl w:val="2BBC3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D4729A"/>
    <w:multiLevelType w:val="multilevel"/>
    <w:tmpl w:val="7DBE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25B39"/>
    <w:multiLevelType w:val="multilevel"/>
    <w:tmpl w:val="D3667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88192B"/>
    <w:multiLevelType w:val="multilevel"/>
    <w:tmpl w:val="7FA09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774F8D"/>
    <w:multiLevelType w:val="multilevel"/>
    <w:tmpl w:val="4D9A8F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4421A"/>
    <w:multiLevelType w:val="multilevel"/>
    <w:tmpl w:val="38D6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44C58"/>
    <w:multiLevelType w:val="multilevel"/>
    <w:tmpl w:val="3B128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17133E"/>
    <w:multiLevelType w:val="hybridMultilevel"/>
    <w:tmpl w:val="8CF8763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9A0A25"/>
    <w:multiLevelType w:val="multilevel"/>
    <w:tmpl w:val="CB22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EBD6D13"/>
    <w:multiLevelType w:val="multilevel"/>
    <w:tmpl w:val="7ED63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1C3ECC"/>
    <w:multiLevelType w:val="multilevel"/>
    <w:tmpl w:val="AB743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3C1D8A"/>
    <w:multiLevelType w:val="multilevel"/>
    <w:tmpl w:val="DD36E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531FB9"/>
    <w:multiLevelType w:val="multilevel"/>
    <w:tmpl w:val="43B0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900C82"/>
    <w:multiLevelType w:val="multilevel"/>
    <w:tmpl w:val="2AB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EA56CA"/>
    <w:multiLevelType w:val="multilevel"/>
    <w:tmpl w:val="72E6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5D1F61"/>
    <w:multiLevelType w:val="multilevel"/>
    <w:tmpl w:val="E3D63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7F118A"/>
    <w:multiLevelType w:val="multilevel"/>
    <w:tmpl w:val="20AE0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7D2A70"/>
    <w:multiLevelType w:val="multilevel"/>
    <w:tmpl w:val="6A828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7365578">
    <w:abstractNumId w:val="15"/>
  </w:num>
  <w:num w:numId="2" w16cid:durableId="1493139374">
    <w:abstractNumId w:val="16"/>
  </w:num>
  <w:num w:numId="3" w16cid:durableId="1096704950">
    <w:abstractNumId w:val="6"/>
  </w:num>
  <w:num w:numId="4" w16cid:durableId="917910827">
    <w:abstractNumId w:val="4"/>
  </w:num>
  <w:num w:numId="5" w16cid:durableId="1066101722">
    <w:abstractNumId w:val="19"/>
  </w:num>
  <w:num w:numId="6" w16cid:durableId="2090761777">
    <w:abstractNumId w:val="20"/>
  </w:num>
  <w:num w:numId="7" w16cid:durableId="2072580601">
    <w:abstractNumId w:val="17"/>
  </w:num>
  <w:num w:numId="8" w16cid:durableId="236671893">
    <w:abstractNumId w:val="8"/>
  </w:num>
  <w:num w:numId="9" w16cid:durableId="363673878">
    <w:abstractNumId w:val="13"/>
  </w:num>
  <w:num w:numId="10" w16cid:durableId="1657683544">
    <w:abstractNumId w:val="12"/>
  </w:num>
  <w:num w:numId="11" w16cid:durableId="165175689">
    <w:abstractNumId w:val="14"/>
  </w:num>
  <w:num w:numId="12" w16cid:durableId="1362432651">
    <w:abstractNumId w:val="3"/>
  </w:num>
  <w:num w:numId="13" w16cid:durableId="1688604743">
    <w:abstractNumId w:val="1"/>
  </w:num>
  <w:num w:numId="14" w16cid:durableId="1049259018">
    <w:abstractNumId w:val="7"/>
  </w:num>
  <w:num w:numId="15" w16cid:durableId="920330053">
    <w:abstractNumId w:val="2"/>
  </w:num>
  <w:num w:numId="16" w16cid:durableId="281881467">
    <w:abstractNumId w:val="9"/>
  </w:num>
  <w:num w:numId="17" w16cid:durableId="910190444">
    <w:abstractNumId w:val="10"/>
  </w:num>
  <w:num w:numId="18" w16cid:durableId="10376193">
    <w:abstractNumId w:val="18"/>
  </w:num>
  <w:num w:numId="19" w16cid:durableId="1707827486">
    <w:abstractNumId w:val="21"/>
  </w:num>
  <w:num w:numId="20" w16cid:durableId="2117097071">
    <w:abstractNumId w:val="5"/>
  </w:num>
  <w:num w:numId="21" w16cid:durableId="1349602752">
    <w:abstractNumId w:val="0"/>
  </w:num>
  <w:num w:numId="22" w16cid:durableId="54028316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19"/>
    <w:rsid w:val="0002617C"/>
    <w:rsid w:val="00030467"/>
    <w:rsid w:val="0003517F"/>
    <w:rsid w:val="00056015"/>
    <w:rsid w:val="000833EB"/>
    <w:rsid w:val="000A344B"/>
    <w:rsid w:val="000B35A1"/>
    <w:rsid w:val="0010158C"/>
    <w:rsid w:val="0018013E"/>
    <w:rsid w:val="001E74ED"/>
    <w:rsid w:val="001F0611"/>
    <w:rsid w:val="001F7B40"/>
    <w:rsid w:val="00215272"/>
    <w:rsid w:val="0026305E"/>
    <w:rsid w:val="002D2288"/>
    <w:rsid w:val="00313F63"/>
    <w:rsid w:val="00353162"/>
    <w:rsid w:val="00357687"/>
    <w:rsid w:val="003F194A"/>
    <w:rsid w:val="00435668"/>
    <w:rsid w:val="00532788"/>
    <w:rsid w:val="00573FC6"/>
    <w:rsid w:val="005E4E82"/>
    <w:rsid w:val="006502A2"/>
    <w:rsid w:val="006A2504"/>
    <w:rsid w:val="006C260E"/>
    <w:rsid w:val="006C4204"/>
    <w:rsid w:val="006F1EC7"/>
    <w:rsid w:val="00732ED7"/>
    <w:rsid w:val="00736644"/>
    <w:rsid w:val="00750063"/>
    <w:rsid w:val="00772931"/>
    <w:rsid w:val="007808E0"/>
    <w:rsid w:val="007935C0"/>
    <w:rsid w:val="007D0CC8"/>
    <w:rsid w:val="007D2101"/>
    <w:rsid w:val="007E02CE"/>
    <w:rsid w:val="007E20B0"/>
    <w:rsid w:val="007E54D0"/>
    <w:rsid w:val="00802DA6"/>
    <w:rsid w:val="008164F0"/>
    <w:rsid w:val="008819BC"/>
    <w:rsid w:val="0089431F"/>
    <w:rsid w:val="008C6B15"/>
    <w:rsid w:val="0099486C"/>
    <w:rsid w:val="009F0881"/>
    <w:rsid w:val="00A134C8"/>
    <w:rsid w:val="00A37D20"/>
    <w:rsid w:val="00A65C5A"/>
    <w:rsid w:val="00A74561"/>
    <w:rsid w:val="00AB3695"/>
    <w:rsid w:val="00AE076F"/>
    <w:rsid w:val="00B26F30"/>
    <w:rsid w:val="00B51895"/>
    <w:rsid w:val="00B62AF8"/>
    <w:rsid w:val="00C56056"/>
    <w:rsid w:val="00C63A5A"/>
    <w:rsid w:val="00C90AA7"/>
    <w:rsid w:val="00D04FD4"/>
    <w:rsid w:val="00D06A68"/>
    <w:rsid w:val="00D31109"/>
    <w:rsid w:val="00D628C3"/>
    <w:rsid w:val="00D754F5"/>
    <w:rsid w:val="00DB6558"/>
    <w:rsid w:val="00DC2E4C"/>
    <w:rsid w:val="00DE0F68"/>
    <w:rsid w:val="00DF3B65"/>
    <w:rsid w:val="00EC296E"/>
    <w:rsid w:val="00F247ED"/>
    <w:rsid w:val="00F31619"/>
    <w:rsid w:val="00F53213"/>
    <w:rsid w:val="00FB7F0E"/>
    <w:rsid w:val="00FD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8488"/>
  <w15:chartTrackingRefBased/>
  <w15:docId w15:val="{33FB78E7-936B-AF4F-9321-2EFF7DD4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1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1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61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61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61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61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1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31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61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61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61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61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3161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316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1619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A250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2504"/>
  </w:style>
  <w:style w:type="paragraph" w:styleId="Footer">
    <w:name w:val="footer"/>
    <w:basedOn w:val="Normal"/>
    <w:link w:val="FooterChar"/>
    <w:uiPriority w:val="99"/>
    <w:unhideWhenUsed/>
    <w:rsid w:val="006A250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2504"/>
  </w:style>
  <w:style w:type="character" w:customStyle="1" w:styleId="textlayer--absolute">
    <w:name w:val="textlayer--absolute"/>
    <w:basedOn w:val="DefaultParagraphFont"/>
    <w:rsid w:val="006A2504"/>
  </w:style>
  <w:style w:type="character" w:styleId="PageNumber">
    <w:name w:val="page number"/>
    <w:basedOn w:val="DefaultParagraphFont"/>
    <w:uiPriority w:val="99"/>
    <w:semiHidden/>
    <w:unhideWhenUsed/>
    <w:rsid w:val="001F0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32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1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5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0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8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3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Khoa</dc:creator>
  <cp:keywords/>
  <dc:description/>
  <cp:lastModifiedBy>Le Khoa</cp:lastModifiedBy>
  <cp:revision>82</cp:revision>
  <dcterms:created xsi:type="dcterms:W3CDTF">2024-08-05T03:47:00Z</dcterms:created>
  <dcterms:modified xsi:type="dcterms:W3CDTF">2024-08-19T23:51:00Z</dcterms:modified>
</cp:coreProperties>
</file>