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B210" w14:textId="77777777" w:rsidR="00CD7C82" w:rsidRDefault="00000000" w:rsidP="00512B12">
      <w:pPr>
        <w:spacing w:after="210" w:line="259" w:lineRule="auto"/>
        <w:ind w:left="365" w:right="1"/>
        <w:jc w:val="both"/>
      </w:pPr>
      <w:r>
        <w:rPr>
          <w:rFonts w:cs="Arial"/>
          <w:b/>
          <w:sz w:val="32"/>
        </w:rPr>
        <w:t xml:space="preserve">TNE30024  </w:t>
      </w:r>
    </w:p>
    <w:p w14:paraId="6AD3C203" w14:textId="77777777" w:rsidR="00CD7C82" w:rsidRDefault="00000000" w:rsidP="00512B12">
      <w:pPr>
        <w:spacing w:after="210" w:line="259" w:lineRule="auto"/>
        <w:ind w:left="365" w:right="1"/>
        <w:jc w:val="both"/>
      </w:pPr>
      <w:r>
        <w:rPr>
          <w:rFonts w:cs="Arial"/>
          <w:b/>
          <w:sz w:val="32"/>
        </w:rPr>
        <w:t xml:space="preserve">Digital Certificates </w:t>
      </w:r>
    </w:p>
    <w:p w14:paraId="58C6E1C1" w14:textId="77777777" w:rsidR="00CD7C82" w:rsidRDefault="00000000" w:rsidP="00512B12">
      <w:pPr>
        <w:spacing w:after="210" w:line="259" w:lineRule="auto"/>
        <w:ind w:left="365"/>
        <w:jc w:val="both"/>
      </w:pPr>
      <w:r>
        <w:rPr>
          <w:rFonts w:cs="Arial"/>
          <w:b/>
          <w:sz w:val="32"/>
        </w:rPr>
        <w:t xml:space="preserve">Tutorial 3 (week 4) </w:t>
      </w:r>
    </w:p>
    <w:p w14:paraId="60CF7BE8" w14:textId="77777777" w:rsidR="00CD7C82" w:rsidRDefault="00000000" w:rsidP="00512B12">
      <w:pPr>
        <w:spacing w:after="0" w:line="259" w:lineRule="auto"/>
        <w:ind w:left="0" w:firstLine="0"/>
        <w:jc w:val="both"/>
      </w:pPr>
      <w:r>
        <w:rPr>
          <w:rFonts w:cs="Arial"/>
          <w:b/>
          <w:sz w:val="32"/>
        </w:rPr>
        <w:t xml:space="preserve">Questions </w:t>
      </w:r>
    </w:p>
    <w:p w14:paraId="12D16879" w14:textId="77777777" w:rsidR="00CD7C82" w:rsidRPr="00E714A0" w:rsidRDefault="00000000" w:rsidP="00512B12">
      <w:pPr>
        <w:numPr>
          <w:ilvl w:val="0"/>
          <w:numId w:val="1"/>
        </w:numPr>
        <w:spacing w:after="109"/>
        <w:ind w:hanging="360"/>
        <w:jc w:val="both"/>
      </w:pPr>
      <w:r>
        <w:rPr>
          <w:rFonts w:ascii="Times New Roman" w:eastAsia="Times New Roman" w:hAnsi="Times New Roman"/>
          <w:sz w:val="24"/>
        </w:rPr>
        <w:t xml:space="preserve">What is the certification path for swin.edu.au? </w:t>
      </w:r>
    </w:p>
    <w:p w14:paraId="3E2F4C1C" w14:textId="77777777" w:rsidR="00C97BE5" w:rsidRDefault="00E714A0" w:rsidP="00512B12">
      <w:pPr>
        <w:spacing w:after="109"/>
        <w:ind w:left="0" w:firstLine="0"/>
        <w:jc w:val="both"/>
        <w:rPr>
          <w:rFonts w:ascii="Times New Roman" w:eastAsia="Times New Roman" w:hAnsi="Times New Roman"/>
          <w:color w:val="153D63" w:themeColor="text2" w:themeTint="E6"/>
          <w:sz w:val="24"/>
        </w:rPr>
      </w:pPr>
      <w:r w:rsidRPr="00C97BE5">
        <w:rPr>
          <w:rFonts w:ascii="Times New Roman" w:eastAsia="Times New Roman" w:hAnsi="Times New Roman"/>
          <w:color w:val="A02B93" w:themeColor="accent5"/>
          <w:sz w:val="24"/>
        </w:rPr>
        <w:t xml:space="preserve">Using </w:t>
      </w:r>
      <w:r w:rsidRPr="00C97BE5">
        <w:rPr>
          <w:rFonts w:ascii="Times New Roman" w:eastAsia="Times New Roman" w:hAnsi="Times New Roman"/>
          <w:color w:val="A02B93" w:themeColor="accent5"/>
          <w:sz w:val="24"/>
        </w:rPr>
        <w:t>SSL/TLS certificate checker</w:t>
      </w:r>
      <w:r w:rsidRPr="00C97BE5">
        <w:rPr>
          <w:rFonts w:ascii="Times New Roman" w:eastAsia="Times New Roman" w:hAnsi="Times New Roman"/>
          <w:color w:val="A02B93" w:themeColor="accent5"/>
          <w:sz w:val="24"/>
        </w:rPr>
        <w:t xml:space="preserve"> to investigate the </w:t>
      </w:r>
      <w:r w:rsidR="00C97BE5" w:rsidRPr="00C97BE5">
        <w:rPr>
          <w:rFonts w:ascii="Times New Roman" w:eastAsia="Times New Roman" w:hAnsi="Times New Roman"/>
          <w:color w:val="A02B93" w:themeColor="accent5"/>
          <w:sz w:val="24"/>
        </w:rPr>
        <w:t>URL</w:t>
      </w:r>
      <w:r w:rsidRPr="00C97BE5">
        <w:rPr>
          <w:rFonts w:ascii="Times New Roman" w:eastAsia="Times New Roman" w:hAnsi="Times New Roman"/>
          <w:color w:val="A02B93" w:themeColor="accent5"/>
          <w:sz w:val="24"/>
        </w:rPr>
        <w:t xml:space="preserve"> path</w:t>
      </w:r>
      <w:r w:rsidR="00C97BE5" w:rsidRPr="00C97BE5">
        <w:rPr>
          <w:rFonts w:ascii="Times New Roman" w:eastAsia="Times New Roman" w:hAnsi="Times New Roman"/>
          <w:color w:val="A02B93" w:themeColor="accent5"/>
          <w:sz w:val="24"/>
        </w:rPr>
        <w:t xml:space="preserve">, for instance, this link: </w:t>
      </w:r>
      <w:hyperlink r:id="rId5" w:history="1">
        <w:r w:rsidR="00C97BE5" w:rsidRPr="00C97BE5">
          <w:rPr>
            <w:rStyle w:val="Hyperlink"/>
            <w:rFonts w:ascii="Times New Roman" w:eastAsia="Times New Roman" w:hAnsi="Times New Roman"/>
            <w:color w:val="153D63" w:themeColor="text2" w:themeTint="E6"/>
            <w:sz w:val="24"/>
          </w:rPr>
          <w:t>https://www.digicert.com/help/</w:t>
        </w:r>
      </w:hyperlink>
      <w:r w:rsidR="00C97BE5" w:rsidRPr="00C97BE5">
        <w:rPr>
          <w:rFonts w:ascii="Times New Roman" w:eastAsia="Times New Roman" w:hAnsi="Times New Roman"/>
          <w:color w:val="153D63" w:themeColor="text2" w:themeTint="E6"/>
          <w:sz w:val="24"/>
        </w:rPr>
        <w:t xml:space="preserve"> </w:t>
      </w:r>
    </w:p>
    <w:p w14:paraId="778CD92B" w14:textId="777427FF" w:rsidR="00C97BE5" w:rsidRPr="00C97BE5" w:rsidRDefault="00C97BE5" w:rsidP="00512B12">
      <w:pPr>
        <w:spacing w:after="109"/>
        <w:ind w:left="0" w:firstLine="0"/>
        <w:jc w:val="both"/>
        <w:rPr>
          <w:rFonts w:ascii="Times New Roman" w:eastAsia="Times New Roman" w:hAnsi="Times New Roman"/>
          <w:color w:val="A02B93" w:themeColor="accent5"/>
          <w:sz w:val="24"/>
        </w:rPr>
      </w:pPr>
      <w:r w:rsidRPr="00C97BE5">
        <w:rPr>
          <w:rFonts w:ascii="Times New Roman" w:eastAsia="Times New Roman" w:hAnsi="Times New Roman"/>
          <w:color w:val="A02B93" w:themeColor="accent5"/>
          <w:sz w:val="24"/>
        </w:rPr>
        <w:t>TLS Certificate shows:</w:t>
      </w:r>
    </w:p>
    <w:p w14:paraId="4CF1CEFE"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Common Name = www.swin.edu.au</w:t>
      </w:r>
    </w:p>
    <w:p w14:paraId="739EB47F"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Organization = Swinburne University of Technology</w:t>
      </w:r>
    </w:p>
    <w:p w14:paraId="2A7F5E41"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City/Locality = Hawthorn</w:t>
      </w:r>
    </w:p>
    <w:p w14:paraId="734FAFAA"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State/Province = Victoria</w:t>
      </w:r>
    </w:p>
    <w:p w14:paraId="5312F49C"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Country = AU</w:t>
      </w:r>
    </w:p>
    <w:p w14:paraId="193ED539"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Subject Alternative Names = www.swin.edu.au, swin.edu.au, swinburne.edu.au, www.swinburne.edu.au</w:t>
      </w:r>
    </w:p>
    <w:p w14:paraId="1A86A94D"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Issuer = DigiCert Global G2 TLS RSA SHA256 2020 CA1</w:t>
      </w:r>
    </w:p>
    <w:p w14:paraId="3B19AE4A"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Serial Number = 0E8B639773B96406D9BBCFFEA89F1CDF</w:t>
      </w:r>
    </w:p>
    <w:p w14:paraId="63401304"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SHA1 Thumbprint = B26F720D588339C9C246A9DAE19049D77D2AF7B5</w:t>
      </w:r>
    </w:p>
    <w:p w14:paraId="2C265AE5"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Key Length = 2048</w:t>
      </w:r>
    </w:p>
    <w:p w14:paraId="5679BFE2"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Signature algorithm = SHA256-RSA</w:t>
      </w:r>
    </w:p>
    <w:p w14:paraId="17C31FE3" w14:textId="77777777" w:rsidR="00C97BE5" w:rsidRPr="005D0CEE" w:rsidRDefault="00C97BE5" w:rsidP="00512B12">
      <w:pPr>
        <w:pStyle w:val="NormalWeb"/>
        <w:shd w:val="clear" w:color="auto" w:fill="FFFFFF"/>
        <w:spacing w:before="0" w:beforeAutospacing="0" w:after="0" w:afterAutospacing="0" w:line="330" w:lineRule="atLeast"/>
        <w:ind w:hanging="225"/>
        <w:jc w:val="both"/>
        <w:rPr>
          <w:rFonts w:ascii="Courier" w:hAnsi="Courier"/>
          <w:color w:val="000000"/>
          <w:sz w:val="16"/>
          <w:szCs w:val="16"/>
        </w:rPr>
      </w:pPr>
      <w:r w:rsidRPr="005D0CEE">
        <w:rPr>
          <w:rFonts w:ascii="Courier" w:hAnsi="Courier"/>
          <w:color w:val="000000"/>
          <w:sz w:val="16"/>
          <w:szCs w:val="16"/>
        </w:rPr>
        <w:t>Secure Renegotiation:</w:t>
      </w:r>
    </w:p>
    <w:p w14:paraId="7E939933" w14:textId="1C5C5CCC" w:rsidR="00300930" w:rsidRPr="00300930" w:rsidRDefault="00300930" w:rsidP="003B2D82">
      <w:pPr>
        <w:spacing w:before="240" w:after="109"/>
        <w:ind w:left="0" w:firstLine="0"/>
        <w:jc w:val="both"/>
        <w:rPr>
          <w:rFonts w:ascii="Times New Roman" w:eastAsia="Times New Roman" w:hAnsi="Times New Roman"/>
          <w:color w:val="A02B93" w:themeColor="accent5"/>
          <w:sz w:val="24"/>
        </w:rPr>
      </w:pPr>
      <w:r>
        <w:rPr>
          <w:rFonts w:ascii="Times New Roman" w:eastAsia="Times New Roman" w:hAnsi="Times New Roman"/>
          <w:color w:val="A02B93" w:themeColor="accent5"/>
          <w:sz w:val="24"/>
        </w:rPr>
        <w:t xml:space="preserve">Or using Mac Terminal </w:t>
      </w:r>
      <w:r w:rsidR="00D75BC9">
        <w:rPr>
          <w:rFonts w:ascii="Times New Roman" w:eastAsia="Times New Roman" w:hAnsi="Times New Roman"/>
          <w:color w:val="A02B93" w:themeColor="accent5"/>
          <w:sz w:val="24"/>
        </w:rPr>
        <w:t>OpenSSL</w:t>
      </w:r>
      <w:r>
        <w:rPr>
          <w:rFonts w:ascii="Times New Roman" w:eastAsia="Times New Roman" w:hAnsi="Times New Roman"/>
          <w:color w:val="A02B93" w:themeColor="accent5"/>
          <w:sz w:val="24"/>
        </w:rPr>
        <w:t xml:space="preserve"> command as:</w:t>
      </w:r>
    </w:p>
    <w:p w14:paraId="4BD0A70C" w14:textId="43C69ED2" w:rsidR="00300930" w:rsidRDefault="00300930" w:rsidP="00512B12">
      <w:pPr>
        <w:pStyle w:val="NormalWeb"/>
        <w:shd w:val="clear" w:color="auto" w:fill="FFFFFF"/>
        <w:spacing w:before="0" w:beforeAutospacing="0" w:after="0" w:afterAutospacing="0" w:line="330" w:lineRule="atLeast"/>
        <w:ind w:hanging="225"/>
        <w:jc w:val="both"/>
        <w:rPr>
          <w:rFonts w:ascii="Courier" w:hAnsi="Courier"/>
          <w:color w:val="000000"/>
          <w:sz w:val="18"/>
          <w:szCs w:val="18"/>
        </w:rPr>
      </w:pPr>
      <w:proofErr w:type="spellStart"/>
      <w:r w:rsidRPr="00300930">
        <w:rPr>
          <w:rFonts w:ascii="Courier" w:hAnsi="Courier"/>
          <w:color w:val="000000"/>
          <w:sz w:val="18"/>
          <w:szCs w:val="18"/>
        </w:rPr>
        <w:t>openssl</w:t>
      </w:r>
      <w:proofErr w:type="spellEnd"/>
      <w:r w:rsidRPr="00300930">
        <w:rPr>
          <w:rFonts w:ascii="Courier" w:hAnsi="Courier"/>
          <w:color w:val="000000"/>
          <w:sz w:val="18"/>
          <w:szCs w:val="18"/>
        </w:rPr>
        <w:t xml:space="preserve"> </w:t>
      </w:r>
      <w:proofErr w:type="spellStart"/>
      <w:r w:rsidRPr="00300930">
        <w:rPr>
          <w:rFonts w:ascii="Courier" w:hAnsi="Courier"/>
          <w:color w:val="000000"/>
          <w:sz w:val="18"/>
          <w:szCs w:val="18"/>
        </w:rPr>
        <w:t>s_client</w:t>
      </w:r>
      <w:proofErr w:type="spellEnd"/>
      <w:r w:rsidRPr="00300930">
        <w:rPr>
          <w:rFonts w:ascii="Courier" w:hAnsi="Courier"/>
          <w:color w:val="000000"/>
          <w:sz w:val="18"/>
          <w:szCs w:val="18"/>
        </w:rPr>
        <w:t xml:space="preserve"> -connect swin.edu.au:443 -</w:t>
      </w:r>
      <w:proofErr w:type="spellStart"/>
      <w:r w:rsidRPr="00300930">
        <w:rPr>
          <w:rFonts w:ascii="Courier" w:hAnsi="Courier"/>
          <w:color w:val="000000"/>
          <w:sz w:val="18"/>
          <w:szCs w:val="18"/>
        </w:rPr>
        <w:t>showcerts</w:t>
      </w:r>
      <w:proofErr w:type="spellEnd"/>
    </w:p>
    <w:p w14:paraId="735AED88" w14:textId="77777777" w:rsidR="00C97BE5" w:rsidRPr="00C97BE5" w:rsidRDefault="00C97BE5" w:rsidP="00512B12">
      <w:pPr>
        <w:spacing w:after="109"/>
        <w:ind w:left="0" w:firstLine="0"/>
        <w:jc w:val="both"/>
        <w:rPr>
          <w:color w:val="A02B93" w:themeColor="accent5"/>
        </w:rPr>
      </w:pPr>
    </w:p>
    <w:p w14:paraId="06A1A0BC" w14:textId="77777777" w:rsidR="00CD7C82" w:rsidRPr="00E714A0" w:rsidRDefault="00000000" w:rsidP="00512B12">
      <w:pPr>
        <w:numPr>
          <w:ilvl w:val="0"/>
          <w:numId w:val="1"/>
        </w:numPr>
        <w:spacing w:after="109"/>
        <w:ind w:hanging="360"/>
        <w:jc w:val="both"/>
      </w:pPr>
      <w:r>
        <w:rPr>
          <w:rFonts w:ascii="Times New Roman" w:eastAsia="Times New Roman" w:hAnsi="Times New Roman"/>
          <w:sz w:val="24"/>
        </w:rPr>
        <w:t xml:space="preserve">What is the certification path for qantas.com.au? </w:t>
      </w:r>
    </w:p>
    <w:p w14:paraId="29C599F6" w14:textId="125A3FF8" w:rsidR="00E714A0" w:rsidRDefault="00E714A0" w:rsidP="00512B12">
      <w:pPr>
        <w:spacing w:after="109"/>
        <w:ind w:left="0" w:firstLine="0"/>
        <w:jc w:val="both"/>
        <w:rPr>
          <w:color w:val="153D63" w:themeColor="text2" w:themeTint="E6"/>
        </w:rPr>
      </w:pPr>
      <w:r w:rsidRPr="00C97BE5">
        <w:rPr>
          <w:rFonts w:ascii="Times New Roman" w:eastAsia="Times New Roman" w:hAnsi="Times New Roman"/>
          <w:color w:val="A02B93" w:themeColor="accent5"/>
          <w:sz w:val="24"/>
        </w:rPr>
        <w:t xml:space="preserve">Using SSL/TLS certificate checker to investigate the </w:t>
      </w:r>
      <w:r w:rsidR="00C97BE5" w:rsidRPr="00C97BE5">
        <w:rPr>
          <w:rFonts w:ascii="Times New Roman" w:eastAsia="Times New Roman" w:hAnsi="Times New Roman"/>
          <w:color w:val="A02B93" w:themeColor="accent5"/>
          <w:sz w:val="24"/>
        </w:rPr>
        <w:t>URL</w:t>
      </w:r>
      <w:r w:rsidRPr="00C97BE5">
        <w:rPr>
          <w:rFonts w:ascii="Times New Roman" w:eastAsia="Times New Roman" w:hAnsi="Times New Roman"/>
          <w:color w:val="A02B93" w:themeColor="accent5"/>
          <w:sz w:val="24"/>
        </w:rPr>
        <w:t xml:space="preserve"> path</w:t>
      </w:r>
      <w:r w:rsidR="00C97BE5" w:rsidRPr="00C97BE5">
        <w:rPr>
          <w:rFonts w:ascii="Times New Roman" w:eastAsia="Times New Roman" w:hAnsi="Times New Roman"/>
          <w:color w:val="A02B93" w:themeColor="accent5"/>
          <w:sz w:val="24"/>
        </w:rPr>
        <w:t xml:space="preserve">, for instance, this link: </w:t>
      </w:r>
      <w:hyperlink r:id="rId6" w:history="1">
        <w:r w:rsidR="00C97BE5" w:rsidRPr="00C97BE5">
          <w:rPr>
            <w:rStyle w:val="Hyperlink"/>
            <w:rFonts w:ascii="Times New Roman" w:eastAsia="Times New Roman" w:hAnsi="Times New Roman"/>
            <w:color w:val="153D63" w:themeColor="text2" w:themeTint="E6"/>
            <w:sz w:val="24"/>
          </w:rPr>
          <w:t>https://www.digicert.com/help/</w:t>
        </w:r>
      </w:hyperlink>
      <w:r w:rsidR="00C97BE5" w:rsidRPr="00C97BE5">
        <w:rPr>
          <w:color w:val="153D63" w:themeColor="text2" w:themeTint="E6"/>
        </w:rPr>
        <w:t xml:space="preserve"> </w:t>
      </w:r>
    </w:p>
    <w:p w14:paraId="1FC57CC7" w14:textId="5DC301FF" w:rsidR="00C97BE5" w:rsidRDefault="00C97BE5" w:rsidP="00512B12">
      <w:pPr>
        <w:spacing w:after="109"/>
        <w:ind w:left="0" w:firstLine="0"/>
        <w:jc w:val="both"/>
        <w:rPr>
          <w:rFonts w:ascii="Times New Roman" w:eastAsia="Times New Roman" w:hAnsi="Times New Roman"/>
          <w:color w:val="A02B93" w:themeColor="accent5"/>
          <w:sz w:val="24"/>
        </w:rPr>
      </w:pPr>
      <w:r w:rsidRPr="00C97BE5">
        <w:rPr>
          <w:rFonts w:ascii="Times New Roman" w:eastAsia="Times New Roman" w:hAnsi="Times New Roman"/>
          <w:color w:val="A02B93" w:themeColor="accent5"/>
          <w:sz w:val="24"/>
        </w:rPr>
        <w:t>TLS Certificate shows:</w:t>
      </w:r>
    </w:p>
    <w:p w14:paraId="0736409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Connecting to 2600:1415:10::17ce:c773</w:t>
      </w:r>
    </w:p>
    <w:p w14:paraId="4758A66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CONNECTED(00000005)</w:t>
      </w:r>
    </w:p>
    <w:p w14:paraId="2EF4136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depth=2 C=US, O=DigiCert Inc, OU=www.digicert.com, CN=DigiCert Global Root CA</w:t>
      </w:r>
    </w:p>
    <w:p w14:paraId="6498744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verify return:1</w:t>
      </w:r>
    </w:p>
    <w:p w14:paraId="47B10A20"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depth=1 C=US, O=DigiCert Inc, CN=DigiCert TLS RSA SHA256 2020 CA1</w:t>
      </w:r>
    </w:p>
    <w:p w14:paraId="6DDE5B0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verify return:1</w:t>
      </w:r>
    </w:p>
    <w:p w14:paraId="0656B02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depth=0 C=AU, ST=New South Wales, L=Mascot, O=Qantas Airways Limited, CN=*.qantas.com.au</w:t>
      </w:r>
    </w:p>
    <w:p w14:paraId="46B079D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verify return:1</w:t>
      </w:r>
    </w:p>
    <w:p w14:paraId="7B3F3DB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442F850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Certificate chain</w:t>
      </w:r>
    </w:p>
    <w:p w14:paraId="6E10090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 </w:t>
      </w:r>
      <w:proofErr w:type="spellStart"/>
      <w:r w:rsidRPr="00217568">
        <w:rPr>
          <w:rFonts w:ascii="Courier" w:eastAsia="Times New Roman" w:hAnsi="Courier"/>
          <w:color w:val="000000" w:themeColor="text1"/>
          <w:sz w:val="16"/>
          <w:szCs w:val="16"/>
        </w:rPr>
        <w:t>s:C</w:t>
      </w:r>
      <w:proofErr w:type="spellEnd"/>
      <w:r w:rsidRPr="00217568">
        <w:rPr>
          <w:rFonts w:ascii="Courier" w:eastAsia="Times New Roman" w:hAnsi="Courier"/>
          <w:color w:val="000000" w:themeColor="text1"/>
          <w:sz w:val="16"/>
          <w:szCs w:val="16"/>
        </w:rPr>
        <w:t>=AU, ST=New South Wales, L=Mascot, O=Qantas Airways Limited, CN=*.qantas.com.au</w:t>
      </w:r>
    </w:p>
    <w:p w14:paraId="7837526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i:C</w:t>
      </w:r>
      <w:proofErr w:type="spellEnd"/>
      <w:r w:rsidRPr="00217568">
        <w:rPr>
          <w:rFonts w:ascii="Courier" w:eastAsia="Times New Roman" w:hAnsi="Courier"/>
          <w:color w:val="000000" w:themeColor="text1"/>
          <w:sz w:val="16"/>
          <w:szCs w:val="16"/>
        </w:rPr>
        <w:t>=US, O=DigiCert Inc, CN=DigiCert TLS RSA SHA256 2020 CA1</w:t>
      </w:r>
    </w:p>
    <w:p w14:paraId="7D61BCE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a:PKEY</w:t>
      </w:r>
      <w:proofErr w:type="spellEnd"/>
      <w:r w:rsidRPr="00217568">
        <w:rPr>
          <w:rFonts w:ascii="Courier" w:eastAsia="Times New Roman" w:hAnsi="Courier"/>
          <w:color w:val="000000" w:themeColor="text1"/>
          <w:sz w:val="16"/>
          <w:szCs w:val="16"/>
        </w:rPr>
        <w:t>: id-</w:t>
      </w:r>
      <w:proofErr w:type="spellStart"/>
      <w:r w:rsidRPr="00217568">
        <w:rPr>
          <w:rFonts w:ascii="Courier" w:eastAsia="Times New Roman" w:hAnsi="Courier"/>
          <w:color w:val="000000" w:themeColor="text1"/>
          <w:sz w:val="16"/>
          <w:szCs w:val="16"/>
        </w:rPr>
        <w:t>ecPublicKey</w:t>
      </w:r>
      <w:proofErr w:type="spellEnd"/>
      <w:r w:rsidRPr="00217568">
        <w:rPr>
          <w:rFonts w:ascii="Courier" w:eastAsia="Times New Roman" w:hAnsi="Courier"/>
          <w:color w:val="000000" w:themeColor="text1"/>
          <w:sz w:val="16"/>
          <w:szCs w:val="16"/>
        </w:rPr>
        <w:t xml:space="preserve">, 256 (bit); </w:t>
      </w:r>
      <w:proofErr w:type="spellStart"/>
      <w:r w:rsidRPr="00217568">
        <w:rPr>
          <w:rFonts w:ascii="Courier" w:eastAsia="Times New Roman" w:hAnsi="Courier"/>
          <w:color w:val="000000" w:themeColor="text1"/>
          <w:sz w:val="16"/>
          <w:szCs w:val="16"/>
        </w:rPr>
        <w:t>sigalg</w:t>
      </w:r>
      <w:proofErr w:type="spellEnd"/>
      <w:r w:rsidRPr="00217568">
        <w:rPr>
          <w:rFonts w:ascii="Courier" w:eastAsia="Times New Roman" w:hAnsi="Courier"/>
          <w:color w:val="000000" w:themeColor="text1"/>
          <w:sz w:val="16"/>
          <w:szCs w:val="16"/>
        </w:rPr>
        <w:t>: RSA-SHA256</w:t>
      </w:r>
    </w:p>
    <w:p w14:paraId="299877E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v:NotBefore</w:t>
      </w:r>
      <w:proofErr w:type="spellEnd"/>
      <w:r w:rsidRPr="00217568">
        <w:rPr>
          <w:rFonts w:ascii="Courier" w:eastAsia="Times New Roman" w:hAnsi="Courier"/>
          <w:color w:val="000000" w:themeColor="text1"/>
          <w:sz w:val="16"/>
          <w:szCs w:val="16"/>
        </w:rPr>
        <w:t xml:space="preserve">: Nov  8 00:00:00 2023 GMT; </w:t>
      </w:r>
      <w:proofErr w:type="spellStart"/>
      <w:r w:rsidRPr="00217568">
        <w:rPr>
          <w:rFonts w:ascii="Courier" w:eastAsia="Times New Roman" w:hAnsi="Courier"/>
          <w:color w:val="000000" w:themeColor="text1"/>
          <w:sz w:val="16"/>
          <w:szCs w:val="16"/>
        </w:rPr>
        <w:t>NotAfter</w:t>
      </w:r>
      <w:proofErr w:type="spellEnd"/>
      <w:r w:rsidRPr="00217568">
        <w:rPr>
          <w:rFonts w:ascii="Courier" w:eastAsia="Times New Roman" w:hAnsi="Courier"/>
          <w:color w:val="000000" w:themeColor="text1"/>
          <w:sz w:val="16"/>
          <w:szCs w:val="16"/>
        </w:rPr>
        <w:t>: Nov  8 23:59:59 2024 GMT</w:t>
      </w:r>
    </w:p>
    <w:p w14:paraId="593DBE1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-----BEGIN CERTIFICATE-----</w:t>
      </w:r>
    </w:p>
    <w:p w14:paraId="30B2C0B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MIIGBTCCBO2gAwIBAgIQCh7B25iHFFzB5XxeAs/KOzANBgkqhkiG9w0BAQsFADBP</w:t>
      </w:r>
    </w:p>
    <w:p w14:paraId="5497FB1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MQswCQYDVQQGEwJVUzEVMBMGA1UEChMMRGlnaUNlcnQgSW5jMSkwJwYDVQQDEyBE</w:t>
      </w:r>
    </w:p>
    <w:p w14:paraId="65881CD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aWdpQ2VydCBUTFMgUlNBIFNIQTI1NiAyMDIwIENBMTAeFw0yMzExMDgwMDAwMDBa</w:t>
      </w:r>
    </w:p>
    <w:p w14:paraId="31C801A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Fw0yNDExMDgyMzU5NTlaMHMxCzAJBgNVBAYTAkFVMRgwFgYDVQQIEw9OZXcgU291</w:t>
      </w:r>
    </w:p>
    <w:p w14:paraId="60F46CC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dGggV2FsZXMxDzANBgNVBAcTBk1hc2NvdDEfMB0GA1UEChMWUWFudGFzIEFpcndh</w:t>
      </w:r>
    </w:p>
    <w:p w14:paraId="1BFE444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eXMgTGltaXRlZDEYMBYGA1UEAwwPKi5xYW50YXMuY29tLmF1MFkwEwYHKoZIzj0C</w:t>
      </w:r>
    </w:p>
    <w:p w14:paraId="048ED2F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lastRenderedPageBreak/>
        <w:t>AQYIKoZIzj0DAQcDQgAEb0BCL0eCHDOQtVAnJAn3+lKGQpxHR9HTb0RQ2GxtTmFS</w:t>
      </w:r>
    </w:p>
    <w:p w14:paraId="763FAF1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CKxuAMSKk+221WaG1WvL85uWevMSYYmO9pa6l8UE1aOCA4IwggN+MB8GA1UdIwQY</w:t>
      </w:r>
    </w:p>
    <w:p w14:paraId="042CADA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MBaAFLdrouqoqoSMeeq02g+YssWVdrn0MB0GA1UdDgQWBBTzyRmUrACSewYJHq52</w:t>
      </w:r>
    </w:p>
    <w:p w14:paraId="410F487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njb5QgysYzApBgNVHREEIjAggg8qLnFhbnRhcy5jb20uYXWCDXFhbnRhcy5jb20u</w:t>
      </w:r>
    </w:p>
    <w:p w14:paraId="025C0B2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YXUwPgYDVR0gBDcwNTAzBgZngQwBAgIwKTAnBggrBgEFBQcCARYbaHR0cDovL3d3</w:t>
      </w:r>
    </w:p>
    <w:p w14:paraId="2024655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dy5kaWdpY2VydC5jb20vQ1BTMA4GA1UdDwEB/</w:t>
      </w:r>
      <w:proofErr w:type="spellStart"/>
      <w:r w:rsidRPr="00217568">
        <w:rPr>
          <w:rFonts w:ascii="Courier" w:eastAsia="Times New Roman" w:hAnsi="Courier"/>
          <w:color w:val="000000" w:themeColor="text1"/>
          <w:sz w:val="16"/>
          <w:szCs w:val="16"/>
        </w:rPr>
        <w:t>wQEAwIDiDAdBgNVHSUEFjAUBggr</w:t>
      </w:r>
      <w:proofErr w:type="spellEnd"/>
    </w:p>
    <w:p w14:paraId="2F502E0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BgEFBQcDAQYIKwYBBQUHAwIwgY8GA1UdHwSBhzCBhDBAoD6gPIY6aHR0cDovL2Ny</w:t>
      </w:r>
    </w:p>
    <w:p w14:paraId="320252E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bDMuZGlnaWNlcnQuY29tL0RpZ2lDZXJ0VExTUlNBU0hBMjU2MjAyMENBMS00LmNy</w:t>
      </w:r>
    </w:p>
    <w:p w14:paraId="1E324C2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bDBAoD6gPIY6aHR0cDovL2NybDQuZGlnaWNlcnQuY29tL0RpZ2lDZXJ0VExTUlNB</w:t>
      </w:r>
    </w:p>
    <w:p w14:paraId="0A9FE91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U0hBMjU2MjAyMENBMS00LmNybDB/</w:t>
      </w:r>
      <w:proofErr w:type="spellStart"/>
      <w:r w:rsidRPr="00217568">
        <w:rPr>
          <w:rFonts w:ascii="Courier" w:eastAsia="Times New Roman" w:hAnsi="Courier"/>
          <w:color w:val="000000" w:themeColor="text1"/>
          <w:sz w:val="16"/>
          <w:szCs w:val="16"/>
        </w:rPr>
        <w:t>BggrBgEFBQcBAQRzMHEwJAYIKwYBBQUHMAGG</w:t>
      </w:r>
      <w:proofErr w:type="spellEnd"/>
    </w:p>
    <w:p w14:paraId="33BD829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GGh0dHA6Ly9vY3NwLmRpZ2ljZXJ0LmNvbTBJBggrBgEFBQcwAoY9aHR0cDovL2Nh</w:t>
      </w:r>
    </w:p>
    <w:p w14:paraId="08481BB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Y2VydHMuZGlnaWNlcnQuY29tL0RpZ2lDZXJ0VExTUlNBU0hBMjU2MjAyMENBMS0x</w:t>
      </w:r>
    </w:p>
    <w:p w14:paraId="515C508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LmNydDAMBgNVHRMBAf8EAjAAMIIBfwYKKwYBBAHWeQIEAgSCAW8EggFrAWkAdgDu</w:t>
      </w:r>
    </w:p>
    <w:p w14:paraId="5D89964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zdBk1dsazsVct520zROiModGfLzs3sNRSFlGcR+1mwAAAYutqtz8AAAEAwBHMEUC</w:t>
      </w:r>
    </w:p>
    <w:p w14:paraId="025799E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ICN2y8ql22/EgOZm3pUHs1DAKNpbXWiKa3zkRjI11PdsAiEA4wd2my6fh4Re762Z</w:t>
      </w:r>
    </w:p>
    <w:p w14:paraId="75B7366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f37UHQWWDeRfv3ACZrSsKjisNuMAdwBIsONr2qZHNA/lagL6nTDrHFIBy1bdLIHZ</w:t>
      </w:r>
    </w:p>
    <w:p w14:paraId="10AE522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u7+rOdiEcwAAAYutqtyeAAAEAwBIMEYCIQCpyog4JMZOoGN2zGPfdR5+MG39199K</w:t>
      </w:r>
    </w:p>
    <w:p w14:paraId="0A92790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gyu4i/umGsA+JAIhANb0S+sgd4CD1YVAYIqmvWzESDL65zuAHJIL4Ps1CP7EAHYA</w:t>
      </w:r>
    </w:p>
    <w:p w14:paraId="30392F9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PxdLT9ciR1iUHWUchL4NEu2QN38fhWrrwb8ohez4ZG4AAAGLrarc6wAABAMARzBF</w:t>
      </w:r>
    </w:p>
    <w:p w14:paraId="1CE2D8D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AiEAoitCiz0IjzSEyuZpkVt1c6fnd09e6aV8n9ZsG2b5fN8CIDcUytyluRIgmxZV</w:t>
      </w:r>
    </w:p>
    <w:p w14:paraId="45A4AF8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c7rFv0A5cFpTEa4z0rVwIAoxw/vcMA0GCSqGSIb3DQEBCwUAA4IBAQCWP0CAJXHd</w:t>
      </w:r>
    </w:p>
    <w:p w14:paraId="59EEB39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aOQh6QA0HT9xYuXtzj5yDDaKWu/RMxDHgOJrLgT3dbCz493PEBtlXOxSrn+eNxzK</w:t>
      </w:r>
    </w:p>
    <w:p w14:paraId="356BC69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WhqvOKxQOZ7y4DdEGRVefl9qWaxX4CNChsr/5Uh7ihTNsfyrF3Eh7XIuX7JQe4m8</w:t>
      </w:r>
    </w:p>
    <w:p w14:paraId="02AEBE4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7I8Shb8f4IKiptFHMMjbEiQoUm9aNvpNvGvDjWvlEwZykxmKIiQ2newvTJc/p5cG</w:t>
      </w:r>
    </w:p>
    <w:p w14:paraId="04C5F2A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WfbDuwjTiKgtpCSLnRSdFvwanQIQAhdiML8svZ9HK6rMvanh04Pah9Ixb/</w:t>
      </w:r>
      <w:proofErr w:type="spellStart"/>
      <w:r w:rsidRPr="00217568">
        <w:rPr>
          <w:rFonts w:ascii="Courier" w:eastAsia="Times New Roman" w:hAnsi="Courier"/>
          <w:color w:val="000000" w:themeColor="text1"/>
          <w:sz w:val="16"/>
          <w:szCs w:val="16"/>
        </w:rPr>
        <w:t>zILgnD</w:t>
      </w:r>
      <w:proofErr w:type="spellEnd"/>
    </w:p>
    <w:p w14:paraId="38FA89C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l2xDd4cEk1pux4VdCOjO8WB2siAnx9ynANNyZdahlOHuyN0piuqgZMot7t9kpy74</w:t>
      </w:r>
    </w:p>
    <w:p w14:paraId="7E8435A0"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aicQUAG1qGxV</w:t>
      </w:r>
    </w:p>
    <w:p w14:paraId="310A41B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-----END CERTIFICATE-----</w:t>
      </w:r>
    </w:p>
    <w:p w14:paraId="71872C3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1 </w:t>
      </w:r>
      <w:proofErr w:type="spellStart"/>
      <w:r w:rsidRPr="00217568">
        <w:rPr>
          <w:rFonts w:ascii="Courier" w:eastAsia="Times New Roman" w:hAnsi="Courier"/>
          <w:color w:val="000000" w:themeColor="text1"/>
          <w:sz w:val="16"/>
          <w:szCs w:val="16"/>
        </w:rPr>
        <w:t>s:C</w:t>
      </w:r>
      <w:proofErr w:type="spellEnd"/>
      <w:r w:rsidRPr="00217568">
        <w:rPr>
          <w:rFonts w:ascii="Courier" w:eastAsia="Times New Roman" w:hAnsi="Courier"/>
          <w:color w:val="000000" w:themeColor="text1"/>
          <w:sz w:val="16"/>
          <w:szCs w:val="16"/>
        </w:rPr>
        <w:t>=US, O=DigiCert Inc, CN=DigiCert TLS RSA SHA256 2020 CA1</w:t>
      </w:r>
    </w:p>
    <w:p w14:paraId="69B74E8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i:C</w:t>
      </w:r>
      <w:proofErr w:type="spellEnd"/>
      <w:r w:rsidRPr="00217568">
        <w:rPr>
          <w:rFonts w:ascii="Courier" w:eastAsia="Times New Roman" w:hAnsi="Courier"/>
          <w:color w:val="000000" w:themeColor="text1"/>
          <w:sz w:val="16"/>
          <w:szCs w:val="16"/>
        </w:rPr>
        <w:t>=US, O=DigiCert Inc, OU=www.digicert.com, CN=DigiCert Global Root CA</w:t>
      </w:r>
    </w:p>
    <w:p w14:paraId="384CA5A0"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a:PKEY</w:t>
      </w:r>
      <w:proofErr w:type="spellEnd"/>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rsaEncryption</w:t>
      </w:r>
      <w:proofErr w:type="spellEnd"/>
      <w:r w:rsidRPr="00217568">
        <w:rPr>
          <w:rFonts w:ascii="Courier" w:eastAsia="Times New Roman" w:hAnsi="Courier"/>
          <w:color w:val="000000" w:themeColor="text1"/>
          <w:sz w:val="16"/>
          <w:szCs w:val="16"/>
        </w:rPr>
        <w:t xml:space="preserve">, 2048 (bit); </w:t>
      </w:r>
      <w:proofErr w:type="spellStart"/>
      <w:r w:rsidRPr="00217568">
        <w:rPr>
          <w:rFonts w:ascii="Courier" w:eastAsia="Times New Roman" w:hAnsi="Courier"/>
          <w:color w:val="000000" w:themeColor="text1"/>
          <w:sz w:val="16"/>
          <w:szCs w:val="16"/>
        </w:rPr>
        <w:t>sigalg</w:t>
      </w:r>
      <w:proofErr w:type="spellEnd"/>
      <w:r w:rsidRPr="00217568">
        <w:rPr>
          <w:rFonts w:ascii="Courier" w:eastAsia="Times New Roman" w:hAnsi="Courier"/>
          <w:color w:val="000000" w:themeColor="text1"/>
          <w:sz w:val="16"/>
          <w:szCs w:val="16"/>
        </w:rPr>
        <w:t>: RSA-SHA256</w:t>
      </w:r>
    </w:p>
    <w:p w14:paraId="6F7ACC6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v:NotBefore</w:t>
      </w:r>
      <w:proofErr w:type="spellEnd"/>
      <w:r w:rsidRPr="00217568">
        <w:rPr>
          <w:rFonts w:ascii="Courier" w:eastAsia="Times New Roman" w:hAnsi="Courier"/>
          <w:color w:val="000000" w:themeColor="text1"/>
          <w:sz w:val="16"/>
          <w:szCs w:val="16"/>
        </w:rPr>
        <w:t xml:space="preserve">: Apr 14 00:00:00 2021 GMT; </w:t>
      </w:r>
      <w:proofErr w:type="spellStart"/>
      <w:r w:rsidRPr="00217568">
        <w:rPr>
          <w:rFonts w:ascii="Courier" w:eastAsia="Times New Roman" w:hAnsi="Courier"/>
          <w:color w:val="000000" w:themeColor="text1"/>
          <w:sz w:val="16"/>
          <w:szCs w:val="16"/>
        </w:rPr>
        <w:t>NotAfter</w:t>
      </w:r>
      <w:proofErr w:type="spellEnd"/>
      <w:r w:rsidRPr="00217568">
        <w:rPr>
          <w:rFonts w:ascii="Courier" w:eastAsia="Times New Roman" w:hAnsi="Courier"/>
          <w:color w:val="000000" w:themeColor="text1"/>
          <w:sz w:val="16"/>
          <w:szCs w:val="16"/>
        </w:rPr>
        <w:t>: Apr 13 23:59:59 2031 GMT</w:t>
      </w:r>
    </w:p>
    <w:p w14:paraId="54FF9C9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-----BEGIN CERTIFICATE-----</w:t>
      </w:r>
    </w:p>
    <w:p w14:paraId="6D27810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MIIEvjCCA6agAwIBAgIQBtjZBNVYQ0b2ii+nVCJ+xDANBgkqhkiG9w0BAQsFADBh</w:t>
      </w:r>
    </w:p>
    <w:p w14:paraId="1F8EF05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MQswCQYDVQQGEwJVUzEVMBMGA1UEChMMRGlnaUNlcnQgSW5jMRkwFwYDVQQLExB3</w:t>
      </w:r>
    </w:p>
    <w:p w14:paraId="49A830C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d3cuZGlnaWNlcnQuY29tMSAwHgYDVQQDExdEaWdpQ2VydCBHbG9iYWwgUm9vdCBD</w:t>
      </w:r>
    </w:p>
    <w:p w14:paraId="5463E19D"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QTAeFw0yMTA0MTQwMDAwMDBaFw0zMTA0MTMyMzU5NTlaME8xCzAJBgNVBAYTAlVT</w:t>
      </w:r>
    </w:p>
    <w:p w14:paraId="16D31B0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MRUwEwYDVQQKEwxEaWdpQ2VydCBJbmMxKTAnBgNVBAMTIERpZ2lDZXJ0IFRMUyBS</w:t>
      </w:r>
    </w:p>
    <w:p w14:paraId="3BC0B0F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U0EgU0hBMjU2IDIwMjAgQ0ExMIIBIjANBgkqhkiG9w0BAQEFAAOCAQ8AMIIBCgKC</w:t>
      </w:r>
    </w:p>
    <w:p w14:paraId="6A51A9E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AQEAwUuzZUdwvN1PWNvsnO3DZuUfMRNUrUpmRh8sCuxkB+Uu3Ny5CiDt3+PE0J6a</w:t>
      </w:r>
    </w:p>
    <w:p w14:paraId="59EFE94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qXodgojlEVbbHp9YwlHnLDQNLtKS4VbL8Xlfs7uHyiUDe5pSQWYQYE9XE0nw6Ddn</w:t>
      </w:r>
    </w:p>
    <w:p w14:paraId="63D4DA8D"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g9/n00tnTCJRpt8OmRDtV1F0JuJ9x8piLhMbfyOIJVNvwTRYAIuE//i+p1hJInuW</w:t>
      </w:r>
    </w:p>
    <w:p w14:paraId="77D12EE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raKImxW8oHzf6VGo1bDtN+I2tIJLYrVJmuzHZ9bjPvXj1hJeRPG/cUJ9WIQDgLGB</w:t>
      </w:r>
    </w:p>
    <w:p w14:paraId="2F026D4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Afr5yjK7tI4nhyfFK3TUqNaX3sNk+crOU6JWvHgXjkkDKa77SU+kFbnO8lwZV21r</w:t>
      </w:r>
    </w:p>
    <w:p w14:paraId="0B2615C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eacroicgE7XQPUDTITAHk+qZ9QIDAQABo4IBgjCCAX4wEgYDVR0TAQH/</w:t>
      </w:r>
      <w:proofErr w:type="spellStart"/>
      <w:r w:rsidRPr="00217568">
        <w:rPr>
          <w:rFonts w:ascii="Courier" w:eastAsia="Times New Roman" w:hAnsi="Courier"/>
          <w:color w:val="000000" w:themeColor="text1"/>
          <w:sz w:val="16"/>
          <w:szCs w:val="16"/>
        </w:rPr>
        <w:t>BAgwBgEB</w:t>
      </w:r>
      <w:proofErr w:type="spellEnd"/>
    </w:p>
    <w:p w14:paraId="4F1E51D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/wIBADAdBgNVHQ4EFgQUt2ui6qiqhIx56rTaD5iyxZV2ufQwHwYDVR0jBBgwFoAU</w:t>
      </w:r>
    </w:p>
    <w:p w14:paraId="5936FAE0"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A95QNVbRTLtm8KPiGxvDl7I90VUwDgYDVR0PAQH/BAQDAgGGMB0GA1UdJQQWMBQG</w:t>
      </w:r>
    </w:p>
    <w:p w14:paraId="2D4345A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CCsGAQUFBwMBBggrBgEFBQcDAjB2BggrBgEFBQcBAQRqMGgwJAYIKwYBBQUHMAGG</w:t>
      </w:r>
    </w:p>
    <w:p w14:paraId="08D50A0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GGh0dHA6Ly9vY3NwLmRpZ2ljZXJ0LmNvbTBABggrBgEFBQcwAoY0aHR0cDovL2Nh</w:t>
      </w:r>
    </w:p>
    <w:p w14:paraId="6FEEF5B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Y2VydHMuZGlnaWNlcnQuY29tL0RpZ2lDZXJ0R2xvYmFsUm9vdENBLmNydDBCBgNV</w:t>
      </w:r>
    </w:p>
    <w:p w14:paraId="3D54CC9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HR8EOzA5MDegNaAzhjFodHRwOi8vY3JsMy5kaWdpY2VydC5jb20vRGlnaUNlcnRH</w:t>
      </w:r>
    </w:p>
    <w:p w14:paraId="79397A5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bG9iYWxSb290Q0EuY3JsMD0GA1UdIAQ2MDQwCwYJYIZIAYb9bAIBMAcGBWeBDAEB</w:t>
      </w:r>
    </w:p>
    <w:p w14:paraId="2D186D3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MAgGBmeBDAECATAIBgZngQwBAgIwCAYGZ4EMAQIDMA0GCSqGSIb3DQEBCwUAA4IB</w:t>
      </w:r>
    </w:p>
    <w:p w14:paraId="1D22EDF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AQCAMs5eC91uWg0Kr+HWhMvAjvqFcO3aXbMM9yt1QP6FCvrzMXi3cEsaiVi6gL3z</w:t>
      </w:r>
    </w:p>
    <w:p w14:paraId="600FD06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ax3pfs8LulicWdSQ0/1s/dCYbbdxglvPbQtaCdB73sRD2Cqk3p5BJl+7j5nL3a7h</w:t>
      </w:r>
    </w:p>
    <w:p w14:paraId="59BBF28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proofErr w:type="spellStart"/>
      <w:r w:rsidRPr="00217568">
        <w:rPr>
          <w:rFonts w:ascii="Courier" w:eastAsia="Times New Roman" w:hAnsi="Courier"/>
          <w:color w:val="000000" w:themeColor="text1"/>
          <w:sz w:val="16"/>
          <w:szCs w:val="16"/>
        </w:rPr>
        <w:t>qG+fh</w:t>
      </w:r>
      <w:proofErr w:type="spellEnd"/>
      <w:r w:rsidRPr="00217568">
        <w:rPr>
          <w:rFonts w:ascii="Courier" w:eastAsia="Times New Roman" w:hAnsi="Courier"/>
          <w:color w:val="000000" w:themeColor="text1"/>
          <w:sz w:val="16"/>
          <w:szCs w:val="16"/>
        </w:rPr>
        <w:t>/50tx8bIKuxT8b1Z11dmzzp/2n3YWzW2fP9NsarA4h20ksudYbj/</w:t>
      </w:r>
      <w:proofErr w:type="spellStart"/>
      <w:r w:rsidRPr="00217568">
        <w:rPr>
          <w:rFonts w:ascii="Courier" w:eastAsia="Times New Roman" w:hAnsi="Courier"/>
          <w:color w:val="000000" w:themeColor="text1"/>
          <w:sz w:val="16"/>
          <w:szCs w:val="16"/>
        </w:rPr>
        <w:t>NhVfSbC</w:t>
      </w:r>
      <w:proofErr w:type="spellEnd"/>
    </w:p>
    <w:p w14:paraId="1A54652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EXffPgK2fPOre3qGNm+499iTcc+G33Mw+nur7SpZyEKEOxEXGlLzyQ4UfaJbcme6</w:t>
      </w:r>
    </w:p>
    <w:p w14:paraId="32B9A53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ce1XR2bFuAJKZTRei9AqPCCcUZlM51Ke92sRKw2Sfh3oius2FkOH6ipjv3U/697E</w:t>
      </w:r>
    </w:p>
    <w:p w14:paraId="1705231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A7sKPPcw7+uvTPyLNhBzPvOk</w:t>
      </w:r>
    </w:p>
    <w:p w14:paraId="3B1F6AC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-----END CERTIFICATE-----</w:t>
      </w:r>
    </w:p>
    <w:p w14:paraId="3F50ADE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152BA38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Server certificate</w:t>
      </w:r>
    </w:p>
    <w:p w14:paraId="462D1F2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subject=C=AU, ST=New South Wales, L=Mascot, O=Qantas Airways Limited, CN=*.qantas.com.au</w:t>
      </w:r>
    </w:p>
    <w:p w14:paraId="4C10DBF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issuer=C=US, O=DigiCert Inc, CN=DigiCert TLS RSA SHA256 2020 CA1</w:t>
      </w:r>
    </w:p>
    <w:p w14:paraId="3DD40A9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0AA73DF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No client certificate CA names sent</w:t>
      </w:r>
    </w:p>
    <w:p w14:paraId="4D00F0E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Peer signing digest: SHA256</w:t>
      </w:r>
    </w:p>
    <w:p w14:paraId="3827261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Peer signature type: ECDSA</w:t>
      </w:r>
    </w:p>
    <w:p w14:paraId="50ECF51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Server Temp Key: X25519, 253 bits</w:t>
      </w:r>
    </w:p>
    <w:p w14:paraId="2D83E1D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377C484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SSL handshake has read 3152 bytes and written 401 bytes</w:t>
      </w:r>
    </w:p>
    <w:p w14:paraId="35ECBA3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Verification: OK</w:t>
      </w:r>
    </w:p>
    <w:p w14:paraId="55B05FDD"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6A5A8E9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New, TLSv1.3, Cipher is TLS_AES_256_GCM_SHA384</w:t>
      </w:r>
    </w:p>
    <w:p w14:paraId="2F1DAAA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Server public key is 256 </w:t>
      </w:r>
      <w:proofErr w:type="gramStart"/>
      <w:r w:rsidRPr="00217568">
        <w:rPr>
          <w:rFonts w:ascii="Courier" w:eastAsia="Times New Roman" w:hAnsi="Courier"/>
          <w:color w:val="000000" w:themeColor="text1"/>
          <w:sz w:val="16"/>
          <w:szCs w:val="16"/>
        </w:rPr>
        <w:t>bit</w:t>
      </w:r>
      <w:proofErr w:type="gramEnd"/>
    </w:p>
    <w:p w14:paraId="2029649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This TLS version forbids renegotiation.</w:t>
      </w:r>
    </w:p>
    <w:p w14:paraId="6F0417F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Compression: NONE</w:t>
      </w:r>
    </w:p>
    <w:p w14:paraId="0B176FC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Expansion: NONE</w:t>
      </w:r>
    </w:p>
    <w:p w14:paraId="1D27656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No ALPN negotiated</w:t>
      </w:r>
    </w:p>
    <w:p w14:paraId="0B69166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Early data was not sent</w:t>
      </w:r>
    </w:p>
    <w:p w14:paraId="598D30ED"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lastRenderedPageBreak/>
        <w:t>Verify return code: 0 (ok)</w:t>
      </w:r>
    </w:p>
    <w:p w14:paraId="189AE73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09A3F64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722BD37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Post-Handshake New Session Ticket arrived:</w:t>
      </w:r>
    </w:p>
    <w:p w14:paraId="165C559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SSL-Session:</w:t>
      </w:r>
    </w:p>
    <w:p w14:paraId="6F4D830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Protocol  : TLSv1.3</w:t>
      </w:r>
    </w:p>
    <w:p w14:paraId="0BA9CF8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Cipher    : TLS_AES_256_GCM_SHA384</w:t>
      </w:r>
    </w:p>
    <w:p w14:paraId="0C8B82A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Session-ID: 81903AABDB39B56374BBF7740699EDB0C547570690B4A98F6DEE7EA4717BB664</w:t>
      </w:r>
    </w:p>
    <w:p w14:paraId="5F1F156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Session-ID-</w:t>
      </w:r>
      <w:proofErr w:type="spellStart"/>
      <w:r w:rsidRPr="00217568">
        <w:rPr>
          <w:rFonts w:ascii="Courier" w:eastAsia="Times New Roman" w:hAnsi="Courier"/>
          <w:color w:val="000000" w:themeColor="text1"/>
          <w:sz w:val="16"/>
          <w:szCs w:val="16"/>
        </w:rPr>
        <w:t>ctx</w:t>
      </w:r>
      <w:proofErr w:type="spellEnd"/>
      <w:r w:rsidRPr="00217568">
        <w:rPr>
          <w:rFonts w:ascii="Courier" w:eastAsia="Times New Roman" w:hAnsi="Courier"/>
          <w:color w:val="000000" w:themeColor="text1"/>
          <w:sz w:val="16"/>
          <w:szCs w:val="16"/>
        </w:rPr>
        <w:t xml:space="preserve">: </w:t>
      </w:r>
    </w:p>
    <w:p w14:paraId="4684219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Resumption PSK: 8B732AAE43A5B648F021CADA55DC462408E0461B04B44AB3D69049ECCE10E8BD496F822ECB0ED993B6C344E632178FB3</w:t>
      </w:r>
    </w:p>
    <w:p w14:paraId="5609D1F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PSK identity: None</w:t>
      </w:r>
    </w:p>
    <w:p w14:paraId="51C97D7F"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PSK identity hint: None</w:t>
      </w:r>
    </w:p>
    <w:p w14:paraId="39E05FE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SRP username: None</w:t>
      </w:r>
    </w:p>
    <w:p w14:paraId="6FCB266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TLS session ticket lifetime hint: 83100 (seconds)</w:t>
      </w:r>
    </w:p>
    <w:p w14:paraId="5F8D64A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TLS session ticket:</w:t>
      </w:r>
    </w:p>
    <w:p w14:paraId="4E5B6B0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0000 - 00 03 49 bb a4 4c f1 c7-c3 7c </w:t>
      </w:r>
      <w:proofErr w:type="spellStart"/>
      <w:r w:rsidRPr="00217568">
        <w:rPr>
          <w:rFonts w:ascii="Courier" w:eastAsia="Times New Roman" w:hAnsi="Courier"/>
          <w:color w:val="000000" w:themeColor="text1"/>
          <w:sz w:val="16"/>
          <w:szCs w:val="16"/>
        </w:rPr>
        <w:t>ad</w:t>
      </w:r>
      <w:proofErr w:type="spellEnd"/>
      <w:r w:rsidRPr="00217568">
        <w:rPr>
          <w:rFonts w:ascii="Courier" w:eastAsia="Times New Roman" w:hAnsi="Courier"/>
          <w:color w:val="000000" w:themeColor="text1"/>
          <w:sz w:val="16"/>
          <w:szCs w:val="16"/>
        </w:rPr>
        <w:t xml:space="preserve"> 72 be c4 15 2a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I..L...|.r...*</w:t>
      </w:r>
    </w:p>
    <w:p w14:paraId="2426D2C0"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0010 - 8f </w:t>
      </w:r>
      <w:proofErr w:type="spellStart"/>
      <w:r w:rsidRPr="00217568">
        <w:rPr>
          <w:rFonts w:ascii="Courier" w:eastAsia="Times New Roman" w:hAnsi="Courier"/>
          <w:color w:val="000000" w:themeColor="text1"/>
          <w:sz w:val="16"/>
          <w:szCs w:val="16"/>
        </w:rPr>
        <w:t>bc</w:t>
      </w:r>
      <w:proofErr w:type="spellEnd"/>
      <w:r w:rsidRPr="00217568">
        <w:rPr>
          <w:rFonts w:ascii="Courier" w:eastAsia="Times New Roman" w:hAnsi="Courier"/>
          <w:color w:val="000000" w:themeColor="text1"/>
          <w:sz w:val="16"/>
          <w:szCs w:val="16"/>
        </w:rPr>
        <w:t xml:space="preserve"> 5a 00 </w:t>
      </w:r>
      <w:proofErr w:type="spellStart"/>
      <w:r w:rsidRPr="00217568">
        <w:rPr>
          <w:rFonts w:ascii="Courier" w:eastAsia="Times New Roman" w:hAnsi="Courier"/>
          <w:color w:val="000000" w:themeColor="text1"/>
          <w:sz w:val="16"/>
          <w:szCs w:val="16"/>
        </w:rPr>
        <w:t>cb</w:t>
      </w:r>
      <w:proofErr w:type="spellEnd"/>
      <w:r w:rsidRPr="00217568">
        <w:rPr>
          <w:rFonts w:ascii="Courier" w:eastAsia="Times New Roman" w:hAnsi="Courier"/>
          <w:color w:val="000000" w:themeColor="text1"/>
          <w:sz w:val="16"/>
          <w:szCs w:val="16"/>
        </w:rPr>
        <w:t xml:space="preserve"> dd 27 ce-36 </w:t>
      </w:r>
      <w:proofErr w:type="spellStart"/>
      <w:r w:rsidRPr="00217568">
        <w:rPr>
          <w:rFonts w:ascii="Courier" w:eastAsia="Times New Roman" w:hAnsi="Courier"/>
          <w:color w:val="000000" w:themeColor="text1"/>
          <w:sz w:val="16"/>
          <w:szCs w:val="16"/>
        </w:rPr>
        <w:t>ad</w:t>
      </w:r>
      <w:proofErr w:type="spellEnd"/>
      <w:r w:rsidRPr="00217568">
        <w:rPr>
          <w:rFonts w:ascii="Courier" w:eastAsia="Times New Roman" w:hAnsi="Courier"/>
          <w:color w:val="000000" w:themeColor="text1"/>
          <w:sz w:val="16"/>
          <w:szCs w:val="16"/>
        </w:rPr>
        <w:t xml:space="preserve"> d9 e5 97 c1 34 a0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Z...'.6.....4.</w:t>
      </w:r>
    </w:p>
    <w:p w14:paraId="006FE15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0020 - ed </w:t>
      </w:r>
      <w:proofErr w:type="spellStart"/>
      <w:r w:rsidRPr="00217568">
        <w:rPr>
          <w:rFonts w:ascii="Courier" w:eastAsia="Times New Roman" w:hAnsi="Courier"/>
          <w:color w:val="000000" w:themeColor="text1"/>
          <w:sz w:val="16"/>
          <w:szCs w:val="16"/>
        </w:rPr>
        <w:t>df</w:t>
      </w:r>
      <w:proofErr w:type="spellEnd"/>
      <w:r w:rsidRPr="00217568">
        <w:rPr>
          <w:rFonts w:ascii="Courier" w:eastAsia="Times New Roman" w:hAnsi="Courier"/>
          <w:color w:val="000000" w:themeColor="text1"/>
          <w:sz w:val="16"/>
          <w:szCs w:val="16"/>
        </w:rPr>
        <w:t xml:space="preserve"> 85 b3 4f 86 8b db-90 a5 e1 7b 9f 69 0e f8   ....O.</w:t>
      </w:r>
      <w:proofErr w:type="gramStart"/>
      <w:r w:rsidRPr="00217568">
        <w:rPr>
          <w:rFonts w:ascii="Courier" w:eastAsia="Times New Roman" w:hAnsi="Courier"/>
          <w:color w:val="000000" w:themeColor="text1"/>
          <w:sz w:val="16"/>
          <w:szCs w:val="16"/>
        </w:rPr>
        <w:t>.....</w:t>
      </w:r>
      <w:proofErr w:type="gramEnd"/>
      <w:r w:rsidRPr="00217568">
        <w:rPr>
          <w:rFonts w:ascii="Courier" w:eastAsia="Times New Roman" w:hAnsi="Courier"/>
          <w:color w:val="000000" w:themeColor="text1"/>
          <w:sz w:val="16"/>
          <w:szCs w:val="16"/>
        </w:rPr>
        <w:t>{.</w:t>
      </w:r>
      <w:proofErr w:type="spellStart"/>
      <w:r w:rsidRPr="00217568">
        <w:rPr>
          <w:rFonts w:ascii="Courier" w:eastAsia="Times New Roman" w:hAnsi="Courier"/>
          <w:color w:val="000000" w:themeColor="text1"/>
          <w:sz w:val="16"/>
          <w:szCs w:val="16"/>
        </w:rPr>
        <w:t>i</w:t>
      </w:r>
      <w:proofErr w:type="spellEnd"/>
      <w:r w:rsidRPr="00217568">
        <w:rPr>
          <w:rFonts w:ascii="Courier" w:eastAsia="Times New Roman" w:hAnsi="Courier"/>
          <w:color w:val="000000" w:themeColor="text1"/>
          <w:sz w:val="16"/>
          <w:szCs w:val="16"/>
        </w:rPr>
        <w:t>..</w:t>
      </w:r>
    </w:p>
    <w:p w14:paraId="5F24E5C0"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0030 - ad bd ae 10 da a9 12 3a-18 62 67 cd 02 e7 </w:t>
      </w:r>
      <w:proofErr w:type="spellStart"/>
      <w:r w:rsidRPr="00217568">
        <w:rPr>
          <w:rFonts w:ascii="Courier" w:eastAsia="Times New Roman" w:hAnsi="Courier"/>
          <w:color w:val="000000" w:themeColor="text1"/>
          <w:sz w:val="16"/>
          <w:szCs w:val="16"/>
        </w:rPr>
        <w:t>ec</w:t>
      </w:r>
      <w:proofErr w:type="spellEnd"/>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cb</w:t>
      </w:r>
      <w:proofErr w:type="spellEnd"/>
      <w:r w:rsidRPr="00217568">
        <w:rPr>
          <w:rFonts w:ascii="Courier" w:eastAsia="Times New Roman" w:hAnsi="Courier"/>
          <w:color w:val="000000" w:themeColor="text1"/>
          <w:sz w:val="16"/>
          <w:szCs w:val="16"/>
        </w:rPr>
        <w:t xml:space="preserve">   </w:t>
      </w:r>
      <w:proofErr w:type="gramStart"/>
      <w:r w:rsidRPr="00217568">
        <w:rPr>
          <w:rFonts w:ascii="Courier" w:eastAsia="Times New Roman" w:hAnsi="Courier"/>
          <w:color w:val="000000" w:themeColor="text1"/>
          <w:sz w:val="16"/>
          <w:szCs w:val="16"/>
        </w:rPr>
        <w:t>.......:.</w:t>
      </w:r>
      <w:proofErr w:type="gramEnd"/>
      <w:r w:rsidRPr="00217568">
        <w:rPr>
          <w:rFonts w:ascii="Courier" w:eastAsia="Times New Roman" w:hAnsi="Courier"/>
          <w:color w:val="000000" w:themeColor="text1"/>
          <w:sz w:val="16"/>
          <w:szCs w:val="16"/>
        </w:rPr>
        <w:t>bg.....</w:t>
      </w:r>
    </w:p>
    <w:p w14:paraId="258EEF7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0040 - dc 50 30 a4 20 62 d1 5b-99 10 0c 5e </w:t>
      </w:r>
      <w:proofErr w:type="spellStart"/>
      <w:r w:rsidRPr="00217568">
        <w:rPr>
          <w:rFonts w:ascii="Courier" w:eastAsia="Times New Roman" w:hAnsi="Courier"/>
          <w:color w:val="000000" w:themeColor="text1"/>
          <w:sz w:val="16"/>
          <w:szCs w:val="16"/>
        </w:rPr>
        <w:t>ea</w:t>
      </w:r>
      <w:proofErr w:type="spellEnd"/>
      <w:r w:rsidRPr="00217568">
        <w:rPr>
          <w:rFonts w:ascii="Courier" w:eastAsia="Times New Roman" w:hAnsi="Courier"/>
          <w:color w:val="000000" w:themeColor="text1"/>
          <w:sz w:val="16"/>
          <w:szCs w:val="16"/>
        </w:rPr>
        <w:t xml:space="preserve"> c3 0f b3   .P0. b.[...^....</w:t>
      </w:r>
    </w:p>
    <w:p w14:paraId="778558B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0050 - 95 e6 41 5f bd 4f </w:t>
      </w:r>
      <w:proofErr w:type="spellStart"/>
      <w:r w:rsidRPr="00217568">
        <w:rPr>
          <w:rFonts w:ascii="Courier" w:eastAsia="Times New Roman" w:hAnsi="Courier"/>
          <w:color w:val="000000" w:themeColor="text1"/>
          <w:sz w:val="16"/>
          <w:szCs w:val="16"/>
        </w:rPr>
        <w:t>db</w:t>
      </w:r>
      <w:proofErr w:type="spellEnd"/>
      <w:r w:rsidRPr="00217568">
        <w:rPr>
          <w:rFonts w:ascii="Courier" w:eastAsia="Times New Roman" w:hAnsi="Courier"/>
          <w:color w:val="000000" w:themeColor="text1"/>
          <w:sz w:val="16"/>
          <w:szCs w:val="16"/>
        </w:rPr>
        <w:t xml:space="preserve"> 26-fc 28 30 49 45 08 5f a5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A_.O.&amp;.(0IE._.</w:t>
      </w:r>
    </w:p>
    <w:p w14:paraId="51A9059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0060 - 53 f6 38 89 6f 80 c6 fb-06 9e 3b 19 6b 31 96 3b   S.8.o.....;.k1</w:t>
      </w:r>
      <w:proofErr w:type="gramStart"/>
      <w:r w:rsidRPr="00217568">
        <w:rPr>
          <w:rFonts w:ascii="Courier" w:eastAsia="Times New Roman" w:hAnsi="Courier"/>
          <w:color w:val="000000" w:themeColor="text1"/>
          <w:sz w:val="16"/>
          <w:szCs w:val="16"/>
        </w:rPr>
        <w:t>.;</w:t>
      </w:r>
      <w:proofErr w:type="gramEnd"/>
    </w:p>
    <w:p w14:paraId="5C48A38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0070 - e4 a5 0d a2 13 4d 2d fa-30 bd 4f 38 </w:t>
      </w:r>
      <w:proofErr w:type="spellStart"/>
      <w:r w:rsidRPr="00217568">
        <w:rPr>
          <w:rFonts w:ascii="Courier" w:eastAsia="Times New Roman" w:hAnsi="Courier"/>
          <w:color w:val="000000" w:themeColor="text1"/>
          <w:sz w:val="16"/>
          <w:szCs w:val="16"/>
        </w:rPr>
        <w:t>ce</w:t>
      </w:r>
      <w:proofErr w:type="spellEnd"/>
      <w:r w:rsidRPr="00217568">
        <w:rPr>
          <w:rFonts w:ascii="Courier" w:eastAsia="Times New Roman" w:hAnsi="Courier"/>
          <w:color w:val="000000" w:themeColor="text1"/>
          <w:sz w:val="16"/>
          <w:szCs w:val="16"/>
        </w:rPr>
        <w:t xml:space="preserve"> 87 7f c4   </w:t>
      </w:r>
      <w:proofErr w:type="gramStart"/>
      <w:r w:rsidRPr="00217568">
        <w:rPr>
          <w:rFonts w:ascii="Courier" w:eastAsia="Times New Roman" w:hAnsi="Courier"/>
          <w:color w:val="000000" w:themeColor="text1"/>
          <w:sz w:val="16"/>
          <w:szCs w:val="16"/>
        </w:rPr>
        <w:t>.....</w:t>
      </w:r>
      <w:proofErr w:type="gramEnd"/>
      <w:r w:rsidRPr="00217568">
        <w:rPr>
          <w:rFonts w:ascii="Courier" w:eastAsia="Times New Roman" w:hAnsi="Courier"/>
          <w:color w:val="000000" w:themeColor="text1"/>
          <w:sz w:val="16"/>
          <w:szCs w:val="16"/>
        </w:rPr>
        <w:t>M-.0.O8....</w:t>
      </w:r>
    </w:p>
    <w:p w14:paraId="69B5A5C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0080 - 74 99 7c 72 e1 </w:t>
      </w:r>
      <w:proofErr w:type="spellStart"/>
      <w:r w:rsidRPr="00217568">
        <w:rPr>
          <w:rFonts w:ascii="Courier" w:eastAsia="Times New Roman" w:hAnsi="Courier"/>
          <w:color w:val="000000" w:themeColor="text1"/>
          <w:sz w:val="16"/>
          <w:szCs w:val="16"/>
        </w:rPr>
        <w:t>bc</w:t>
      </w:r>
      <w:proofErr w:type="spellEnd"/>
      <w:r w:rsidRPr="00217568">
        <w:rPr>
          <w:rFonts w:ascii="Courier" w:eastAsia="Times New Roman" w:hAnsi="Courier"/>
          <w:color w:val="000000" w:themeColor="text1"/>
          <w:sz w:val="16"/>
          <w:szCs w:val="16"/>
        </w:rPr>
        <w:t xml:space="preserve"> bd 36-7d de 4e 73 2a 40 53 50   </w:t>
      </w:r>
      <w:proofErr w:type="spellStart"/>
      <w:r w:rsidRPr="00217568">
        <w:rPr>
          <w:rFonts w:ascii="Courier" w:eastAsia="Times New Roman" w:hAnsi="Courier"/>
          <w:color w:val="000000" w:themeColor="text1"/>
          <w:sz w:val="16"/>
          <w:szCs w:val="16"/>
        </w:rPr>
        <w:t>t.|r</w:t>
      </w:r>
      <w:proofErr w:type="spellEnd"/>
      <w:r w:rsidRPr="00217568">
        <w:rPr>
          <w:rFonts w:ascii="Courier" w:eastAsia="Times New Roman" w:hAnsi="Courier"/>
          <w:color w:val="000000" w:themeColor="text1"/>
          <w:sz w:val="16"/>
          <w:szCs w:val="16"/>
        </w:rPr>
        <w:t>...6}.Ns*@SP</w:t>
      </w:r>
    </w:p>
    <w:p w14:paraId="78A52D7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0090 - 93 9f e6 01 da 5d fb b0-17 </w:t>
      </w:r>
      <w:proofErr w:type="spellStart"/>
      <w:r w:rsidRPr="00217568">
        <w:rPr>
          <w:rFonts w:ascii="Courier" w:eastAsia="Times New Roman" w:hAnsi="Courier"/>
          <w:color w:val="000000" w:themeColor="text1"/>
          <w:sz w:val="16"/>
          <w:szCs w:val="16"/>
        </w:rPr>
        <w:t>cb</w:t>
      </w:r>
      <w:proofErr w:type="spellEnd"/>
      <w:r w:rsidRPr="00217568">
        <w:rPr>
          <w:rFonts w:ascii="Courier" w:eastAsia="Times New Roman" w:hAnsi="Courier"/>
          <w:color w:val="000000" w:themeColor="text1"/>
          <w:sz w:val="16"/>
          <w:szCs w:val="16"/>
        </w:rPr>
        <w:t xml:space="preserve"> 8d </w:t>
      </w:r>
      <w:proofErr w:type="spellStart"/>
      <w:r w:rsidRPr="00217568">
        <w:rPr>
          <w:rFonts w:ascii="Courier" w:eastAsia="Times New Roman" w:hAnsi="Courier"/>
          <w:color w:val="000000" w:themeColor="text1"/>
          <w:sz w:val="16"/>
          <w:szCs w:val="16"/>
        </w:rPr>
        <w:t>cf</w:t>
      </w:r>
      <w:proofErr w:type="spellEnd"/>
      <w:r w:rsidRPr="00217568">
        <w:rPr>
          <w:rFonts w:ascii="Courier" w:eastAsia="Times New Roman" w:hAnsi="Courier"/>
          <w:color w:val="000000" w:themeColor="text1"/>
          <w:sz w:val="16"/>
          <w:szCs w:val="16"/>
        </w:rPr>
        <w:t xml:space="preserve"> 13 0a 60 4a   </w:t>
      </w:r>
      <w:proofErr w:type="gramStart"/>
      <w:r w:rsidRPr="00217568">
        <w:rPr>
          <w:rFonts w:ascii="Courier" w:eastAsia="Times New Roman" w:hAnsi="Courier"/>
          <w:color w:val="000000" w:themeColor="text1"/>
          <w:sz w:val="16"/>
          <w:szCs w:val="16"/>
        </w:rPr>
        <w:t>.....</w:t>
      </w:r>
      <w:proofErr w:type="gramEnd"/>
      <w:r w:rsidRPr="00217568">
        <w:rPr>
          <w:rFonts w:ascii="Courier" w:eastAsia="Times New Roman" w:hAnsi="Courier"/>
          <w:color w:val="000000" w:themeColor="text1"/>
          <w:sz w:val="16"/>
          <w:szCs w:val="16"/>
        </w:rPr>
        <w:t>]........`J</w:t>
      </w:r>
    </w:p>
    <w:p w14:paraId="73CEF3B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00a0 - d4 7e 34 b8 7c 72 6c 5b-4d f8 0f a5 e8 0f 7c 17   .~4.|rl[M.....|.</w:t>
      </w:r>
    </w:p>
    <w:p w14:paraId="6568B57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00b0 - </w:t>
      </w:r>
      <w:proofErr w:type="spellStart"/>
      <w:r w:rsidRPr="00217568">
        <w:rPr>
          <w:rFonts w:ascii="Courier" w:eastAsia="Times New Roman" w:hAnsi="Courier"/>
          <w:color w:val="000000" w:themeColor="text1"/>
          <w:sz w:val="16"/>
          <w:szCs w:val="16"/>
        </w:rPr>
        <w:t>af</w:t>
      </w:r>
      <w:proofErr w:type="spellEnd"/>
      <w:r w:rsidRPr="00217568">
        <w:rPr>
          <w:rFonts w:ascii="Courier" w:eastAsia="Times New Roman" w:hAnsi="Courier"/>
          <w:color w:val="000000" w:themeColor="text1"/>
          <w:sz w:val="16"/>
          <w:szCs w:val="16"/>
        </w:rPr>
        <w:t xml:space="preserve"> ae 97 b9 5f 3a 0f </w:t>
      </w:r>
      <w:proofErr w:type="spellStart"/>
      <w:r w:rsidRPr="00217568">
        <w:rPr>
          <w:rFonts w:ascii="Courier" w:eastAsia="Times New Roman" w:hAnsi="Courier"/>
          <w:color w:val="000000" w:themeColor="text1"/>
          <w:sz w:val="16"/>
          <w:szCs w:val="16"/>
        </w:rPr>
        <w:t>af</w:t>
      </w:r>
      <w:proofErr w:type="spellEnd"/>
      <w:r w:rsidRPr="00217568">
        <w:rPr>
          <w:rFonts w:ascii="Courier" w:eastAsia="Times New Roman" w:hAnsi="Courier"/>
          <w:color w:val="000000" w:themeColor="text1"/>
          <w:sz w:val="16"/>
          <w:szCs w:val="16"/>
        </w:rPr>
        <w:t>-de d1 9c a7 93 3c bd 10   ...._:.......</w:t>
      </w:r>
      <w:proofErr w:type="gramStart"/>
      <w:r w:rsidRPr="00217568">
        <w:rPr>
          <w:rFonts w:ascii="Courier" w:eastAsia="Times New Roman" w:hAnsi="Courier"/>
          <w:color w:val="000000" w:themeColor="text1"/>
          <w:sz w:val="16"/>
          <w:szCs w:val="16"/>
        </w:rPr>
        <w:t>&lt;..</w:t>
      </w:r>
      <w:proofErr w:type="gramEnd"/>
    </w:p>
    <w:p w14:paraId="7D070F3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00c0 - bb b4 3d 4d </w:t>
      </w:r>
      <w:proofErr w:type="spellStart"/>
      <w:r w:rsidRPr="00217568">
        <w:rPr>
          <w:rFonts w:ascii="Courier" w:eastAsia="Times New Roman" w:hAnsi="Courier"/>
          <w:color w:val="000000" w:themeColor="text1"/>
          <w:sz w:val="16"/>
          <w:szCs w:val="16"/>
        </w:rPr>
        <w:t>db</w:t>
      </w:r>
      <w:proofErr w:type="spellEnd"/>
      <w:r w:rsidRPr="00217568">
        <w:rPr>
          <w:rFonts w:ascii="Courier" w:eastAsia="Times New Roman" w:hAnsi="Courier"/>
          <w:color w:val="000000" w:themeColor="text1"/>
          <w:sz w:val="16"/>
          <w:szCs w:val="16"/>
        </w:rPr>
        <w:t xml:space="preserve"> </w:t>
      </w:r>
      <w:proofErr w:type="spellStart"/>
      <w:r w:rsidRPr="00217568">
        <w:rPr>
          <w:rFonts w:ascii="Courier" w:eastAsia="Times New Roman" w:hAnsi="Courier"/>
          <w:color w:val="000000" w:themeColor="text1"/>
          <w:sz w:val="16"/>
          <w:szCs w:val="16"/>
        </w:rPr>
        <w:t>fe</w:t>
      </w:r>
      <w:proofErr w:type="spellEnd"/>
      <w:r w:rsidRPr="00217568">
        <w:rPr>
          <w:rFonts w:ascii="Courier" w:eastAsia="Times New Roman" w:hAnsi="Courier"/>
          <w:color w:val="000000" w:themeColor="text1"/>
          <w:sz w:val="16"/>
          <w:szCs w:val="16"/>
        </w:rPr>
        <w:t xml:space="preserve"> 36 3e-12 38 35 66 </w:t>
      </w:r>
      <w:proofErr w:type="spellStart"/>
      <w:r w:rsidRPr="00217568">
        <w:rPr>
          <w:rFonts w:ascii="Courier" w:eastAsia="Times New Roman" w:hAnsi="Courier"/>
          <w:color w:val="000000" w:themeColor="text1"/>
          <w:sz w:val="16"/>
          <w:szCs w:val="16"/>
        </w:rPr>
        <w:t>db</w:t>
      </w:r>
      <w:proofErr w:type="spellEnd"/>
      <w:r w:rsidRPr="00217568">
        <w:rPr>
          <w:rFonts w:ascii="Courier" w:eastAsia="Times New Roman" w:hAnsi="Courier"/>
          <w:color w:val="000000" w:themeColor="text1"/>
          <w:sz w:val="16"/>
          <w:szCs w:val="16"/>
        </w:rPr>
        <w:t xml:space="preserve"> 56 1e 3e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=M..6&gt;.85f.V.&gt;</w:t>
      </w:r>
    </w:p>
    <w:p w14:paraId="12DFA18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00d0 - 24 4d 78 1c 14 1c 68 2f-83 ca 8e 7e 3f 46 3f 81   $Mx...h/...~?</w:t>
      </w:r>
      <w:proofErr w:type="gramStart"/>
      <w:r w:rsidRPr="00217568">
        <w:rPr>
          <w:rFonts w:ascii="Courier" w:eastAsia="Times New Roman" w:hAnsi="Courier"/>
          <w:color w:val="000000" w:themeColor="text1"/>
          <w:sz w:val="16"/>
          <w:szCs w:val="16"/>
        </w:rPr>
        <w:t>F?.</w:t>
      </w:r>
      <w:proofErr w:type="gramEnd"/>
    </w:p>
    <w:p w14:paraId="284464ED"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p>
    <w:p w14:paraId="62E0AA5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Start Time: 1724219972</w:t>
      </w:r>
    </w:p>
    <w:p w14:paraId="5FF4C2E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Timeout   : 7200 (sec)</w:t>
      </w:r>
    </w:p>
    <w:p w14:paraId="4BE6AB5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Verify return code: 0 (ok)</w:t>
      </w:r>
    </w:p>
    <w:p w14:paraId="6B4890C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Extended master secret: no</w:t>
      </w:r>
    </w:p>
    <w:p w14:paraId="59E82B5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Max Early Data: 0</w:t>
      </w:r>
    </w:p>
    <w:p w14:paraId="3AD48AC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06DD58D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read R BLOCK</w:t>
      </w:r>
    </w:p>
    <w:p w14:paraId="74A570A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w:t>
      </w:r>
    </w:p>
    <w:p w14:paraId="09DF233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Post-Handshake New Session Ticket arrived:</w:t>
      </w:r>
    </w:p>
    <w:p w14:paraId="5055B99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SSL-Session:</w:t>
      </w:r>
    </w:p>
    <w:p w14:paraId="03BD7E7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Protocol  : TLSv1.3</w:t>
      </w:r>
    </w:p>
    <w:p w14:paraId="17A9864E"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Cipher    : TLS_AES_256_GCM_SHA384</w:t>
      </w:r>
    </w:p>
    <w:p w14:paraId="5D922777"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Session-ID: F17FE8A207486025BC2E298BAE3FA70AA642E8D71C7D8C588F0581417361D771</w:t>
      </w:r>
    </w:p>
    <w:p w14:paraId="4B00E4D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Session-ID-</w:t>
      </w:r>
      <w:proofErr w:type="spellStart"/>
      <w:r w:rsidRPr="00217568">
        <w:rPr>
          <w:rFonts w:ascii="Courier" w:eastAsia="Times New Roman" w:hAnsi="Courier"/>
          <w:color w:val="000000" w:themeColor="text1"/>
          <w:sz w:val="16"/>
          <w:szCs w:val="16"/>
        </w:rPr>
        <w:t>ctx</w:t>
      </w:r>
      <w:proofErr w:type="spellEnd"/>
      <w:r w:rsidRPr="00217568">
        <w:rPr>
          <w:rFonts w:ascii="Courier" w:eastAsia="Times New Roman" w:hAnsi="Courier"/>
          <w:color w:val="000000" w:themeColor="text1"/>
          <w:sz w:val="16"/>
          <w:szCs w:val="16"/>
        </w:rPr>
        <w:t xml:space="preserve">: </w:t>
      </w:r>
    </w:p>
    <w:p w14:paraId="7C58A39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Resumption PSK: 4238B1599873B9B905C94D06B05D3E0BA93FC925035D1BC11BE14BE5D9827A6222E84E76C2AC6CFD487DEFF22330DCFF</w:t>
      </w:r>
    </w:p>
    <w:p w14:paraId="6F889F4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PSK identity: None</w:t>
      </w:r>
    </w:p>
    <w:p w14:paraId="6752AB3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PSK identity hint: None</w:t>
      </w:r>
    </w:p>
    <w:p w14:paraId="697F9A7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SRP username: None</w:t>
      </w:r>
    </w:p>
    <w:p w14:paraId="5F55FBF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TLS session ticket lifetime hint: 83100 (seconds)</w:t>
      </w:r>
    </w:p>
    <w:p w14:paraId="00AFC45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TLS session ticket:</w:t>
      </w:r>
    </w:p>
    <w:p w14:paraId="720C0B6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0000 - 00 03 49 bb a4 4c f1 c7-c3 7c </w:t>
      </w:r>
      <w:proofErr w:type="spellStart"/>
      <w:r w:rsidRPr="00217568">
        <w:rPr>
          <w:rFonts w:ascii="Courier" w:eastAsia="Times New Roman" w:hAnsi="Courier"/>
          <w:color w:val="000000" w:themeColor="text1"/>
          <w:sz w:val="16"/>
          <w:szCs w:val="16"/>
        </w:rPr>
        <w:t>ad</w:t>
      </w:r>
      <w:proofErr w:type="spellEnd"/>
      <w:r w:rsidRPr="00217568">
        <w:rPr>
          <w:rFonts w:ascii="Courier" w:eastAsia="Times New Roman" w:hAnsi="Courier"/>
          <w:color w:val="000000" w:themeColor="text1"/>
          <w:sz w:val="16"/>
          <w:szCs w:val="16"/>
        </w:rPr>
        <w:t xml:space="preserve"> 72 be c4 15 2a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I..L...|.r...*</w:t>
      </w:r>
    </w:p>
    <w:p w14:paraId="531D76E8"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0010 - b7 c5 6f 11 86 25 3b </w:t>
      </w:r>
      <w:proofErr w:type="spellStart"/>
      <w:r w:rsidRPr="00217568">
        <w:rPr>
          <w:rFonts w:ascii="Courier" w:eastAsia="Times New Roman" w:hAnsi="Courier"/>
          <w:color w:val="000000" w:themeColor="text1"/>
          <w:sz w:val="16"/>
          <w:szCs w:val="16"/>
        </w:rPr>
        <w:t>fe</w:t>
      </w:r>
      <w:proofErr w:type="spellEnd"/>
      <w:r w:rsidRPr="00217568">
        <w:rPr>
          <w:rFonts w:ascii="Courier" w:eastAsia="Times New Roman" w:hAnsi="Courier"/>
          <w:color w:val="000000" w:themeColor="text1"/>
          <w:sz w:val="16"/>
          <w:szCs w:val="16"/>
        </w:rPr>
        <w:t xml:space="preserve">-ed a5 60 dc 3a e3 11 be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o..%;...`.:...</w:t>
      </w:r>
    </w:p>
    <w:p w14:paraId="2C67929A"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0020 - 28 </w:t>
      </w:r>
      <w:proofErr w:type="spellStart"/>
      <w:r w:rsidRPr="00217568">
        <w:rPr>
          <w:rFonts w:ascii="Courier" w:eastAsia="Times New Roman" w:hAnsi="Courier"/>
          <w:color w:val="000000" w:themeColor="text1"/>
          <w:sz w:val="16"/>
          <w:szCs w:val="16"/>
        </w:rPr>
        <w:t>ee</w:t>
      </w:r>
      <w:proofErr w:type="spellEnd"/>
      <w:r w:rsidRPr="00217568">
        <w:rPr>
          <w:rFonts w:ascii="Courier" w:eastAsia="Times New Roman" w:hAnsi="Courier"/>
          <w:color w:val="000000" w:themeColor="text1"/>
          <w:sz w:val="16"/>
          <w:szCs w:val="16"/>
        </w:rPr>
        <w:t xml:space="preserve"> 42 ca 27 </w:t>
      </w:r>
      <w:proofErr w:type="spellStart"/>
      <w:r w:rsidRPr="00217568">
        <w:rPr>
          <w:rFonts w:ascii="Courier" w:eastAsia="Times New Roman" w:hAnsi="Courier"/>
          <w:color w:val="000000" w:themeColor="text1"/>
          <w:sz w:val="16"/>
          <w:szCs w:val="16"/>
        </w:rPr>
        <w:t>fe</w:t>
      </w:r>
      <w:proofErr w:type="spellEnd"/>
      <w:r w:rsidRPr="00217568">
        <w:rPr>
          <w:rFonts w:ascii="Courier" w:eastAsia="Times New Roman" w:hAnsi="Courier"/>
          <w:color w:val="000000" w:themeColor="text1"/>
          <w:sz w:val="16"/>
          <w:szCs w:val="16"/>
        </w:rPr>
        <w:t xml:space="preserve"> 62 dd-9b 0b 00 84 2c 19 a2 18   (.</w:t>
      </w:r>
      <w:proofErr w:type="spellStart"/>
      <w:r w:rsidRPr="00217568">
        <w:rPr>
          <w:rFonts w:ascii="Courier" w:eastAsia="Times New Roman" w:hAnsi="Courier"/>
          <w:color w:val="000000" w:themeColor="text1"/>
          <w:sz w:val="16"/>
          <w:szCs w:val="16"/>
        </w:rPr>
        <w:t>B.'.b</w:t>
      </w:r>
      <w:proofErr w:type="spellEnd"/>
      <w:r w:rsidRPr="00217568">
        <w:rPr>
          <w:rFonts w:ascii="Courier" w:eastAsia="Times New Roman" w:hAnsi="Courier"/>
          <w:color w:val="000000" w:themeColor="text1"/>
          <w:sz w:val="16"/>
          <w:szCs w:val="16"/>
        </w:rPr>
        <w:t>.....,...</w:t>
      </w:r>
    </w:p>
    <w:p w14:paraId="1C6FDC23"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0030 - d3 c4 45 45 5c 9f aa dd-13 45 2c 9a 64 25 f6 14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EE\....</w:t>
      </w:r>
      <w:proofErr w:type="spellStart"/>
      <w:r w:rsidRPr="00217568">
        <w:rPr>
          <w:rFonts w:ascii="Courier" w:eastAsia="Times New Roman" w:hAnsi="Courier"/>
          <w:color w:val="000000" w:themeColor="text1"/>
          <w:sz w:val="16"/>
          <w:szCs w:val="16"/>
        </w:rPr>
        <w:t>E,.d</w:t>
      </w:r>
      <w:proofErr w:type="spellEnd"/>
      <w:r w:rsidRPr="00217568">
        <w:rPr>
          <w:rFonts w:ascii="Courier" w:eastAsia="Times New Roman" w:hAnsi="Courier"/>
          <w:color w:val="000000" w:themeColor="text1"/>
          <w:sz w:val="16"/>
          <w:szCs w:val="16"/>
        </w:rPr>
        <w:t>%..</w:t>
      </w:r>
    </w:p>
    <w:p w14:paraId="0A5CFB6B"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0040 - 45 81 dc e5 b8 a2 33 f8-c2 f7 67 65 05 a7 </w:t>
      </w:r>
      <w:proofErr w:type="spellStart"/>
      <w:r w:rsidRPr="00217568">
        <w:rPr>
          <w:rFonts w:ascii="Courier" w:eastAsia="Times New Roman" w:hAnsi="Courier"/>
          <w:color w:val="000000" w:themeColor="text1"/>
          <w:sz w:val="16"/>
          <w:szCs w:val="16"/>
        </w:rPr>
        <w:t>db</w:t>
      </w:r>
      <w:proofErr w:type="spellEnd"/>
      <w:r w:rsidRPr="00217568">
        <w:rPr>
          <w:rFonts w:ascii="Courier" w:eastAsia="Times New Roman" w:hAnsi="Courier"/>
          <w:color w:val="000000" w:themeColor="text1"/>
          <w:sz w:val="16"/>
          <w:szCs w:val="16"/>
        </w:rPr>
        <w:t xml:space="preserve"> f0   E.....3...</w:t>
      </w:r>
      <w:proofErr w:type="spellStart"/>
      <w:r w:rsidRPr="00217568">
        <w:rPr>
          <w:rFonts w:ascii="Courier" w:eastAsia="Times New Roman" w:hAnsi="Courier"/>
          <w:color w:val="000000" w:themeColor="text1"/>
          <w:sz w:val="16"/>
          <w:szCs w:val="16"/>
        </w:rPr>
        <w:t>ge</w:t>
      </w:r>
      <w:proofErr w:type="spellEnd"/>
      <w:r w:rsidRPr="00217568">
        <w:rPr>
          <w:rFonts w:ascii="Courier" w:eastAsia="Times New Roman" w:hAnsi="Courier"/>
          <w:color w:val="000000" w:themeColor="text1"/>
          <w:sz w:val="16"/>
          <w:szCs w:val="16"/>
        </w:rPr>
        <w:t>....</w:t>
      </w:r>
    </w:p>
    <w:p w14:paraId="2C25DD09"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0050 - 70 43 </w:t>
      </w:r>
      <w:proofErr w:type="spellStart"/>
      <w:r w:rsidRPr="00217568">
        <w:rPr>
          <w:rFonts w:ascii="Courier" w:eastAsia="Times New Roman" w:hAnsi="Courier"/>
          <w:color w:val="000000" w:themeColor="text1"/>
          <w:sz w:val="16"/>
          <w:szCs w:val="16"/>
        </w:rPr>
        <w:t>ad</w:t>
      </w:r>
      <w:proofErr w:type="spellEnd"/>
      <w:r w:rsidRPr="00217568">
        <w:rPr>
          <w:rFonts w:ascii="Courier" w:eastAsia="Times New Roman" w:hAnsi="Courier"/>
          <w:color w:val="000000" w:themeColor="text1"/>
          <w:sz w:val="16"/>
          <w:szCs w:val="16"/>
        </w:rPr>
        <w:t xml:space="preserve"> 6b </w:t>
      </w:r>
      <w:proofErr w:type="spellStart"/>
      <w:r w:rsidRPr="00217568">
        <w:rPr>
          <w:rFonts w:ascii="Courier" w:eastAsia="Times New Roman" w:hAnsi="Courier"/>
          <w:color w:val="000000" w:themeColor="text1"/>
          <w:sz w:val="16"/>
          <w:szCs w:val="16"/>
        </w:rPr>
        <w:t>af</w:t>
      </w:r>
      <w:proofErr w:type="spellEnd"/>
      <w:r w:rsidRPr="00217568">
        <w:rPr>
          <w:rFonts w:ascii="Courier" w:eastAsia="Times New Roman" w:hAnsi="Courier"/>
          <w:color w:val="000000" w:themeColor="text1"/>
          <w:sz w:val="16"/>
          <w:szCs w:val="16"/>
        </w:rPr>
        <w:t xml:space="preserve"> cd 8b ff-7b 32 d0 fa 77 20 9e 99   </w:t>
      </w:r>
      <w:proofErr w:type="spellStart"/>
      <w:r w:rsidRPr="00217568">
        <w:rPr>
          <w:rFonts w:ascii="Courier" w:eastAsia="Times New Roman" w:hAnsi="Courier"/>
          <w:color w:val="000000" w:themeColor="text1"/>
          <w:sz w:val="16"/>
          <w:szCs w:val="16"/>
        </w:rPr>
        <w:t>pC.k</w:t>
      </w:r>
      <w:proofErr w:type="spellEnd"/>
      <w:r w:rsidRPr="00217568">
        <w:rPr>
          <w:rFonts w:ascii="Courier" w:eastAsia="Times New Roman" w:hAnsi="Courier"/>
          <w:color w:val="000000" w:themeColor="text1"/>
          <w:sz w:val="16"/>
          <w:szCs w:val="16"/>
        </w:rPr>
        <w:t>....{</w:t>
      </w:r>
      <w:proofErr w:type="gramStart"/>
      <w:r w:rsidRPr="00217568">
        <w:rPr>
          <w:rFonts w:ascii="Courier" w:eastAsia="Times New Roman" w:hAnsi="Courier"/>
          <w:color w:val="000000" w:themeColor="text1"/>
          <w:sz w:val="16"/>
          <w:szCs w:val="16"/>
        </w:rPr>
        <w:t>2..</w:t>
      </w:r>
      <w:proofErr w:type="gramEnd"/>
      <w:r w:rsidRPr="00217568">
        <w:rPr>
          <w:rFonts w:ascii="Courier" w:eastAsia="Times New Roman" w:hAnsi="Courier"/>
          <w:color w:val="000000" w:themeColor="text1"/>
          <w:sz w:val="16"/>
          <w:szCs w:val="16"/>
        </w:rPr>
        <w:t>w ..</w:t>
      </w:r>
    </w:p>
    <w:p w14:paraId="439D7FB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0060 - 19 0f 88 cc 7e 02 b2 f3-f2 a9 </w:t>
      </w:r>
      <w:proofErr w:type="spellStart"/>
      <w:r w:rsidRPr="00217568">
        <w:rPr>
          <w:rFonts w:ascii="Courier" w:eastAsia="Times New Roman" w:hAnsi="Courier"/>
          <w:color w:val="000000" w:themeColor="text1"/>
          <w:sz w:val="16"/>
          <w:szCs w:val="16"/>
        </w:rPr>
        <w:t>cf</w:t>
      </w:r>
      <w:proofErr w:type="spellEnd"/>
      <w:r w:rsidRPr="00217568">
        <w:rPr>
          <w:rFonts w:ascii="Courier" w:eastAsia="Times New Roman" w:hAnsi="Courier"/>
          <w:color w:val="000000" w:themeColor="text1"/>
          <w:sz w:val="16"/>
          <w:szCs w:val="16"/>
        </w:rPr>
        <w:t xml:space="preserve"> 99 d7 2c 68 a9   ....~........,h.</w:t>
      </w:r>
    </w:p>
    <w:p w14:paraId="0C3909A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0070 - 32 93 1a 49 08 ab 93 9a-e6 37 a0 f3 39 15 23 63   </w:t>
      </w:r>
      <w:proofErr w:type="gramStart"/>
      <w:r w:rsidRPr="00217568">
        <w:rPr>
          <w:rFonts w:ascii="Courier" w:eastAsia="Times New Roman" w:hAnsi="Courier"/>
          <w:color w:val="000000" w:themeColor="text1"/>
          <w:sz w:val="16"/>
          <w:szCs w:val="16"/>
        </w:rPr>
        <w:t>2..</w:t>
      </w:r>
      <w:proofErr w:type="gramEnd"/>
      <w:r w:rsidRPr="00217568">
        <w:rPr>
          <w:rFonts w:ascii="Courier" w:eastAsia="Times New Roman" w:hAnsi="Courier"/>
          <w:color w:val="000000" w:themeColor="text1"/>
          <w:sz w:val="16"/>
          <w:szCs w:val="16"/>
        </w:rPr>
        <w:t>I.....7..9.#c</w:t>
      </w:r>
    </w:p>
    <w:p w14:paraId="0333859D"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0080 - 41 22 92 1c 52 8b 31 e5-fa 57 b2 93 b7 1d </w:t>
      </w:r>
      <w:proofErr w:type="spellStart"/>
      <w:r w:rsidRPr="00217568">
        <w:rPr>
          <w:rFonts w:ascii="Courier" w:eastAsia="Times New Roman" w:hAnsi="Courier"/>
          <w:color w:val="000000" w:themeColor="text1"/>
          <w:sz w:val="16"/>
          <w:szCs w:val="16"/>
        </w:rPr>
        <w:t>ba</w:t>
      </w:r>
      <w:proofErr w:type="spellEnd"/>
      <w:r w:rsidRPr="00217568">
        <w:rPr>
          <w:rFonts w:ascii="Courier" w:eastAsia="Times New Roman" w:hAnsi="Courier"/>
          <w:color w:val="000000" w:themeColor="text1"/>
          <w:sz w:val="16"/>
          <w:szCs w:val="16"/>
        </w:rPr>
        <w:t xml:space="preserve"> b8   A</w:t>
      </w:r>
      <w:proofErr w:type="gramStart"/>
      <w:r w:rsidRPr="00217568">
        <w:rPr>
          <w:rFonts w:ascii="Courier" w:eastAsia="Times New Roman" w:hAnsi="Courier"/>
          <w:color w:val="000000" w:themeColor="text1"/>
          <w:sz w:val="16"/>
          <w:szCs w:val="16"/>
        </w:rPr>
        <w:t>"..</w:t>
      </w:r>
      <w:proofErr w:type="gramEnd"/>
      <w:r w:rsidRPr="00217568">
        <w:rPr>
          <w:rFonts w:ascii="Courier" w:eastAsia="Times New Roman" w:hAnsi="Courier"/>
          <w:color w:val="000000" w:themeColor="text1"/>
          <w:sz w:val="16"/>
          <w:szCs w:val="16"/>
        </w:rPr>
        <w:t>R.1..W......</w:t>
      </w:r>
    </w:p>
    <w:p w14:paraId="6A9991E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0090 - d4 </w:t>
      </w:r>
      <w:proofErr w:type="spellStart"/>
      <w:r w:rsidRPr="00217568">
        <w:rPr>
          <w:rFonts w:ascii="Courier" w:eastAsia="Times New Roman" w:hAnsi="Courier"/>
          <w:color w:val="000000" w:themeColor="text1"/>
          <w:sz w:val="16"/>
          <w:szCs w:val="16"/>
        </w:rPr>
        <w:t>bc</w:t>
      </w:r>
      <w:proofErr w:type="spellEnd"/>
      <w:r w:rsidRPr="00217568">
        <w:rPr>
          <w:rFonts w:ascii="Courier" w:eastAsia="Times New Roman" w:hAnsi="Courier"/>
          <w:color w:val="000000" w:themeColor="text1"/>
          <w:sz w:val="16"/>
          <w:szCs w:val="16"/>
        </w:rPr>
        <w:t xml:space="preserve"> 55 fb 22 9c 1f ea-47 dc a3 65 74 dc f8 18  </w:t>
      </w:r>
      <w:proofErr w:type="gramStart"/>
      <w:r w:rsidRPr="00217568">
        <w:rPr>
          <w:rFonts w:ascii="Courier" w:eastAsia="Times New Roman" w:hAnsi="Courier"/>
          <w:color w:val="000000" w:themeColor="text1"/>
          <w:sz w:val="16"/>
          <w:szCs w:val="16"/>
        </w:rPr>
        <w:t xml:space="preserve"> ..</w:t>
      </w:r>
      <w:proofErr w:type="gramEnd"/>
      <w:r w:rsidRPr="00217568">
        <w:rPr>
          <w:rFonts w:ascii="Courier" w:eastAsia="Times New Roman" w:hAnsi="Courier"/>
          <w:color w:val="000000" w:themeColor="text1"/>
          <w:sz w:val="16"/>
          <w:szCs w:val="16"/>
        </w:rPr>
        <w:t>U."...</w:t>
      </w:r>
      <w:proofErr w:type="spellStart"/>
      <w:r w:rsidRPr="00217568">
        <w:rPr>
          <w:rFonts w:ascii="Courier" w:eastAsia="Times New Roman" w:hAnsi="Courier"/>
          <w:color w:val="000000" w:themeColor="text1"/>
          <w:sz w:val="16"/>
          <w:szCs w:val="16"/>
        </w:rPr>
        <w:t>G..et</w:t>
      </w:r>
      <w:proofErr w:type="spellEnd"/>
      <w:r w:rsidRPr="00217568">
        <w:rPr>
          <w:rFonts w:ascii="Courier" w:eastAsia="Times New Roman" w:hAnsi="Courier"/>
          <w:color w:val="000000" w:themeColor="text1"/>
          <w:sz w:val="16"/>
          <w:szCs w:val="16"/>
        </w:rPr>
        <w:t>...</w:t>
      </w:r>
    </w:p>
    <w:p w14:paraId="207E474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00a0 - 35 c0 12 b6 fc 68 e5 78-93 d8 7e 22 </w:t>
      </w:r>
      <w:proofErr w:type="spellStart"/>
      <w:r w:rsidRPr="00217568">
        <w:rPr>
          <w:rFonts w:ascii="Courier" w:eastAsia="Times New Roman" w:hAnsi="Courier"/>
          <w:color w:val="000000" w:themeColor="text1"/>
          <w:sz w:val="16"/>
          <w:szCs w:val="16"/>
        </w:rPr>
        <w:t>ea</w:t>
      </w:r>
      <w:proofErr w:type="spellEnd"/>
      <w:r w:rsidRPr="00217568">
        <w:rPr>
          <w:rFonts w:ascii="Courier" w:eastAsia="Times New Roman" w:hAnsi="Courier"/>
          <w:color w:val="000000" w:themeColor="text1"/>
          <w:sz w:val="16"/>
          <w:szCs w:val="16"/>
        </w:rPr>
        <w:t xml:space="preserve"> f8 1f </w:t>
      </w:r>
      <w:proofErr w:type="spellStart"/>
      <w:r w:rsidRPr="00217568">
        <w:rPr>
          <w:rFonts w:ascii="Courier" w:eastAsia="Times New Roman" w:hAnsi="Courier"/>
          <w:color w:val="000000" w:themeColor="text1"/>
          <w:sz w:val="16"/>
          <w:szCs w:val="16"/>
        </w:rPr>
        <w:t>1f</w:t>
      </w:r>
      <w:proofErr w:type="spellEnd"/>
      <w:r w:rsidRPr="00217568">
        <w:rPr>
          <w:rFonts w:ascii="Courier" w:eastAsia="Times New Roman" w:hAnsi="Courier"/>
          <w:color w:val="000000" w:themeColor="text1"/>
          <w:sz w:val="16"/>
          <w:szCs w:val="16"/>
        </w:rPr>
        <w:t xml:space="preserve">   5....</w:t>
      </w:r>
      <w:proofErr w:type="spellStart"/>
      <w:r w:rsidRPr="00217568">
        <w:rPr>
          <w:rFonts w:ascii="Courier" w:eastAsia="Times New Roman" w:hAnsi="Courier"/>
          <w:color w:val="000000" w:themeColor="text1"/>
          <w:sz w:val="16"/>
          <w:szCs w:val="16"/>
        </w:rPr>
        <w:t>h.x.</w:t>
      </w:r>
      <w:proofErr w:type="spellEnd"/>
      <w:r w:rsidRPr="00217568">
        <w:rPr>
          <w:rFonts w:ascii="Courier" w:eastAsia="Times New Roman" w:hAnsi="Courier"/>
          <w:color w:val="000000" w:themeColor="text1"/>
          <w:sz w:val="16"/>
          <w:szCs w:val="16"/>
        </w:rPr>
        <w:t>.~"....</w:t>
      </w:r>
    </w:p>
    <w:p w14:paraId="27810D7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00b0 - e7 87 48 f2 72 d3 b1 92-c1 1a 83 2e 6e 43 e9 4c  </w:t>
      </w:r>
      <w:proofErr w:type="gramStart"/>
      <w:r w:rsidRPr="00217568">
        <w:rPr>
          <w:rFonts w:ascii="Courier" w:eastAsia="Times New Roman" w:hAnsi="Courier"/>
          <w:color w:val="000000" w:themeColor="text1"/>
          <w:sz w:val="16"/>
          <w:szCs w:val="16"/>
        </w:rPr>
        <w:t xml:space="preserve"> ..</w:t>
      </w:r>
      <w:proofErr w:type="spellStart"/>
      <w:proofErr w:type="gramEnd"/>
      <w:r w:rsidRPr="00217568">
        <w:rPr>
          <w:rFonts w:ascii="Courier" w:eastAsia="Times New Roman" w:hAnsi="Courier"/>
          <w:color w:val="000000" w:themeColor="text1"/>
          <w:sz w:val="16"/>
          <w:szCs w:val="16"/>
        </w:rPr>
        <w:t>H.r.</w:t>
      </w:r>
      <w:proofErr w:type="spellEnd"/>
      <w:r w:rsidRPr="00217568">
        <w:rPr>
          <w:rFonts w:ascii="Courier" w:eastAsia="Times New Roman" w:hAnsi="Courier"/>
          <w:color w:val="000000" w:themeColor="text1"/>
          <w:sz w:val="16"/>
          <w:szCs w:val="16"/>
        </w:rPr>
        <w:t>......</w:t>
      </w:r>
      <w:proofErr w:type="spellStart"/>
      <w:r w:rsidRPr="00217568">
        <w:rPr>
          <w:rFonts w:ascii="Courier" w:eastAsia="Times New Roman" w:hAnsi="Courier"/>
          <w:color w:val="000000" w:themeColor="text1"/>
          <w:sz w:val="16"/>
          <w:szCs w:val="16"/>
        </w:rPr>
        <w:t>nC.L</w:t>
      </w:r>
      <w:proofErr w:type="spellEnd"/>
    </w:p>
    <w:p w14:paraId="1CED66B1"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00c0 - be 93 e5 </w:t>
      </w:r>
      <w:proofErr w:type="spellStart"/>
      <w:r w:rsidRPr="00217568">
        <w:rPr>
          <w:rFonts w:ascii="Courier" w:eastAsia="Times New Roman" w:hAnsi="Courier"/>
          <w:color w:val="000000" w:themeColor="text1"/>
          <w:sz w:val="16"/>
          <w:szCs w:val="16"/>
        </w:rPr>
        <w:t>ea</w:t>
      </w:r>
      <w:proofErr w:type="spellEnd"/>
      <w:r w:rsidRPr="00217568">
        <w:rPr>
          <w:rFonts w:ascii="Courier" w:eastAsia="Times New Roman" w:hAnsi="Courier"/>
          <w:color w:val="000000" w:themeColor="text1"/>
          <w:sz w:val="16"/>
          <w:szCs w:val="16"/>
        </w:rPr>
        <w:t xml:space="preserve"> 57 89 6d f4-e0 cc d7 29 9f 0a 68 a3   ....</w:t>
      </w:r>
      <w:proofErr w:type="spellStart"/>
      <w:r w:rsidRPr="00217568">
        <w:rPr>
          <w:rFonts w:ascii="Courier" w:eastAsia="Times New Roman" w:hAnsi="Courier"/>
          <w:color w:val="000000" w:themeColor="text1"/>
          <w:sz w:val="16"/>
          <w:szCs w:val="16"/>
        </w:rPr>
        <w:t>W.m</w:t>
      </w:r>
      <w:proofErr w:type="spellEnd"/>
      <w:r w:rsidRPr="00217568">
        <w:rPr>
          <w:rFonts w:ascii="Courier" w:eastAsia="Times New Roman" w:hAnsi="Courier"/>
          <w:color w:val="000000" w:themeColor="text1"/>
          <w:sz w:val="16"/>
          <w:szCs w:val="16"/>
        </w:rPr>
        <w:t>....</w:t>
      </w:r>
      <w:proofErr w:type="gramStart"/>
      <w:r w:rsidRPr="00217568">
        <w:rPr>
          <w:rFonts w:ascii="Courier" w:eastAsia="Times New Roman" w:hAnsi="Courier"/>
          <w:color w:val="000000" w:themeColor="text1"/>
          <w:sz w:val="16"/>
          <w:szCs w:val="16"/>
        </w:rPr>
        <w:t>)..</w:t>
      </w:r>
      <w:proofErr w:type="gramEnd"/>
      <w:r w:rsidRPr="00217568">
        <w:rPr>
          <w:rFonts w:ascii="Courier" w:eastAsia="Times New Roman" w:hAnsi="Courier"/>
          <w:color w:val="000000" w:themeColor="text1"/>
          <w:sz w:val="16"/>
          <w:szCs w:val="16"/>
        </w:rPr>
        <w:t>h.</w:t>
      </w:r>
    </w:p>
    <w:p w14:paraId="5A896872"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00d0 - cc 8d fb a0 02 82 1d 0b-80 fc 8f 6c </w:t>
      </w:r>
      <w:proofErr w:type="spellStart"/>
      <w:r w:rsidRPr="00217568">
        <w:rPr>
          <w:rFonts w:ascii="Courier" w:eastAsia="Times New Roman" w:hAnsi="Courier"/>
          <w:color w:val="000000" w:themeColor="text1"/>
          <w:sz w:val="16"/>
          <w:szCs w:val="16"/>
        </w:rPr>
        <w:t>ee</w:t>
      </w:r>
      <w:proofErr w:type="spellEnd"/>
      <w:r w:rsidRPr="00217568">
        <w:rPr>
          <w:rFonts w:ascii="Courier" w:eastAsia="Times New Roman" w:hAnsi="Courier"/>
          <w:color w:val="000000" w:themeColor="text1"/>
          <w:sz w:val="16"/>
          <w:szCs w:val="16"/>
        </w:rPr>
        <w:t xml:space="preserve"> 0f 34 14   ...........l..4.</w:t>
      </w:r>
    </w:p>
    <w:p w14:paraId="6478B69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p>
    <w:p w14:paraId="06012B7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Start Time: 1724219972</w:t>
      </w:r>
    </w:p>
    <w:p w14:paraId="75ECB2E4"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Timeout   : 7200 (sec)</w:t>
      </w:r>
    </w:p>
    <w:p w14:paraId="1497C60C"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Verify return code: 0 (ok)</w:t>
      </w:r>
    </w:p>
    <w:p w14:paraId="1D957F85"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Extended master secret: no</w:t>
      </w:r>
    </w:p>
    <w:p w14:paraId="0B49DDE6" w14:textId="77777777" w:rsidR="00217568" w:rsidRPr="00217568" w:rsidRDefault="00217568" w:rsidP="00217568">
      <w:pPr>
        <w:spacing w:after="0"/>
        <w:ind w:left="0" w:firstLine="0"/>
        <w:jc w:val="both"/>
        <w:rPr>
          <w:rFonts w:ascii="Courier" w:eastAsia="Times New Roman" w:hAnsi="Courier"/>
          <w:color w:val="000000" w:themeColor="text1"/>
          <w:sz w:val="16"/>
          <w:szCs w:val="16"/>
        </w:rPr>
      </w:pPr>
      <w:r w:rsidRPr="00217568">
        <w:rPr>
          <w:rFonts w:ascii="Courier" w:eastAsia="Times New Roman" w:hAnsi="Courier"/>
          <w:color w:val="000000" w:themeColor="text1"/>
          <w:sz w:val="16"/>
          <w:szCs w:val="16"/>
        </w:rPr>
        <w:t xml:space="preserve">    Max Early Data: 0</w:t>
      </w:r>
    </w:p>
    <w:p w14:paraId="39E852B0" w14:textId="41A380A2" w:rsidR="006D4038" w:rsidRPr="00300930" w:rsidRDefault="00217568" w:rsidP="00217568">
      <w:pPr>
        <w:spacing w:before="240" w:after="109"/>
        <w:ind w:left="0" w:firstLine="0"/>
        <w:jc w:val="both"/>
        <w:rPr>
          <w:rFonts w:ascii="Times New Roman" w:eastAsia="Times New Roman" w:hAnsi="Times New Roman"/>
          <w:color w:val="A02B93" w:themeColor="accent5"/>
          <w:sz w:val="24"/>
        </w:rPr>
      </w:pPr>
      <w:r w:rsidRPr="00217568">
        <w:rPr>
          <w:rFonts w:ascii="Times New Roman" w:eastAsia="Times New Roman" w:hAnsi="Times New Roman"/>
          <w:color w:val="A02B93" w:themeColor="accent5"/>
          <w:sz w:val="24"/>
        </w:rPr>
        <w:t>---</w:t>
      </w:r>
      <w:r w:rsidRPr="00217568">
        <w:rPr>
          <w:rFonts w:ascii="Times New Roman" w:eastAsia="Times New Roman" w:hAnsi="Times New Roman"/>
          <w:color w:val="A02B93" w:themeColor="accent5"/>
          <w:sz w:val="24"/>
        </w:rPr>
        <w:t xml:space="preserve"> </w:t>
      </w:r>
      <w:r w:rsidR="006D4038">
        <w:rPr>
          <w:rFonts w:ascii="Times New Roman" w:eastAsia="Times New Roman" w:hAnsi="Times New Roman"/>
          <w:color w:val="A02B93" w:themeColor="accent5"/>
          <w:sz w:val="24"/>
        </w:rPr>
        <w:t>Or using Mac Terminal OpenSSL command as:</w:t>
      </w:r>
    </w:p>
    <w:p w14:paraId="20B90055" w14:textId="4A13D9D8" w:rsidR="006D4038" w:rsidRDefault="006D4038" w:rsidP="006D4038">
      <w:pPr>
        <w:pStyle w:val="NormalWeb"/>
        <w:shd w:val="clear" w:color="auto" w:fill="FFFFFF"/>
        <w:spacing w:before="0" w:beforeAutospacing="0" w:after="0" w:afterAutospacing="0" w:line="330" w:lineRule="atLeast"/>
        <w:ind w:hanging="225"/>
        <w:jc w:val="both"/>
        <w:rPr>
          <w:rFonts w:ascii="Courier" w:hAnsi="Courier"/>
          <w:color w:val="000000"/>
          <w:sz w:val="18"/>
          <w:szCs w:val="18"/>
        </w:rPr>
      </w:pPr>
      <w:proofErr w:type="spellStart"/>
      <w:r w:rsidRPr="00300930">
        <w:rPr>
          <w:rFonts w:ascii="Courier" w:hAnsi="Courier"/>
          <w:color w:val="000000"/>
          <w:sz w:val="18"/>
          <w:szCs w:val="18"/>
        </w:rPr>
        <w:t>openssl</w:t>
      </w:r>
      <w:proofErr w:type="spellEnd"/>
      <w:r w:rsidRPr="00300930">
        <w:rPr>
          <w:rFonts w:ascii="Courier" w:hAnsi="Courier"/>
          <w:color w:val="000000"/>
          <w:sz w:val="18"/>
          <w:szCs w:val="18"/>
        </w:rPr>
        <w:t xml:space="preserve"> </w:t>
      </w:r>
      <w:proofErr w:type="spellStart"/>
      <w:r w:rsidRPr="00300930">
        <w:rPr>
          <w:rFonts w:ascii="Courier" w:hAnsi="Courier"/>
          <w:color w:val="000000"/>
          <w:sz w:val="18"/>
          <w:szCs w:val="18"/>
        </w:rPr>
        <w:t>s_client</w:t>
      </w:r>
      <w:proofErr w:type="spellEnd"/>
      <w:r w:rsidRPr="00300930">
        <w:rPr>
          <w:rFonts w:ascii="Courier" w:hAnsi="Courier"/>
          <w:color w:val="000000"/>
          <w:sz w:val="18"/>
          <w:szCs w:val="18"/>
        </w:rPr>
        <w:t xml:space="preserve"> -connect </w:t>
      </w:r>
      <w:r w:rsidRPr="006D4038">
        <w:rPr>
          <w:rFonts w:ascii="Courier" w:hAnsi="Courier"/>
          <w:color w:val="000000"/>
          <w:sz w:val="18"/>
          <w:szCs w:val="18"/>
        </w:rPr>
        <w:t>qantas.com.au</w:t>
      </w:r>
      <w:r w:rsidRPr="00300930">
        <w:rPr>
          <w:rFonts w:ascii="Courier" w:hAnsi="Courier"/>
          <w:color w:val="000000"/>
          <w:sz w:val="18"/>
          <w:szCs w:val="18"/>
        </w:rPr>
        <w:t>:443 -</w:t>
      </w:r>
      <w:proofErr w:type="spellStart"/>
      <w:r w:rsidRPr="00300930">
        <w:rPr>
          <w:rFonts w:ascii="Courier" w:hAnsi="Courier"/>
          <w:color w:val="000000"/>
          <w:sz w:val="18"/>
          <w:szCs w:val="18"/>
        </w:rPr>
        <w:t>showcerts</w:t>
      </w:r>
      <w:proofErr w:type="spellEnd"/>
    </w:p>
    <w:p w14:paraId="3869477D" w14:textId="77777777" w:rsidR="006D4038" w:rsidRPr="00C97BE5" w:rsidRDefault="006D4038" w:rsidP="00512B12">
      <w:pPr>
        <w:spacing w:after="109"/>
        <w:ind w:left="0" w:firstLine="0"/>
        <w:jc w:val="both"/>
        <w:rPr>
          <w:rFonts w:ascii="Times New Roman" w:eastAsia="Times New Roman" w:hAnsi="Times New Roman"/>
          <w:color w:val="A02B93" w:themeColor="accent5"/>
          <w:sz w:val="24"/>
        </w:rPr>
      </w:pPr>
    </w:p>
    <w:p w14:paraId="019FF74F" w14:textId="77777777" w:rsidR="00CD7C82" w:rsidRDefault="00000000" w:rsidP="00512B12">
      <w:pPr>
        <w:numPr>
          <w:ilvl w:val="0"/>
          <w:numId w:val="1"/>
        </w:numPr>
        <w:spacing w:after="109"/>
        <w:ind w:hanging="360"/>
        <w:jc w:val="both"/>
      </w:pPr>
      <w:r>
        <w:rPr>
          <w:rFonts w:ascii="Times New Roman" w:eastAsia="Times New Roman" w:hAnsi="Times New Roman"/>
          <w:sz w:val="24"/>
        </w:rPr>
        <w:t xml:space="preserve">You have been given the following four certificates. Answer the following questions regarding them: </w:t>
      </w:r>
    </w:p>
    <w:p w14:paraId="70DF4F36" w14:textId="77777777" w:rsidR="00CD7C82" w:rsidRPr="00471652" w:rsidRDefault="00000000" w:rsidP="00512B12">
      <w:pPr>
        <w:numPr>
          <w:ilvl w:val="1"/>
          <w:numId w:val="1"/>
        </w:numPr>
        <w:spacing w:after="109"/>
        <w:ind w:hanging="360"/>
        <w:jc w:val="both"/>
      </w:pPr>
      <w:r>
        <w:rPr>
          <w:rFonts w:ascii="Times New Roman" w:eastAsia="Times New Roman" w:hAnsi="Times New Roman"/>
          <w:sz w:val="24"/>
        </w:rPr>
        <w:t xml:space="preserve">What Canonical Names do the certificates verify? </w:t>
      </w:r>
    </w:p>
    <w:p w14:paraId="176635EA" w14:textId="10D253DA" w:rsidR="00471652" w:rsidRPr="00471652" w:rsidRDefault="00471652" w:rsidP="00471652">
      <w:pPr>
        <w:spacing w:after="109"/>
        <w:jc w:val="both"/>
        <w:rPr>
          <w:rFonts w:ascii="Times New Roman" w:hAnsi="Times New Roman"/>
          <w:color w:val="A02B93" w:themeColor="accent5"/>
          <w:sz w:val="24"/>
        </w:rPr>
      </w:pPr>
      <w:r w:rsidRPr="00471652">
        <w:rPr>
          <w:rFonts w:ascii="Times New Roman" w:hAnsi="Times New Roman"/>
          <w:color w:val="A02B93" w:themeColor="accent5"/>
          <w:sz w:val="24"/>
        </w:rPr>
        <w:t>You'd need to look at the Subject Common Name or SAN (Subject Alternative Name) fields within each certificate. This information identifies the domain or domains the certificate is authorized to secure.</w:t>
      </w:r>
    </w:p>
    <w:p w14:paraId="41EECFB1" w14:textId="77777777" w:rsidR="00CD7C82" w:rsidRPr="00471652" w:rsidRDefault="00000000" w:rsidP="00512B12">
      <w:pPr>
        <w:numPr>
          <w:ilvl w:val="1"/>
          <w:numId w:val="1"/>
        </w:numPr>
        <w:spacing w:after="109"/>
        <w:ind w:hanging="360"/>
        <w:jc w:val="both"/>
      </w:pPr>
      <w:r>
        <w:rPr>
          <w:rFonts w:ascii="Times New Roman" w:eastAsia="Times New Roman" w:hAnsi="Times New Roman"/>
          <w:sz w:val="24"/>
        </w:rPr>
        <w:t xml:space="preserve">Which is the root certificate? </w:t>
      </w:r>
    </w:p>
    <w:p w14:paraId="47766A5E" w14:textId="1397B66E" w:rsidR="00471652" w:rsidRPr="00471652" w:rsidRDefault="00471652" w:rsidP="00471652">
      <w:pPr>
        <w:spacing w:after="109"/>
        <w:jc w:val="both"/>
        <w:rPr>
          <w:rFonts w:ascii="Times New Roman" w:hAnsi="Times New Roman"/>
          <w:color w:val="A02B93" w:themeColor="accent5"/>
          <w:sz w:val="24"/>
        </w:rPr>
      </w:pPr>
      <w:r w:rsidRPr="00471652">
        <w:rPr>
          <w:rFonts w:ascii="Times New Roman" w:hAnsi="Times New Roman"/>
          <w:color w:val="A02B93" w:themeColor="accent5"/>
          <w:sz w:val="24"/>
        </w:rPr>
        <w:t>Typically, the root certificate is self-signed and trusted by client devices. Look for a certificate where the issuer and subject are the same entity, typically a CA’s root certificate.</w:t>
      </w:r>
    </w:p>
    <w:p w14:paraId="01A28F19" w14:textId="77777777" w:rsidR="00CD7C82" w:rsidRPr="007357B0" w:rsidRDefault="00000000" w:rsidP="00512B12">
      <w:pPr>
        <w:numPr>
          <w:ilvl w:val="1"/>
          <w:numId w:val="1"/>
        </w:numPr>
        <w:spacing w:after="109"/>
        <w:ind w:hanging="360"/>
        <w:jc w:val="both"/>
      </w:pPr>
      <w:r>
        <w:rPr>
          <w:rFonts w:ascii="Times New Roman" w:eastAsia="Times New Roman" w:hAnsi="Times New Roman"/>
          <w:sz w:val="24"/>
        </w:rPr>
        <w:t xml:space="preserve">Which are intermediate certificates? </w:t>
      </w:r>
    </w:p>
    <w:p w14:paraId="01BDC660" w14:textId="422EC501" w:rsidR="007357B0" w:rsidRPr="007357B0" w:rsidRDefault="007357B0" w:rsidP="00512B12">
      <w:pPr>
        <w:spacing w:before="100" w:beforeAutospacing="1" w:after="100" w:afterAutospacing="1" w:line="240" w:lineRule="auto"/>
        <w:ind w:left="0" w:firstLine="0"/>
        <w:jc w:val="both"/>
        <w:rPr>
          <w:rFonts w:ascii="Times New Roman" w:eastAsia="Times New Roman" w:hAnsi="Times New Roman"/>
          <w:color w:val="A02B93" w:themeColor="accent5"/>
          <w:kern w:val="0"/>
          <w:sz w:val="24"/>
          <w:lang w:val="en-AU" w:eastAsia="en-GB"/>
          <w14:ligatures w14:val="none"/>
        </w:rPr>
      </w:pPr>
      <w:r w:rsidRPr="007357B0">
        <w:rPr>
          <w:rFonts w:ascii="Times New Roman" w:eastAsia="Times New Roman" w:hAnsi="Times New Roman"/>
          <w:color w:val="A02B93" w:themeColor="accent5"/>
          <w:kern w:val="0"/>
          <w:sz w:val="24"/>
          <w:lang w:val="en-AU" w:eastAsia="en-GB"/>
          <w14:ligatures w14:val="none"/>
        </w:rPr>
        <w:t>Intermediate certificates bridge the trust between the root certificate and the end-entity (or leaf) certificate. These certificates will have their issuer as the root or another intermediate certificate.</w:t>
      </w:r>
    </w:p>
    <w:p w14:paraId="545864BC" w14:textId="77777777" w:rsidR="00CD7C82" w:rsidRPr="003C79FF" w:rsidRDefault="00000000" w:rsidP="00512B12">
      <w:pPr>
        <w:numPr>
          <w:ilvl w:val="1"/>
          <w:numId w:val="1"/>
        </w:numPr>
        <w:spacing w:after="109"/>
        <w:ind w:hanging="360"/>
        <w:jc w:val="both"/>
      </w:pPr>
      <w:r>
        <w:rPr>
          <w:rFonts w:ascii="Times New Roman" w:eastAsia="Times New Roman" w:hAnsi="Times New Roman"/>
          <w:sz w:val="24"/>
        </w:rPr>
        <w:t xml:space="preserve">Which is the leaf certificate? </w:t>
      </w:r>
    </w:p>
    <w:p w14:paraId="56D5B180" w14:textId="4BFF7C6C" w:rsidR="003C79FF" w:rsidRPr="003C79FF" w:rsidRDefault="003C79FF" w:rsidP="00512B12">
      <w:pPr>
        <w:spacing w:after="109"/>
        <w:jc w:val="both"/>
        <w:rPr>
          <w:rFonts w:ascii="Times New Roman" w:hAnsi="Times New Roman"/>
          <w:color w:val="A02B93" w:themeColor="accent5"/>
          <w:sz w:val="24"/>
        </w:rPr>
      </w:pPr>
      <w:r w:rsidRPr="003C79FF">
        <w:rPr>
          <w:rFonts w:ascii="Times New Roman" w:hAnsi="Times New Roman"/>
          <w:color w:val="A02B93" w:themeColor="accent5"/>
          <w:sz w:val="24"/>
        </w:rPr>
        <w:t>The leaf certificate is directly used to secure communications with the end users and is issued to the domain in question. This certificate is at the end of the certificate chain before any client or user certificates.</w:t>
      </w:r>
      <w:r w:rsidR="00610349">
        <w:rPr>
          <w:rFonts w:ascii="Times New Roman" w:hAnsi="Times New Roman"/>
          <w:color w:val="A02B93" w:themeColor="accent5"/>
          <w:sz w:val="24"/>
        </w:rPr>
        <w:t xml:space="preserve"> (Or final certificate</w:t>
      </w:r>
      <w:r w:rsidR="001C2975">
        <w:rPr>
          <w:rFonts w:ascii="Times New Roman" w:hAnsi="Times New Roman"/>
          <w:color w:val="A02B93" w:themeColor="accent5"/>
          <w:sz w:val="24"/>
        </w:rPr>
        <w:t>, cannot sign anyone else</w:t>
      </w:r>
      <w:r w:rsidR="00610349">
        <w:rPr>
          <w:rFonts w:ascii="Times New Roman" w:hAnsi="Times New Roman"/>
          <w:color w:val="A02B93" w:themeColor="accent5"/>
          <w:sz w:val="24"/>
        </w:rPr>
        <w:t>)</w:t>
      </w:r>
      <w:r w:rsidR="001C2975">
        <w:rPr>
          <w:rFonts w:ascii="Times New Roman" w:hAnsi="Times New Roman"/>
          <w:color w:val="A02B93" w:themeColor="accent5"/>
          <w:sz w:val="24"/>
        </w:rPr>
        <w:t>.</w:t>
      </w:r>
    </w:p>
    <w:p w14:paraId="5E1D520B" w14:textId="77777777" w:rsidR="00CD7C82" w:rsidRPr="00F23A58" w:rsidRDefault="00000000" w:rsidP="00512B12">
      <w:pPr>
        <w:numPr>
          <w:ilvl w:val="1"/>
          <w:numId w:val="1"/>
        </w:numPr>
        <w:spacing w:after="109"/>
        <w:ind w:hanging="360"/>
        <w:jc w:val="both"/>
      </w:pPr>
      <w:r>
        <w:rPr>
          <w:rFonts w:ascii="Times New Roman" w:eastAsia="Times New Roman" w:hAnsi="Times New Roman"/>
          <w:sz w:val="24"/>
        </w:rPr>
        <w:t xml:space="preserve">What is the certificate verification path? </w:t>
      </w:r>
    </w:p>
    <w:p w14:paraId="78B19A0D" w14:textId="77D8EDCD" w:rsidR="00F23A58" w:rsidRPr="00F23A58" w:rsidRDefault="00F23A58" w:rsidP="00512B12">
      <w:pPr>
        <w:spacing w:after="109"/>
        <w:jc w:val="both"/>
        <w:rPr>
          <w:rFonts w:ascii="Times New Roman" w:hAnsi="Times New Roman"/>
          <w:color w:val="A02B93" w:themeColor="accent5"/>
          <w:sz w:val="24"/>
        </w:rPr>
      </w:pPr>
      <w:r w:rsidRPr="00F23A58">
        <w:rPr>
          <w:rFonts w:ascii="Times New Roman" w:hAnsi="Times New Roman"/>
          <w:color w:val="A02B93" w:themeColor="accent5"/>
          <w:sz w:val="24"/>
        </w:rPr>
        <w:t>The verification path would start from the leaf certificate and trace back through any intermediate certificates up to the root certificate. Each certificate in the path should be valid, with the issuer of each certificate matching the subject of the next certificate up the chain.</w:t>
      </w:r>
    </w:p>
    <w:p w14:paraId="25E15BD2" w14:textId="77777777" w:rsidR="00CD7C82" w:rsidRDefault="00000000" w:rsidP="00512B12">
      <w:pPr>
        <w:numPr>
          <w:ilvl w:val="1"/>
          <w:numId w:val="1"/>
        </w:numPr>
        <w:spacing w:after="109"/>
        <w:ind w:hanging="360"/>
        <w:jc w:val="both"/>
      </w:pPr>
      <w:r>
        <w:rPr>
          <w:rFonts w:ascii="Times New Roman" w:eastAsia="Times New Roman" w:hAnsi="Times New Roman"/>
          <w:sz w:val="24"/>
        </w:rPr>
        <w:t xml:space="preserve">Are these public or private certificates? </w:t>
      </w:r>
    </w:p>
    <w:p w14:paraId="518C4960" w14:textId="77777777" w:rsidR="00CD7C82" w:rsidRDefault="00000000" w:rsidP="00512B12">
      <w:pPr>
        <w:spacing w:after="109"/>
        <w:ind w:left="-5"/>
        <w:jc w:val="both"/>
      </w:pPr>
      <w:r>
        <w:rPr>
          <w:rFonts w:ascii="Times New Roman" w:eastAsia="Times New Roman" w:hAnsi="Times New Roman"/>
          <w:sz w:val="24"/>
        </w:rPr>
        <w:t xml:space="preserve">You will need to use a certificate viewer to determine the relevant fields. You should have one installed on your PC. If not you can use an online viewer such as </w:t>
      </w:r>
      <w:hyperlink r:id="rId7">
        <w:r>
          <w:rPr>
            <w:rFonts w:ascii="Times New Roman" w:eastAsia="Times New Roman" w:hAnsi="Times New Roman"/>
            <w:color w:val="0000FF"/>
            <w:sz w:val="24"/>
            <w:u w:val="single" w:color="0000FF"/>
          </w:rPr>
          <w:t>https://www.sslchecker.com/certdecoder</w:t>
        </w:r>
      </w:hyperlink>
      <w:hyperlink r:id="rId8">
        <w:r>
          <w:rPr>
            <w:rFonts w:ascii="Times New Roman" w:eastAsia="Times New Roman" w:hAnsi="Times New Roman"/>
            <w:sz w:val="24"/>
          </w:rPr>
          <w:t xml:space="preserve"> </w:t>
        </w:r>
      </w:hyperlink>
      <w:r>
        <w:rPr>
          <w:rFonts w:ascii="Times New Roman" w:eastAsia="Times New Roman" w:hAnsi="Times New Roman"/>
          <w:sz w:val="24"/>
        </w:rPr>
        <w:t xml:space="preserve"> </w:t>
      </w:r>
    </w:p>
    <w:p w14:paraId="7B3B152C" w14:textId="00BDE11B" w:rsidR="008408F1" w:rsidRPr="008408F1" w:rsidRDefault="008408F1" w:rsidP="008408F1">
      <w:pPr>
        <w:spacing w:after="0"/>
        <w:ind w:left="-5"/>
        <w:jc w:val="both"/>
        <w:rPr>
          <w:rFonts w:ascii="Times New Roman" w:eastAsia="Times New Roman" w:hAnsi="Times New Roman"/>
          <w:color w:val="A02B93" w:themeColor="accent5"/>
          <w:sz w:val="24"/>
        </w:rPr>
      </w:pPr>
      <w:r>
        <w:rPr>
          <w:rFonts w:ascii="Times New Roman" w:eastAsia="Times New Roman" w:hAnsi="Times New Roman"/>
          <w:color w:val="A02B93" w:themeColor="accent5"/>
          <w:sz w:val="24"/>
        </w:rPr>
        <w:t xml:space="preserve">PUBLIC – look at the subject and issuer Organization – this show </w:t>
      </w:r>
      <w:r>
        <w:rPr>
          <w:rFonts w:ascii="Times New Roman" w:eastAsia="Times New Roman" w:hAnsi="Times New Roman"/>
          <w:color w:val="A02B93" w:themeColor="accent5"/>
          <w:sz w:val="24"/>
        </w:rPr>
        <w:t>Root</w:t>
      </w:r>
      <w:r>
        <w:rPr>
          <w:rFonts w:ascii="Times New Roman" w:eastAsia="Times New Roman" w:hAnsi="Times New Roman"/>
          <w:color w:val="A02B93" w:themeColor="accent5"/>
          <w:sz w:val="24"/>
        </w:rPr>
        <w:t xml:space="preserve"> and Root</w:t>
      </w:r>
      <w:r>
        <w:rPr>
          <w:rFonts w:ascii="Times New Roman" w:eastAsia="Times New Roman" w:hAnsi="Times New Roman"/>
          <w:color w:val="A02B93" w:themeColor="accent5"/>
          <w:sz w:val="24"/>
        </w:rPr>
        <w:t xml:space="preserve"> (This is a root cert)</w:t>
      </w:r>
    </w:p>
    <w:p w14:paraId="0DE7C9A9" w14:textId="28A328EA" w:rsidR="00CD7C82" w:rsidRDefault="00000000" w:rsidP="00512B12">
      <w:pPr>
        <w:spacing w:after="50"/>
        <w:ind w:left="-5"/>
        <w:jc w:val="both"/>
      </w:pPr>
      <w:r>
        <w:rPr>
          <w:rFonts w:ascii="Times New Roman" w:eastAsia="Times New Roman" w:hAnsi="Times New Roman"/>
          <w:sz w:val="24"/>
        </w:rPr>
        <w:t xml:space="preserve">Certificate 1 </w:t>
      </w:r>
    </w:p>
    <w:p w14:paraId="10300D72" w14:textId="77777777" w:rsidR="00CD7C82" w:rsidRDefault="00000000" w:rsidP="00512B12">
      <w:pPr>
        <w:ind w:left="-5"/>
        <w:jc w:val="both"/>
      </w:pPr>
      <w:r>
        <w:t xml:space="preserve">-----BEGIN CERTIFICATE----- </w:t>
      </w:r>
    </w:p>
    <w:p w14:paraId="1E8098F8" w14:textId="77777777" w:rsidR="00CD7C82" w:rsidRDefault="00000000" w:rsidP="00512B12">
      <w:pPr>
        <w:ind w:left="-5"/>
        <w:jc w:val="both"/>
      </w:pPr>
      <w:r>
        <w:t xml:space="preserve">MIIDezCCAmOgAwIBAgIUdx5koldD8BJ0tzzfKW9HHO35QkcwDQYJKoZIhvcNAQEL BQAwTTELMAkGA1UEBhMCQVUxDDAKBgNVBAgMA1ZpYzESMBAGA1UEBwwJTWVsYm91 cm5lMQ0wCwYDVQQKDARSb290MQ0wCwYDVQQDDARSb290MB4XDTI0MDUyMDA1NTA1 OFoXDTI1MDUyMDA1NTA1OFowTTELMAkGA1UEBhMCQVUxDDAKBgNVBAgMA1ZpYzES </w:t>
      </w:r>
    </w:p>
    <w:p w14:paraId="467931AB" w14:textId="77777777" w:rsidR="00CD7C82" w:rsidRDefault="00000000" w:rsidP="00512B12">
      <w:pPr>
        <w:ind w:left="-5"/>
        <w:jc w:val="both"/>
      </w:pPr>
      <w:r>
        <w:t xml:space="preserve">MBAGA1UEBwwJTWVsYm91cm5lMQ0wCwYDVQQKDARSb290MQ0wCwYDVQQDDARSb290 MIIBIjANBgkqhkiG9w0BAQEFAAOCAQ8AMIIBCgKCAQEA2puldQ+iRcbxyDj85uSD zcb4VG0A2bc9ZKL6dCXwdGdLTc+4+zokwZFn3VaIiJ55iJ+1WRa63eSOmqP2H0VI LpjvxLOCZxAedqunNXDUCB7JSprw9BdKbKssbVAWpNhzWiSTmgTOZHCz+rj6YaMJ kiAnrqb7H5tIVCE6/64IfB7zCUzl3R58Cmn0vYS41Hu7tl79rbf6eM+a10pHA0Px CXsdzjjaZlu+ihZlg9TkQ+x4BXH+nCZzZVoaNzk7puNr5s8a+Mn+MWafOLR1HWfw </w:t>
      </w:r>
    </w:p>
    <w:p w14:paraId="32734337" w14:textId="77777777" w:rsidR="00CD7C82" w:rsidRDefault="00000000" w:rsidP="00512B12">
      <w:pPr>
        <w:ind w:left="-5"/>
        <w:jc w:val="both"/>
      </w:pPr>
      <w:r>
        <w:t xml:space="preserve">AFL1B9mjcM9dkhc6FQ1fnX0OvDdF52z6L5gFuMyV7Eb0nZJol5OwndKmcfmiwN77 </w:t>
      </w:r>
    </w:p>
    <w:p w14:paraId="0AE66382" w14:textId="77777777" w:rsidR="00CD7C82" w:rsidRDefault="00000000" w:rsidP="00512B12">
      <w:pPr>
        <w:ind w:left="-5"/>
        <w:jc w:val="both"/>
      </w:pPr>
      <w:r>
        <w:t>6QIDAQABo1MwUTAdBgNVHQ4EFgQUQdiYAb2TwSE7MmtMTt0yC5lsXL4wHwYDVR0j BBgwFoAUQdiYAb2TwSE7MmtMTt0yC5lsXL4wDwYDVR0TAQH/</w:t>
      </w:r>
      <w:proofErr w:type="spellStart"/>
      <w:r>
        <w:t>BAUwAwEB</w:t>
      </w:r>
      <w:proofErr w:type="spellEnd"/>
      <w:r>
        <w:t>/</w:t>
      </w:r>
      <w:proofErr w:type="spellStart"/>
      <w:r>
        <w:t>zANBgkq</w:t>
      </w:r>
      <w:proofErr w:type="spellEnd"/>
      <w:r>
        <w:t xml:space="preserve"> hkiG9w0BAQsFAAOCAQEALnwiWZ+qnZy0QrnZqU67OaOSQbzJxKyM6kiQeJcneScW /rLUdRphe0WCmyPMXUrSywu4zXtWgZB3JQsKYx/vRVxw4KrnBnb7MegiL0DH6AWN </w:t>
      </w:r>
      <w:proofErr w:type="spellStart"/>
      <w:r>
        <w:t>kCSf</w:t>
      </w:r>
      <w:proofErr w:type="spellEnd"/>
      <w:r>
        <w:t xml:space="preserve">/RgPEN265nXuVwaUFmDFpIUxxHwKyR2x6j14Nwsi+uD1DDLxna2FjSwYFnps ogB+zIMVSGZP+je9owVOCmxsJk59P3THjEYb8WSHLJXPF2Ob+Wu/keRUaD7qIuJe </w:t>
      </w:r>
    </w:p>
    <w:p w14:paraId="4384337D" w14:textId="77777777" w:rsidR="00CD7C82" w:rsidRDefault="00000000" w:rsidP="00512B12">
      <w:pPr>
        <w:ind w:left="-5"/>
        <w:jc w:val="both"/>
      </w:pPr>
      <w:r>
        <w:t xml:space="preserve">W94ZKJkBldVl9mue4TiCPcYo+IVwPILN2rYfxQhMICjZWCZqMYIrPn2fNGVtY2Br </w:t>
      </w:r>
    </w:p>
    <w:p w14:paraId="41B82444" w14:textId="77777777" w:rsidR="00CD7C82" w:rsidRDefault="00000000" w:rsidP="00512B12">
      <w:pPr>
        <w:ind w:left="-5"/>
        <w:jc w:val="both"/>
      </w:pPr>
      <w:r>
        <w:lastRenderedPageBreak/>
        <w:t xml:space="preserve">Mk09T2gEg78W9KciIakjTzAVVanmjeQsjL7+vBa4Sw== </w:t>
      </w:r>
    </w:p>
    <w:p w14:paraId="50542715" w14:textId="77777777" w:rsidR="00CD7C82" w:rsidRDefault="00000000" w:rsidP="00512B12">
      <w:pPr>
        <w:ind w:left="-5"/>
        <w:jc w:val="both"/>
      </w:pPr>
      <w:r>
        <w:t xml:space="preserve">-----END CERTIFICATE----- </w:t>
      </w:r>
    </w:p>
    <w:p w14:paraId="068CBA14" w14:textId="77777777" w:rsidR="00E83663" w:rsidRDefault="00E83663" w:rsidP="00E83663">
      <w:pPr>
        <w:spacing w:after="50"/>
        <w:ind w:left="-5"/>
        <w:jc w:val="both"/>
      </w:pPr>
    </w:p>
    <w:p w14:paraId="3B28994A" w14:textId="77777777" w:rsidR="008408F1" w:rsidRPr="008408F1" w:rsidRDefault="00000000" w:rsidP="008408F1">
      <w:pPr>
        <w:spacing w:after="0"/>
        <w:ind w:left="-5"/>
        <w:jc w:val="both"/>
        <w:rPr>
          <w:rFonts w:ascii="Times New Roman" w:eastAsia="Times New Roman" w:hAnsi="Times New Roman"/>
          <w:color w:val="A02B93" w:themeColor="accent5"/>
          <w:sz w:val="24"/>
        </w:rPr>
      </w:pPr>
      <w:r>
        <w:t xml:space="preserve"> </w:t>
      </w:r>
      <w:r w:rsidR="00E83663">
        <w:rPr>
          <w:rFonts w:ascii="Times New Roman" w:eastAsia="Times New Roman" w:hAnsi="Times New Roman"/>
          <w:color w:val="A02B93" w:themeColor="accent5"/>
          <w:sz w:val="24"/>
        </w:rPr>
        <w:t>PUBLIC</w:t>
      </w:r>
      <w:r w:rsidR="008408F1">
        <w:rPr>
          <w:rFonts w:ascii="Times New Roman" w:eastAsia="Times New Roman" w:hAnsi="Times New Roman"/>
          <w:color w:val="A02B93" w:themeColor="accent5"/>
          <w:sz w:val="24"/>
        </w:rPr>
        <w:t xml:space="preserve"> – look at the subject and issuer Organization – </w:t>
      </w:r>
      <w:r w:rsidR="008408F1">
        <w:rPr>
          <w:rFonts w:ascii="Times New Roman" w:eastAsia="Times New Roman" w:hAnsi="Times New Roman"/>
          <w:color w:val="A02B93" w:themeColor="accent5"/>
          <w:sz w:val="24"/>
        </w:rPr>
        <w:t>this show InCertA1 and Root</w:t>
      </w:r>
    </w:p>
    <w:p w14:paraId="1E7D4E8C" w14:textId="1F8D72D8" w:rsidR="00CD7C82" w:rsidRDefault="00000000" w:rsidP="008408F1">
      <w:pPr>
        <w:spacing w:after="0"/>
        <w:ind w:left="-5"/>
        <w:jc w:val="both"/>
      </w:pPr>
      <w:r>
        <w:t xml:space="preserve"> </w:t>
      </w:r>
    </w:p>
    <w:p w14:paraId="483B236E" w14:textId="77777777" w:rsidR="00CD7C82" w:rsidRDefault="00000000" w:rsidP="00512B12">
      <w:pPr>
        <w:spacing w:after="10"/>
        <w:ind w:left="-5"/>
        <w:jc w:val="both"/>
      </w:pPr>
      <w:r>
        <w:rPr>
          <w:rFonts w:ascii="Times New Roman" w:eastAsia="Times New Roman" w:hAnsi="Times New Roman"/>
          <w:sz w:val="24"/>
        </w:rPr>
        <w:t xml:space="preserve">Certificate 2 </w:t>
      </w:r>
    </w:p>
    <w:p w14:paraId="1FCB133F" w14:textId="77777777" w:rsidR="00CD7C82" w:rsidRDefault="00000000" w:rsidP="00512B12">
      <w:pPr>
        <w:ind w:left="-5"/>
        <w:jc w:val="both"/>
      </w:pPr>
      <w:r>
        <w:t xml:space="preserve">-----BEGIN CERTIFICATE----- </w:t>
      </w:r>
    </w:p>
    <w:p w14:paraId="4CAE1B06" w14:textId="77777777" w:rsidR="00CD7C82" w:rsidRDefault="00000000" w:rsidP="00512B12">
      <w:pPr>
        <w:ind w:left="-5"/>
        <w:jc w:val="both"/>
      </w:pPr>
      <w:r>
        <w:t xml:space="preserve">MIIDWDCCAkCgAwIBAgIBCjANBgkqhkiG9w0BAQsFADBNMQswCQYDVQQGEwJBVTEM </w:t>
      </w:r>
    </w:p>
    <w:p w14:paraId="4E4F856D" w14:textId="77777777" w:rsidR="00CD7C82" w:rsidRDefault="00000000" w:rsidP="00512B12">
      <w:pPr>
        <w:ind w:left="-5"/>
        <w:jc w:val="both"/>
      </w:pPr>
      <w:r>
        <w:t xml:space="preserve">MAoGA1UECAwDVmljMRIwEAYDVQQHDAlNZWxib3VybmUxDTALBgNVBAoMBFJvb3Qx DTALBgNVBAMMBFJvb3QwHhcNMjQwNTIwMDU1MzI2WhcNMjUwNTIwMDU1MzI2WjBS </w:t>
      </w:r>
    </w:p>
    <w:p w14:paraId="21974F87" w14:textId="77777777" w:rsidR="00447C27" w:rsidRDefault="00000000" w:rsidP="00447C27">
      <w:pPr>
        <w:spacing w:after="0"/>
        <w:ind w:left="-5"/>
        <w:jc w:val="both"/>
      </w:pPr>
      <w:r>
        <w:t>MQswCQYDVQQGEwJBVTEMMAoGA1UECAwDVmljMQ0wCwYDVQQHDARNZWxiMRIwEAYD VQQKDAlJbnRDZXJ0QTExEjAQBgNVBAMMCUludENlcnRBMTCCASIwDQYJKoZIhvcN AQEBBQADggEPADCCAQoCggEBAKoDwifaFTWzNRSSYsHYijgq0FygQzg1Jx4RuTGJ OP3e3YB0bKpz+1buYQCgUCkdDdkwoebAHW/ZT2y5bh27dNy2nUutwqCYxeWBgc8S 8hCxk40u/</w:t>
      </w:r>
      <w:proofErr w:type="spellStart"/>
      <w:r>
        <w:t>yAkuDJFlUxDRiC</w:t>
      </w:r>
      <w:proofErr w:type="spellEnd"/>
      <w:r>
        <w:t>/Tr2FSRAUaruddOGvJsrSYiR8w9yvXCLZlywZKNTb IkfiNCY0QyEjs4NDX+Yw3wvV8ThpBhF7aaSXgBtXA8+h4p9Ny9FxpD9G4xOYVQlz 1DVy/3zSy2/SYjLO6ocNInxMSOZiyd+XE8bu9FEwPRe68+hm0ygCxsxxkXLqPtQu J4SHLErxLr+BBLwKAyrd+USJU4kpLCQdvL9IDiZfdnk92nkCAwEAAaM+MDwwHwYD VR0jBBgwFoAUQdiYAb2TwSE7MmtMTt0yC5lsXL4wDAYDVR0TBAUwAwEB/</w:t>
      </w:r>
      <w:proofErr w:type="spellStart"/>
      <w:r>
        <w:t>zALBgNV</w:t>
      </w:r>
      <w:proofErr w:type="spellEnd"/>
      <w:r>
        <w:t xml:space="preserve"> HQ8EBAMCBPAwDQYJKoZIhvcNAQELBQADggEBADzznncehVYqBF4i0vnbGZSP+yt0 jb0A272smOew4RrhH0a6SLOI0B5yNDCUW0TI0tVLXzCqD5/uW6uM4y18LNjAHOR7 2Z9d3eBIukMe3vg5kR2zJ4jRFtyc1hlU5R6c1OlfYnckfbGp7OKrBzK3pAiMF1/L NnIer+PsjX7l03Qzdd0fnH9D1blIYH7Lc8PSNz15LHTPIDHyeUND99beOhSk5mYA AvOou2rN3SLHMa7Z2F681IDYJ0UK1S/DcO41a5Xr/WBSOyuU1F7bg8eiSfNEoRn9 3AclsqKCqbgak3V5mwl9u8LBHqHrJ4bBemOX3dLa01uSeIR0ZV/lCqYo5mE= </w:t>
      </w:r>
    </w:p>
    <w:p w14:paraId="1DF7B9C5" w14:textId="3BC8CE18" w:rsidR="00CD7C82" w:rsidRDefault="00000000" w:rsidP="00447C27">
      <w:pPr>
        <w:spacing w:after="0"/>
        <w:ind w:left="-5"/>
        <w:jc w:val="both"/>
      </w:pPr>
      <w:r>
        <w:t xml:space="preserve">-----END CERTIFICATE----- </w:t>
      </w:r>
    </w:p>
    <w:p w14:paraId="439E7B88" w14:textId="19013EE6" w:rsidR="00CD7C82" w:rsidRPr="008408F1" w:rsidRDefault="00000000" w:rsidP="008408F1">
      <w:pPr>
        <w:spacing w:after="0"/>
        <w:ind w:left="-5"/>
        <w:jc w:val="both"/>
        <w:rPr>
          <w:rFonts w:ascii="Times New Roman" w:eastAsia="Times New Roman" w:hAnsi="Times New Roman"/>
          <w:color w:val="A02B93" w:themeColor="accent5"/>
          <w:sz w:val="24"/>
        </w:rPr>
      </w:pPr>
      <w:r>
        <w:t xml:space="preserve"> </w:t>
      </w:r>
      <w:r w:rsidR="008408F1">
        <w:rPr>
          <w:rFonts w:ascii="Times New Roman" w:eastAsia="Times New Roman" w:hAnsi="Times New Roman"/>
          <w:color w:val="A02B93" w:themeColor="accent5"/>
          <w:sz w:val="24"/>
        </w:rPr>
        <w:t>PRIVATE</w:t>
      </w:r>
      <w:r w:rsidR="008408F1">
        <w:rPr>
          <w:rFonts w:ascii="Times New Roman" w:eastAsia="Times New Roman" w:hAnsi="Times New Roman"/>
          <w:color w:val="A02B93" w:themeColor="accent5"/>
          <w:sz w:val="24"/>
        </w:rPr>
        <w:t xml:space="preserve"> – look at the subject and issuer Organization – this</w:t>
      </w:r>
      <w:r w:rsidR="008408F1">
        <w:rPr>
          <w:rFonts w:ascii="Times New Roman" w:eastAsia="Times New Roman" w:hAnsi="Times New Roman"/>
          <w:color w:val="A02B93" w:themeColor="accent5"/>
          <w:sz w:val="24"/>
        </w:rPr>
        <w:t xml:space="preserve"> show SUT (Root) and IntCertA1</w:t>
      </w:r>
    </w:p>
    <w:p w14:paraId="31F5D664" w14:textId="77777777" w:rsidR="00CD7C82" w:rsidRDefault="00000000" w:rsidP="00512B12">
      <w:pPr>
        <w:spacing w:after="50"/>
        <w:ind w:left="-5"/>
        <w:jc w:val="both"/>
      </w:pPr>
      <w:r>
        <w:rPr>
          <w:rFonts w:ascii="Times New Roman" w:eastAsia="Times New Roman" w:hAnsi="Times New Roman"/>
          <w:sz w:val="24"/>
        </w:rPr>
        <w:t xml:space="preserve">Certificate 3 </w:t>
      </w:r>
    </w:p>
    <w:p w14:paraId="3F2E86D5" w14:textId="77777777" w:rsidR="00CD7C82" w:rsidRDefault="00000000" w:rsidP="00512B12">
      <w:pPr>
        <w:ind w:left="-5"/>
        <w:jc w:val="both"/>
      </w:pPr>
      <w:r>
        <w:t xml:space="preserve">-----BEGIN CERTIFICATE----- </w:t>
      </w:r>
    </w:p>
    <w:p w14:paraId="76F75E4F" w14:textId="77777777" w:rsidR="00CD7C82" w:rsidRDefault="00000000" w:rsidP="00512B12">
      <w:pPr>
        <w:ind w:left="-5"/>
        <w:jc w:val="both"/>
      </w:pPr>
      <w:r>
        <w:t xml:space="preserve">MIID2TCCAsGgAwIBAgIBFDANBgkqhkiG9w0BAQsFADBSMQswCQYDVQQGEwJBVTEM </w:t>
      </w:r>
    </w:p>
    <w:p w14:paraId="0AEA011A" w14:textId="77777777" w:rsidR="00CD7C82" w:rsidRDefault="00000000" w:rsidP="00512B12">
      <w:pPr>
        <w:ind w:left="-5"/>
        <w:jc w:val="both"/>
      </w:pPr>
      <w:r>
        <w:t xml:space="preserve">MAoGA1UECAwDVmljMQ0wCwYDVQQHDARNZWxiMRIwEAYDVQQKDAlJbnRDZXJ0QTEx </w:t>
      </w:r>
    </w:p>
    <w:p w14:paraId="4E38F46C" w14:textId="77777777" w:rsidR="00CD7C82" w:rsidRDefault="00000000" w:rsidP="00512B12">
      <w:pPr>
        <w:ind w:left="-5"/>
        <w:jc w:val="both"/>
      </w:pPr>
      <w:r>
        <w:t xml:space="preserve">EjAQBgNVBAMMCUludENlcnRBMTAeFw0yNDA4MTQwMTExNTBaFw0yNTA4MTQwMTEx </w:t>
      </w:r>
    </w:p>
    <w:p w14:paraId="7A05B2FD" w14:textId="77777777" w:rsidR="00CD7C82" w:rsidRDefault="00000000" w:rsidP="00512B12">
      <w:pPr>
        <w:ind w:left="-5"/>
        <w:jc w:val="both"/>
      </w:pPr>
      <w:r>
        <w:t xml:space="preserve">NTBaMIGNMQswCQYDVQQGEwJBVTERMA8GA1UECAwIVmljdG9yaWExEjAQBgNVBAcM </w:t>
      </w:r>
    </w:p>
    <w:p w14:paraId="47B0995B" w14:textId="77777777" w:rsidR="00CD7C82" w:rsidRDefault="00000000" w:rsidP="00512B12">
      <w:pPr>
        <w:ind w:left="-5"/>
        <w:jc w:val="both"/>
      </w:pPr>
      <w:r>
        <w:t xml:space="preserve">CU1lbGJvdXJuZTEMMAoGA1UECgwDU1VUMREwDwYDVQQLDAhUTkUyMDAzNDESMBAG </w:t>
      </w:r>
    </w:p>
    <w:p w14:paraId="5CF8253A" w14:textId="77777777" w:rsidR="00CD7C82" w:rsidRDefault="00000000" w:rsidP="00512B12">
      <w:pPr>
        <w:ind w:left="-5"/>
        <w:jc w:val="both"/>
      </w:pPr>
      <w:r>
        <w:t xml:space="preserve">A1UEAwwJSW50Q2VydEEyMSIwIAYJKoZIhvcNAQkBFhNwYnJhbmNoQHN3aW4uZWR1 </w:t>
      </w:r>
    </w:p>
    <w:p w14:paraId="36B914DD" w14:textId="77777777" w:rsidR="00CD7C82" w:rsidRDefault="00000000" w:rsidP="00512B12">
      <w:pPr>
        <w:ind w:left="-5"/>
        <w:jc w:val="both"/>
      </w:pPr>
      <w:r>
        <w:t xml:space="preserve">LmF1MIIBIjANBgkqhkiG9w0BAQEFAAOCAQ8AMIIBCgKCAQEAxi3akIhXaMTil2qh </w:t>
      </w:r>
    </w:p>
    <w:p w14:paraId="7562203F" w14:textId="77777777" w:rsidR="00CD7C82" w:rsidRDefault="00000000" w:rsidP="00512B12">
      <w:pPr>
        <w:ind w:left="-5"/>
        <w:jc w:val="both"/>
      </w:pPr>
      <w:r>
        <w:t xml:space="preserve">WvRWy4Dfj6ueoACo7+GZH2e6zCDcl0LikCXlLTv33POjABesL+ONJEANjBzLcVLg JLU8jliPJCnUe82YCMZvwXce7iBiTQx4oh6Amn+moXMU1SOOMEeHOJVaqlFhMJOo yxwTjUtM8dfqUavqxREkxpVTBQpfT5YyniXfRtFm3zDXTslKH+YQzRQxvDMlt3N7 9E5d5vbnbum/nEE4gHTt8slzv0LN/ba87S5+TG0wqXOUJrWDweiqqOgN5mfr7Kgg </w:t>
      </w:r>
    </w:p>
    <w:p w14:paraId="507C1968" w14:textId="77777777" w:rsidR="00CD7C82" w:rsidRDefault="00000000" w:rsidP="00512B12">
      <w:pPr>
        <w:ind w:left="-5"/>
        <w:jc w:val="both"/>
      </w:pPr>
      <w:r>
        <w:t xml:space="preserve">DajDsaXXNd9M18VG807PePUCNu3Qqbb2NZC9Gi9/N1lYoKGkJUVXtOafQOKKSfBH </w:t>
      </w:r>
    </w:p>
    <w:p w14:paraId="43E782D2" w14:textId="77777777" w:rsidR="00CD7C82" w:rsidRDefault="00000000" w:rsidP="00512B12">
      <w:pPr>
        <w:ind w:left="-5"/>
        <w:jc w:val="both"/>
      </w:pPr>
      <w:r>
        <w:t xml:space="preserve">/JoBAQIDAQABo34wfDBfBgNVHSMEWDBWoVGkTzBNMQswCQYDVQQGEwJBVTEMMAoG </w:t>
      </w:r>
    </w:p>
    <w:p w14:paraId="23929C8A" w14:textId="77777777" w:rsidR="00CD7C82" w:rsidRDefault="00000000" w:rsidP="00512B12">
      <w:pPr>
        <w:ind w:left="-5"/>
        <w:jc w:val="both"/>
      </w:pPr>
      <w:r>
        <w:t xml:space="preserve">A1UECAwDVmljMRIwEAYDVQQHDAlNZWxib3VybmUxDTALBgNVBAoMBFJvb3QxDTAL BgNVBAMMBFJvb3SCAQowDAYDVR0TBAUwAwEB/zALBgNVHQ8EBAMCBPAwDQYJKoZI hvcNAQELBQADggEBAC1cLJBYIMUodFWJNW/1GbijTMyaXL0wiuBUVA67hx8HlJ/h </w:t>
      </w:r>
    </w:p>
    <w:p w14:paraId="4A8C2356" w14:textId="77777777" w:rsidR="00CD7C82" w:rsidRDefault="00000000" w:rsidP="00512B12">
      <w:pPr>
        <w:ind w:left="-5"/>
        <w:jc w:val="both"/>
      </w:pPr>
      <w:r>
        <w:t xml:space="preserve">J7b3itCxyjJItcr+1+/6HzlBjFH/mYUgfTXVSxPzmGK6AorZD1bj52NipdbnZIQd </w:t>
      </w:r>
    </w:p>
    <w:p w14:paraId="7D3485D6" w14:textId="77777777" w:rsidR="00CD7C82" w:rsidRDefault="00000000" w:rsidP="00512B12">
      <w:pPr>
        <w:ind w:left="-5"/>
        <w:jc w:val="both"/>
      </w:pPr>
      <w:r>
        <w:t>3EicFMeJrGF09FLRrzznooivabefLl356ggnN6YDsjAQLUv44fG9TvZ/</w:t>
      </w:r>
      <w:proofErr w:type="spellStart"/>
      <w:r>
        <w:t>iPPIhIZG</w:t>
      </w:r>
      <w:proofErr w:type="spellEnd"/>
      <w:r>
        <w:t xml:space="preserve"> </w:t>
      </w:r>
    </w:p>
    <w:p w14:paraId="62FF5CA6" w14:textId="77777777" w:rsidR="00CD7C82" w:rsidRDefault="00000000" w:rsidP="00512B12">
      <w:pPr>
        <w:ind w:left="-5"/>
        <w:jc w:val="both"/>
      </w:pPr>
      <w:r>
        <w:t xml:space="preserve">RW2myoRtr7J9nwTXbRoVfrxfx47dCGfrTPrDReuBM6CU3VuynJRkF5lz/FP07deI /hqmE81wMhSZfJ3FJNqUKUDHwQaTfgTvmy9SJhWCj2Pn8S2iqBCGqv7ML0eRR3Fw </w:t>
      </w:r>
    </w:p>
    <w:p w14:paraId="79923A85" w14:textId="77777777" w:rsidR="00CD7C82" w:rsidRDefault="00000000" w:rsidP="00512B12">
      <w:pPr>
        <w:ind w:left="-5"/>
        <w:jc w:val="both"/>
      </w:pPr>
      <w:r>
        <w:t>txI6el6JakbfZ+RPfaRwe5OzJsg1EMWUxGA/</w:t>
      </w:r>
      <w:proofErr w:type="spellStart"/>
      <w:r>
        <w:t>ICk</w:t>
      </w:r>
      <w:proofErr w:type="spellEnd"/>
      <w:r>
        <w:t xml:space="preserve">= </w:t>
      </w:r>
    </w:p>
    <w:p w14:paraId="79DC07EF" w14:textId="77777777" w:rsidR="00CD7C82" w:rsidRDefault="00000000" w:rsidP="00512B12">
      <w:pPr>
        <w:ind w:left="-5"/>
        <w:jc w:val="both"/>
      </w:pPr>
      <w:r>
        <w:t xml:space="preserve">-----END CERTIFICATE----- </w:t>
      </w:r>
    </w:p>
    <w:p w14:paraId="09295357" w14:textId="44CF40FD" w:rsidR="00CD7C82" w:rsidRPr="00472186" w:rsidRDefault="00000000" w:rsidP="00472186">
      <w:pPr>
        <w:spacing w:after="0"/>
        <w:ind w:left="-5"/>
        <w:jc w:val="both"/>
        <w:rPr>
          <w:rFonts w:ascii="Times New Roman" w:eastAsia="Times New Roman" w:hAnsi="Times New Roman"/>
          <w:color w:val="A02B93" w:themeColor="accent5"/>
          <w:sz w:val="24"/>
        </w:rPr>
      </w:pPr>
      <w:r>
        <w:t xml:space="preserve"> </w:t>
      </w:r>
      <w:r w:rsidR="00472186">
        <w:rPr>
          <w:rFonts w:ascii="Times New Roman" w:eastAsia="Times New Roman" w:hAnsi="Times New Roman"/>
          <w:color w:val="A02B93" w:themeColor="accent5"/>
          <w:sz w:val="24"/>
        </w:rPr>
        <w:t xml:space="preserve">PRIVATE – look at the subject and issuer Organization – this show </w:t>
      </w:r>
      <w:r w:rsidR="00025D36">
        <w:rPr>
          <w:rFonts w:ascii="Times New Roman" w:eastAsia="Times New Roman" w:hAnsi="Times New Roman"/>
          <w:color w:val="A02B93" w:themeColor="accent5"/>
          <w:sz w:val="24"/>
        </w:rPr>
        <w:t xml:space="preserve">Swinburne </w:t>
      </w:r>
      <w:r w:rsidR="00472186">
        <w:rPr>
          <w:rFonts w:ascii="Times New Roman" w:eastAsia="Times New Roman" w:hAnsi="Times New Roman"/>
          <w:color w:val="A02B93" w:themeColor="accent5"/>
          <w:sz w:val="24"/>
        </w:rPr>
        <w:t>(Root) and IntCertA1</w:t>
      </w:r>
    </w:p>
    <w:p w14:paraId="116ED94B" w14:textId="77777777" w:rsidR="00CD7C82" w:rsidRDefault="00000000" w:rsidP="00512B12">
      <w:pPr>
        <w:spacing w:after="50"/>
        <w:ind w:left="-5"/>
        <w:jc w:val="both"/>
      </w:pPr>
      <w:r>
        <w:rPr>
          <w:rFonts w:ascii="Times New Roman" w:eastAsia="Times New Roman" w:hAnsi="Times New Roman"/>
          <w:sz w:val="24"/>
        </w:rPr>
        <w:t xml:space="preserve">Certificate 4 </w:t>
      </w:r>
    </w:p>
    <w:p w14:paraId="6492DDEC" w14:textId="77777777" w:rsidR="00CD7C82" w:rsidRDefault="00000000" w:rsidP="00512B12">
      <w:pPr>
        <w:spacing w:after="0" w:line="259" w:lineRule="auto"/>
        <w:ind w:left="0" w:firstLine="0"/>
        <w:jc w:val="both"/>
      </w:pPr>
      <w:r>
        <w:t xml:space="preserve"> </w:t>
      </w:r>
    </w:p>
    <w:p w14:paraId="7158921B" w14:textId="77777777" w:rsidR="00CD7C82" w:rsidRDefault="00000000" w:rsidP="00512B12">
      <w:pPr>
        <w:ind w:left="-5"/>
        <w:jc w:val="both"/>
      </w:pPr>
      <w:r>
        <w:t xml:space="preserve">-----BEGIN CERTIFICATE----- </w:t>
      </w:r>
    </w:p>
    <w:p w14:paraId="6DE9FACF" w14:textId="77777777" w:rsidR="00CD7C82" w:rsidRDefault="00000000" w:rsidP="00512B12">
      <w:pPr>
        <w:ind w:left="-5"/>
        <w:jc w:val="both"/>
      </w:pPr>
      <w:r>
        <w:t xml:space="preserve">MIIDTDCCAjQCARQwDQYJKoZIhvcNAQELBQAwQzELMAkGA1UEBhMCQVUxDDAKBgNV </w:t>
      </w:r>
    </w:p>
    <w:p w14:paraId="4447D1B5" w14:textId="77777777" w:rsidR="00CD7C82" w:rsidRDefault="00000000" w:rsidP="00512B12">
      <w:pPr>
        <w:ind w:left="-5"/>
        <w:jc w:val="both"/>
      </w:pPr>
      <w:r>
        <w:t xml:space="preserve">BAgMA1ZpYzESMBAGA1UECgwJSW50Q2VydEEyMRIwEAYDVQQDDAlJbnRDZXJ0QTIw </w:t>
      </w:r>
    </w:p>
    <w:p w14:paraId="1244E5FF" w14:textId="77777777" w:rsidR="00CD7C82" w:rsidRDefault="00000000" w:rsidP="00512B12">
      <w:pPr>
        <w:ind w:left="-5"/>
        <w:jc w:val="both"/>
      </w:pPr>
      <w:r>
        <w:t xml:space="preserve">HhcNMjQwODE0MDA0NzQ0WhcNMjUwODE0MDA0NzQ0WjCBlDELMAkGA1UEBhMCQVUx </w:t>
      </w:r>
    </w:p>
    <w:p w14:paraId="783827EC" w14:textId="77777777" w:rsidR="00CD7C82" w:rsidRDefault="00000000" w:rsidP="00512B12">
      <w:pPr>
        <w:ind w:left="-5"/>
        <w:jc w:val="both"/>
      </w:pPr>
      <w:r>
        <w:t xml:space="preserve">ETAPBgNVBAgMCFZpY3RvcmlhMRIwEAYDVQQHDAlNZWxib3VybmUxEjAQBgNVBAoM CVN3aW5idXJuZTERMA8GA1UECwwIVE5FMzAwMjQxEzARBgNVBAMMCkZpbmFsQ2Vy dEExIjAgBgkqhkiG9w0BCQEWE3BicmFuY2hAc3dpbi5lZHUuYXUwggEiMA0GCSqG SIb3DQEBAQUAA4IBDwAwggEKAoIBAQC9R8XiYsHlVfwZomBVVQwsleUYtUTn34ij </w:t>
      </w:r>
      <w:r>
        <w:lastRenderedPageBreak/>
        <w:t>7IFpIeZmqea6mSztv8lPQCDCsEUIFhtGZ03c80df2dysM2Z1ZgSYPJUI8qIUwgZf xg25ls8tasdJOusMQ8inWAc6aKKlIYafeqtlTJYsjDzvuGLZd0Ha1A0UJXoK+D9C N2kGKNSKkzomoFAWmdus2/CPcNi7vW3A9Wmq1hEn+oOYyDRb0OzFwrDdJYZjZoJ2 KJMU3anf/h2TK2CVPE+4Hi3YA8ZQPxgbaGiznXJX5vxehUNHys19rSbG/</w:t>
      </w:r>
      <w:proofErr w:type="spellStart"/>
      <w:r>
        <w:t>PDDbAJx</w:t>
      </w:r>
      <w:proofErr w:type="spellEnd"/>
      <w:r>
        <w:t xml:space="preserve"> w3SnNo/joVCtsVPHpQrI07J3W1U3GfkDwdd8WVCryU5vqnHBKXjHAgMBAAEwDQYJ </w:t>
      </w:r>
      <w:proofErr w:type="spellStart"/>
      <w:r>
        <w:t>KoZIhvcNAQELBQADggEBAI+rosEZlLgOtewW</w:t>
      </w:r>
      <w:proofErr w:type="spellEnd"/>
      <w:r>
        <w:t>/</w:t>
      </w:r>
      <w:proofErr w:type="spellStart"/>
      <w:r>
        <w:t>poYNfZPz</w:t>
      </w:r>
      <w:proofErr w:type="spellEnd"/>
      <w:r>
        <w:t xml:space="preserve">/83XBCupLmSccwebz9P Kw2va+seyxZkBVj1V0klIHC5kGxP8GPSLtd7Wzjuz6BI4S/AXVuuBSBnBSEE4Py8 onCNCKhtCqZFrBuZ4tuqGRBhz8j8bggqIQP1fASClG5nLFVlV6GRxqLouRfAG2aB bW9ysY9MfWvmdu55dyDsu9YmMUOhs7CaAqlt3FrrZXD5HdWC6Irx+odTIR5EG3bA </w:t>
      </w:r>
    </w:p>
    <w:p w14:paraId="1D608318" w14:textId="77777777" w:rsidR="00CD7C82" w:rsidRDefault="00000000" w:rsidP="00512B12">
      <w:pPr>
        <w:ind w:left="-5"/>
        <w:jc w:val="both"/>
      </w:pPr>
      <w:r>
        <w:t xml:space="preserve">1oHyS7Fjuw3a+P4LttIbfx+E4rF1cyu+O7Z1zDdfLFil7eU0d66B+4YyykWNIGTQ </w:t>
      </w:r>
    </w:p>
    <w:p w14:paraId="1A91FB06" w14:textId="77777777" w:rsidR="00CD7C82" w:rsidRDefault="00000000" w:rsidP="00512B12">
      <w:pPr>
        <w:ind w:left="-5"/>
        <w:jc w:val="both"/>
      </w:pPr>
      <w:r>
        <w:t xml:space="preserve">BtO+JLktL6HrQvKxp+ZzRe9QqV/oOVwUOCjL6bbitaI= </w:t>
      </w:r>
    </w:p>
    <w:p w14:paraId="6D57DDB5" w14:textId="77777777" w:rsidR="00CD7C82" w:rsidRDefault="00000000" w:rsidP="00512B12">
      <w:pPr>
        <w:spacing w:after="1250"/>
        <w:ind w:left="-5"/>
        <w:jc w:val="both"/>
      </w:pPr>
      <w:r>
        <w:t xml:space="preserve">-----END CERTIFICATE----- </w:t>
      </w:r>
    </w:p>
    <w:p w14:paraId="5EE1625C" w14:textId="77777777" w:rsidR="00CD7C82" w:rsidRDefault="00000000" w:rsidP="00512B12">
      <w:pPr>
        <w:tabs>
          <w:tab w:val="center" w:pos="4514"/>
        </w:tabs>
        <w:spacing w:after="109"/>
        <w:ind w:left="-15" w:firstLine="0"/>
        <w:jc w:val="both"/>
      </w:pPr>
      <w:r>
        <w:rPr>
          <w:rFonts w:ascii="Times New Roman" w:eastAsia="Times New Roman" w:hAnsi="Times New Roman"/>
          <w:sz w:val="24"/>
        </w:rPr>
        <w:t xml:space="preserve"> </w:t>
      </w:r>
      <w:r>
        <w:rPr>
          <w:rFonts w:ascii="Times New Roman" w:eastAsia="Times New Roman" w:hAnsi="Times New Roman"/>
          <w:sz w:val="24"/>
        </w:rPr>
        <w:tab/>
        <w:t xml:space="preserve">2 </w:t>
      </w:r>
    </w:p>
    <w:sectPr w:rsidR="00CD7C82">
      <w:pgSz w:w="11906" w:h="16838"/>
      <w:pgMar w:top="1445" w:right="1793" w:bottom="7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E94748"/>
    <w:multiLevelType w:val="multilevel"/>
    <w:tmpl w:val="8F4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9F67EE"/>
    <w:multiLevelType w:val="hybridMultilevel"/>
    <w:tmpl w:val="A6F0F214"/>
    <w:lvl w:ilvl="0" w:tplc="931652A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EBFF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FE557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9A20E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18B88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9E707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6EF5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8C506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E8473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38018388">
    <w:abstractNumId w:val="1"/>
  </w:num>
  <w:num w:numId="2" w16cid:durableId="73663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82"/>
    <w:rsid w:val="00025D36"/>
    <w:rsid w:val="001C2975"/>
    <w:rsid w:val="001F1B8D"/>
    <w:rsid w:val="00217568"/>
    <w:rsid w:val="00300930"/>
    <w:rsid w:val="003B2D82"/>
    <w:rsid w:val="003C79FF"/>
    <w:rsid w:val="00447C27"/>
    <w:rsid w:val="00456871"/>
    <w:rsid w:val="00471652"/>
    <w:rsid w:val="00472186"/>
    <w:rsid w:val="00512B12"/>
    <w:rsid w:val="005D0CEE"/>
    <w:rsid w:val="00610349"/>
    <w:rsid w:val="006C5D88"/>
    <w:rsid w:val="006D4038"/>
    <w:rsid w:val="007357B0"/>
    <w:rsid w:val="008408F1"/>
    <w:rsid w:val="008F0535"/>
    <w:rsid w:val="00C837C7"/>
    <w:rsid w:val="00C97BE5"/>
    <w:rsid w:val="00CA2DCB"/>
    <w:rsid w:val="00CD7C82"/>
    <w:rsid w:val="00CE43B2"/>
    <w:rsid w:val="00D75BC9"/>
    <w:rsid w:val="00E714A0"/>
    <w:rsid w:val="00E83663"/>
    <w:rsid w:val="00F23A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886F"/>
  <w15:docId w15:val="{351FA224-11FD-5449-BE72-50306528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Times New Roman"/>
      <w:color w:val="000000"/>
      <w:sz w:val="18"/>
      <w:lang w:val="en" w:eastAsia="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A0"/>
    <w:pPr>
      <w:ind w:left="720"/>
      <w:contextualSpacing/>
    </w:pPr>
  </w:style>
  <w:style w:type="character" w:styleId="Hyperlink">
    <w:name w:val="Hyperlink"/>
    <w:basedOn w:val="DefaultParagraphFont"/>
    <w:uiPriority w:val="99"/>
    <w:unhideWhenUsed/>
    <w:rsid w:val="00C97BE5"/>
    <w:rPr>
      <w:color w:val="467886" w:themeColor="hyperlink"/>
      <w:u w:val="single"/>
    </w:rPr>
  </w:style>
  <w:style w:type="character" w:styleId="UnresolvedMention">
    <w:name w:val="Unresolved Mention"/>
    <w:basedOn w:val="DefaultParagraphFont"/>
    <w:uiPriority w:val="99"/>
    <w:semiHidden/>
    <w:unhideWhenUsed/>
    <w:rsid w:val="00C97BE5"/>
    <w:rPr>
      <w:color w:val="605E5C"/>
      <w:shd w:val="clear" w:color="auto" w:fill="E1DFDD"/>
    </w:rPr>
  </w:style>
  <w:style w:type="paragraph" w:styleId="NormalWeb">
    <w:name w:val="Normal (Web)"/>
    <w:basedOn w:val="Normal"/>
    <w:uiPriority w:val="99"/>
    <w:semiHidden/>
    <w:unhideWhenUsed/>
    <w:rsid w:val="00C97BE5"/>
    <w:pPr>
      <w:spacing w:before="100" w:beforeAutospacing="1" w:after="100" w:afterAutospacing="1" w:line="240" w:lineRule="auto"/>
      <w:ind w:left="0" w:firstLine="0"/>
    </w:pPr>
    <w:rPr>
      <w:rFonts w:ascii="Times New Roman" w:eastAsia="Times New Roman" w:hAnsi="Times New Roman"/>
      <w:color w:val="auto"/>
      <w:kern w:val="0"/>
      <w:sz w:val="24"/>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732282">
      <w:bodyDiv w:val="1"/>
      <w:marLeft w:val="0"/>
      <w:marRight w:val="0"/>
      <w:marTop w:val="0"/>
      <w:marBottom w:val="0"/>
      <w:divBdr>
        <w:top w:val="none" w:sz="0" w:space="0" w:color="auto"/>
        <w:left w:val="none" w:sz="0" w:space="0" w:color="auto"/>
        <w:bottom w:val="none" w:sz="0" w:space="0" w:color="auto"/>
        <w:right w:val="none" w:sz="0" w:space="0" w:color="auto"/>
      </w:divBdr>
    </w:div>
    <w:div w:id="1850948183">
      <w:bodyDiv w:val="1"/>
      <w:marLeft w:val="0"/>
      <w:marRight w:val="0"/>
      <w:marTop w:val="0"/>
      <w:marBottom w:val="0"/>
      <w:divBdr>
        <w:top w:val="none" w:sz="0" w:space="0" w:color="auto"/>
        <w:left w:val="none" w:sz="0" w:space="0" w:color="auto"/>
        <w:bottom w:val="none" w:sz="0" w:space="0" w:color="auto"/>
        <w:right w:val="none" w:sz="0" w:space="0" w:color="auto"/>
      </w:divBdr>
    </w:div>
    <w:div w:id="1951810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slchecker.com/certdecoder" TargetMode="External"/><Relationship Id="rId3" Type="http://schemas.openxmlformats.org/officeDocument/2006/relationships/settings" Target="settings.xml"/><Relationship Id="rId7" Type="http://schemas.openxmlformats.org/officeDocument/2006/relationships/hyperlink" Target="https://www.sslchecker.com/certdeco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cert.com/help/" TargetMode="External"/><Relationship Id="rId5" Type="http://schemas.openxmlformats.org/officeDocument/2006/relationships/hyperlink" Target="https://www.digicert.com/hel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2601</Words>
  <Characters>14829</Characters>
  <Application>Microsoft Office Word</Application>
  <DocSecurity>0</DocSecurity>
  <Lines>123</Lines>
  <Paragraphs>34</Paragraphs>
  <ScaleCrop>false</ScaleCrop>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EEET1014 Tutorial No</dc:title>
  <dc:subject/>
  <dc:creator>Philip Branch</dc:creator>
  <cp:keywords/>
  <cp:lastModifiedBy>Le Khoa</cp:lastModifiedBy>
  <cp:revision>34</cp:revision>
  <dcterms:created xsi:type="dcterms:W3CDTF">2024-08-21T05:43:00Z</dcterms:created>
  <dcterms:modified xsi:type="dcterms:W3CDTF">2024-08-21T06:12:00Z</dcterms:modified>
</cp:coreProperties>
</file>