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D433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Министерство науки и высшего образования Российской Федерации</w:t>
      </w:r>
    </w:p>
    <w:p w14:paraId="73285ED9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ECB9F1E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«Российский экономический университет имени Г.В. Плеханова»</w:t>
      </w:r>
    </w:p>
    <w:p w14:paraId="14A43E82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Московский приборостроительный техникум</w:t>
      </w:r>
    </w:p>
    <w:p w14:paraId="7BFEB765" w14:textId="77777777" w:rsidR="00FD6432" w:rsidRPr="00210F3C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710182B4" w14:textId="663F1C50" w:rsidR="00210F3C" w:rsidRDefault="00210F3C" w:rsidP="00210F3C"/>
    <w:p w14:paraId="1E2E0FA4" w14:textId="77777777" w:rsidR="00210F3C" w:rsidRPr="00210F3C" w:rsidRDefault="00210F3C" w:rsidP="00210F3C"/>
    <w:p w14:paraId="71A83E96" w14:textId="77777777" w:rsidR="00FD6432" w:rsidRPr="00210F3C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5E75E292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Отчет</w:t>
      </w:r>
    </w:p>
    <w:p w14:paraId="0A2CC775" w14:textId="0EA3FEAF" w:rsidR="00FD6432" w:rsidRDefault="00FD6432" w:rsidP="00210F3C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Дисциплина: «</w:t>
      </w:r>
      <w:r w:rsidR="005838A8" w:rsidRPr="005838A8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Операционные системы и среды</w:t>
      </w: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»</w:t>
      </w:r>
    </w:p>
    <w:p w14:paraId="004966C7" w14:textId="1AF89B90" w:rsidR="00210F3C" w:rsidRDefault="00210F3C" w:rsidP="00210F3C"/>
    <w:p w14:paraId="4E74B0CA" w14:textId="77777777" w:rsidR="00210F3C" w:rsidRPr="00210F3C" w:rsidRDefault="00210F3C" w:rsidP="00210F3C"/>
    <w:p w14:paraId="72EC9BF5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Специальность: 09.02.07 Информационные системы и программирование</w:t>
      </w:r>
    </w:p>
    <w:p w14:paraId="7A27F8A4" w14:textId="77777777" w:rsidR="00FD6432" w:rsidRPr="00210F3C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1F18C197" w14:textId="77777777" w:rsidR="00FD6432" w:rsidRPr="00210F3C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13C777A1" w14:textId="77777777" w:rsidR="00FD6432" w:rsidRPr="00210F3C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664510AF" w14:textId="77777777" w:rsidR="00FD6432" w:rsidRPr="0069263E" w:rsidRDefault="00FD6432" w:rsidP="00FD6432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210F3C" w:rsidRPr="0069263E" w14:paraId="5C7FB209" w14:textId="77777777" w:rsidTr="00210F3C">
        <w:trPr>
          <w:trHeight w:val="117"/>
          <w:jc w:val="center"/>
        </w:trPr>
        <w:tc>
          <w:tcPr>
            <w:tcW w:w="4960" w:type="dxa"/>
            <w:hideMark/>
          </w:tcPr>
          <w:p w14:paraId="22C08BF0" w14:textId="77777777" w:rsidR="00210F3C" w:rsidRPr="0069263E" w:rsidRDefault="00210F3C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4FC53B45" w14:textId="77777777" w:rsidR="00210F3C" w:rsidRPr="0069263E" w:rsidRDefault="00210F3C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Студент группы П-2-24</w:t>
            </w:r>
          </w:p>
        </w:tc>
      </w:tr>
      <w:tr w:rsidR="00210F3C" w:rsidRPr="0069263E" w14:paraId="23F46C34" w14:textId="77777777" w:rsidTr="00210F3C">
        <w:trPr>
          <w:trHeight w:val="117"/>
          <w:jc w:val="center"/>
        </w:trPr>
        <w:tc>
          <w:tcPr>
            <w:tcW w:w="4960" w:type="dxa"/>
            <w:hideMark/>
          </w:tcPr>
          <w:p w14:paraId="29DDF9A8" w14:textId="77777777" w:rsidR="00210F3C" w:rsidRPr="0069263E" w:rsidRDefault="00210F3C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Черемисина Е.Б.</w:t>
            </w:r>
          </w:p>
        </w:tc>
        <w:tc>
          <w:tcPr>
            <w:tcW w:w="5192" w:type="dxa"/>
            <w:hideMark/>
          </w:tcPr>
          <w:p w14:paraId="43BF7B92" w14:textId="77777777" w:rsidR="00210F3C" w:rsidRPr="0069263E" w:rsidRDefault="00210F3C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Колибаба В.В.</w:t>
            </w:r>
          </w:p>
        </w:tc>
      </w:tr>
      <w:tr w:rsidR="00210F3C" w:rsidRPr="0069263E" w14:paraId="335BCB48" w14:textId="77777777" w:rsidTr="00210F3C">
        <w:trPr>
          <w:trHeight w:val="117"/>
          <w:jc w:val="center"/>
        </w:trPr>
        <w:tc>
          <w:tcPr>
            <w:tcW w:w="4960" w:type="dxa"/>
            <w:hideMark/>
          </w:tcPr>
          <w:p w14:paraId="72E7CA66" w14:textId="77777777" w:rsidR="00210F3C" w:rsidRPr="0069263E" w:rsidRDefault="00210F3C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«___» ________ 2025 год</w:t>
            </w:r>
          </w:p>
        </w:tc>
        <w:tc>
          <w:tcPr>
            <w:tcW w:w="5192" w:type="dxa"/>
            <w:hideMark/>
          </w:tcPr>
          <w:p w14:paraId="414C9E25" w14:textId="64552FD1" w:rsidR="00210F3C" w:rsidRPr="0069263E" w:rsidRDefault="00210F3C">
            <w:pPr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6926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год</w:t>
            </w:r>
          </w:p>
        </w:tc>
      </w:tr>
      <w:tr w:rsidR="00210F3C" w:rsidRPr="00210F3C" w14:paraId="00B35069" w14:textId="77777777" w:rsidTr="00210F3C">
        <w:trPr>
          <w:trHeight w:val="117"/>
          <w:jc w:val="center"/>
        </w:trPr>
        <w:tc>
          <w:tcPr>
            <w:tcW w:w="10153" w:type="dxa"/>
            <w:gridSpan w:val="2"/>
          </w:tcPr>
          <w:p w14:paraId="63925AD4" w14:textId="7A207401" w:rsidR="00210F3C" w:rsidRPr="00210F3C" w:rsidRDefault="00210F3C" w:rsidP="00210F3C">
            <w:pPr>
              <w:spacing w:after="0"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028E57D6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78E190E5" w14:textId="45901246" w:rsidR="00FD6432" w:rsidRPr="00210F3C" w:rsidRDefault="00FD6432" w:rsidP="00210F3C">
      <w:pPr>
        <w:pStyle w:val="a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1186EC23" w14:textId="77777777" w:rsidR="00210F3C" w:rsidRPr="00210F3C" w:rsidRDefault="00210F3C" w:rsidP="00210F3C">
      <w:pPr>
        <w:rPr>
          <w:sz w:val="28"/>
          <w:szCs w:val="28"/>
        </w:rPr>
      </w:pPr>
    </w:p>
    <w:p w14:paraId="0080A12C" w14:textId="77777777" w:rsidR="00FD6432" w:rsidRPr="00210F3C" w:rsidRDefault="00FD6432" w:rsidP="00FD6432">
      <w:pPr>
        <w:pStyle w:val="a7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210F3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Москва 2025</w:t>
      </w:r>
    </w:p>
    <w:p w14:paraId="093439A9" w14:textId="77777777" w:rsidR="00FD6432" w:rsidRPr="00FD6432" w:rsidRDefault="00FD6432">
      <w:pPr>
        <w:pStyle w:val="a7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p w14:paraId="6E48510A" w14:textId="77777777" w:rsidR="00FD6432" w:rsidRDefault="00FD643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51053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2E3BBA" w14:textId="3394CB4E" w:rsidR="00827F8C" w:rsidRDefault="00827F8C">
          <w:pPr>
            <w:pStyle w:val="a7"/>
          </w:pPr>
          <w:r>
            <w:t>Оглавление</w:t>
          </w:r>
        </w:p>
        <w:p w14:paraId="7DC24D27" w14:textId="33D40D3A" w:rsidR="008D110F" w:rsidRDefault="00827F8C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9072" w:history="1">
            <w:r w:rsidR="008D110F" w:rsidRPr="0019223D">
              <w:rPr>
                <w:rStyle w:val="a5"/>
                <w:rFonts w:ascii="Times New Roman" w:hAnsi="Times New Roman"/>
                <w:noProof/>
              </w:rPr>
              <w:t>Практическая работа №1</w:t>
            </w:r>
            <w:r w:rsidR="008D110F">
              <w:rPr>
                <w:noProof/>
                <w:webHidden/>
              </w:rPr>
              <w:tab/>
            </w:r>
            <w:r w:rsidR="008D110F">
              <w:rPr>
                <w:noProof/>
                <w:webHidden/>
              </w:rPr>
              <w:fldChar w:fldCharType="begin"/>
            </w:r>
            <w:r w:rsidR="008D110F">
              <w:rPr>
                <w:noProof/>
                <w:webHidden/>
              </w:rPr>
              <w:instrText xml:space="preserve"> PAGEREF _Toc221619072 \h </w:instrText>
            </w:r>
            <w:r w:rsidR="008D110F">
              <w:rPr>
                <w:noProof/>
                <w:webHidden/>
              </w:rPr>
            </w:r>
            <w:r w:rsidR="008D110F">
              <w:rPr>
                <w:noProof/>
                <w:webHidden/>
              </w:rPr>
              <w:fldChar w:fldCharType="separate"/>
            </w:r>
            <w:r w:rsidR="008D110F">
              <w:rPr>
                <w:noProof/>
                <w:webHidden/>
              </w:rPr>
              <w:t>3</w:t>
            </w:r>
            <w:r w:rsidR="008D110F">
              <w:rPr>
                <w:noProof/>
                <w:webHidden/>
              </w:rPr>
              <w:fldChar w:fldCharType="end"/>
            </w:r>
          </w:hyperlink>
        </w:p>
        <w:p w14:paraId="2216CE9A" w14:textId="68BF0789" w:rsidR="008D110F" w:rsidRDefault="008D110F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1619073" w:history="1">
            <w:r w:rsidRPr="0019223D">
              <w:rPr>
                <w:rStyle w:val="a5"/>
                <w:rFonts w:ascii="Times New Roman" w:hAnsi="Times New Roman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A01E" w14:textId="4BEDE1E0" w:rsidR="008D110F" w:rsidRDefault="008D110F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1619074" w:history="1">
            <w:r w:rsidRPr="0019223D">
              <w:rPr>
                <w:rStyle w:val="a5"/>
                <w:rFonts w:ascii="Times New Roman" w:hAnsi="Times New Roman"/>
                <w:noProof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FE8A5" w14:textId="130B8541" w:rsidR="00827F8C" w:rsidRDefault="00827F8C" w:rsidP="00827F8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6E82A2" w14:textId="490CF99A" w:rsidR="00827F8C" w:rsidRDefault="00827F8C" w:rsidP="00827F8C"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 xml:space="preserve"> TOC \h \z \c "Рисунок" 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</w:p>
    <w:p w14:paraId="11962F3C" w14:textId="16400444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0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1 – Измененное окно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_Toc220363160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3</w:t>
        </w:r>
        <w:r w:rsidR="00827F8C">
          <w:rPr>
            <w:noProof/>
            <w:webHidden/>
          </w:rPr>
          <w:fldChar w:fldCharType="end"/>
        </w:r>
      </w:hyperlink>
    </w:p>
    <w:p w14:paraId="499ED4FB" w14:textId="3F3AD738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1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2 – работа с древом каталогов 1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_Toc220363161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4</w:t>
        </w:r>
        <w:r w:rsidR="00827F8C">
          <w:rPr>
            <w:noProof/>
            <w:webHidden/>
          </w:rPr>
          <w:fldChar w:fldCharType="end"/>
        </w:r>
      </w:hyperlink>
    </w:p>
    <w:p w14:paraId="6D5D8642" w14:textId="6C0BA0DF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2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3 – работа с древом каталогов 2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_Toc220363162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4</w:t>
        </w:r>
        <w:r w:rsidR="00827F8C">
          <w:rPr>
            <w:noProof/>
            <w:webHidden/>
          </w:rPr>
          <w:fldChar w:fldCharType="end"/>
        </w:r>
      </w:hyperlink>
    </w:p>
    <w:p w14:paraId="37F49374" w14:textId="091D4B38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3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4 – Перемещение файла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_Toc220363163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5</w:t>
        </w:r>
        <w:r w:rsidR="00827F8C">
          <w:rPr>
            <w:noProof/>
            <w:webHidden/>
          </w:rPr>
          <w:fldChar w:fldCharType="end"/>
        </w:r>
      </w:hyperlink>
    </w:p>
    <w:p w14:paraId="3CC99E2F" w14:textId="2961649D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4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5 - Лирика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_Toc220363164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5</w:t>
        </w:r>
        <w:r w:rsidR="00827F8C">
          <w:rPr>
            <w:noProof/>
            <w:webHidden/>
          </w:rPr>
          <w:fldChar w:fldCharType="end"/>
        </w:r>
      </w:hyperlink>
    </w:p>
    <w:p w14:paraId="1DC65122" w14:textId="484A5626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5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6 – Дата и время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_Toc220363165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6</w:t>
        </w:r>
        <w:r w:rsidR="00827F8C">
          <w:rPr>
            <w:noProof/>
            <w:webHidden/>
          </w:rPr>
          <w:fldChar w:fldCharType="end"/>
        </w:r>
      </w:hyperlink>
    </w:p>
    <w:p w14:paraId="5C2359F2" w14:textId="12780407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6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7 – Версия и среда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_Toc220363166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7</w:t>
        </w:r>
        <w:r w:rsidR="00827F8C">
          <w:rPr>
            <w:noProof/>
            <w:webHidden/>
          </w:rPr>
          <w:fldChar w:fldCharType="end"/>
        </w:r>
      </w:hyperlink>
    </w:p>
    <w:p w14:paraId="533E7586" w14:textId="6B6689B5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7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8 – Среда в блокноте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_Toc220363167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7</w:t>
        </w:r>
        <w:r w:rsidR="00827F8C">
          <w:rPr>
            <w:noProof/>
            <w:webHidden/>
          </w:rPr>
          <w:fldChar w:fldCharType="end"/>
        </w:r>
      </w:hyperlink>
    </w:p>
    <w:p w14:paraId="1E2F8301" w14:textId="130C81E6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8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9 – Джокерные символы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_Toc220363168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8</w:t>
        </w:r>
        <w:r w:rsidR="00827F8C">
          <w:rPr>
            <w:noProof/>
            <w:webHidden/>
          </w:rPr>
          <w:fldChar w:fldCharType="end"/>
        </w:r>
      </w:hyperlink>
    </w:p>
    <w:p w14:paraId="1FC1715E" w14:textId="43AF6A3C" w:rsidR="00827F8C" w:rsidRDefault="008D110F">
      <w:pPr>
        <w:pStyle w:val="a8"/>
        <w:tabs>
          <w:tab w:val="right" w:leader="dot" w:pos="9345"/>
        </w:tabs>
        <w:rPr>
          <w:noProof/>
        </w:rPr>
      </w:pPr>
      <w:hyperlink w:anchor="_Toc220363169" w:history="1">
        <w:r w:rsidR="00827F8C" w:rsidRPr="00514032">
          <w:rPr>
            <w:rStyle w:val="a5"/>
            <w:rFonts w:ascii="Times New Roman" w:hAnsi="Times New Roman" w:cs="Times New Roman"/>
            <w:noProof/>
          </w:rPr>
          <w:t>Рисунок 10 - Очистка консоли</w:t>
        </w:r>
        <w:r w:rsidR="00827F8C">
          <w:rPr>
            <w:noProof/>
            <w:webHidden/>
          </w:rPr>
          <w:tab/>
        </w:r>
        <w:r w:rsidR="00827F8C">
          <w:rPr>
            <w:noProof/>
            <w:webHidden/>
          </w:rPr>
          <w:fldChar w:fldCharType="begin"/>
        </w:r>
        <w:r w:rsidR="00827F8C">
          <w:rPr>
            <w:noProof/>
            <w:webHidden/>
          </w:rPr>
          <w:instrText xml:space="preserve"> PAGEREF _Toc220363169 \h </w:instrText>
        </w:r>
        <w:r w:rsidR="00827F8C">
          <w:rPr>
            <w:noProof/>
            <w:webHidden/>
          </w:rPr>
        </w:r>
        <w:r w:rsidR="00827F8C">
          <w:rPr>
            <w:noProof/>
            <w:webHidden/>
          </w:rPr>
          <w:fldChar w:fldCharType="separate"/>
        </w:r>
        <w:r w:rsidR="00827F8C">
          <w:rPr>
            <w:noProof/>
            <w:webHidden/>
          </w:rPr>
          <w:t>9</w:t>
        </w:r>
        <w:r w:rsidR="00827F8C">
          <w:rPr>
            <w:noProof/>
            <w:webHidden/>
          </w:rPr>
          <w:fldChar w:fldCharType="end"/>
        </w:r>
      </w:hyperlink>
    </w:p>
    <w:p w14:paraId="50DF736E" w14:textId="759E7734" w:rsidR="00827F8C" w:rsidRDefault="00827F8C" w:rsidP="00827F8C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end"/>
      </w:r>
    </w:p>
    <w:p w14:paraId="7E1690D3" w14:textId="4DED5C13" w:rsidR="00827F8C" w:rsidRDefault="00827F8C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9B9E5E2" w14:textId="77777777" w:rsidR="002706A7" w:rsidRDefault="002706A7" w:rsidP="00827F8C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5DCF249C" w14:textId="43C3FD76" w:rsidR="00F2619D" w:rsidRDefault="004D73C5" w:rsidP="00D4091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21619072"/>
      <w:r w:rsidRPr="009146CB">
        <w:rPr>
          <w:rFonts w:ascii="Times New Roman" w:hAnsi="Times New Roman" w:cs="Times New Roman"/>
          <w:color w:val="000000" w:themeColor="text1"/>
        </w:rPr>
        <w:t>Практическая работа №1</w:t>
      </w:r>
      <w:bookmarkEnd w:id="0"/>
    </w:p>
    <w:p w14:paraId="512C794E" w14:textId="61C4598F" w:rsidR="002706A7" w:rsidRPr="002706A7" w:rsidRDefault="002706A7" w:rsidP="002706A7">
      <w:pPr>
        <w:jc w:val="center"/>
        <w:rPr>
          <w:rFonts w:ascii="Times New Roman" w:hAnsi="Times New Roman" w:cs="Times New Roman"/>
          <w:sz w:val="28"/>
          <w:szCs w:val="28"/>
        </w:rPr>
      </w:pPr>
      <w:r w:rsidRPr="002706A7">
        <w:rPr>
          <w:rFonts w:ascii="Times New Roman" w:hAnsi="Times New Roman" w:cs="Times New Roman"/>
          <w:sz w:val="28"/>
          <w:szCs w:val="28"/>
        </w:rPr>
        <w:t>Командный интерпретатор</w:t>
      </w:r>
    </w:p>
    <w:p w14:paraId="110A3CCF" w14:textId="2FF220A2" w:rsidR="004D73C5" w:rsidRDefault="004D73C5" w:rsidP="00901EEA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145A90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145A90" w:rsidRPr="00145A90">
        <w:rPr>
          <w:rFonts w:ascii="Times New Roman" w:hAnsi="Times New Roman" w:cs="Times New Roman"/>
          <w:sz w:val="28"/>
          <w:szCs w:val="28"/>
        </w:rPr>
        <w:t>с помощью «</w:t>
      </w:r>
      <w:r w:rsidR="00145A90" w:rsidRPr="00145A90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45A90" w:rsidRPr="00145A90">
        <w:rPr>
          <w:rFonts w:ascii="Times New Roman" w:hAnsi="Times New Roman" w:cs="Times New Roman"/>
          <w:sz w:val="28"/>
          <w:szCs w:val="28"/>
        </w:rPr>
        <w:t xml:space="preserve"> </w:t>
      </w:r>
      <w:r w:rsidR="00145A90" w:rsidRPr="00145A90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145A90" w:rsidRPr="00145A90">
        <w:rPr>
          <w:rFonts w:ascii="Times New Roman" w:hAnsi="Times New Roman" w:cs="Times New Roman"/>
          <w:sz w:val="28"/>
          <w:szCs w:val="28"/>
        </w:rPr>
        <w:t>» освоить базовые навыки работы с командной строкой для управления файловой системой, которая включает в себя: создание, копирование, перемещение объектов, работу с файлами, сбор системной информации, а также использование базовых команд консоли.</w:t>
      </w:r>
    </w:p>
    <w:p w14:paraId="76DAB440" w14:textId="77777777" w:rsidR="00BD5FD1" w:rsidRPr="00145A90" w:rsidRDefault="00BD5FD1" w:rsidP="00901EEA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</w:p>
    <w:p w14:paraId="1DB5E6E1" w14:textId="62C9DD88" w:rsidR="00FE2CB8" w:rsidRPr="00FE2CB8" w:rsidRDefault="00392284" w:rsidP="00FE2CB8">
      <w:pPr>
        <w:pStyle w:val="a3"/>
        <w:numPr>
          <w:ilvl w:val="0"/>
          <w:numId w:val="1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цвета консоли</w:t>
      </w:r>
    </w:p>
    <w:p w14:paraId="167A0FEB" w14:textId="63C15BBF" w:rsidR="00077194" w:rsidRPr="0012550D" w:rsidRDefault="00392284" w:rsidP="00FE2C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>
        <w:rPr>
          <w:rFonts w:ascii="Times New Roman" w:hAnsi="Times New Roman" w:cs="Times New Roman"/>
          <w:sz w:val="28"/>
          <w:szCs w:val="28"/>
        </w:rPr>
        <w:t>» позволяет мгновенно изменить цветовую схему окна командной строки. В консоль вводится «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392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>
        <w:rPr>
          <w:rFonts w:ascii="Times New Roman" w:hAnsi="Times New Roman" w:cs="Times New Roman"/>
          <w:sz w:val="28"/>
          <w:szCs w:val="28"/>
        </w:rPr>
        <w:t>», после чего выводится справка о том, как можно изменить стиль терминала</w:t>
      </w:r>
      <w:r w:rsidR="0012550D">
        <w:rPr>
          <w:rFonts w:ascii="Times New Roman" w:hAnsi="Times New Roman" w:cs="Times New Roman"/>
          <w:sz w:val="28"/>
          <w:szCs w:val="28"/>
        </w:rPr>
        <w:t xml:space="preserve"> и описывается работа данной команды. Вводятся 2 шестнадцатеричных цифры</w:t>
      </w:r>
      <w:r w:rsidR="0012550D" w:rsidRPr="0012550D">
        <w:rPr>
          <w:rFonts w:ascii="Times New Roman" w:hAnsi="Times New Roman" w:cs="Times New Roman"/>
          <w:sz w:val="28"/>
          <w:szCs w:val="28"/>
        </w:rPr>
        <w:t xml:space="preserve">: </w:t>
      </w:r>
      <w:r w:rsidR="0012550D">
        <w:rPr>
          <w:rFonts w:ascii="Times New Roman" w:hAnsi="Times New Roman" w:cs="Times New Roman"/>
          <w:sz w:val="28"/>
          <w:szCs w:val="28"/>
        </w:rPr>
        <w:t>1-я — отвечает за фон, а 2-я – за цвет символов. На данном ниже примере в консоль вводится команда «</w:t>
      </w:r>
      <w:r w:rsidR="0012550D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12550D" w:rsidRPr="0012550D">
        <w:rPr>
          <w:rFonts w:ascii="Times New Roman" w:hAnsi="Times New Roman" w:cs="Times New Roman"/>
          <w:sz w:val="28"/>
          <w:szCs w:val="28"/>
        </w:rPr>
        <w:t xml:space="preserve"> </w:t>
      </w:r>
      <w:r w:rsidR="0012550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2550D" w:rsidRPr="0012550D">
        <w:rPr>
          <w:rFonts w:ascii="Times New Roman" w:hAnsi="Times New Roman" w:cs="Times New Roman"/>
          <w:sz w:val="28"/>
          <w:szCs w:val="28"/>
        </w:rPr>
        <w:t>2</w:t>
      </w:r>
      <w:r w:rsidR="0012550D">
        <w:rPr>
          <w:rFonts w:ascii="Times New Roman" w:hAnsi="Times New Roman" w:cs="Times New Roman"/>
          <w:sz w:val="28"/>
          <w:szCs w:val="28"/>
        </w:rPr>
        <w:t>», после чего фон окна стал белым, а цвет текста зеленным.</w:t>
      </w:r>
    </w:p>
    <w:p w14:paraId="65B9965E" w14:textId="77777777" w:rsidR="00E603B4" w:rsidRDefault="00E603B4" w:rsidP="00E603B4">
      <w:pPr>
        <w:pStyle w:val="a3"/>
        <w:keepNext/>
        <w:spacing w:after="0" w:line="360" w:lineRule="auto"/>
        <w:ind w:left="0"/>
        <w:jc w:val="center"/>
      </w:pPr>
      <w:r w:rsidRPr="00E603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19A89" wp14:editId="535D6FE1">
            <wp:extent cx="4645784" cy="34524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784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1B35" w14:textId="751E9C0A" w:rsidR="00E603B4" w:rsidRPr="00E603B4" w:rsidRDefault="00E603B4" w:rsidP="00E603B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1" w:name="_Toc220363160"/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</w:t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12550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</w:t>
      </w:r>
      <w:r w:rsidRPr="00E603B4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12550D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Измененное окно</w:t>
      </w:r>
      <w:bookmarkEnd w:id="1"/>
    </w:p>
    <w:p w14:paraId="0B6CD105" w14:textId="200105C2" w:rsidR="0012550D" w:rsidRPr="00EE037E" w:rsidRDefault="0012550D" w:rsidP="00EE037E">
      <w:pPr>
        <w:pStyle w:val="a3"/>
        <w:keepNext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sz w:val="28"/>
          <w:szCs w:val="28"/>
        </w:rPr>
        <w:t>Работа с деревом кат</w:t>
      </w:r>
      <w:r w:rsidR="00EE037E" w:rsidRPr="00EE037E">
        <w:rPr>
          <w:rFonts w:ascii="Times New Roman" w:hAnsi="Times New Roman" w:cs="Times New Roman"/>
          <w:sz w:val="28"/>
          <w:szCs w:val="28"/>
        </w:rPr>
        <w:t>а</w:t>
      </w:r>
      <w:r w:rsidRPr="00EE037E">
        <w:rPr>
          <w:rFonts w:ascii="Times New Roman" w:hAnsi="Times New Roman" w:cs="Times New Roman"/>
          <w:sz w:val="28"/>
          <w:szCs w:val="28"/>
        </w:rPr>
        <w:t>ло</w:t>
      </w:r>
      <w:r w:rsidR="00EE037E" w:rsidRPr="00EE037E">
        <w:rPr>
          <w:rFonts w:ascii="Times New Roman" w:hAnsi="Times New Roman" w:cs="Times New Roman"/>
          <w:sz w:val="28"/>
          <w:szCs w:val="28"/>
        </w:rPr>
        <w:t>гов</w:t>
      </w:r>
    </w:p>
    <w:p w14:paraId="2AE7317D" w14:textId="77777777" w:rsidR="00EE037E" w:rsidRDefault="00EE037E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Задействованные команды:</w:t>
      </w:r>
    </w:p>
    <w:p w14:paraId="62469A06" w14:textId="27333659" w:rsidR="00EE037E" w:rsidRDefault="00EE037E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EE0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E0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 к корневому каталогу текущего диска</w:t>
      </w:r>
    </w:p>
    <w:p w14:paraId="08B51D57" w14:textId="0A51A454" w:rsidR="00EE037E" w:rsidRDefault="00EE037E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создание нового каталога (папки)</w:t>
      </w:r>
    </w:p>
    <w:p w14:paraId="7919DC6A" w14:textId="3B03D3A5" w:rsidR="00EE037E" w:rsidRDefault="00EE037E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D5FD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 создание пустого файла</w:t>
      </w:r>
    </w:p>
    <w:p w14:paraId="1CDB255A" w14:textId="105F802F" w:rsidR="00EE037E" w:rsidRDefault="00EE037E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EE037E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EE03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переход в родительский катало</w:t>
      </w:r>
      <w:r w:rsidR="00611519">
        <w:rPr>
          <w:rFonts w:ascii="Times New Roman" w:hAnsi="Times New Roman" w:cs="Times New Roman"/>
          <w:sz w:val="28"/>
          <w:szCs w:val="28"/>
        </w:rPr>
        <w:t>г</w:t>
      </w:r>
    </w:p>
    <w:p w14:paraId="3AC53629" w14:textId="5CBFED16" w:rsidR="00611519" w:rsidRDefault="00611519" w:rsidP="00EE037E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6115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вывод графического дерева каталогов</w:t>
      </w:r>
    </w:p>
    <w:p w14:paraId="516F5562" w14:textId="0BE9A321" w:rsidR="00077194" w:rsidRPr="00820BC7" w:rsidRDefault="00611519" w:rsidP="00077194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происходит </w:t>
      </w:r>
      <w:r w:rsidR="00820BC7">
        <w:rPr>
          <w:rFonts w:ascii="Times New Roman" w:hAnsi="Times New Roman" w:cs="Times New Roman"/>
          <w:sz w:val="28"/>
          <w:szCs w:val="28"/>
        </w:rPr>
        <w:t>обращение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0BC7">
        <w:rPr>
          <w:rFonts w:ascii="Times New Roman" w:hAnsi="Times New Roman" w:cs="Times New Roman"/>
          <w:sz w:val="28"/>
          <w:szCs w:val="28"/>
        </w:rPr>
        <w:t xml:space="preserve">нужному </w:t>
      </w:r>
      <w:r>
        <w:rPr>
          <w:rFonts w:ascii="Times New Roman" w:hAnsi="Times New Roman" w:cs="Times New Roman"/>
          <w:sz w:val="28"/>
          <w:szCs w:val="28"/>
        </w:rPr>
        <w:t>диск</w:t>
      </w:r>
      <w:r w:rsidR="00820BC7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611519">
        <w:rPr>
          <w:rFonts w:ascii="Times New Roman" w:hAnsi="Times New Roman" w:cs="Times New Roman"/>
          <w:sz w:val="28"/>
          <w:szCs w:val="28"/>
        </w:rPr>
        <w:t xml:space="preserve"> \</w:t>
      </w:r>
      <w:r>
        <w:rPr>
          <w:rFonts w:ascii="Times New Roman" w:hAnsi="Times New Roman" w:cs="Times New Roman"/>
          <w:sz w:val="28"/>
          <w:szCs w:val="28"/>
        </w:rPr>
        <w:t>», где создается главная папка «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» и в нее добавляются три папки («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</w:t>
      </w:r>
      <w:r w:rsidR="00820BC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В «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» создаются еще 4 папки («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music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picture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15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20BC7">
        <w:rPr>
          <w:rFonts w:ascii="Times New Roman" w:hAnsi="Times New Roman" w:cs="Times New Roman"/>
          <w:sz w:val="28"/>
          <w:szCs w:val="28"/>
        </w:rPr>
        <w:t>а также создается текстовый документ «</w:t>
      </w:r>
      <w:proofErr w:type="spellStart"/>
      <w:r w:rsidR="00820BC7">
        <w:rPr>
          <w:rFonts w:ascii="Times New Roman" w:hAnsi="Times New Roman" w:cs="Times New Roman"/>
          <w:sz w:val="28"/>
          <w:szCs w:val="28"/>
          <w:lang w:val="en-US"/>
        </w:rPr>
        <w:t>myfile</w:t>
      </w:r>
      <w:proofErr w:type="spellEnd"/>
      <w:r w:rsidR="00820BC7" w:rsidRPr="00820BC7">
        <w:rPr>
          <w:rFonts w:ascii="Times New Roman" w:hAnsi="Times New Roman" w:cs="Times New Roman"/>
          <w:sz w:val="28"/>
          <w:szCs w:val="28"/>
        </w:rPr>
        <w:t>.</w:t>
      </w:r>
      <w:r w:rsidR="00820BC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0BC7">
        <w:rPr>
          <w:rFonts w:ascii="Times New Roman" w:hAnsi="Times New Roman" w:cs="Times New Roman"/>
          <w:sz w:val="28"/>
          <w:szCs w:val="28"/>
        </w:rPr>
        <w:t>». В «</w:t>
      </w:r>
      <w:proofErr w:type="spellStart"/>
      <w:r w:rsidR="00820BC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820BC7">
        <w:rPr>
          <w:rFonts w:ascii="Times New Roman" w:hAnsi="Times New Roman" w:cs="Times New Roman"/>
          <w:sz w:val="28"/>
          <w:szCs w:val="28"/>
        </w:rPr>
        <w:t>» создаются 3 текстовых файла. В «</w:t>
      </w:r>
      <w:r w:rsidR="00820BC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820BC7">
        <w:rPr>
          <w:rFonts w:ascii="Times New Roman" w:hAnsi="Times New Roman" w:cs="Times New Roman"/>
          <w:sz w:val="28"/>
          <w:szCs w:val="28"/>
        </w:rPr>
        <w:t>» создаются 2 подкаталога</w:t>
      </w:r>
      <w:r w:rsidR="00576E4E">
        <w:rPr>
          <w:rFonts w:ascii="Times New Roman" w:hAnsi="Times New Roman" w:cs="Times New Roman"/>
          <w:sz w:val="28"/>
          <w:szCs w:val="28"/>
        </w:rPr>
        <w:t xml:space="preserve"> </w:t>
      </w:r>
      <w:r w:rsidR="00820BC7">
        <w:rPr>
          <w:rFonts w:ascii="Times New Roman" w:hAnsi="Times New Roman" w:cs="Times New Roman"/>
          <w:sz w:val="28"/>
          <w:szCs w:val="28"/>
        </w:rPr>
        <w:t>(«</w:t>
      </w:r>
      <w:proofErr w:type="spellStart"/>
      <w:r w:rsidR="00820BC7" w:rsidRPr="00820BC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820BC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820BC7" w:rsidRPr="00820BC7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="00820BC7">
        <w:rPr>
          <w:rFonts w:ascii="Times New Roman" w:hAnsi="Times New Roman" w:cs="Times New Roman"/>
          <w:sz w:val="28"/>
          <w:szCs w:val="28"/>
        </w:rPr>
        <w:t>») и 2 файла без типа</w:t>
      </w:r>
      <w:r w:rsidR="00576E4E">
        <w:rPr>
          <w:rFonts w:ascii="Times New Roman" w:hAnsi="Times New Roman" w:cs="Times New Roman"/>
          <w:sz w:val="28"/>
          <w:szCs w:val="28"/>
        </w:rPr>
        <w:t xml:space="preserve"> </w:t>
      </w:r>
      <w:r w:rsidR="00820BC7">
        <w:rPr>
          <w:rFonts w:ascii="Times New Roman" w:hAnsi="Times New Roman" w:cs="Times New Roman"/>
          <w:sz w:val="28"/>
          <w:szCs w:val="28"/>
        </w:rPr>
        <w:t>(«</w:t>
      </w:r>
      <w:proofErr w:type="spellStart"/>
      <w:r w:rsidR="00820BC7" w:rsidRPr="00820BC7">
        <w:rPr>
          <w:rFonts w:ascii="Times New Roman" w:hAnsi="Times New Roman" w:cs="Times New Roman"/>
          <w:sz w:val="28"/>
          <w:szCs w:val="28"/>
        </w:rPr>
        <w:t>cdrom</w:t>
      </w:r>
      <w:proofErr w:type="spellEnd"/>
      <w:r w:rsidR="00820BC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="00820BC7" w:rsidRPr="00820BC7">
        <w:rPr>
          <w:rFonts w:ascii="Times New Roman" w:hAnsi="Times New Roman" w:cs="Times New Roman"/>
          <w:sz w:val="28"/>
          <w:szCs w:val="28"/>
        </w:rPr>
        <w:t>dvd</w:t>
      </w:r>
      <w:proofErr w:type="spellEnd"/>
      <w:r w:rsidR="00820BC7">
        <w:rPr>
          <w:rFonts w:ascii="Times New Roman" w:hAnsi="Times New Roman" w:cs="Times New Roman"/>
          <w:sz w:val="28"/>
          <w:szCs w:val="28"/>
        </w:rPr>
        <w:t>»). Снова идет обращение к нужному диску, после чего вводится команда «</w:t>
      </w:r>
      <w:r w:rsidR="00820BC7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820BC7" w:rsidRPr="00820BC7">
        <w:rPr>
          <w:rFonts w:ascii="Times New Roman" w:hAnsi="Times New Roman" w:cs="Times New Roman"/>
          <w:sz w:val="28"/>
          <w:szCs w:val="28"/>
        </w:rPr>
        <w:t xml:space="preserve"> </w:t>
      </w:r>
      <w:r w:rsidR="00820BC7">
        <w:rPr>
          <w:rFonts w:ascii="Times New Roman" w:hAnsi="Times New Roman" w:cs="Times New Roman"/>
          <w:sz w:val="28"/>
          <w:szCs w:val="28"/>
          <w:lang w:val="en-US"/>
        </w:rPr>
        <w:t>roots</w:t>
      </w:r>
      <w:r w:rsidR="00820BC7">
        <w:rPr>
          <w:rFonts w:ascii="Times New Roman" w:hAnsi="Times New Roman" w:cs="Times New Roman"/>
          <w:sz w:val="28"/>
          <w:szCs w:val="28"/>
        </w:rPr>
        <w:t>», что выводит все созданное дерево каталогов со всеми файлами в виде графической схемы.</w:t>
      </w:r>
    </w:p>
    <w:p w14:paraId="537EF93A" w14:textId="7A683958" w:rsidR="00E603B4" w:rsidRPr="00EE037E" w:rsidRDefault="00E603B4" w:rsidP="00E603B4">
      <w:pPr>
        <w:pStyle w:val="a3"/>
        <w:keepNext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01DDF" wp14:editId="1E6E5756">
            <wp:extent cx="3962245" cy="2997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700" cy="30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A3B1" w14:textId="3887DAF7" w:rsidR="00E603B4" w:rsidRPr="00EE037E" w:rsidRDefault="00E603B4" w:rsidP="00E603B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2" w:name="_Toc220363161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2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611519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611519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работа с древом каталогов 1</w:t>
      </w:r>
      <w:bookmarkEnd w:id="2"/>
    </w:p>
    <w:p w14:paraId="4DE04931" w14:textId="77777777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91B52" wp14:editId="5BA772F5">
            <wp:extent cx="2446412" cy="416796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94" cy="42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8822" w14:textId="75638BA4" w:rsidR="002706A7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3" w:name="_Toc220363162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3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611519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611519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работа с древом каталогов 2</w:t>
      </w:r>
      <w:bookmarkEnd w:id="3"/>
    </w:p>
    <w:p w14:paraId="4F5FEC17" w14:textId="77777777" w:rsidR="00820BC7" w:rsidRDefault="00820BC7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0D5A086E" w14:textId="346E57A9" w:rsidR="00576E4E" w:rsidRDefault="00B6024C" w:rsidP="00576E4E">
      <w:pPr>
        <w:pStyle w:val="a3"/>
        <w:keepNext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перемещением файлов</w:t>
      </w:r>
    </w:p>
    <w:p w14:paraId="5EB1DF90" w14:textId="14D0E6ED" w:rsidR="00820BC7" w:rsidRPr="00077194" w:rsidRDefault="00166E33" w:rsidP="00FE2CB8">
      <w:pPr>
        <w:keepNext/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проходит работа с файлами выше созданной структуры каталогов. Сначала происходит переход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переход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целевую папку для изображений</w:t>
      </w:r>
      <w:r w:rsidR="00F03F82" w:rsidRPr="00F03F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F03F82" w:rsidRPr="00F03F8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F03F82" w:rsidRPr="00F03F82">
        <w:rPr>
          <w:rFonts w:ascii="Times New Roman" w:hAnsi="Times New Roman" w:cs="Times New Roman"/>
          <w:sz w:val="28"/>
          <w:szCs w:val="28"/>
        </w:rPr>
        <w:t xml:space="preserve"> </w:t>
      </w:r>
      <w:r w:rsidR="00F03F82" w:rsidRPr="00F03F8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03F82" w:rsidRPr="00F03F82">
        <w:rPr>
          <w:rFonts w:ascii="Times New Roman" w:hAnsi="Times New Roman" w:cs="Times New Roman"/>
          <w:sz w:val="28"/>
          <w:szCs w:val="28"/>
        </w:rPr>
        <w:t>:\</w:t>
      </w:r>
      <w:r w:rsidR="00F03F82" w:rsidRPr="00F03F82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F03F82" w:rsidRPr="00F03F82">
        <w:rPr>
          <w:rFonts w:ascii="Times New Roman" w:hAnsi="Times New Roman" w:cs="Times New Roman"/>
          <w:sz w:val="28"/>
          <w:szCs w:val="28"/>
        </w:rPr>
        <w:t>\</w:t>
      </w:r>
      <w:r w:rsidR="00F03F82" w:rsidRPr="00F03F82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F03F82" w:rsidRPr="00F03F82">
        <w:rPr>
          <w:rFonts w:ascii="Times New Roman" w:hAnsi="Times New Roman" w:cs="Times New Roman"/>
          <w:sz w:val="28"/>
          <w:szCs w:val="28"/>
        </w:rPr>
        <w:t>\</w:t>
      </w:r>
      <w:r w:rsidR="00F03F82" w:rsidRPr="00F03F82">
        <w:rPr>
          <w:rFonts w:ascii="Times New Roman" w:hAnsi="Times New Roman" w:cs="Times New Roman"/>
          <w:sz w:val="28"/>
          <w:szCs w:val="28"/>
          <w:lang w:val="en-US"/>
        </w:rPr>
        <w:t>picture</w:t>
      </w:r>
      <w:r>
        <w:rPr>
          <w:rFonts w:ascii="Times New Roman" w:hAnsi="Times New Roman" w:cs="Times New Roman"/>
          <w:sz w:val="28"/>
          <w:szCs w:val="28"/>
        </w:rPr>
        <w:t>», где создаются 2 файла («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166E3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166E33">
        <w:rPr>
          <w:rFonts w:ascii="Times New Roman" w:hAnsi="Times New Roman" w:cs="Times New Roman"/>
          <w:sz w:val="28"/>
          <w:szCs w:val="28"/>
        </w:rPr>
        <w:t>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»)</w:t>
      </w:r>
      <w:r w:rsidR="00077194">
        <w:rPr>
          <w:rFonts w:ascii="Times New Roman" w:hAnsi="Times New Roman" w:cs="Times New Roman"/>
          <w:sz w:val="28"/>
          <w:szCs w:val="28"/>
        </w:rPr>
        <w:t>. Команда «</w:t>
      </w:r>
      <w:r w:rsidR="00077194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="00077194">
        <w:rPr>
          <w:rFonts w:ascii="Times New Roman" w:hAnsi="Times New Roman" w:cs="Times New Roman"/>
          <w:sz w:val="28"/>
          <w:szCs w:val="28"/>
        </w:rPr>
        <w:t>» перемещает первый файл в соседнюю папку «</w:t>
      </w:r>
      <w:r w:rsidR="00077194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="00077194">
        <w:rPr>
          <w:rFonts w:ascii="Times New Roman" w:hAnsi="Times New Roman" w:cs="Times New Roman"/>
          <w:sz w:val="28"/>
          <w:szCs w:val="28"/>
        </w:rPr>
        <w:t>».</w:t>
      </w:r>
    </w:p>
    <w:p w14:paraId="41DF1678" w14:textId="44BE96F4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7D069" wp14:editId="28D8F19E">
            <wp:extent cx="3109852" cy="16984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852" cy="169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1716" w14:textId="00C736B1" w:rsidR="00D71A29" w:rsidRPr="00F03F82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4" w:name="_Toc220363163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4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F03F82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F03F82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Перемещение файла</w:t>
      </w:r>
      <w:bookmarkEnd w:id="4"/>
    </w:p>
    <w:p w14:paraId="456D14C7" w14:textId="2D66E5D5" w:rsidR="00D71A29" w:rsidRPr="00EE037E" w:rsidRDefault="00D71A29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BE6EE" w14:textId="77777777" w:rsidR="00D71A29" w:rsidRPr="00EE037E" w:rsidRDefault="00D71A29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7D32A" w14:textId="11DBEB3F" w:rsidR="00077194" w:rsidRDefault="00A324D5" w:rsidP="00A324D5">
      <w:pPr>
        <w:pStyle w:val="a3"/>
        <w:keepNext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текста</w:t>
      </w:r>
    </w:p>
    <w:p w14:paraId="2C8BED5C" w14:textId="0DABB1CE" w:rsidR="00077194" w:rsidRPr="00BD5FD1" w:rsidRDefault="00A324D5" w:rsidP="00FE2CB8">
      <w:pPr>
        <w:keepNext/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создается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poem</w:t>
      </w:r>
      <w:r w:rsidRPr="00A324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 в директории «</w:t>
      </w:r>
      <w:r w:rsidRPr="00A324D5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A324D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324D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A324D5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A324D5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», потом в него записывается первая строка лирики с помощью «</w:t>
      </w:r>
      <w:r w:rsidRPr="00A324D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», последующее же добавление строк лирики сопровождается «</w:t>
      </w:r>
      <w:r w:rsidRPr="00A324D5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>», что позволяет дополнять файл, введенные данные. После записи в файл, введенные строки лирики выводятся с помощью «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5FD1">
        <w:rPr>
          <w:rFonts w:ascii="Times New Roman" w:hAnsi="Times New Roman" w:cs="Times New Roman"/>
          <w:sz w:val="28"/>
          <w:szCs w:val="28"/>
        </w:rPr>
        <w:t>.</w:t>
      </w:r>
    </w:p>
    <w:p w14:paraId="3E98FEFF" w14:textId="3D6D7E1D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07ECC" wp14:editId="7B250C02">
            <wp:extent cx="5370288" cy="1653540"/>
            <wp:effectExtent l="0" t="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279" cy="165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50EA" w14:textId="4D3AE3C5" w:rsidR="00D71A29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5" w:name="_Toc220363164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5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-</w:t>
      </w:r>
      <w:r w:rsidR="00BD5FD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Лирика</w:t>
      </w:r>
      <w:bookmarkEnd w:id="5"/>
    </w:p>
    <w:p w14:paraId="1B9F79F5" w14:textId="3CBE84AA" w:rsidR="00BD5FD1" w:rsidRDefault="00BD5FD1" w:rsidP="00BD5FD1">
      <w:pPr>
        <w:pStyle w:val="a3"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дата и время</w:t>
      </w:r>
    </w:p>
    <w:p w14:paraId="37E90790" w14:textId="1E2482A8" w:rsidR="00BD5FD1" w:rsidRDefault="00BD5FD1" w:rsidP="00BD5FD1">
      <w:pPr>
        <w:tabs>
          <w:tab w:val="left" w:pos="259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Краткая справка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B52658" w14:textId="3403ED57" w:rsidR="00BD5FD1" w:rsidRDefault="00BD5FD1" w:rsidP="00CF1AB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FD1">
        <w:rPr>
          <w:rFonts w:ascii="Times New Roman" w:hAnsi="Times New Roman" w:cs="Times New Roman"/>
          <w:sz w:val="28"/>
          <w:szCs w:val="28"/>
        </w:rPr>
        <w:t xml:space="preserve">-- </w:t>
      </w:r>
      <w:bookmarkStart w:id="6" w:name="_Hlk220361201"/>
      <w:r w:rsidRPr="00BD5FD1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D5FD1">
        <w:rPr>
          <w:rFonts w:ascii="Times New Roman" w:hAnsi="Times New Roman" w:cs="Times New Roman"/>
          <w:sz w:val="28"/>
          <w:szCs w:val="28"/>
        </w:rPr>
        <w:t xml:space="preserve"> %</w:t>
      </w:r>
      <w:r w:rsidRPr="00BD5FD1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D5FD1">
        <w:rPr>
          <w:rFonts w:ascii="Times New Roman" w:hAnsi="Times New Roman" w:cs="Times New Roman"/>
          <w:sz w:val="28"/>
          <w:szCs w:val="28"/>
        </w:rPr>
        <w:t>% %</w:t>
      </w:r>
      <w:r w:rsidRPr="00BD5FD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D5FD1">
        <w:rPr>
          <w:rFonts w:ascii="Times New Roman" w:hAnsi="Times New Roman" w:cs="Times New Roman"/>
          <w:sz w:val="28"/>
          <w:szCs w:val="28"/>
        </w:rPr>
        <w:t xml:space="preserve">% </w:t>
      </w:r>
      <w:bookmarkEnd w:id="6"/>
      <w:r w:rsidRPr="00BD5FD1"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BD5F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текущие дату и время из системы</w:t>
      </w:r>
    </w:p>
    <w:p w14:paraId="15B5024B" w14:textId="7BB28D74" w:rsidR="00BD5FD1" w:rsidRPr="00BD5FD1" w:rsidRDefault="00BD5FD1" w:rsidP="00CF1AB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происходит переход в директорию «</w:t>
      </w:r>
      <w:r w:rsidRPr="00BD5FD1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», где «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 xml:space="preserve"> %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>% %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 извлекает из операционной системы актуальные дату и время, после чего «</w:t>
      </w:r>
      <w:r w:rsidRPr="00BD5FD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 сохраняет эти данные в файл «</w:t>
      </w:r>
      <w:r w:rsidRPr="00BD5FD1">
        <w:rPr>
          <w:rFonts w:ascii="Times New Roman" w:hAnsi="Times New Roman" w:cs="Times New Roman"/>
          <w:sz w:val="28"/>
          <w:szCs w:val="28"/>
        </w:rPr>
        <w:t>sys_time.txt</w:t>
      </w:r>
      <w:r>
        <w:rPr>
          <w:rFonts w:ascii="Times New Roman" w:hAnsi="Times New Roman" w:cs="Times New Roman"/>
          <w:sz w:val="28"/>
          <w:szCs w:val="28"/>
        </w:rPr>
        <w:t>», перезаписывая предыдущее содержимое. Затем с помощью «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>» выводит содержимое файла.</w:t>
      </w:r>
    </w:p>
    <w:p w14:paraId="2E092CC6" w14:textId="77777777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CC06F" wp14:editId="347FB66A">
            <wp:extent cx="4270739" cy="1656001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39" cy="165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FA31" w14:textId="7CC74A60" w:rsidR="00D71A29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7" w:name="_Toc220363165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6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BD5FD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 Дата и время</w:t>
      </w:r>
      <w:bookmarkEnd w:id="7"/>
    </w:p>
    <w:p w14:paraId="7C678500" w14:textId="10BE6A21" w:rsidR="00BD5FD1" w:rsidRDefault="00BD5FD1" w:rsidP="00BD5FD1">
      <w:pPr>
        <w:pStyle w:val="a3"/>
        <w:keepNext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r>
        <w:rPr>
          <w:rFonts w:ascii="Times New Roman" w:hAnsi="Times New Roman" w:cs="Times New Roman"/>
          <w:sz w:val="28"/>
          <w:szCs w:val="28"/>
        </w:rPr>
        <w:t>и переменные среды</w:t>
      </w:r>
    </w:p>
    <w:p w14:paraId="73FA1B53" w14:textId="510BC11B" w:rsidR="00BD5FD1" w:rsidRDefault="00BD5FD1" w:rsidP="00CF1ABD">
      <w:pPr>
        <w:keepNext/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proofErr w:type="gramStart"/>
      <w:r w:rsidRPr="00BD5FD1">
        <w:rPr>
          <w:rFonts w:ascii="Times New Roman" w:hAnsi="Times New Roman" w:cs="Times New Roman"/>
          <w:sz w:val="28"/>
          <w:szCs w:val="28"/>
        </w:rPr>
        <w:t>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FD1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извлекает точную версию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и записывает ее в файл «</w:t>
      </w:r>
      <w:r w:rsidRPr="00BD5FD1">
        <w:rPr>
          <w:rFonts w:ascii="Times New Roman" w:hAnsi="Times New Roman" w:cs="Times New Roman"/>
          <w:sz w:val="28"/>
          <w:szCs w:val="28"/>
        </w:rPr>
        <w:t>winver.txt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23D69F4" w14:textId="3DA90A4A" w:rsidR="00BD5FD1" w:rsidRPr="00393997" w:rsidRDefault="00BD5FD1" w:rsidP="00CF1ABD">
      <w:pPr>
        <w:keepNext/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proofErr w:type="gramStart"/>
      <w:r w:rsidRPr="00BD5FD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захватывает полный </w:t>
      </w:r>
      <w:r w:rsidRPr="00BD5FD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снимок</w:t>
      </w:r>
      <w:r w:rsidRPr="00BD5FD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текущей рабочей среды: все установленные переменные среды, включая пути, настройки, пользователя и системные параметры. После сохраняет все в файл «</w:t>
      </w:r>
      <w:r w:rsidRPr="00BD5FD1">
        <w:rPr>
          <w:rFonts w:ascii="Times New Roman" w:hAnsi="Times New Roman" w:cs="Times New Roman"/>
          <w:sz w:val="28"/>
          <w:szCs w:val="28"/>
        </w:rPr>
        <w:t>env.txt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FEAACA1" w14:textId="2A6650FB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E1CBB" wp14:editId="55692479">
            <wp:extent cx="5135862" cy="3669792"/>
            <wp:effectExtent l="0" t="0" r="825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151" cy="37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A296" w14:textId="08A77E71" w:rsidR="00D71A29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8" w:name="_Toc220363166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7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BD5FD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 Версия и среда</w:t>
      </w:r>
      <w:bookmarkEnd w:id="8"/>
    </w:p>
    <w:p w14:paraId="7F2113DD" w14:textId="736E34A6" w:rsidR="00D71A29" w:rsidRPr="00EE037E" w:rsidRDefault="00D71A29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5F51A" w14:textId="77777777" w:rsidR="00BD5FD1" w:rsidRDefault="00BD5FD1" w:rsidP="00BD5FD1">
      <w:pPr>
        <w:keepNext/>
        <w:tabs>
          <w:tab w:val="left" w:pos="2590"/>
        </w:tabs>
        <w:spacing w:after="0" w:line="360" w:lineRule="auto"/>
        <w:rPr>
          <w:rFonts w:ascii="Times New Roman" w:hAnsi="Times New Roman" w:cs="Times New Roman"/>
        </w:rPr>
      </w:pPr>
    </w:p>
    <w:p w14:paraId="43A3291A" w14:textId="77777777" w:rsidR="00BD5FD1" w:rsidRDefault="00BD5FD1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13F64709" w14:textId="6678CED2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E38BC" wp14:editId="2E935B3C">
            <wp:extent cx="3807071" cy="351344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071" cy="35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591" w14:textId="2FD0B081" w:rsidR="00D71A29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9" w:name="_Toc220363167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8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BD5FD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 Среда в блокноте</w:t>
      </w:r>
      <w:bookmarkEnd w:id="9"/>
    </w:p>
    <w:p w14:paraId="4EFF841D" w14:textId="09BE6C33" w:rsidR="00D71A29" w:rsidRDefault="00D71A29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987A3" w14:textId="7F8B1DCD" w:rsidR="00BD5FD1" w:rsidRDefault="00BD5FD1" w:rsidP="00BD5FD1">
      <w:pPr>
        <w:pStyle w:val="a3"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Джокерные символы</w:t>
      </w:r>
    </w:p>
    <w:p w14:paraId="17033A7C" w14:textId="7CE4D5BA" w:rsidR="00BD5FD1" w:rsidRDefault="00BD5FD1" w:rsidP="00BD5FD1">
      <w:pPr>
        <w:tabs>
          <w:tab w:val="left" w:pos="259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Краткая справка: </w:t>
      </w:r>
    </w:p>
    <w:p w14:paraId="71E8450A" w14:textId="5F786A17" w:rsidR="00BD5FD1" w:rsidRDefault="00BD5FD1" w:rsidP="00BD5FD1">
      <w:pPr>
        <w:tabs>
          <w:tab w:val="left" w:pos="259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вывести список файлов р каталогов</w:t>
      </w:r>
    </w:p>
    <w:p w14:paraId="298AE593" w14:textId="2C7FA9B0" w:rsidR="00BD5FD1" w:rsidRPr="00FE2CB8" w:rsidRDefault="00BD5FD1" w:rsidP="00BD5FD1">
      <w:pPr>
        <w:tabs>
          <w:tab w:val="left" w:pos="259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Pr="00BD5FD1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D5F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F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шаблон поиска всех файлов с расширением </w:t>
      </w:r>
      <w:r w:rsidRPr="00BD5FD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23C7865" w14:textId="267889E1" w:rsidR="00BD5FD1" w:rsidRPr="00BD5FD1" w:rsidRDefault="00BD5FD1" w:rsidP="00BD5FD1">
      <w:pPr>
        <w:tabs>
          <w:tab w:val="left" w:pos="259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D5FD1">
        <w:rPr>
          <w:rFonts w:ascii="Times New Roman" w:hAnsi="Times New Roman" w:cs="Times New Roman"/>
          <w:sz w:val="28"/>
          <w:szCs w:val="28"/>
        </w:rPr>
        <w:t>-- 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D5FD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ключ, поиск во всех подкаталогах</w:t>
      </w:r>
    </w:p>
    <w:p w14:paraId="2D17EBD1" w14:textId="0D5977C8" w:rsidR="00BD5FD1" w:rsidRPr="00BD5FD1" w:rsidRDefault="00BD5FD1" w:rsidP="00CF1AB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консоль вводится «</w:t>
      </w:r>
      <w:proofErr w:type="spellStart"/>
      <w:r w:rsidRPr="00BD5FD1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BD5FD1">
        <w:rPr>
          <w:rFonts w:ascii="Times New Roman" w:hAnsi="Times New Roman" w:cs="Times New Roman"/>
          <w:sz w:val="28"/>
          <w:szCs w:val="28"/>
        </w:rPr>
        <w:t xml:space="preserve"> C:\root\*.txt /s</w:t>
      </w:r>
      <w:r>
        <w:rPr>
          <w:rFonts w:ascii="Times New Roman" w:hAnsi="Times New Roman" w:cs="Times New Roman"/>
          <w:sz w:val="28"/>
          <w:szCs w:val="28"/>
        </w:rPr>
        <w:t>». Данная команда проходит по всем вложенным папкам и с помощью шаблона фильтрует и выводит на экран подробный список файлов с нужным расширением. В результате выводится текстовая карта всех ранее созданных файлом с разрешением.</w:t>
      </w:r>
    </w:p>
    <w:p w14:paraId="37176039" w14:textId="78B0AE34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CF65C" wp14:editId="2F2D1F57">
            <wp:extent cx="3847720" cy="366522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030" cy="366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D81" w14:textId="3A08715B" w:rsidR="00D71A29" w:rsidRPr="00EE037E" w:rsidRDefault="00D71A29" w:rsidP="00D71A29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10" w:name="_Toc220363168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9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w:r w:rsidR="00BD5FD1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– Джокерные символы</w:t>
      </w:r>
      <w:bookmarkEnd w:id="10"/>
    </w:p>
    <w:p w14:paraId="1F553363" w14:textId="77777777" w:rsidR="00D71A29" w:rsidRPr="00EE037E" w:rsidRDefault="00D71A29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A031F" w14:textId="5923A9F2" w:rsidR="00393997" w:rsidRPr="00393997" w:rsidRDefault="00393997" w:rsidP="00393997">
      <w:pPr>
        <w:pStyle w:val="a3"/>
        <w:numPr>
          <w:ilvl w:val="0"/>
          <w:numId w:val="1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997">
        <w:rPr>
          <w:rFonts w:ascii="Times New Roman" w:hAnsi="Times New Roman" w:cs="Times New Roman"/>
          <w:sz w:val="28"/>
          <w:szCs w:val="28"/>
        </w:rPr>
        <w:t>Чистка</w:t>
      </w:r>
    </w:p>
    <w:p w14:paraId="33DC2FF2" w14:textId="030D4F20" w:rsidR="00D71A29" w:rsidRPr="00EE037E" w:rsidRDefault="00393997" w:rsidP="00CF1AB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>
        <w:rPr>
          <w:rFonts w:ascii="Times New Roman" w:hAnsi="Times New Roman" w:cs="Times New Roman"/>
          <w:sz w:val="28"/>
          <w:szCs w:val="28"/>
        </w:rPr>
        <w:t>» мгновенно очищает экран командной строки, удаляя весь предыдущий вывод сохраняя возможность ввода новой команды.</w:t>
      </w:r>
    </w:p>
    <w:p w14:paraId="5663F3BB" w14:textId="77777777" w:rsidR="00D71A29" w:rsidRPr="00EE037E" w:rsidRDefault="00D71A29" w:rsidP="00D71A29">
      <w:pPr>
        <w:keepNext/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EE0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46A99" wp14:editId="42E7136C">
            <wp:extent cx="3849030" cy="11251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030" cy="112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4C6" w14:textId="31DEB577" w:rsidR="00BD5FD1" w:rsidRDefault="00D71A29" w:rsidP="00393997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11" w:name="_Toc220363169"/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10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- Очи</w:t>
      </w:r>
      <w:r w:rsidR="00145A90"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с</w:t>
      </w:r>
      <w:r w:rsidRPr="00EE037E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тка консоли</w:t>
      </w:r>
      <w:bookmarkEnd w:id="11"/>
    </w:p>
    <w:p w14:paraId="5674C38E" w14:textId="587F065C" w:rsidR="00393997" w:rsidRDefault="00393997" w:rsidP="00393997"/>
    <w:p w14:paraId="1C23E738" w14:textId="77777777" w:rsidR="00393997" w:rsidRPr="00393997" w:rsidRDefault="00393997" w:rsidP="00393997"/>
    <w:p w14:paraId="403A19D7" w14:textId="5684DB8D" w:rsidR="00F31E01" w:rsidRDefault="004D73C5" w:rsidP="002706A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37E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BD5FD1" w:rsidRPr="00BD5FD1">
        <w:rPr>
          <w:rFonts w:ascii="Times New Roman" w:hAnsi="Times New Roman" w:cs="Times New Roman"/>
          <w:sz w:val="28"/>
          <w:szCs w:val="28"/>
        </w:rPr>
        <w:t>с помощью «</w:t>
      </w:r>
      <w:r w:rsidR="00BD5FD1" w:rsidRPr="00BD5FD1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BD5FD1" w:rsidRPr="00BD5FD1">
        <w:rPr>
          <w:rFonts w:ascii="Times New Roman" w:hAnsi="Times New Roman" w:cs="Times New Roman"/>
          <w:sz w:val="28"/>
          <w:szCs w:val="28"/>
        </w:rPr>
        <w:t xml:space="preserve"> </w:t>
      </w:r>
      <w:r w:rsidR="00BD5FD1" w:rsidRPr="00BD5FD1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BD5FD1" w:rsidRPr="00BD5FD1">
        <w:rPr>
          <w:rFonts w:ascii="Times New Roman" w:hAnsi="Times New Roman" w:cs="Times New Roman"/>
          <w:sz w:val="28"/>
          <w:szCs w:val="28"/>
        </w:rPr>
        <w:t>» осво</w:t>
      </w:r>
      <w:r w:rsidR="00BD5FD1">
        <w:rPr>
          <w:rFonts w:ascii="Times New Roman" w:hAnsi="Times New Roman" w:cs="Times New Roman"/>
          <w:sz w:val="28"/>
          <w:szCs w:val="28"/>
        </w:rPr>
        <w:t>ены</w:t>
      </w:r>
      <w:r w:rsidR="00BD5FD1" w:rsidRPr="00BD5FD1">
        <w:rPr>
          <w:rFonts w:ascii="Times New Roman" w:hAnsi="Times New Roman" w:cs="Times New Roman"/>
          <w:sz w:val="28"/>
          <w:szCs w:val="28"/>
        </w:rPr>
        <w:t xml:space="preserve"> базовые навыки работы с командной строкой для управления файловой системой, которая включает в себя: создание, копирование, перемещение объектов, работу с файлами, сбор системной информации, а также использование базовых команд консоли.</w:t>
      </w:r>
    </w:p>
    <w:p w14:paraId="41E7A5A3" w14:textId="77777777" w:rsidR="00F31E01" w:rsidRDefault="00F31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CA29E4" w14:textId="4C72B89B" w:rsidR="00F31E01" w:rsidRDefault="00F31E01" w:rsidP="00F31E01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2" w:name="_Toc221619073"/>
      <w:r w:rsidRPr="009146CB">
        <w:rPr>
          <w:rFonts w:ascii="Times New Roman" w:hAnsi="Times New Roman" w:cs="Times New Roman"/>
          <w:color w:val="000000" w:themeColor="text1"/>
        </w:rPr>
        <w:t>Практическая работа №</w:t>
      </w:r>
      <w:r>
        <w:rPr>
          <w:rFonts w:ascii="Times New Roman" w:hAnsi="Times New Roman" w:cs="Times New Roman"/>
          <w:color w:val="000000" w:themeColor="text1"/>
        </w:rPr>
        <w:t>2</w:t>
      </w:r>
      <w:bookmarkEnd w:id="12"/>
    </w:p>
    <w:p w14:paraId="00937743" w14:textId="77777777" w:rsidR="00BA2CE7" w:rsidRDefault="00BA2CE7" w:rsidP="00BA2CE7">
      <w:pPr>
        <w:spacing w:after="0" w:line="360" w:lineRule="auto"/>
        <w:ind w:firstLine="633"/>
        <w:jc w:val="center"/>
        <w:rPr>
          <w:rFonts w:ascii="Times New Roman" w:hAnsi="Times New Roman" w:cs="Times New Roman"/>
          <w:sz w:val="28"/>
          <w:szCs w:val="28"/>
        </w:rPr>
      </w:pPr>
      <w:r w:rsidRPr="00BA2CE7">
        <w:rPr>
          <w:rFonts w:ascii="Times New Roman" w:hAnsi="Times New Roman" w:cs="Times New Roman"/>
          <w:sz w:val="28"/>
          <w:szCs w:val="28"/>
        </w:rPr>
        <w:t>BAT-файлы</w:t>
      </w:r>
    </w:p>
    <w:p w14:paraId="1A4554F7" w14:textId="5DC13771" w:rsidR="00BA2CE7" w:rsidRDefault="00BA2CE7" w:rsidP="00BA2CE7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145A90">
        <w:rPr>
          <w:rFonts w:ascii="Times New Roman" w:hAnsi="Times New Roman" w:cs="Times New Roman"/>
          <w:sz w:val="28"/>
          <w:szCs w:val="28"/>
        </w:rPr>
        <w:t>Цель работы: с помощью «</w:t>
      </w:r>
      <w:r w:rsidRPr="00145A90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145A90">
        <w:rPr>
          <w:rFonts w:ascii="Times New Roman" w:hAnsi="Times New Roman" w:cs="Times New Roman"/>
          <w:sz w:val="28"/>
          <w:szCs w:val="28"/>
        </w:rPr>
        <w:t xml:space="preserve"> </w:t>
      </w:r>
      <w:r w:rsidRPr="00145A90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145A90">
        <w:rPr>
          <w:rFonts w:ascii="Times New Roman" w:hAnsi="Times New Roman" w:cs="Times New Roman"/>
          <w:sz w:val="28"/>
          <w:szCs w:val="28"/>
        </w:rPr>
        <w:t xml:space="preserve">» </w:t>
      </w:r>
      <w:r w:rsidR="00331A9D" w:rsidRPr="00331A9D">
        <w:rPr>
          <w:rFonts w:ascii="Times New Roman" w:hAnsi="Times New Roman" w:cs="Times New Roman"/>
          <w:sz w:val="28"/>
          <w:szCs w:val="28"/>
        </w:rPr>
        <w:t xml:space="preserve">освоить </w:t>
      </w:r>
      <w:r w:rsidR="00331A9D">
        <w:rPr>
          <w:rFonts w:ascii="Times New Roman" w:hAnsi="Times New Roman" w:cs="Times New Roman"/>
          <w:sz w:val="28"/>
          <w:szCs w:val="28"/>
        </w:rPr>
        <w:t xml:space="preserve">базовые </w:t>
      </w:r>
      <w:r w:rsidR="00331A9D" w:rsidRPr="00331A9D">
        <w:rPr>
          <w:rFonts w:ascii="Times New Roman" w:hAnsi="Times New Roman" w:cs="Times New Roman"/>
          <w:sz w:val="28"/>
          <w:szCs w:val="28"/>
        </w:rPr>
        <w:t>операци</w:t>
      </w:r>
      <w:r w:rsidR="00331A9D">
        <w:rPr>
          <w:rFonts w:ascii="Times New Roman" w:hAnsi="Times New Roman" w:cs="Times New Roman"/>
          <w:sz w:val="28"/>
          <w:szCs w:val="28"/>
        </w:rPr>
        <w:t>и</w:t>
      </w:r>
      <w:r w:rsidR="00331A9D" w:rsidRPr="00331A9D">
        <w:rPr>
          <w:rFonts w:ascii="Times New Roman" w:hAnsi="Times New Roman" w:cs="Times New Roman"/>
          <w:sz w:val="28"/>
          <w:szCs w:val="28"/>
        </w:rPr>
        <w:t xml:space="preserve"> в командной строке Windows, которая включала в себя: написание скриптов для пакетного создания и управления файлами и каталогами, использование переменных среды, параметров и условных переходов, а также планирование выполнения задач.</w:t>
      </w:r>
    </w:p>
    <w:p w14:paraId="5878D45F" w14:textId="2D6008AA" w:rsidR="00063F44" w:rsidRDefault="00063F44" w:rsidP="00BA2CE7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</w:p>
    <w:p w14:paraId="58392EC8" w14:textId="26E291B4" w:rsidR="00767506" w:rsidRDefault="00767506" w:rsidP="00BA2CE7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CA14A7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E030868" w14:textId="65529D0E" w:rsidR="00331A9D" w:rsidRPr="00331A9D" w:rsidRDefault="00767506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1A9D">
        <w:rPr>
          <w:rFonts w:ascii="Times New Roman" w:hAnsi="Times New Roman" w:cs="Times New Roman"/>
          <w:sz w:val="28"/>
          <w:szCs w:val="28"/>
        </w:rPr>
        <w:t>Создание файла</w:t>
      </w:r>
      <w:r w:rsidR="005E5935">
        <w:rPr>
          <w:rFonts w:ascii="Times New Roman" w:hAnsi="Times New Roman" w:cs="Times New Roman"/>
          <w:sz w:val="28"/>
          <w:szCs w:val="28"/>
        </w:rPr>
        <w:t xml:space="preserve"> </w:t>
      </w:r>
      <w:r w:rsidR="005E5935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A8A36D0" w14:textId="50A25263" w:rsidR="00331A9D" w:rsidRPr="005E5935" w:rsidRDefault="005E5935" w:rsidP="00331A9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Создается текстовый файл на рабочем столе</w:t>
      </w:r>
      <w:r w:rsidRPr="005E5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нажав на правую кнопку мыши на свободном участке рабочего стола, в выпавшем меню выбрать пункт «Создать», а далее «Текстовый документ», после чего мгновенно создается новый нужный файл с расширением «*</w:t>
      </w:r>
      <w:r w:rsidRPr="005E59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». После файл открывается и в нем вводятся команды будущего «*</w:t>
      </w:r>
      <w:r w:rsidRPr="005E59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>» файла.</w:t>
      </w:r>
    </w:p>
    <w:p w14:paraId="179BF8BB" w14:textId="77777777" w:rsidR="00331A9D" w:rsidRDefault="00331A9D" w:rsidP="00331A9D">
      <w:pPr>
        <w:keepNext/>
        <w:tabs>
          <w:tab w:val="left" w:pos="2590"/>
        </w:tabs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33951622" wp14:editId="46DF41B5">
            <wp:extent cx="3588362" cy="325196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55" cy="3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4FAD" w14:textId="529BA390" w:rsidR="00331A9D" w:rsidRPr="005E5935" w:rsidRDefault="00331A9D" w:rsidP="00331A9D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11</w:t>
      </w: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331A9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Создание файла</w:t>
      </w:r>
      <w:r w:rsidR="005E5935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="005E5935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>.txt</w:t>
      </w:r>
    </w:p>
    <w:p w14:paraId="4BEE60CD" w14:textId="6EAC2981" w:rsidR="00331A9D" w:rsidRDefault="00331A9D" w:rsidP="00331A9D">
      <w:pPr>
        <w:tabs>
          <w:tab w:val="left" w:pos="259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1AF34E" w14:textId="73E26125" w:rsidR="00331A9D" w:rsidRDefault="00063F44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98C83C" w14:textId="0FF01507" w:rsidR="00331A9D" w:rsidRDefault="00063F44" w:rsidP="00331A9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уже знакомой ранее команды «</w:t>
      </w:r>
      <w:proofErr w:type="spellStart"/>
      <w:r w:rsidRPr="00063F44">
        <w:rPr>
          <w:rFonts w:ascii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» в корне диска «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Pr="00063F44">
        <w:rPr>
          <w:rFonts w:ascii="Times New Roman" w:hAnsi="Times New Roman" w:cs="Times New Roman"/>
          <w:sz w:val="28"/>
          <w:szCs w:val="28"/>
        </w:rPr>
        <w:t>:\</w:t>
      </w:r>
      <w:proofErr w:type="gramEnd"/>
      <w:r>
        <w:rPr>
          <w:rFonts w:ascii="Times New Roman" w:hAnsi="Times New Roman" w:cs="Times New Roman"/>
          <w:sz w:val="28"/>
          <w:szCs w:val="28"/>
        </w:rPr>
        <w:t>» создается папка с названием «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>
        <w:rPr>
          <w:rFonts w:ascii="Times New Roman" w:hAnsi="Times New Roman" w:cs="Times New Roman"/>
          <w:sz w:val="28"/>
          <w:szCs w:val="28"/>
        </w:rPr>
        <w:t>», а конструкция «</w:t>
      </w:r>
      <w:r w:rsidRPr="00063F44">
        <w:rPr>
          <w:rFonts w:ascii="Times New Roman" w:hAnsi="Times New Roman" w:cs="Times New Roman"/>
          <w:sz w:val="28"/>
          <w:szCs w:val="28"/>
        </w:rPr>
        <w:t>2&gt;</w:t>
      </w:r>
      <w:proofErr w:type="spellStart"/>
      <w:r w:rsidRPr="00063F44">
        <w:rPr>
          <w:rFonts w:ascii="Times New Roman" w:hAnsi="Times New Roman" w:cs="Times New Roman"/>
          <w:sz w:val="28"/>
          <w:szCs w:val="28"/>
        </w:rPr>
        <w:t>nul</w:t>
      </w:r>
      <w:proofErr w:type="spellEnd"/>
      <w:r>
        <w:rPr>
          <w:rFonts w:ascii="Times New Roman" w:hAnsi="Times New Roman" w:cs="Times New Roman"/>
          <w:sz w:val="28"/>
          <w:szCs w:val="28"/>
        </w:rPr>
        <w:t>» позволяет отключить вывод возможных сообщений об ошибках</w:t>
      </w:r>
      <w:r w:rsidR="00ED490B">
        <w:rPr>
          <w:rFonts w:ascii="Times New Roman" w:hAnsi="Times New Roman" w:cs="Times New Roman"/>
          <w:sz w:val="28"/>
          <w:szCs w:val="28"/>
        </w:rPr>
        <w:t xml:space="preserve"> </w:t>
      </w:r>
      <w:r w:rsidR="00ED490B" w:rsidRPr="00ED490B">
        <w:rPr>
          <w:rFonts w:ascii="Times New Roman" w:hAnsi="Times New Roman" w:cs="Times New Roman"/>
          <w:sz w:val="28"/>
          <w:szCs w:val="28"/>
        </w:rPr>
        <w:t>(например, «Папка уже существует»)</w:t>
      </w:r>
      <w:r w:rsidR="00ED490B">
        <w:rPr>
          <w:rFonts w:ascii="Times New Roman" w:hAnsi="Times New Roman" w:cs="Times New Roman"/>
          <w:sz w:val="28"/>
          <w:szCs w:val="28"/>
        </w:rPr>
        <w:t>.</w:t>
      </w:r>
    </w:p>
    <w:p w14:paraId="13613674" w14:textId="77777777" w:rsidR="00063F44" w:rsidRDefault="00331A9D" w:rsidP="006E14D0">
      <w:pPr>
        <w:keepNext/>
        <w:tabs>
          <w:tab w:val="left" w:pos="2590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195530BA" wp14:editId="1DB1D588">
            <wp:extent cx="1711960" cy="3302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6821" w14:textId="7C66C755" w:rsidR="00331A9D" w:rsidRDefault="00063F44" w:rsidP="00063F4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12</w:t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–</w:t>
      </w:r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Создание папки «</w:t>
      </w:r>
      <w:proofErr w:type="spellStart"/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Course</w:t>
      </w:r>
      <w:proofErr w:type="spellEnd"/>
      <w:r w:rsidRPr="00063F4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»</w:t>
      </w:r>
    </w:p>
    <w:p w14:paraId="3998E3FE" w14:textId="77777777" w:rsidR="00ED490B" w:rsidRPr="00ED490B" w:rsidRDefault="00ED490B" w:rsidP="00ED490B">
      <w:pPr>
        <w:rPr>
          <w:sz w:val="28"/>
          <w:szCs w:val="28"/>
        </w:rPr>
      </w:pPr>
    </w:p>
    <w:p w14:paraId="0A9E5A5E" w14:textId="2A14A1A8" w:rsidR="00331A9D" w:rsidRDefault="00ED490B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Hlk221558035"/>
      <w:r>
        <w:rPr>
          <w:rFonts w:ascii="Times New Roman" w:hAnsi="Times New Roman" w:cs="Times New Roman"/>
          <w:sz w:val="28"/>
          <w:szCs w:val="28"/>
        </w:rPr>
        <w:t>Создание папки «Р224»</w:t>
      </w:r>
    </w:p>
    <w:bookmarkEnd w:id="13"/>
    <w:p w14:paraId="1D34744D" w14:textId="5DD48057" w:rsidR="00ED490B" w:rsidRPr="00ED490B" w:rsidRDefault="00ED490B" w:rsidP="00ED490B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того же «</w:t>
      </w:r>
      <w:proofErr w:type="spellStart"/>
      <w:r w:rsidRPr="00063F44">
        <w:rPr>
          <w:rFonts w:ascii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» создается вложенная папка «Р224» внутри ранее созданного каталога «</w:t>
      </w:r>
      <w:r w:rsidRPr="00ED490B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ED490B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>
        <w:rPr>
          <w:rFonts w:ascii="Times New Roman" w:hAnsi="Times New Roman" w:cs="Times New Roman"/>
          <w:sz w:val="28"/>
          <w:szCs w:val="28"/>
        </w:rPr>
        <w:t>». Снова повторяется команда «</w:t>
      </w:r>
      <w:proofErr w:type="gramStart"/>
      <w:r w:rsidRPr="00063F44">
        <w:rPr>
          <w:rFonts w:ascii="Times New Roman" w:hAnsi="Times New Roman" w:cs="Times New Roman"/>
          <w:sz w:val="28"/>
          <w:szCs w:val="28"/>
        </w:rPr>
        <w:t>2&gt;</w:t>
      </w:r>
      <w:proofErr w:type="spellStart"/>
      <w:r w:rsidRPr="00063F44">
        <w:rPr>
          <w:rFonts w:ascii="Times New Roman" w:hAnsi="Times New Roman" w:cs="Times New Roman"/>
          <w:sz w:val="28"/>
          <w:szCs w:val="28"/>
        </w:rPr>
        <w:t>nul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 (она будет часто встречаться).</w:t>
      </w:r>
    </w:p>
    <w:p w14:paraId="1E619730" w14:textId="77777777" w:rsidR="00ED490B" w:rsidRDefault="00331A9D" w:rsidP="00ED490B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26B3564E" wp14:editId="53881342">
            <wp:extent cx="2124710" cy="3505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A632" w14:textId="04E46979" w:rsidR="00331A9D" w:rsidRDefault="00ED490B" w:rsidP="00ED490B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13</w:t>
      </w: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D490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– Создание папки «Р224»</w:t>
      </w:r>
    </w:p>
    <w:p w14:paraId="073057D5" w14:textId="77777777" w:rsidR="00ED490B" w:rsidRPr="00ED490B" w:rsidRDefault="00ED490B" w:rsidP="00ED490B">
      <w:pPr>
        <w:rPr>
          <w:sz w:val="28"/>
          <w:szCs w:val="28"/>
        </w:rPr>
      </w:pPr>
    </w:p>
    <w:p w14:paraId="64515398" w14:textId="277E467A" w:rsidR="00331A9D" w:rsidRDefault="00F86837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«</w:t>
      </w:r>
      <w:r w:rsidRPr="00ED490B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3E325D1" w14:textId="1B200E6B" w:rsidR="00ED490B" w:rsidRPr="00ED490B" w:rsidRDefault="00ED490B" w:rsidP="00ED490B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D490B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D490B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ED490B">
        <w:rPr>
          <w:rFonts w:ascii="Times New Roman" w:hAnsi="Times New Roman" w:cs="Times New Roman"/>
          <w:sz w:val="28"/>
          <w:szCs w:val="28"/>
        </w:rPr>
        <w:t xml:space="preserve">, которая создаёт в папке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D490B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ED490B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D490B">
        <w:rPr>
          <w:rFonts w:ascii="Times New Roman" w:hAnsi="Times New Roman" w:cs="Times New Roman"/>
          <w:sz w:val="28"/>
          <w:szCs w:val="28"/>
        </w:rPr>
        <w:t>\P224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D490B">
        <w:rPr>
          <w:rFonts w:ascii="Times New Roman" w:hAnsi="Times New Roman" w:cs="Times New Roman"/>
          <w:sz w:val="28"/>
          <w:szCs w:val="28"/>
        </w:rPr>
        <w:t xml:space="preserve"> новый текстовый файл с именем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D490B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». К</w:t>
      </w:r>
      <w:r w:rsidRPr="00ED490B">
        <w:rPr>
          <w:rFonts w:ascii="Times New Roman" w:hAnsi="Times New Roman" w:cs="Times New Roman"/>
          <w:sz w:val="28"/>
          <w:szCs w:val="28"/>
        </w:rPr>
        <w:t xml:space="preserve">оманда выполняется успешно и весь её вывод перенаправлен оператором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D490B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D490B">
        <w:rPr>
          <w:rFonts w:ascii="Times New Roman" w:hAnsi="Times New Roman" w:cs="Times New Roman"/>
          <w:sz w:val="28"/>
          <w:szCs w:val="28"/>
        </w:rPr>
        <w:t xml:space="preserve"> непосредственно в целевой файл, перезаписывая его содержимое, если бы он существовал ранее.</w:t>
      </w:r>
    </w:p>
    <w:p w14:paraId="0E2F6D70" w14:textId="77777777" w:rsidR="00F86837" w:rsidRDefault="00331A9D" w:rsidP="00F86837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39F48D63" wp14:editId="1B3F1B17">
            <wp:extent cx="4968464" cy="37338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006" cy="37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31A2" w14:textId="1E54782D" w:rsidR="00331A9D" w:rsidRDefault="00F86837" w:rsidP="00F86837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14</w:t>
      </w: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8683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Создание «Kolibaba.txt»</w:t>
      </w:r>
    </w:p>
    <w:p w14:paraId="7B3D1380" w14:textId="77777777" w:rsidR="00F86837" w:rsidRPr="00F86837" w:rsidRDefault="00F86837" w:rsidP="00F86837">
      <w:pPr>
        <w:rPr>
          <w:sz w:val="28"/>
          <w:szCs w:val="28"/>
        </w:rPr>
      </w:pPr>
    </w:p>
    <w:p w14:paraId="086B9451" w14:textId="16CD7A22" w:rsidR="00331A9D" w:rsidRDefault="00F86837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 «</w:t>
      </w:r>
      <w:r w:rsidRPr="00ED490B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B5F58D4" w14:textId="36B44E76" w:rsidR="00F86837" w:rsidRPr="00F86837" w:rsidRDefault="00F86837" w:rsidP="00F8683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86837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, которая копирует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 из папки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86837">
        <w:rPr>
          <w:rFonts w:ascii="Times New Roman" w:hAnsi="Times New Roman" w:cs="Times New Roman"/>
          <w:sz w:val="28"/>
          <w:szCs w:val="28"/>
        </w:rPr>
        <w:t>\P224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 в родительский каталог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86837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. Конструкция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F86837">
        <w:rPr>
          <w:rFonts w:ascii="Times New Roman" w:hAnsi="Times New Roman" w:cs="Times New Roman"/>
          <w:sz w:val="28"/>
          <w:szCs w:val="28"/>
        </w:rPr>
        <w:t>2&gt;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nul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 подавляет вывод возможных сообщений об ошибках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FF6A53" w14:textId="77777777" w:rsidR="00F86837" w:rsidRDefault="00331A9D" w:rsidP="00F86837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15A2E5AA" wp14:editId="46755BAB">
            <wp:extent cx="4481571" cy="3581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782" cy="35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55B9" w14:textId="7932535B" w:rsidR="00F86837" w:rsidRPr="00F86837" w:rsidRDefault="00F86837" w:rsidP="00F86837">
      <w:pPr>
        <w:pStyle w:val="a3"/>
        <w:tabs>
          <w:tab w:val="left" w:pos="2590"/>
        </w:tabs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F86837">
        <w:rPr>
          <w:rFonts w:ascii="Times New Roman" w:hAnsi="Times New Roman" w:cs="Times New Roman"/>
        </w:rPr>
        <w:t xml:space="preserve">Рисунок </w:t>
      </w:r>
      <w:r w:rsidRPr="00F86837">
        <w:rPr>
          <w:rFonts w:ascii="Times New Roman" w:hAnsi="Times New Roman" w:cs="Times New Roman"/>
        </w:rPr>
        <w:fldChar w:fldCharType="begin"/>
      </w:r>
      <w:r w:rsidRPr="00F86837">
        <w:rPr>
          <w:rFonts w:ascii="Times New Roman" w:hAnsi="Times New Roman" w:cs="Times New Roman"/>
        </w:rPr>
        <w:instrText xml:space="preserve"> SEQ Рисунок \* ARABIC </w:instrText>
      </w:r>
      <w:r w:rsidRPr="00F86837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15</w:t>
      </w:r>
      <w:r w:rsidRPr="00F86837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 w:rsidRPr="00F86837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</w:rPr>
        <w:t xml:space="preserve"> </w:t>
      </w:r>
      <w:r w:rsidRPr="00F86837">
        <w:rPr>
          <w:rFonts w:ascii="Times New Roman" w:hAnsi="Times New Roman" w:cs="Times New Roman"/>
        </w:rPr>
        <w:t>Копирование «Kolibaba.txt»</w:t>
      </w:r>
    </w:p>
    <w:p w14:paraId="271BBE1D" w14:textId="20D678D8" w:rsidR="00331A9D" w:rsidRPr="00F86837" w:rsidRDefault="00331A9D" w:rsidP="00F86837">
      <w:pPr>
        <w:pStyle w:val="a4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412BF79" w14:textId="73F6507F" w:rsidR="00331A9D" w:rsidRDefault="00F86837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Переименование в соседа</w:t>
      </w:r>
    </w:p>
    <w:p w14:paraId="52AAED09" w14:textId="731EABEC" w:rsidR="00F86837" w:rsidRPr="00F86837" w:rsidRDefault="00F86837" w:rsidP="00F8683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86837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ren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, которая переименовывает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, находящийся в каталоге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86837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, в новое имя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NeighboursName.txt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>.</w:t>
      </w:r>
    </w:p>
    <w:p w14:paraId="13371EFF" w14:textId="77777777" w:rsidR="00F86837" w:rsidRDefault="00331A9D" w:rsidP="00F86837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4EFB1814" wp14:editId="10241A62">
            <wp:extent cx="5273040" cy="458491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425" cy="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B589" w14:textId="35E3DEEB" w:rsidR="00F86837" w:rsidRPr="00F86837" w:rsidRDefault="00F86837" w:rsidP="00F86837">
      <w:pPr>
        <w:pStyle w:val="a3"/>
        <w:tabs>
          <w:tab w:val="left" w:pos="2590"/>
        </w:tabs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F86837">
        <w:rPr>
          <w:rFonts w:ascii="Times New Roman" w:hAnsi="Times New Roman" w:cs="Times New Roman"/>
        </w:rPr>
        <w:t xml:space="preserve">Рисунок </w:t>
      </w:r>
      <w:r w:rsidRPr="00F86837">
        <w:rPr>
          <w:rFonts w:ascii="Times New Roman" w:hAnsi="Times New Roman" w:cs="Times New Roman"/>
        </w:rPr>
        <w:fldChar w:fldCharType="begin"/>
      </w:r>
      <w:r w:rsidRPr="00F86837">
        <w:rPr>
          <w:rFonts w:ascii="Times New Roman" w:hAnsi="Times New Roman" w:cs="Times New Roman"/>
        </w:rPr>
        <w:instrText xml:space="preserve"> SEQ Рисунок \* ARABIC </w:instrText>
      </w:r>
      <w:r w:rsidRPr="00F86837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16</w:t>
      </w:r>
      <w:r w:rsidRPr="00F86837">
        <w:rPr>
          <w:rFonts w:ascii="Times New Roman" w:hAnsi="Times New Roman" w:cs="Times New Roman"/>
        </w:rPr>
        <w:fldChar w:fldCharType="end"/>
      </w:r>
      <w:r w:rsidRPr="00F868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F86837">
        <w:rPr>
          <w:rFonts w:ascii="Times New Roman" w:hAnsi="Times New Roman" w:cs="Times New Roman"/>
        </w:rPr>
        <w:t xml:space="preserve"> Переименование в соседа</w:t>
      </w:r>
    </w:p>
    <w:p w14:paraId="1E4C3F31" w14:textId="4B7117AB" w:rsidR="00331A9D" w:rsidRPr="00F86837" w:rsidRDefault="00331A9D" w:rsidP="00F86837">
      <w:pPr>
        <w:pStyle w:val="a4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8C43EB7" w14:textId="5125061B" w:rsidR="00331A9D" w:rsidRDefault="00F86837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Удаление(отчисление) «</w:t>
      </w:r>
      <w:r w:rsidRPr="00F86837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B8C34C" w14:textId="6F2BC0D7" w:rsidR="00F86837" w:rsidRPr="00F86837" w:rsidRDefault="00F86837" w:rsidP="00F86837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86837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, которая удаляет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Kolibaba.txt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 из папки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8683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F86837">
        <w:rPr>
          <w:rFonts w:ascii="Times New Roman" w:hAnsi="Times New Roman" w:cs="Times New Roman"/>
          <w:sz w:val="28"/>
          <w:szCs w:val="28"/>
        </w:rPr>
        <w:t>\P224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. Использование оператора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F86837">
        <w:rPr>
          <w:rFonts w:ascii="Times New Roman" w:hAnsi="Times New Roman" w:cs="Times New Roman"/>
          <w:sz w:val="28"/>
          <w:szCs w:val="28"/>
        </w:rPr>
        <w:t>2&gt;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nul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F86837">
        <w:rPr>
          <w:rFonts w:ascii="Times New Roman" w:hAnsi="Times New Roman" w:cs="Times New Roman"/>
          <w:sz w:val="28"/>
          <w:szCs w:val="28"/>
        </w:rPr>
        <w:t xml:space="preserve"> подавляет вывод любых сообщений об ошибках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CF2716" w14:textId="77777777" w:rsidR="00F86837" w:rsidRDefault="00331A9D" w:rsidP="00F86837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BEAA41A" wp14:editId="087EC361">
            <wp:extent cx="4116457" cy="457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230" cy="4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EEEF" w14:textId="0BB41DFB" w:rsidR="00F86837" w:rsidRPr="00F86837" w:rsidRDefault="00F86837" w:rsidP="00B84734">
      <w:pPr>
        <w:pStyle w:val="a3"/>
        <w:tabs>
          <w:tab w:val="left" w:pos="2590"/>
        </w:tabs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F86837">
        <w:rPr>
          <w:rFonts w:ascii="Times New Roman" w:hAnsi="Times New Roman" w:cs="Times New Roman"/>
        </w:rPr>
        <w:t xml:space="preserve">Рисунок </w:t>
      </w:r>
      <w:r w:rsidRPr="00F86837">
        <w:rPr>
          <w:rFonts w:ascii="Times New Roman" w:hAnsi="Times New Roman" w:cs="Times New Roman"/>
        </w:rPr>
        <w:fldChar w:fldCharType="begin"/>
      </w:r>
      <w:r w:rsidRPr="00F86837">
        <w:rPr>
          <w:rFonts w:ascii="Times New Roman" w:hAnsi="Times New Roman" w:cs="Times New Roman"/>
        </w:rPr>
        <w:instrText xml:space="preserve"> SEQ Рисунок \* ARABIC </w:instrText>
      </w:r>
      <w:r w:rsidRPr="00F86837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17</w:t>
      </w:r>
      <w:r w:rsidRPr="00F86837">
        <w:rPr>
          <w:rFonts w:ascii="Times New Roman" w:hAnsi="Times New Roman" w:cs="Times New Roman"/>
        </w:rPr>
        <w:fldChar w:fldCharType="end"/>
      </w:r>
      <w:r w:rsidRPr="00F86837">
        <w:rPr>
          <w:rFonts w:ascii="Times New Roman" w:hAnsi="Times New Roman" w:cs="Times New Roman"/>
        </w:rPr>
        <w:t xml:space="preserve"> </w:t>
      </w:r>
      <w:r w:rsidR="00B84734">
        <w:rPr>
          <w:rFonts w:ascii="Times New Roman" w:hAnsi="Times New Roman" w:cs="Times New Roman"/>
        </w:rPr>
        <w:t>–</w:t>
      </w:r>
      <w:r w:rsidRPr="00F86837">
        <w:rPr>
          <w:rFonts w:ascii="Times New Roman" w:hAnsi="Times New Roman" w:cs="Times New Roman"/>
        </w:rPr>
        <w:t xml:space="preserve"> Удаление</w:t>
      </w:r>
      <w:r w:rsidR="00B84734">
        <w:rPr>
          <w:rFonts w:ascii="Times New Roman" w:hAnsi="Times New Roman" w:cs="Times New Roman"/>
        </w:rPr>
        <w:t xml:space="preserve"> </w:t>
      </w:r>
      <w:r w:rsidRPr="00F86837">
        <w:rPr>
          <w:rFonts w:ascii="Times New Roman" w:hAnsi="Times New Roman" w:cs="Times New Roman"/>
        </w:rPr>
        <w:t>(отчисление) «Kolibaba.txt»</w:t>
      </w:r>
    </w:p>
    <w:p w14:paraId="510FDA3B" w14:textId="521A1CB1" w:rsidR="00331A9D" w:rsidRPr="00B84734" w:rsidRDefault="00331A9D" w:rsidP="00F86837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D4DA954" w14:textId="72B2D4CE" w:rsidR="00331A9D" w:rsidRDefault="00B84734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создал файл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8C55CA" w14:textId="4A7B439A" w:rsidR="00B84734" w:rsidRPr="00B84734" w:rsidRDefault="00B84734" w:rsidP="00B84734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конец команда «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84734">
        <w:rPr>
          <w:rFonts w:ascii="Times New Roman" w:hAnsi="Times New Roman" w:cs="Times New Roman"/>
          <w:sz w:val="28"/>
          <w:szCs w:val="28"/>
        </w:rPr>
        <w:t xml:space="preserve"> выводит в окно консоли строку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Komandni</w:t>
      </w:r>
      <w:proofErr w:type="spellEnd"/>
      <w:r w:rsidRPr="00B847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B847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sozdal</w:t>
      </w:r>
      <w:proofErr w:type="spellEnd"/>
      <w:r w:rsidRPr="00B847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B847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Kolibaba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84734">
        <w:rPr>
          <w:rFonts w:ascii="Times New Roman" w:hAnsi="Times New Roman" w:cs="Times New Roman"/>
          <w:sz w:val="28"/>
          <w:szCs w:val="28"/>
        </w:rPr>
        <w:t xml:space="preserve">, а затем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84734">
        <w:rPr>
          <w:rFonts w:ascii="Times New Roman" w:hAnsi="Times New Roman" w:cs="Times New Roman"/>
          <w:sz w:val="28"/>
          <w:szCs w:val="28"/>
        </w:rPr>
        <w:t>pause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84734">
        <w:rPr>
          <w:rFonts w:ascii="Times New Roman" w:hAnsi="Times New Roman" w:cs="Times New Roman"/>
          <w:sz w:val="28"/>
          <w:szCs w:val="28"/>
        </w:rPr>
        <w:t xml:space="preserve"> приостанавливает выполнение скрипта, отображая </w:t>
      </w:r>
      <w:r>
        <w:rPr>
          <w:rFonts w:ascii="Times New Roman" w:hAnsi="Times New Roman" w:cs="Times New Roman"/>
          <w:sz w:val="28"/>
          <w:szCs w:val="28"/>
        </w:rPr>
        <w:t>базовое и стандартное</w:t>
      </w:r>
      <w:r w:rsidRPr="00B84734">
        <w:rPr>
          <w:rFonts w:ascii="Times New Roman" w:hAnsi="Times New Roman" w:cs="Times New Roman"/>
          <w:sz w:val="28"/>
          <w:szCs w:val="28"/>
        </w:rPr>
        <w:t xml:space="preserve"> приглашение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84734">
        <w:rPr>
          <w:rFonts w:ascii="Times New Roman" w:hAnsi="Times New Roman" w:cs="Times New Roman"/>
          <w:sz w:val="28"/>
          <w:szCs w:val="28"/>
        </w:rPr>
        <w:t>Для продолжения нажмите любую клавишу . . .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1F7088A" w14:textId="77777777" w:rsidR="00B84734" w:rsidRDefault="00331A9D" w:rsidP="00B84734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7028812F" wp14:editId="4526A054">
            <wp:extent cx="4477209" cy="769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72" cy="77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0B39" w14:textId="2BBCD347" w:rsidR="00331A9D" w:rsidRDefault="00B84734" w:rsidP="00B8473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18</w:t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–</w:t>
      </w:r>
      <w:r w:rsidRPr="00B8473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Кто создал файл?</w:t>
      </w:r>
    </w:p>
    <w:p w14:paraId="57EA8228" w14:textId="75E199B8" w:rsidR="00767506" w:rsidRDefault="0076750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D31490" w14:textId="77777777" w:rsidR="00B84734" w:rsidRPr="00B84734" w:rsidRDefault="00B84734" w:rsidP="00B84734">
      <w:pPr>
        <w:rPr>
          <w:sz w:val="28"/>
          <w:szCs w:val="28"/>
        </w:rPr>
      </w:pPr>
    </w:p>
    <w:p w14:paraId="6A75D6FD" w14:textId="56C33AAA" w:rsidR="00331A9D" w:rsidRDefault="00B84734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1AAE79E8" w14:textId="2F636FE8" w:rsidR="00B84734" w:rsidRDefault="00B84734" w:rsidP="00B84734">
      <w:pPr>
        <w:pStyle w:val="a3"/>
        <w:tabs>
          <w:tab w:val="left" w:pos="259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Сохраняется текстовый файл в формате «</w:t>
      </w:r>
      <w:r w:rsidRPr="00B84734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>». В меню наживается «Файл» и далее, среди всех опций в выпавшем окне, выбирается функция «Сохранить как». В появившемся диалоговом окне указывается имя файла с расширением «</w:t>
      </w:r>
      <w:r w:rsidRPr="00B84734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 xml:space="preserve">». В поле «Тип файла» </w:t>
      </w:r>
      <w:r w:rsidR="003C7C3D">
        <w:rPr>
          <w:rFonts w:ascii="Times New Roman" w:hAnsi="Times New Roman" w:cs="Times New Roman"/>
          <w:sz w:val="28"/>
          <w:szCs w:val="28"/>
        </w:rPr>
        <w:t>выбирается «Все файлы (.)», выбирается нужная папка и файл сохраняется нажатием на стандартную кнопку «Сохранить».</w:t>
      </w:r>
    </w:p>
    <w:p w14:paraId="482A0BEA" w14:textId="77777777" w:rsidR="003C7C3D" w:rsidRDefault="00331A9D" w:rsidP="003C7C3D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2D74918B" wp14:editId="240490CE">
            <wp:extent cx="4439578" cy="41452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487" cy="414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036D" w14:textId="602DCB93" w:rsidR="003C7C3D" w:rsidRPr="003C7C3D" w:rsidRDefault="003C7C3D" w:rsidP="003C7C3D">
      <w:pPr>
        <w:tabs>
          <w:tab w:val="left" w:pos="2590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3C7C3D">
        <w:rPr>
          <w:rFonts w:ascii="Times New Roman" w:hAnsi="Times New Roman" w:cs="Times New Roman"/>
        </w:rPr>
        <w:t xml:space="preserve">Рисунок </w:t>
      </w:r>
      <w:r w:rsidRPr="003C7C3D">
        <w:rPr>
          <w:rFonts w:ascii="Times New Roman" w:hAnsi="Times New Roman" w:cs="Times New Roman"/>
        </w:rPr>
        <w:fldChar w:fldCharType="begin"/>
      </w:r>
      <w:r w:rsidRPr="003C7C3D">
        <w:rPr>
          <w:rFonts w:ascii="Times New Roman" w:hAnsi="Times New Roman" w:cs="Times New Roman"/>
        </w:rPr>
        <w:instrText xml:space="preserve"> SEQ Рисунок \* ARABIC </w:instrText>
      </w:r>
      <w:r w:rsidRPr="003C7C3D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19</w:t>
      </w:r>
      <w:r w:rsidRPr="003C7C3D">
        <w:rPr>
          <w:rFonts w:ascii="Times New Roman" w:hAnsi="Times New Roman" w:cs="Times New Roman"/>
        </w:rPr>
        <w:fldChar w:fldCharType="end"/>
      </w:r>
      <w:r w:rsidRPr="003C7C3D">
        <w:rPr>
          <w:rFonts w:ascii="Times New Roman" w:hAnsi="Times New Roman" w:cs="Times New Roman"/>
        </w:rPr>
        <w:t xml:space="preserve"> -- Сохранение в </w:t>
      </w:r>
      <w:r w:rsidRPr="003C7C3D">
        <w:rPr>
          <w:rFonts w:ascii="Times New Roman" w:hAnsi="Times New Roman" w:cs="Times New Roman"/>
          <w:lang w:val="en-US"/>
        </w:rPr>
        <w:t>bat</w:t>
      </w:r>
    </w:p>
    <w:p w14:paraId="138D23ED" w14:textId="479F3AAC" w:rsidR="00331A9D" w:rsidRDefault="00331A9D" w:rsidP="003C7C3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B27A24B" w14:textId="3E305760" w:rsidR="00331A9D" w:rsidRDefault="003C7C3D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наличия папки 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8F38018" w14:textId="5830D1F3" w:rsidR="003C7C3D" w:rsidRPr="003C7C3D" w:rsidRDefault="003C7C3D" w:rsidP="003C7C3D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главном меню приложений нажимается «Проводник». В самом действующем приложении среди данных стандартных панелей выбирается панель «Этот компьютером» так как до этого всё первое задание и работа проводились в корневом диске «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7C3D">
        <w:rPr>
          <w:rFonts w:ascii="Times New Roman" w:hAnsi="Times New Roman" w:cs="Times New Roman"/>
          <w:sz w:val="28"/>
          <w:szCs w:val="28"/>
        </w:rPr>
        <w:t>:\</w:t>
      </w:r>
      <w:r>
        <w:rPr>
          <w:rFonts w:ascii="Times New Roman" w:hAnsi="Times New Roman" w:cs="Times New Roman"/>
          <w:sz w:val="28"/>
          <w:szCs w:val="28"/>
        </w:rPr>
        <w:t>». Нажав на указанную выше панель, выбирается «Локальный диск (С</w:t>
      </w:r>
      <w:r w:rsidRPr="003C7C3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)». В самом уже диске можно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увидеть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папка 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>
        <w:rPr>
          <w:rFonts w:ascii="Times New Roman" w:hAnsi="Times New Roman" w:cs="Times New Roman"/>
          <w:sz w:val="28"/>
          <w:szCs w:val="28"/>
        </w:rPr>
        <w:t>» ы действительности была создана.</w:t>
      </w:r>
    </w:p>
    <w:p w14:paraId="7329DD2A" w14:textId="77777777" w:rsidR="003C7C3D" w:rsidRDefault="00331A9D" w:rsidP="003C7C3D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CDA66B5" wp14:editId="6D5CD0F1">
            <wp:extent cx="3870960" cy="2976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7B70" w14:textId="3016B7D6" w:rsidR="00331A9D" w:rsidRPr="003C7C3D" w:rsidRDefault="003C7C3D" w:rsidP="003C7C3D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20</w:t>
      </w: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Проверка наличия папки «</w:t>
      </w:r>
      <w:proofErr w:type="spellStart"/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Course</w:t>
      </w:r>
      <w:proofErr w:type="spellEnd"/>
      <w:r w:rsidRPr="003C7C3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»</w:t>
      </w:r>
    </w:p>
    <w:p w14:paraId="754FAD78" w14:textId="77777777" w:rsidR="003C7C3D" w:rsidRPr="003C7C3D" w:rsidRDefault="003C7C3D" w:rsidP="008A2AD2">
      <w:pPr>
        <w:jc w:val="center"/>
      </w:pPr>
    </w:p>
    <w:p w14:paraId="2DA448DF" w14:textId="569873C9" w:rsidR="00331A9D" w:rsidRDefault="003C7C3D" w:rsidP="00331A9D">
      <w:pPr>
        <w:pStyle w:val="a3"/>
        <w:numPr>
          <w:ilvl w:val="0"/>
          <w:numId w:val="6"/>
        </w:numPr>
        <w:tabs>
          <w:tab w:val="left" w:pos="25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Проверка на наличие </w:t>
      </w:r>
      <w:r w:rsidR="008A2AD2">
        <w:rPr>
          <w:rFonts w:ascii="Times New Roman" w:hAnsi="Times New Roman" w:cs="Times New Roman"/>
          <w:sz w:val="28"/>
          <w:szCs w:val="28"/>
        </w:rPr>
        <w:t>смежных файлов в папке «</w:t>
      </w:r>
      <w:proofErr w:type="spellStart"/>
      <w:r w:rsidR="008A2AD2"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="008A2AD2">
        <w:rPr>
          <w:rFonts w:ascii="Times New Roman" w:hAnsi="Times New Roman" w:cs="Times New Roman"/>
          <w:sz w:val="28"/>
          <w:szCs w:val="28"/>
        </w:rPr>
        <w:t>»</w:t>
      </w:r>
    </w:p>
    <w:p w14:paraId="7E2A3D8D" w14:textId="6CADB985" w:rsidR="008A2AD2" w:rsidRPr="008A2AD2" w:rsidRDefault="008A2AD2" w:rsidP="008A2AD2">
      <w:pPr>
        <w:tabs>
          <w:tab w:val="left" w:pos="25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Нажав на папку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683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можно убедиться в проделанной ранее и в наличии папки «Р224», а также двух других текстовых документов, таких как</w:t>
      </w:r>
      <w:r w:rsidRPr="008A2A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Kolibaba</w:t>
      </w:r>
      <w:proofErr w:type="spellEnd"/>
      <w:r w:rsidRPr="008A2A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2A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NeighboursName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7B0B40CE" w14:textId="77777777" w:rsidR="008A2AD2" w:rsidRDefault="00CA14A7" w:rsidP="00FE44C8">
      <w:pPr>
        <w:pStyle w:val="a3"/>
        <w:keepNext/>
        <w:tabs>
          <w:tab w:val="left" w:pos="2590"/>
        </w:tabs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BD25C89" wp14:editId="688995CA">
            <wp:extent cx="4998720" cy="33790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18" cy="338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9B5E6" w14:textId="7355A594" w:rsidR="00331A9D" w:rsidRDefault="008A2AD2" w:rsidP="008A2AD2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21</w:t>
      </w: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Проверка на наличие смежных файлов в папке «</w:t>
      </w:r>
      <w:proofErr w:type="spellStart"/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Course</w:t>
      </w:r>
      <w:proofErr w:type="spellEnd"/>
      <w:r w:rsidRPr="008A2AD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»</w:t>
      </w:r>
    </w:p>
    <w:p w14:paraId="4660621A" w14:textId="77777777" w:rsidR="008A2AD2" w:rsidRPr="008A2AD2" w:rsidRDefault="008A2AD2" w:rsidP="008A2AD2">
      <w:pPr>
        <w:rPr>
          <w:sz w:val="28"/>
          <w:szCs w:val="28"/>
        </w:rPr>
      </w:pPr>
    </w:p>
    <w:p w14:paraId="0C9CB247" w14:textId="1361B6CC" w:rsidR="00767506" w:rsidRPr="00767506" w:rsidRDefault="00767506" w:rsidP="007675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4A7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02B6E95E" w14:textId="34DFE68E" w:rsidR="00CA14A7" w:rsidRDefault="00767506" w:rsidP="00CA14A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1DF2">
        <w:rPr>
          <w:rFonts w:ascii="Times New Roman" w:hAnsi="Times New Roman" w:cs="Times New Roman"/>
          <w:sz w:val="28"/>
          <w:szCs w:val="28"/>
        </w:rPr>
        <w:t>Создание папке через переменную</w:t>
      </w:r>
    </w:p>
    <w:p w14:paraId="4C7D7649" w14:textId="1EF691D6" w:rsidR="00A21DF2" w:rsidRPr="00A21DF2" w:rsidRDefault="00A21DF2" w:rsidP="00A21D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21DF2">
        <w:rPr>
          <w:rFonts w:ascii="Times New Roman" w:hAnsi="Times New Roman" w:cs="Times New Roman"/>
          <w:sz w:val="28"/>
          <w:szCs w:val="28"/>
        </w:rPr>
        <w:t xml:space="preserve">ыполняется </w:t>
      </w:r>
      <w:r>
        <w:rPr>
          <w:rFonts w:ascii="Times New Roman" w:hAnsi="Times New Roman" w:cs="Times New Roman"/>
          <w:sz w:val="28"/>
          <w:szCs w:val="28"/>
        </w:rPr>
        <w:t>команда</w:t>
      </w:r>
      <w:r w:rsidRPr="00A21DF2">
        <w:rPr>
          <w:rFonts w:ascii="Times New Roman" w:hAnsi="Times New Roman" w:cs="Times New Roman"/>
          <w:sz w:val="28"/>
          <w:szCs w:val="28"/>
        </w:rPr>
        <w:t xml:space="preserve">, после </w:t>
      </w:r>
      <w:r>
        <w:rPr>
          <w:rFonts w:ascii="Times New Roman" w:hAnsi="Times New Roman" w:cs="Times New Roman"/>
          <w:sz w:val="28"/>
          <w:szCs w:val="28"/>
        </w:rPr>
        <w:t xml:space="preserve">которой </w:t>
      </w:r>
      <w:r w:rsidRPr="00A21DF2">
        <w:rPr>
          <w:rFonts w:ascii="Times New Roman" w:hAnsi="Times New Roman" w:cs="Times New Roman"/>
          <w:sz w:val="28"/>
          <w:szCs w:val="28"/>
        </w:rPr>
        <w:t>отключ</w:t>
      </w:r>
      <w:r>
        <w:rPr>
          <w:rFonts w:ascii="Times New Roman" w:hAnsi="Times New Roman" w:cs="Times New Roman"/>
          <w:sz w:val="28"/>
          <w:szCs w:val="28"/>
        </w:rPr>
        <w:t>ается</w:t>
      </w:r>
      <w:r w:rsidRPr="00A21DF2">
        <w:rPr>
          <w:rFonts w:ascii="Times New Roman" w:hAnsi="Times New Roman" w:cs="Times New Roman"/>
          <w:sz w:val="28"/>
          <w:szCs w:val="28"/>
        </w:rPr>
        <w:t xml:space="preserve"> эхо-вывод команд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21DF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A21DF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2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DF2">
        <w:rPr>
          <w:rFonts w:ascii="Times New Roman" w:hAnsi="Times New Roman" w:cs="Times New Roman"/>
          <w:sz w:val="28"/>
          <w:szCs w:val="28"/>
        </w:rPr>
        <w:t>off</w:t>
      </w:r>
      <w:proofErr w:type="spellEnd"/>
      <w:r>
        <w:rPr>
          <w:rFonts w:ascii="Times New Roman" w:hAnsi="Times New Roman" w:cs="Times New Roman"/>
          <w:sz w:val="28"/>
          <w:szCs w:val="28"/>
        </w:rPr>
        <w:t>». С</w:t>
      </w:r>
      <w:r w:rsidRPr="00A21DF2">
        <w:rPr>
          <w:rFonts w:ascii="Times New Roman" w:hAnsi="Times New Roman" w:cs="Times New Roman"/>
          <w:sz w:val="28"/>
          <w:szCs w:val="28"/>
        </w:rPr>
        <w:t>оздаёт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A21DF2">
        <w:rPr>
          <w:rFonts w:ascii="Times New Roman" w:hAnsi="Times New Roman" w:cs="Times New Roman"/>
          <w:sz w:val="28"/>
          <w:szCs w:val="28"/>
        </w:rPr>
        <w:t xml:space="preserve"> переменн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21DF2">
        <w:rPr>
          <w:rFonts w:ascii="Times New Roman" w:hAnsi="Times New Roman" w:cs="Times New Roman"/>
          <w:sz w:val="28"/>
          <w:szCs w:val="28"/>
        </w:rPr>
        <w:t xml:space="preserve"> окружения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21DF2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21DF2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21DF2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A21DF2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>
        <w:rPr>
          <w:rFonts w:ascii="Times New Roman" w:hAnsi="Times New Roman" w:cs="Times New Roman"/>
          <w:sz w:val="28"/>
          <w:szCs w:val="28"/>
        </w:rPr>
        <w:t>». З</w:t>
      </w:r>
      <w:r w:rsidRPr="00A21DF2">
        <w:rPr>
          <w:rFonts w:ascii="Times New Roman" w:hAnsi="Times New Roman" w:cs="Times New Roman"/>
          <w:sz w:val="28"/>
          <w:szCs w:val="28"/>
        </w:rPr>
        <w:t>атем использует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A21DF2">
        <w:rPr>
          <w:rFonts w:ascii="Times New Roman" w:hAnsi="Times New Roman" w:cs="Times New Roman"/>
          <w:sz w:val="28"/>
          <w:szCs w:val="28"/>
        </w:rPr>
        <w:t xml:space="preserve"> эт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21DF2">
        <w:rPr>
          <w:rFonts w:ascii="Times New Roman" w:hAnsi="Times New Roman" w:cs="Times New Roman"/>
          <w:sz w:val="28"/>
          <w:szCs w:val="28"/>
        </w:rPr>
        <w:t xml:space="preserve"> переменн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21DF2">
        <w:rPr>
          <w:rFonts w:ascii="Times New Roman" w:hAnsi="Times New Roman" w:cs="Times New Roman"/>
          <w:sz w:val="28"/>
          <w:szCs w:val="28"/>
        </w:rPr>
        <w:t xml:space="preserve"> в команде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A21DF2">
        <w:rPr>
          <w:rFonts w:ascii="Times New Roman" w:hAnsi="Times New Roman" w:cs="Times New Roman"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>»(</w:t>
      </w:r>
      <w:proofErr w:type="gramEnd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A21DF2">
        <w:rPr>
          <w:rFonts w:ascii="Times New Roman" w:hAnsi="Times New Roman" w:cs="Times New Roman"/>
          <w:sz w:val="28"/>
          <w:szCs w:val="28"/>
        </w:rPr>
        <w:t xml:space="preserve"> для создания одноимённой папки в корне диска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21DF2">
        <w:rPr>
          <w:rFonts w:ascii="Times New Roman" w:hAnsi="Times New Roman" w:cs="Times New Roman"/>
          <w:sz w:val="28"/>
          <w:szCs w:val="28"/>
        </w:rPr>
        <w:t>C:\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01FB417" w14:textId="77777777" w:rsidR="00A21DF2" w:rsidRDefault="00CC0A50" w:rsidP="00A21DF2">
      <w:pPr>
        <w:keepNext/>
        <w:spacing w:after="0" w:line="360" w:lineRule="auto"/>
        <w:ind w:firstLine="633"/>
        <w:jc w:val="center"/>
      </w:pPr>
      <w:r>
        <w:rPr>
          <w:noProof/>
        </w:rPr>
        <w:drawing>
          <wp:inline distT="0" distB="0" distL="0" distR="0" wp14:anchorId="146C5B2B" wp14:editId="568BBA79">
            <wp:extent cx="3589020" cy="9067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53E7" w14:textId="6FB7F009" w:rsidR="00CA14A7" w:rsidRPr="00A21DF2" w:rsidRDefault="00A21DF2" w:rsidP="00A21DF2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22</w:t>
      </w: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</w:t>
      </w:r>
      <w:r w:rsidRPr="00A21DF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Создание папке через переменную</w:t>
      </w:r>
    </w:p>
    <w:p w14:paraId="2ED4F5C3" w14:textId="7F718945" w:rsidR="00CC0A50" w:rsidRPr="00A21DF2" w:rsidRDefault="00CC0A50" w:rsidP="00A21D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23A9B" w14:textId="4FFCD783" w:rsidR="001D6FD0" w:rsidRDefault="00A21DF2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6CF7">
        <w:rPr>
          <w:rFonts w:ascii="Times New Roman" w:hAnsi="Times New Roman" w:cs="Times New Roman"/>
          <w:sz w:val="28"/>
          <w:szCs w:val="28"/>
        </w:rPr>
        <w:t>Создание вложенной папки</w:t>
      </w:r>
    </w:p>
    <w:p w14:paraId="6D086592" w14:textId="089A85A3" w:rsidR="00CC0A50" w:rsidRPr="001D6FD0" w:rsidRDefault="00A21DF2" w:rsidP="001D6F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FD0">
        <w:rPr>
          <w:rFonts w:ascii="Times New Roman" w:hAnsi="Times New Roman" w:cs="Times New Roman"/>
          <w:sz w:val="28"/>
          <w:szCs w:val="28"/>
        </w:rPr>
        <w:t>Сначала создается новая переменная «</w:t>
      </w:r>
      <w:proofErr w:type="spellStart"/>
      <w:r w:rsidRPr="001D6FD0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1D6FD0">
        <w:rPr>
          <w:rFonts w:ascii="Times New Roman" w:hAnsi="Times New Roman" w:cs="Times New Roman"/>
          <w:sz w:val="28"/>
          <w:szCs w:val="28"/>
        </w:rPr>
        <w:t>», чье значение формируется путем добавления «\</w:t>
      </w:r>
      <w:proofErr w:type="spellStart"/>
      <w:r w:rsidRPr="001D6FD0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1D6FD0">
        <w:rPr>
          <w:rFonts w:ascii="Times New Roman" w:hAnsi="Times New Roman" w:cs="Times New Roman"/>
          <w:sz w:val="28"/>
          <w:szCs w:val="28"/>
        </w:rPr>
        <w:t xml:space="preserve">» </w:t>
      </w:r>
      <w:r w:rsidR="001D6FD0" w:rsidRPr="001D6FD0">
        <w:rPr>
          <w:rFonts w:ascii="Times New Roman" w:hAnsi="Times New Roman" w:cs="Times New Roman"/>
          <w:sz w:val="28"/>
          <w:szCs w:val="28"/>
        </w:rPr>
        <w:t>к уже существующей переменной «</w:t>
      </w:r>
      <w:proofErr w:type="spellStart"/>
      <w:r w:rsidR="001D6FD0" w:rsidRPr="001D6FD0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="001D6FD0" w:rsidRPr="001D6FD0">
        <w:rPr>
          <w:rFonts w:ascii="Times New Roman" w:hAnsi="Times New Roman" w:cs="Times New Roman"/>
          <w:sz w:val="28"/>
          <w:szCs w:val="28"/>
        </w:rPr>
        <w:t>»</w:t>
      </w:r>
      <w:r w:rsidR="001D6FD0">
        <w:rPr>
          <w:rFonts w:ascii="Times New Roman" w:hAnsi="Times New Roman" w:cs="Times New Roman"/>
          <w:sz w:val="28"/>
          <w:szCs w:val="28"/>
        </w:rPr>
        <w:t>. Потом команда «</w:t>
      </w:r>
      <w:proofErr w:type="spellStart"/>
      <w:r w:rsidR="001D6FD0" w:rsidRPr="001D6FD0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1D6FD0">
        <w:rPr>
          <w:rFonts w:ascii="Times New Roman" w:hAnsi="Times New Roman" w:cs="Times New Roman"/>
          <w:sz w:val="28"/>
          <w:szCs w:val="28"/>
        </w:rPr>
        <w:t>» использует эту переменную для создания</w:t>
      </w:r>
      <w:r w:rsidR="00C56CF7">
        <w:rPr>
          <w:rFonts w:ascii="Times New Roman" w:hAnsi="Times New Roman" w:cs="Times New Roman"/>
          <w:sz w:val="28"/>
          <w:szCs w:val="28"/>
        </w:rPr>
        <w:t xml:space="preserve"> вложенной папки.</w:t>
      </w:r>
    </w:p>
    <w:p w14:paraId="5BA7B8E9" w14:textId="77777777" w:rsidR="00C56CF7" w:rsidRDefault="00CC0A50" w:rsidP="00C56CF7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7D807B3" wp14:editId="086B1ACF">
            <wp:extent cx="4533900" cy="6172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DDCE" w14:textId="2AEF623A" w:rsidR="00CC0A50" w:rsidRPr="00C56CF7" w:rsidRDefault="00C56CF7" w:rsidP="00C56CF7">
      <w:pPr>
        <w:pStyle w:val="a4"/>
        <w:jc w:val="center"/>
        <w:rPr>
          <w:i w:val="0"/>
          <w:iCs w:val="0"/>
          <w:color w:val="auto"/>
          <w:sz w:val="22"/>
          <w:szCs w:val="22"/>
        </w:rPr>
      </w:pPr>
      <w:r w:rsidRPr="00C56CF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C56CF7">
        <w:rPr>
          <w:i w:val="0"/>
          <w:iCs w:val="0"/>
          <w:color w:val="auto"/>
          <w:sz w:val="22"/>
          <w:szCs w:val="22"/>
        </w:rPr>
        <w:fldChar w:fldCharType="begin"/>
      </w:r>
      <w:r w:rsidRPr="00C56CF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56CF7">
        <w:rPr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i w:val="0"/>
          <w:iCs w:val="0"/>
          <w:noProof/>
          <w:color w:val="auto"/>
          <w:sz w:val="22"/>
          <w:szCs w:val="22"/>
        </w:rPr>
        <w:t>23</w:t>
      </w:r>
      <w:r w:rsidRPr="00C56CF7">
        <w:rPr>
          <w:i w:val="0"/>
          <w:iCs w:val="0"/>
          <w:color w:val="auto"/>
          <w:sz w:val="22"/>
          <w:szCs w:val="22"/>
        </w:rPr>
        <w:fldChar w:fldCharType="end"/>
      </w:r>
      <w:r w:rsidRPr="00C56CF7">
        <w:rPr>
          <w:i w:val="0"/>
          <w:iCs w:val="0"/>
          <w:color w:val="auto"/>
          <w:sz w:val="22"/>
          <w:szCs w:val="22"/>
        </w:rPr>
        <w:t xml:space="preserve"> – Создание вложенной папки</w:t>
      </w:r>
    </w:p>
    <w:p w14:paraId="79D19B34" w14:textId="77777777" w:rsidR="00C56CF7" w:rsidRPr="00C56CF7" w:rsidRDefault="00C56CF7" w:rsidP="00C56CF7">
      <w:pPr>
        <w:rPr>
          <w:sz w:val="28"/>
          <w:szCs w:val="28"/>
        </w:rPr>
      </w:pPr>
    </w:p>
    <w:p w14:paraId="71DF2C68" w14:textId="2982A1F0" w:rsidR="00CC0A50" w:rsidRDefault="004E0F09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Консольный ввод</w:t>
      </w:r>
    </w:p>
    <w:p w14:paraId="5F971F08" w14:textId="77777777" w:rsidR="004E0F09" w:rsidRDefault="00C56CF7" w:rsidP="00C56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56CF7">
        <w:rPr>
          <w:rFonts w:ascii="Times New Roman" w:hAnsi="Times New Roman" w:cs="Times New Roman"/>
          <w:sz w:val="28"/>
          <w:szCs w:val="28"/>
        </w:rPr>
        <w:t xml:space="preserve">начала выводится приглашение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56CF7">
        <w:rPr>
          <w:rFonts w:ascii="Times New Roman" w:hAnsi="Times New Roman" w:cs="Times New Roman"/>
          <w:sz w:val="28"/>
          <w:szCs w:val="28"/>
        </w:rPr>
        <w:t xml:space="preserve">Enter </w:t>
      </w:r>
      <w:proofErr w:type="spellStart"/>
      <w:r w:rsidRPr="00C56CF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56C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CF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56CF7">
        <w:rPr>
          <w:rFonts w:ascii="Times New Roman" w:hAnsi="Times New Roman" w:cs="Times New Roman"/>
          <w:sz w:val="28"/>
          <w:szCs w:val="28"/>
        </w:rPr>
        <w:t xml:space="preserve"> file1: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6CF7">
        <w:rPr>
          <w:rFonts w:ascii="Times New Roman" w:hAnsi="Times New Roman" w:cs="Times New Roman"/>
          <w:sz w:val="28"/>
          <w:szCs w:val="28"/>
        </w:rPr>
        <w:t xml:space="preserve">, затем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56CF7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56CF7">
        <w:rPr>
          <w:rFonts w:ascii="Times New Roman" w:hAnsi="Times New Roman" w:cs="Times New Roman"/>
          <w:sz w:val="28"/>
          <w:szCs w:val="28"/>
        </w:rPr>
        <w:t xml:space="preserve"> /p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6CF7">
        <w:rPr>
          <w:rFonts w:ascii="Times New Roman" w:hAnsi="Times New Roman" w:cs="Times New Roman"/>
          <w:sz w:val="28"/>
          <w:szCs w:val="28"/>
        </w:rPr>
        <w:t xml:space="preserve"> ожидает ввода пользователя с клавиатуры и сохраняет введённый текст в переменную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56CF7">
        <w:rPr>
          <w:rFonts w:ascii="Times New Roman" w:hAnsi="Times New Roman" w:cs="Times New Roman"/>
          <w:sz w:val="28"/>
          <w:szCs w:val="28"/>
        </w:rPr>
        <w:t>input1</w:t>
      </w:r>
      <w:r>
        <w:rPr>
          <w:rFonts w:ascii="Times New Roman" w:hAnsi="Times New Roman" w:cs="Times New Roman"/>
          <w:sz w:val="28"/>
          <w:szCs w:val="28"/>
        </w:rPr>
        <w:t>». К</w:t>
      </w:r>
      <w:r w:rsidRPr="00C56CF7">
        <w:rPr>
          <w:rFonts w:ascii="Times New Roman" w:hAnsi="Times New Roman" w:cs="Times New Roman"/>
          <w:sz w:val="28"/>
          <w:szCs w:val="28"/>
        </w:rPr>
        <w:t xml:space="preserve">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56CF7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56CF7">
        <w:rPr>
          <w:rFonts w:ascii="Times New Roman" w:hAnsi="Times New Roman" w:cs="Times New Roman"/>
          <w:sz w:val="28"/>
          <w:szCs w:val="28"/>
        </w:rPr>
        <w:t xml:space="preserve"> записывает значение этой переменной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56CF7">
        <w:rPr>
          <w:rFonts w:ascii="Times New Roman" w:hAnsi="Times New Roman" w:cs="Times New Roman"/>
          <w:sz w:val="28"/>
          <w:szCs w:val="28"/>
        </w:rPr>
        <w:t>file1.txt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56CF7">
        <w:rPr>
          <w:rFonts w:ascii="Times New Roman" w:hAnsi="Times New Roman" w:cs="Times New Roman"/>
          <w:sz w:val="28"/>
          <w:szCs w:val="28"/>
        </w:rPr>
        <w:t>, расположенный в директории, указанной</w:t>
      </w:r>
      <w:r>
        <w:rPr>
          <w:rFonts w:ascii="Times New Roman" w:hAnsi="Times New Roman" w:cs="Times New Roman"/>
          <w:sz w:val="28"/>
          <w:szCs w:val="28"/>
        </w:rPr>
        <w:t xml:space="preserve"> ранее</w:t>
      </w:r>
      <w:r w:rsidRPr="00C56CF7">
        <w:rPr>
          <w:rFonts w:ascii="Times New Roman" w:hAnsi="Times New Roman" w:cs="Times New Roman"/>
          <w:sz w:val="28"/>
          <w:szCs w:val="28"/>
        </w:rPr>
        <w:t xml:space="preserve"> переменной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56CF7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56CF7">
        <w:rPr>
          <w:rFonts w:ascii="Times New Roman" w:hAnsi="Times New Roman" w:cs="Times New Roman"/>
          <w:sz w:val="28"/>
          <w:szCs w:val="28"/>
        </w:rPr>
        <w:t>.</w:t>
      </w:r>
    </w:p>
    <w:p w14:paraId="0865B0A5" w14:textId="40FA9B29" w:rsidR="00C56CF7" w:rsidRDefault="004E0F09" w:rsidP="00C56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56CF7" w:rsidRPr="00C56CF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» -- </w:t>
      </w:r>
      <w:r w:rsidR="00C56CF7" w:rsidRPr="00C56CF7">
        <w:rPr>
          <w:rFonts w:ascii="Times New Roman" w:hAnsi="Times New Roman" w:cs="Times New Roman"/>
          <w:sz w:val="28"/>
          <w:szCs w:val="28"/>
        </w:rPr>
        <w:t>полностью перезапи</w:t>
      </w:r>
      <w:r>
        <w:rPr>
          <w:rFonts w:ascii="Times New Roman" w:hAnsi="Times New Roman" w:cs="Times New Roman"/>
          <w:sz w:val="28"/>
          <w:szCs w:val="28"/>
        </w:rPr>
        <w:t>шет</w:t>
      </w:r>
      <w:r w:rsidR="00C56CF7" w:rsidRPr="00C56CF7">
        <w:rPr>
          <w:rFonts w:ascii="Times New Roman" w:hAnsi="Times New Roman" w:cs="Times New Roman"/>
          <w:sz w:val="28"/>
          <w:szCs w:val="28"/>
        </w:rPr>
        <w:t xml:space="preserve"> введённы</w:t>
      </w:r>
      <w:r>
        <w:rPr>
          <w:rFonts w:ascii="Times New Roman" w:hAnsi="Times New Roman" w:cs="Times New Roman"/>
          <w:sz w:val="28"/>
          <w:szCs w:val="28"/>
        </w:rPr>
        <w:t>й</w:t>
      </w:r>
      <w:r w:rsidR="00C56CF7" w:rsidRPr="00C56CF7">
        <w:rPr>
          <w:rFonts w:ascii="Times New Roman" w:hAnsi="Times New Roman" w:cs="Times New Roman"/>
          <w:sz w:val="28"/>
          <w:szCs w:val="28"/>
        </w:rPr>
        <w:t xml:space="preserve"> текст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ACC49" w14:textId="490B02DC" w:rsidR="004E0F09" w:rsidRDefault="004E0F09" w:rsidP="00C56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E0F09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0F09">
        <w:rPr>
          <w:rFonts w:ascii="Times New Roman" w:hAnsi="Times New Roman" w:cs="Times New Roman"/>
          <w:sz w:val="28"/>
          <w:szCs w:val="28"/>
        </w:rPr>
        <w:t xml:space="preserve"> -- </w:t>
      </w:r>
      <w:r>
        <w:rPr>
          <w:rFonts w:ascii="Times New Roman" w:hAnsi="Times New Roman" w:cs="Times New Roman"/>
          <w:sz w:val="28"/>
          <w:szCs w:val="28"/>
        </w:rPr>
        <w:t>команда с «</w:t>
      </w:r>
      <w:r w:rsidRPr="004E0F0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0F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интерактивного ввода данных пользователем. Сохраняет введенную строку в указанную переменную</w:t>
      </w:r>
    </w:p>
    <w:p w14:paraId="467995F3" w14:textId="3DB10892" w:rsidR="004E0F09" w:rsidRPr="004E0F09" w:rsidRDefault="004E0F09" w:rsidP="00C56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E0F09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4E0F09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4E0F0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 -- для подстановки значений переменной. «</w:t>
      </w:r>
      <w:r w:rsidRPr="004E0F09">
        <w:rPr>
          <w:rFonts w:ascii="Times New Roman" w:hAnsi="Times New Roman" w:cs="Times New Roman"/>
          <w:sz w:val="28"/>
          <w:szCs w:val="28"/>
        </w:rPr>
        <w:t>%input1%</w:t>
      </w:r>
      <w:r>
        <w:rPr>
          <w:rFonts w:ascii="Times New Roman" w:hAnsi="Times New Roman" w:cs="Times New Roman"/>
          <w:sz w:val="28"/>
          <w:szCs w:val="28"/>
        </w:rPr>
        <w:t>» заменяется на ранее веденный текст, «</w:t>
      </w:r>
      <w:r w:rsidRPr="004E0F09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4E0F09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4E0F0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 меняется на путь</w:t>
      </w:r>
    </w:p>
    <w:p w14:paraId="7B916FE8" w14:textId="77777777" w:rsidR="004E0F09" w:rsidRDefault="00CC0A50" w:rsidP="004E0F09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1733EDC6" wp14:editId="56553B29">
            <wp:extent cx="5335886" cy="9372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28" cy="93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F187" w14:textId="699F0777" w:rsidR="00CC0A50" w:rsidRPr="004E0F09" w:rsidRDefault="004E0F09" w:rsidP="004E0F0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24</w:t>
      </w: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E0F0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Консольный ввод</w:t>
      </w:r>
    </w:p>
    <w:p w14:paraId="22EF3D72" w14:textId="77777777" w:rsidR="004E0F09" w:rsidRPr="004E0F09" w:rsidRDefault="004E0F09" w:rsidP="004E0F09">
      <w:pPr>
        <w:rPr>
          <w:sz w:val="28"/>
          <w:szCs w:val="28"/>
        </w:rPr>
      </w:pPr>
    </w:p>
    <w:p w14:paraId="090BF02F" w14:textId="3B238ADF" w:rsidR="00020FF3" w:rsidRDefault="00184B4F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35B0">
        <w:rPr>
          <w:rFonts w:ascii="Times New Roman" w:hAnsi="Times New Roman" w:cs="Times New Roman"/>
          <w:sz w:val="28"/>
          <w:szCs w:val="28"/>
        </w:rPr>
        <w:t>Ввод второй строки</w:t>
      </w:r>
    </w:p>
    <w:p w14:paraId="2E2FC583" w14:textId="4A1B0141" w:rsidR="00CC0A50" w:rsidRPr="00020FF3" w:rsidRDefault="00020FF3" w:rsidP="00020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FF3">
        <w:rPr>
          <w:rFonts w:ascii="Times New Roman" w:hAnsi="Times New Roman" w:cs="Times New Roman"/>
          <w:sz w:val="28"/>
          <w:szCs w:val="28"/>
        </w:rPr>
        <w:t xml:space="preserve">Сначала выводится новое приглашение «Enter </w:t>
      </w:r>
      <w:proofErr w:type="spellStart"/>
      <w:r w:rsidRPr="00020FF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20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F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20FF3">
        <w:rPr>
          <w:rFonts w:ascii="Times New Roman" w:hAnsi="Times New Roman" w:cs="Times New Roman"/>
          <w:sz w:val="28"/>
          <w:szCs w:val="28"/>
        </w:rPr>
        <w:t xml:space="preserve"> file2:», затем команда «</w:t>
      </w:r>
      <w:proofErr w:type="spellStart"/>
      <w:r w:rsidRPr="00020FF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20FF3">
        <w:rPr>
          <w:rFonts w:ascii="Times New Roman" w:hAnsi="Times New Roman" w:cs="Times New Roman"/>
          <w:sz w:val="28"/>
          <w:szCs w:val="28"/>
        </w:rPr>
        <w:t xml:space="preserve"> /p» ожидает ввода второй строки от пользователя и сохраняет её в переменную «input2», после чего значение этой переменной записывается командой «</w:t>
      </w:r>
      <w:proofErr w:type="spellStart"/>
      <w:r w:rsidRPr="00020FF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20FF3">
        <w:rPr>
          <w:rFonts w:ascii="Times New Roman" w:hAnsi="Times New Roman" w:cs="Times New Roman"/>
          <w:sz w:val="28"/>
          <w:szCs w:val="28"/>
        </w:rPr>
        <w:t>» с перенаправлением вывода с помощью «&gt;» в новый файл «file2.txt» внутри той же целевой папки «%</w:t>
      </w:r>
      <w:proofErr w:type="spellStart"/>
      <w:r w:rsidRPr="00020FF3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020FF3">
        <w:rPr>
          <w:rFonts w:ascii="Times New Roman" w:hAnsi="Times New Roman" w:cs="Times New Roman"/>
          <w:sz w:val="28"/>
          <w:szCs w:val="28"/>
        </w:rPr>
        <w:t>%».</w:t>
      </w:r>
    </w:p>
    <w:p w14:paraId="40254A71" w14:textId="77777777" w:rsidR="004835B0" w:rsidRDefault="00CC0A50" w:rsidP="004835B0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792C3D9F" wp14:editId="08888C3A">
            <wp:extent cx="5247573" cy="10896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530" cy="109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A125" w14:textId="2310355D" w:rsidR="00CC0A50" w:rsidRPr="004835B0" w:rsidRDefault="004835B0" w:rsidP="004835B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25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–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Ввод второй строки</w:t>
      </w:r>
    </w:p>
    <w:p w14:paraId="30F6FEEF" w14:textId="77777777" w:rsidR="004835B0" w:rsidRPr="004835B0" w:rsidRDefault="004835B0" w:rsidP="004835B0"/>
    <w:p w14:paraId="61024673" w14:textId="684BB5AC" w:rsidR="00CC0A50" w:rsidRDefault="004835B0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Ввод третей строки</w:t>
      </w:r>
    </w:p>
    <w:p w14:paraId="3B857E65" w14:textId="2E360B32" w:rsidR="004835B0" w:rsidRPr="004835B0" w:rsidRDefault="004835B0" w:rsidP="004835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Никогда такого не было и вот снова в</w:t>
      </w:r>
      <w:r w:rsidRPr="004835B0">
        <w:rPr>
          <w:rFonts w:ascii="Times New Roman" w:hAnsi="Times New Roman" w:cs="Times New Roman"/>
          <w:sz w:val="28"/>
          <w:szCs w:val="28"/>
        </w:rPr>
        <w:t xml:space="preserve">ыводится новое приглашение «Enter 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 xml:space="preserve"> file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835B0">
        <w:rPr>
          <w:rFonts w:ascii="Times New Roman" w:hAnsi="Times New Roman" w:cs="Times New Roman"/>
          <w:sz w:val="28"/>
          <w:szCs w:val="28"/>
        </w:rPr>
        <w:t xml:space="preserve">:», затем </w:t>
      </w:r>
      <w:r>
        <w:rPr>
          <w:rFonts w:ascii="Times New Roman" w:hAnsi="Times New Roman" w:cs="Times New Roman"/>
          <w:sz w:val="28"/>
          <w:szCs w:val="28"/>
        </w:rPr>
        <w:t xml:space="preserve">все также </w:t>
      </w:r>
      <w:r w:rsidRPr="004835B0"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 xml:space="preserve"> /p» ожидает ввода </w:t>
      </w:r>
      <w:r>
        <w:rPr>
          <w:rFonts w:ascii="Times New Roman" w:hAnsi="Times New Roman" w:cs="Times New Roman"/>
          <w:sz w:val="28"/>
          <w:szCs w:val="28"/>
        </w:rPr>
        <w:t>уже третей</w:t>
      </w:r>
      <w:r w:rsidRPr="004835B0">
        <w:rPr>
          <w:rFonts w:ascii="Times New Roman" w:hAnsi="Times New Roman" w:cs="Times New Roman"/>
          <w:sz w:val="28"/>
          <w:szCs w:val="28"/>
        </w:rPr>
        <w:t xml:space="preserve"> строки от пользователя и сохраняет её в переменную «input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835B0">
        <w:rPr>
          <w:rFonts w:ascii="Times New Roman" w:hAnsi="Times New Roman" w:cs="Times New Roman"/>
          <w:sz w:val="28"/>
          <w:szCs w:val="28"/>
        </w:rPr>
        <w:t>», после чего значение этой переменной записывается командой «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>» с перенаправлением вывода с помощью «&gt;» в новый файл «file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835B0">
        <w:rPr>
          <w:rFonts w:ascii="Times New Roman" w:hAnsi="Times New Roman" w:cs="Times New Roman"/>
          <w:sz w:val="28"/>
          <w:szCs w:val="28"/>
        </w:rPr>
        <w:t>.txt» внутри той же целевой папки «%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>%».</w:t>
      </w:r>
    </w:p>
    <w:p w14:paraId="3052EE87" w14:textId="77777777" w:rsidR="004835B0" w:rsidRDefault="00CC0A50" w:rsidP="004835B0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AEC51EB" wp14:editId="600CE166">
            <wp:extent cx="4800600" cy="970708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290" cy="98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C3F8" w14:textId="09A0FDBE" w:rsidR="004835B0" w:rsidRPr="004835B0" w:rsidRDefault="004835B0" w:rsidP="004835B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26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Ввод третей строки</w:t>
      </w:r>
    </w:p>
    <w:p w14:paraId="76128AFD" w14:textId="664481EB" w:rsidR="00CC0A50" w:rsidRDefault="004835B0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_Hlk221564724"/>
      <w:r>
        <w:rPr>
          <w:rFonts w:ascii="Times New Roman" w:hAnsi="Times New Roman" w:cs="Times New Roman"/>
          <w:sz w:val="28"/>
          <w:szCs w:val="28"/>
        </w:rPr>
        <w:t>Объединение в 1 файл</w:t>
      </w:r>
      <w:bookmarkEnd w:id="14"/>
    </w:p>
    <w:p w14:paraId="6D38FCE5" w14:textId="44C60076" w:rsidR="004835B0" w:rsidRDefault="004835B0" w:rsidP="004835B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835B0">
        <w:rPr>
          <w:rFonts w:ascii="Times New Roman" w:hAnsi="Times New Roman" w:cs="Times New Roman"/>
          <w:sz w:val="28"/>
          <w:szCs w:val="28"/>
        </w:rPr>
        <w:t>ыполняется команда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 с использованием оператора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>, которая пытается объединить содержимое трёх файлов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file1.txt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file2.txt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file3.txt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) из папки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4835B0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 в один новый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>all.txt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835B0">
        <w:rPr>
          <w:rFonts w:ascii="Times New Roman" w:hAnsi="Times New Roman" w:cs="Times New Roman"/>
          <w:sz w:val="28"/>
          <w:szCs w:val="28"/>
        </w:rPr>
        <w:t xml:space="preserve"> в той же директории, при этом стандартный вывод операции скрывается перенаправлением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835B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4835B0">
        <w:rPr>
          <w:rFonts w:ascii="Times New Roman" w:hAnsi="Times New Roman" w:cs="Times New Roman"/>
          <w:sz w:val="28"/>
          <w:szCs w:val="28"/>
        </w:rPr>
        <w:t>nul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3E36B6B4" w14:textId="77777777" w:rsidR="004835B0" w:rsidRDefault="00CC0A50" w:rsidP="004835B0">
      <w:pPr>
        <w:keepNext/>
        <w:spacing w:after="0" w:line="360" w:lineRule="auto"/>
      </w:pPr>
      <w:r>
        <w:rPr>
          <w:noProof/>
        </w:rPr>
        <w:drawing>
          <wp:inline distT="0" distB="0" distL="0" distR="0" wp14:anchorId="65F7CB1F" wp14:editId="139A102F">
            <wp:extent cx="6147435" cy="47839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34" cy="48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8FD7" w14:textId="687023B7" w:rsidR="00CC0A50" w:rsidRPr="004835B0" w:rsidRDefault="004835B0" w:rsidP="004835B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27</w:t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4835B0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Объединение в 1 файл</w:t>
      </w:r>
    </w:p>
    <w:p w14:paraId="5EABC923" w14:textId="3EF528FC" w:rsidR="004835B0" w:rsidRPr="004835B0" w:rsidRDefault="004835B0" w:rsidP="004835B0"/>
    <w:p w14:paraId="4F32B91F" w14:textId="175EC453" w:rsidR="00CC0A50" w:rsidRDefault="000C5207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меж путей</w:t>
      </w:r>
    </w:p>
    <w:p w14:paraId="7C02BC55" w14:textId="60AE0E3E" w:rsidR="004835B0" w:rsidRPr="004835B0" w:rsidRDefault="000C5207" w:rsidP="004835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C5207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move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, которая пытается переместить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all.txt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из папки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в корневую папку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то есть иначе говоря </w:t>
      </w:r>
      <w:r w:rsidRPr="000C5207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пути «</w:t>
      </w:r>
      <w:r w:rsidRPr="000C520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SecondFolder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\all.txt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иной путь «</w:t>
      </w:r>
      <w:r w:rsidRPr="000C5207">
        <w:rPr>
          <w:rFonts w:ascii="Times New Roman" w:hAnsi="Times New Roman" w:cs="Times New Roman"/>
          <w:sz w:val="28"/>
          <w:szCs w:val="28"/>
        </w:rPr>
        <w:t>C:\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\all.txt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), подавляя стандартный вывод с помощью </w:t>
      </w:r>
      <w:r>
        <w:rPr>
          <w:rFonts w:ascii="Times New Roman" w:hAnsi="Times New Roman" w:cs="Times New Roman"/>
          <w:sz w:val="28"/>
          <w:szCs w:val="28"/>
        </w:rPr>
        <w:t xml:space="preserve">того же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nul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>.</w:t>
      </w:r>
    </w:p>
    <w:p w14:paraId="7EAA7CFA" w14:textId="77777777" w:rsidR="000C5207" w:rsidRDefault="00CC0A50" w:rsidP="000C5207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9176F0C" wp14:editId="764C5D27">
            <wp:extent cx="5699760" cy="392831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476" cy="40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9F45" w14:textId="345AFA39" w:rsidR="000C5207" w:rsidRPr="000C5207" w:rsidRDefault="000C5207" w:rsidP="000C5207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</w:rPr>
      </w:pPr>
      <w:r w:rsidRPr="000C5207">
        <w:rPr>
          <w:rFonts w:ascii="Times New Roman" w:hAnsi="Times New Roman" w:cs="Times New Roman"/>
        </w:rPr>
        <w:t xml:space="preserve">Рисунок </w:t>
      </w:r>
      <w:r w:rsidRPr="000C5207">
        <w:rPr>
          <w:rFonts w:ascii="Times New Roman" w:hAnsi="Times New Roman" w:cs="Times New Roman"/>
        </w:rPr>
        <w:fldChar w:fldCharType="begin"/>
      </w:r>
      <w:r w:rsidRPr="000C5207">
        <w:rPr>
          <w:rFonts w:ascii="Times New Roman" w:hAnsi="Times New Roman" w:cs="Times New Roman"/>
        </w:rPr>
        <w:instrText xml:space="preserve"> SEQ Рисунок \* ARABIC </w:instrText>
      </w:r>
      <w:r w:rsidRPr="000C5207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28</w:t>
      </w:r>
      <w:r w:rsidRPr="000C5207">
        <w:rPr>
          <w:rFonts w:ascii="Times New Roman" w:hAnsi="Times New Roman" w:cs="Times New Roman"/>
        </w:rPr>
        <w:fldChar w:fldCharType="end"/>
      </w:r>
      <w:r w:rsidRPr="000C5207">
        <w:rPr>
          <w:rFonts w:ascii="Times New Roman" w:hAnsi="Times New Roman" w:cs="Times New Roman"/>
        </w:rPr>
        <w:t xml:space="preserve"> – Перемещение меж путей</w:t>
      </w:r>
    </w:p>
    <w:p w14:paraId="5F24A1B8" w14:textId="24E51181" w:rsidR="00CC0A50" w:rsidRDefault="00CC0A50" w:rsidP="000C5207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DD50FFB" w14:textId="6BD52F35" w:rsidR="00CC0A50" w:rsidRDefault="000C5207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Отображение файла</w:t>
      </w:r>
    </w:p>
    <w:p w14:paraId="5195CEFB" w14:textId="30ADF5BA" w:rsidR="000C5207" w:rsidRDefault="000C5207" w:rsidP="000C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C5207">
        <w:rPr>
          <w:rFonts w:ascii="Times New Roman" w:hAnsi="Times New Roman" w:cs="Times New Roman"/>
          <w:sz w:val="28"/>
          <w:szCs w:val="28"/>
        </w:rPr>
        <w:t xml:space="preserve">ыполняется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, которая пытается отобразить содержимое файла all.txt, расположенного в папке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CB8AB47" w14:textId="001DE9C4" w:rsidR="000C5207" w:rsidRPr="000C5207" w:rsidRDefault="000C5207" w:rsidP="000C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Pr="000C5207">
        <w:rPr>
          <w:rFonts w:ascii="Times New Roman" w:hAnsi="Times New Roman" w:cs="Times New Roman"/>
          <w:sz w:val="28"/>
          <w:szCs w:val="28"/>
        </w:rPr>
        <w:t>выводит пустую строку</w:t>
      </w:r>
    </w:p>
    <w:p w14:paraId="05BCAEDD" w14:textId="77777777" w:rsidR="000C5207" w:rsidRDefault="00CC0A50" w:rsidP="000C5207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1398B83D" wp14:editId="79C97C48">
            <wp:extent cx="4021667" cy="8686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697" cy="86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AE08" w14:textId="0E1F3460" w:rsidR="00CC0A50" w:rsidRPr="000C5207" w:rsidRDefault="000C5207" w:rsidP="000C5207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29</w:t>
      </w: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0C52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-- Отображение файла</w:t>
      </w:r>
    </w:p>
    <w:p w14:paraId="71A89B94" w14:textId="014447B8" w:rsidR="000C5207" w:rsidRDefault="000C5207">
      <w:pPr>
        <w:rPr>
          <w:sz w:val="28"/>
          <w:szCs w:val="28"/>
        </w:rPr>
      </w:pPr>
    </w:p>
    <w:p w14:paraId="6AC25FFA" w14:textId="7A5BE664" w:rsidR="00CC0A50" w:rsidRDefault="00767506" w:rsidP="00CC0A5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0C5207">
        <w:rPr>
          <w:rFonts w:ascii="Times New Roman" w:hAnsi="Times New Roman" w:cs="Times New Roman"/>
          <w:sz w:val="28"/>
          <w:szCs w:val="28"/>
        </w:rPr>
        <w:t>formula.bat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89294A5" w14:textId="2BBF1FB1" w:rsidR="000C5207" w:rsidRPr="000C5207" w:rsidRDefault="000C5207" w:rsidP="000C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C5207">
        <w:rPr>
          <w:rFonts w:ascii="Times New Roman" w:hAnsi="Times New Roman" w:cs="Times New Roman"/>
          <w:sz w:val="28"/>
          <w:szCs w:val="28"/>
        </w:rPr>
        <w:t xml:space="preserve">начала с помощью команды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формирует</w:t>
      </w:r>
      <w:r w:rsidR="00767506">
        <w:rPr>
          <w:rFonts w:ascii="Times New Roman" w:hAnsi="Times New Roman" w:cs="Times New Roman"/>
          <w:sz w:val="28"/>
          <w:szCs w:val="28"/>
        </w:rPr>
        <w:t>ся</w:t>
      </w:r>
      <w:r w:rsidRPr="000C5207">
        <w:rPr>
          <w:rFonts w:ascii="Times New Roman" w:hAnsi="Times New Roman" w:cs="Times New Roman"/>
          <w:sz w:val="28"/>
          <w:szCs w:val="28"/>
        </w:rPr>
        <w:t xml:space="preserve"> текст нового скрипта (будущего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formula.bat</w:t>
      </w:r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), </w:t>
      </w:r>
      <w:r w:rsidR="00767506">
        <w:rPr>
          <w:rFonts w:ascii="Times New Roman" w:hAnsi="Times New Roman" w:cs="Times New Roman"/>
          <w:sz w:val="28"/>
          <w:szCs w:val="28"/>
        </w:rPr>
        <w:t>который содержит в себе</w:t>
      </w:r>
      <w:r w:rsidRPr="000C5207">
        <w:rPr>
          <w:rFonts w:ascii="Times New Roman" w:hAnsi="Times New Roman" w:cs="Times New Roman"/>
          <w:sz w:val="28"/>
          <w:szCs w:val="28"/>
        </w:rPr>
        <w:t xml:space="preserve"> инструкции для ввода шести переменных и вычисления арифметического выражения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 xml:space="preserve">(a * b) / c % d + e </w:t>
      </w:r>
      <w:r w:rsidR="00767506">
        <w:rPr>
          <w:rFonts w:ascii="Times New Roman" w:hAnsi="Times New Roman" w:cs="Times New Roman"/>
          <w:sz w:val="28"/>
          <w:szCs w:val="28"/>
        </w:rPr>
        <w:t>–</w:t>
      </w:r>
      <w:r w:rsidRPr="000C5207">
        <w:rPr>
          <w:rFonts w:ascii="Times New Roman" w:hAnsi="Times New Roman" w:cs="Times New Roman"/>
          <w:sz w:val="28"/>
          <w:szCs w:val="28"/>
        </w:rPr>
        <w:t xml:space="preserve"> f</w:t>
      </w:r>
      <w:r w:rsidR="00767506">
        <w:rPr>
          <w:rFonts w:ascii="Times New Roman" w:hAnsi="Times New Roman" w:cs="Times New Roman"/>
          <w:sz w:val="28"/>
          <w:szCs w:val="28"/>
        </w:rPr>
        <w:t>». З</w:t>
      </w:r>
      <w:r w:rsidRPr="000C5207">
        <w:rPr>
          <w:rFonts w:ascii="Times New Roman" w:hAnsi="Times New Roman" w:cs="Times New Roman"/>
          <w:sz w:val="28"/>
          <w:szCs w:val="28"/>
        </w:rPr>
        <w:t xml:space="preserve">атем перенаправляет весь этот текст оператором </w:t>
      </w:r>
      <w:r w:rsidR="00767506">
        <w:rPr>
          <w:rFonts w:ascii="Times New Roman" w:hAnsi="Times New Roman" w:cs="Times New Roman"/>
          <w:sz w:val="28"/>
          <w:szCs w:val="28"/>
        </w:rPr>
        <w:t>знакомым «</w:t>
      </w:r>
      <w:r w:rsidRPr="000C5207">
        <w:rPr>
          <w:rFonts w:ascii="Times New Roman" w:hAnsi="Times New Roman" w:cs="Times New Roman"/>
          <w:sz w:val="28"/>
          <w:szCs w:val="28"/>
        </w:rPr>
        <w:t>&gt;</w:t>
      </w:r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в файл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formula.bat</w:t>
      </w:r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r w:rsidRPr="000C5207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FirstFolder</w:t>
      </w:r>
      <w:proofErr w:type="spellEnd"/>
      <w:r w:rsidRPr="000C5207">
        <w:rPr>
          <w:rFonts w:ascii="Times New Roman" w:hAnsi="Times New Roman" w:cs="Times New Roman"/>
          <w:sz w:val="28"/>
          <w:szCs w:val="28"/>
        </w:rPr>
        <w:t>%</w:t>
      </w:r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. </w:t>
      </w:r>
      <w:r w:rsidR="00767506">
        <w:rPr>
          <w:rFonts w:ascii="Times New Roman" w:hAnsi="Times New Roman" w:cs="Times New Roman"/>
          <w:sz w:val="28"/>
          <w:szCs w:val="28"/>
        </w:rPr>
        <w:t>К</w:t>
      </w:r>
      <w:r w:rsidRPr="000C5207">
        <w:rPr>
          <w:rFonts w:ascii="Times New Roman" w:hAnsi="Times New Roman" w:cs="Times New Roman"/>
          <w:sz w:val="28"/>
          <w:szCs w:val="28"/>
        </w:rPr>
        <w:t xml:space="preserve">оманда </w:t>
      </w:r>
      <w:r w:rsidR="0076750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5207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="00767506">
        <w:rPr>
          <w:rFonts w:ascii="Times New Roman" w:hAnsi="Times New Roman" w:cs="Times New Roman"/>
          <w:sz w:val="28"/>
          <w:szCs w:val="28"/>
        </w:rPr>
        <w:t>»</w:t>
      </w:r>
      <w:r w:rsidRPr="000C5207">
        <w:rPr>
          <w:rFonts w:ascii="Times New Roman" w:hAnsi="Times New Roman" w:cs="Times New Roman"/>
          <w:sz w:val="28"/>
          <w:szCs w:val="28"/>
        </w:rPr>
        <w:t xml:space="preserve"> пытается</w:t>
      </w:r>
      <w:r w:rsidR="00767506">
        <w:rPr>
          <w:rFonts w:ascii="Times New Roman" w:hAnsi="Times New Roman" w:cs="Times New Roman"/>
          <w:sz w:val="28"/>
          <w:szCs w:val="28"/>
        </w:rPr>
        <w:t xml:space="preserve"> </w:t>
      </w:r>
      <w:r w:rsidRPr="000C5207">
        <w:rPr>
          <w:rFonts w:ascii="Times New Roman" w:hAnsi="Times New Roman" w:cs="Times New Roman"/>
          <w:sz w:val="28"/>
          <w:szCs w:val="28"/>
        </w:rPr>
        <w:t>вложенный скрипт</w:t>
      </w:r>
      <w:r w:rsidR="00767506">
        <w:rPr>
          <w:rFonts w:ascii="Times New Roman" w:hAnsi="Times New Roman" w:cs="Times New Roman"/>
          <w:sz w:val="28"/>
          <w:szCs w:val="28"/>
        </w:rPr>
        <w:t>.</w:t>
      </w:r>
    </w:p>
    <w:p w14:paraId="545508CB" w14:textId="77777777" w:rsidR="00767506" w:rsidRDefault="00CC0A50" w:rsidP="00767506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7EC083F4" wp14:editId="550A7F6B">
            <wp:extent cx="4709160" cy="33070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C70C" w14:textId="0BF96C1E" w:rsidR="00CC0A50" w:rsidRPr="00767506" w:rsidRDefault="00767506" w:rsidP="00767506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30</w:t>
      </w: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76750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-- «formula.bat»</w:t>
      </w:r>
    </w:p>
    <w:p w14:paraId="209B96DC" w14:textId="77777777" w:rsidR="00767506" w:rsidRPr="00767506" w:rsidRDefault="00767506" w:rsidP="00767506"/>
    <w:p w14:paraId="53F8F0E1" w14:textId="68A57E17" w:rsidR="005E5A65" w:rsidRPr="00767506" w:rsidRDefault="00CC0A50" w:rsidP="0076750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7506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0E2C9EA6" w14:textId="01596BBC" w:rsidR="005E5A65" w:rsidRPr="00C47541" w:rsidRDefault="00C47541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Ввод кота в ящике</w:t>
      </w:r>
    </w:p>
    <w:p w14:paraId="5FDA5186" w14:textId="3168502C" w:rsidR="00C47541" w:rsidRPr="00C47541" w:rsidRDefault="00C47541" w:rsidP="00C47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47541">
        <w:rPr>
          <w:rFonts w:ascii="Times New Roman" w:hAnsi="Times New Roman" w:cs="Times New Roman"/>
          <w:sz w:val="28"/>
          <w:szCs w:val="28"/>
        </w:rPr>
        <w:t xml:space="preserve">осле отключения эхо-вывода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47541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C4754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47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541">
        <w:rPr>
          <w:rFonts w:ascii="Times New Roman" w:hAnsi="Times New Roman" w:cs="Times New Roman"/>
          <w:sz w:val="28"/>
          <w:szCs w:val="28"/>
        </w:rPr>
        <w:t>off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47541">
        <w:rPr>
          <w:rFonts w:ascii="Times New Roman" w:hAnsi="Times New Roman" w:cs="Times New Roman"/>
          <w:sz w:val="28"/>
          <w:szCs w:val="28"/>
        </w:rPr>
        <w:t>, создаёт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C47541">
        <w:rPr>
          <w:rFonts w:ascii="Times New Roman" w:hAnsi="Times New Roman" w:cs="Times New Roman"/>
          <w:sz w:val="28"/>
          <w:szCs w:val="28"/>
        </w:rPr>
        <w:t xml:space="preserve"> метку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C47541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C47541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C47541">
        <w:rPr>
          <w:rFonts w:ascii="Times New Roman" w:hAnsi="Times New Roman" w:cs="Times New Roman"/>
          <w:sz w:val="28"/>
          <w:szCs w:val="28"/>
        </w:rPr>
        <w:t>_loop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4754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47541">
        <w:rPr>
          <w:rFonts w:ascii="Times New Roman" w:hAnsi="Times New Roman" w:cs="Times New Roman"/>
          <w:sz w:val="28"/>
          <w:szCs w:val="28"/>
        </w:rPr>
        <w:t xml:space="preserve"> помощью команды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4754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C47541">
        <w:rPr>
          <w:rFonts w:ascii="Times New Roman" w:hAnsi="Times New Roman" w:cs="Times New Roman"/>
          <w:sz w:val="28"/>
          <w:szCs w:val="28"/>
        </w:rPr>
        <w:t xml:space="preserve"> /p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47541">
        <w:rPr>
          <w:rFonts w:ascii="Times New Roman" w:hAnsi="Times New Roman" w:cs="Times New Roman"/>
          <w:sz w:val="28"/>
          <w:szCs w:val="28"/>
        </w:rPr>
        <w:t xml:space="preserve"> предлагает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C47541">
        <w:rPr>
          <w:rFonts w:ascii="Times New Roman" w:hAnsi="Times New Roman" w:cs="Times New Roman"/>
          <w:sz w:val="28"/>
          <w:szCs w:val="28"/>
        </w:rPr>
        <w:t xml:space="preserve"> пользователю ввести число от 4 до 9, </w:t>
      </w:r>
      <w:r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Pr="00C47541">
        <w:rPr>
          <w:rFonts w:ascii="Times New Roman" w:hAnsi="Times New Roman" w:cs="Times New Roman"/>
          <w:sz w:val="28"/>
          <w:szCs w:val="28"/>
        </w:rPr>
        <w:t xml:space="preserve">сохраняя </w:t>
      </w:r>
      <w:r>
        <w:rPr>
          <w:rFonts w:ascii="Times New Roman" w:hAnsi="Times New Roman" w:cs="Times New Roman"/>
          <w:sz w:val="28"/>
          <w:szCs w:val="28"/>
        </w:rPr>
        <w:t>это число</w:t>
      </w:r>
      <w:r w:rsidRPr="00C47541">
        <w:rPr>
          <w:rFonts w:ascii="Times New Roman" w:hAnsi="Times New Roman" w:cs="Times New Roman"/>
          <w:sz w:val="28"/>
          <w:szCs w:val="28"/>
        </w:rPr>
        <w:t xml:space="preserve"> в переменную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47541"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6B03465E" w14:textId="77777777" w:rsidR="00C47541" w:rsidRDefault="005E5A65" w:rsidP="00C47541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4E77EDAF" wp14:editId="48690E5C">
            <wp:extent cx="4351020" cy="838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763E" w14:textId="1E996DC3" w:rsidR="005E5A65" w:rsidRDefault="00C47541" w:rsidP="00C4754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31</w:t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–</w:t>
      </w:r>
      <w:r w:rsidRPr="00C4754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Ввод кота в ящике</w:t>
      </w:r>
    </w:p>
    <w:p w14:paraId="76EDA6C6" w14:textId="77777777" w:rsidR="00C47541" w:rsidRPr="00C47541" w:rsidRDefault="00C47541" w:rsidP="00C47541"/>
    <w:p w14:paraId="6EC51B08" w14:textId="2E0EB916" w:rsidR="005E5A65" w:rsidRDefault="00C47541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A2C">
        <w:rPr>
          <w:rFonts w:ascii="Times New Roman" w:hAnsi="Times New Roman" w:cs="Times New Roman"/>
          <w:sz w:val="28"/>
          <w:szCs w:val="28"/>
        </w:rPr>
        <w:t>Условие</w:t>
      </w:r>
      <w:r w:rsidR="00E85A2C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E85A2C">
        <w:rPr>
          <w:rFonts w:ascii="Times New Roman" w:hAnsi="Times New Roman" w:cs="Times New Roman"/>
          <w:sz w:val="28"/>
          <w:szCs w:val="28"/>
        </w:rPr>
        <w:t>!</w:t>
      </w:r>
    </w:p>
    <w:p w14:paraId="3F42B121" w14:textId="1D552194" w:rsidR="00C47541" w:rsidRDefault="00C47541" w:rsidP="00C47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«</w:t>
      </w:r>
      <w:r>
        <w:rPr>
          <w:rFonts w:ascii="Times New Roman" w:hAnsi="Times New Roman" w:cs="Times New Roman"/>
          <w:sz w:val="28"/>
          <w:szCs w:val="28"/>
          <w:lang w:val="en-US"/>
        </w:rPr>
        <w:t>rem</w:t>
      </w:r>
      <w:r>
        <w:rPr>
          <w:rFonts w:ascii="Times New Roman" w:hAnsi="Times New Roman" w:cs="Times New Roman"/>
          <w:sz w:val="28"/>
          <w:szCs w:val="28"/>
        </w:rPr>
        <w:t xml:space="preserve">» указывает на начало </w:t>
      </w:r>
      <w:r w:rsidR="00323A3F">
        <w:rPr>
          <w:rFonts w:ascii="Times New Roman" w:hAnsi="Times New Roman" w:cs="Times New Roman"/>
          <w:sz w:val="28"/>
          <w:szCs w:val="28"/>
        </w:rPr>
        <w:t>блока.</w:t>
      </w:r>
    </w:p>
    <w:p w14:paraId="65F5E030" w14:textId="746CF43C" w:rsidR="00323A3F" w:rsidRDefault="00323A3F" w:rsidP="00C47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» проверяет, не является ли значение переменной «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="00E85A2C">
        <w:rPr>
          <w:rFonts w:ascii="Times New Roman" w:hAnsi="Times New Roman" w:cs="Times New Roman"/>
          <w:sz w:val="28"/>
          <w:szCs w:val="28"/>
        </w:rPr>
        <w:t xml:space="preserve">» пустым, сравнивая с пробелом. В случае истинности значения, действие переходит к метке </w:t>
      </w:r>
      <w:proofErr w:type="gramStart"/>
      <w:r w:rsidR="00E85A2C">
        <w:rPr>
          <w:rFonts w:ascii="Times New Roman" w:hAnsi="Times New Roman" w:cs="Times New Roman"/>
          <w:sz w:val="28"/>
          <w:szCs w:val="28"/>
        </w:rPr>
        <w:t>«</w:t>
      </w:r>
      <w:r w:rsidR="00E85A2C" w:rsidRPr="00E85A2C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="00E85A2C" w:rsidRPr="00E85A2C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proofErr w:type="gramEnd"/>
      <w:r w:rsidR="00E85A2C">
        <w:rPr>
          <w:rFonts w:ascii="Times New Roman" w:hAnsi="Times New Roman" w:cs="Times New Roman"/>
          <w:sz w:val="28"/>
          <w:szCs w:val="28"/>
        </w:rPr>
        <w:t>». Далее, введенное число передается команде «</w:t>
      </w:r>
      <w:proofErr w:type="spellStart"/>
      <w:r w:rsidR="00E85A2C" w:rsidRPr="00E85A2C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="00E85A2C">
        <w:rPr>
          <w:rFonts w:ascii="Times New Roman" w:hAnsi="Times New Roman" w:cs="Times New Roman"/>
          <w:sz w:val="28"/>
          <w:szCs w:val="28"/>
        </w:rPr>
        <w:t>», которая с помощью выражения «</w:t>
      </w:r>
      <w:r w:rsidR="00E85A2C" w:rsidRPr="00E85A2C">
        <w:rPr>
          <w:rFonts w:ascii="Times New Roman" w:hAnsi="Times New Roman" w:cs="Times New Roman"/>
          <w:sz w:val="28"/>
          <w:szCs w:val="28"/>
        </w:rPr>
        <w:t>/r "</w:t>
      </w:r>
      <w:proofErr w:type="gramStart"/>
      <w:r w:rsidR="00E85A2C" w:rsidRPr="00E85A2C">
        <w:rPr>
          <w:rFonts w:ascii="Times New Roman" w:hAnsi="Times New Roman" w:cs="Times New Roman"/>
          <w:sz w:val="28"/>
          <w:szCs w:val="28"/>
        </w:rPr>
        <w:t>^[</w:t>
      </w:r>
      <w:proofErr w:type="gramEnd"/>
      <w:r w:rsidR="00E85A2C" w:rsidRPr="00E85A2C">
        <w:rPr>
          <w:rFonts w:ascii="Times New Roman" w:hAnsi="Times New Roman" w:cs="Times New Roman"/>
          <w:sz w:val="28"/>
          <w:szCs w:val="28"/>
        </w:rPr>
        <w:t>4-9]$"</w:t>
      </w:r>
      <w:r w:rsidR="00E85A2C">
        <w:rPr>
          <w:rFonts w:ascii="Times New Roman" w:hAnsi="Times New Roman" w:cs="Times New Roman"/>
          <w:sz w:val="28"/>
          <w:szCs w:val="28"/>
        </w:rPr>
        <w:t xml:space="preserve">» проверяет, состоит ли строка только из одной цифры введенного ранее диапазона ( от 4 до 9). Результат проверки, как это было сто раз до этого, скрывается с помощью </w:t>
      </w:r>
      <w:proofErr w:type="gramStart"/>
      <w:r w:rsidR="00E85A2C">
        <w:rPr>
          <w:rFonts w:ascii="Times New Roman" w:hAnsi="Times New Roman" w:cs="Times New Roman"/>
          <w:sz w:val="28"/>
          <w:szCs w:val="28"/>
        </w:rPr>
        <w:t>«</w:t>
      </w:r>
      <w:r w:rsidR="00E85A2C" w:rsidRPr="00E85A2C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="00E85A2C" w:rsidRPr="00E85A2C">
        <w:rPr>
          <w:rFonts w:ascii="Times New Roman" w:hAnsi="Times New Roman" w:cs="Times New Roman"/>
          <w:sz w:val="28"/>
          <w:szCs w:val="28"/>
        </w:rPr>
        <w:t>nul</w:t>
      </w:r>
      <w:proofErr w:type="spellEnd"/>
      <w:proofErr w:type="gramEnd"/>
      <w:r w:rsidR="00E85A2C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12E29AA9" w14:textId="15144FD6" w:rsidR="00E85A2C" w:rsidRPr="00E85A2C" w:rsidRDefault="00E85A2C" w:rsidP="00C47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команда «</w:t>
      </w:r>
      <w:proofErr w:type="spellStart"/>
      <w:r w:rsidRPr="00E85A2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85A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A2C">
        <w:rPr>
          <w:rFonts w:ascii="Times New Roman" w:hAnsi="Times New Roman" w:cs="Times New Roman"/>
          <w:sz w:val="28"/>
          <w:szCs w:val="28"/>
        </w:rPr>
        <w:t>errorlevel</w:t>
      </w:r>
      <w:proofErr w:type="spellEnd"/>
      <w:r w:rsidRPr="00E85A2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» анализирует код завершения предыдущей команды</w:t>
      </w:r>
      <w:r w:rsidRPr="00E85A2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если «</w:t>
      </w:r>
      <w:proofErr w:type="spellStart"/>
      <w:r w:rsidRPr="00E85A2C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не нашел совпадений, то управление также передается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E85A2C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E85A2C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». В ином случае скрипт продолжит работу с другим блоком условий (блоки ниже).</w:t>
      </w:r>
    </w:p>
    <w:p w14:paraId="616BD486" w14:textId="77777777" w:rsidR="00E85A2C" w:rsidRDefault="005E5A65" w:rsidP="00E85A2C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5E0936B5" wp14:editId="79642CE1">
            <wp:extent cx="4652010" cy="12573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6" cy="125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7316" w14:textId="47DD8118" w:rsidR="005E5A65" w:rsidRPr="008B2CC9" w:rsidRDefault="00E85A2C" w:rsidP="00E85A2C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32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Условие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>?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!</w:t>
      </w:r>
    </w:p>
    <w:p w14:paraId="5FFC1436" w14:textId="77777777" w:rsidR="008B2CC9" w:rsidRPr="008B2CC9" w:rsidRDefault="008B2CC9" w:rsidP="008B2CC9"/>
    <w:p w14:paraId="6942CB98" w14:textId="24139FB0" w:rsidR="005E5A65" w:rsidRPr="008B2CC9" w:rsidRDefault="008B2CC9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Промежуток</w:t>
      </w:r>
    </w:p>
    <w:p w14:paraId="6B0640EA" w14:textId="696B1D83" w:rsidR="008B2CC9" w:rsidRPr="008B2CC9" w:rsidRDefault="008B2CC9" w:rsidP="008B2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create_files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передает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упраление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метку с именем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8B2CC9">
        <w:rPr>
          <w:rFonts w:ascii="Times New Roman" w:hAnsi="Times New Roman" w:cs="Times New Roman"/>
          <w:sz w:val="28"/>
          <w:szCs w:val="28"/>
        </w:rPr>
        <w:t>_files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6ACBB876" w14:textId="77777777" w:rsidR="008B2CC9" w:rsidRDefault="005E5A65" w:rsidP="008B2CC9">
      <w:pPr>
        <w:keepNext/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5E06BD42" wp14:editId="40BFE6E1">
            <wp:extent cx="2361846" cy="42672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51" cy="4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9864" w14:textId="0610A515" w:rsidR="005E5A65" w:rsidRDefault="008B2CC9" w:rsidP="008B2CC9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33</w:t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B2CC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Промежуток</w:t>
      </w:r>
    </w:p>
    <w:p w14:paraId="46C179B6" w14:textId="77777777" w:rsidR="008B2CC9" w:rsidRPr="008B2CC9" w:rsidRDefault="008B2CC9" w:rsidP="008B2CC9">
      <w:pPr>
        <w:rPr>
          <w:sz w:val="28"/>
          <w:szCs w:val="28"/>
        </w:rPr>
      </w:pPr>
    </w:p>
    <w:p w14:paraId="5440C37F" w14:textId="56B1E266" w:rsidR="005E5A65" w:rsidRDefault="008B2CC9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Обработчик ошибок</w:t>
      </w:r>
    </w:p>
    <w:p w14:paraId="014735B4" w14:textId="02BC871D" w:rsidR="008B2CC9" w:rsidRPr="008B2CC9" w:rsidRDefault="008B2CC9" w:rsidP="008B2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B2CC9">
        <w:rPr>
          <w:rFonts w:ascii="Times New Roman" w:hAnsi="Times New Roman" w:cs="Times New Roman"/>
          <w:sz w:val="28"/>
          <w:szCs w:val="28"/>
        </w:rPr>
        <w:t xml:space="preserve">оказан </w:t>
      </w:r>
      <w:r>
        <w:rPr>
          <w:rFonts w:ascii="Times New Roman" w:hAnsi="Times New Roman" w:cs="Times New Roman"/>
          <w:sz w:val="28"/>
          <w:szCs w:val="28"/>
        </w:rPr>
        <w:t>блок</w:t>
      </w:r>
      <w:r w:rsidRPr="008B2CC9">
        <w:rPr>
          <w:rFonts w:ascii="Times New Roman" w:hAnsi="Times New Roman" w:cs="Times New Roman"/>
          <w:sz w:val="28"/>
          <w:szCs w:val="28"/>
        </w:rPr>
        <w:t xml:space="preserve"> с меткой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, которая выполняется, если предыдущая проверка ввода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"%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%"==" " или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errorlevel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обнаружила некорректные данные. В этом блоке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выводит сообщение об ошибке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Please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digit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9.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, после чего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input_loop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возвращает управление к метке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8B2CC9">
        <w:rPr>
          <w:rFonts w:ascii="Times New Roman" w:hAnsi="Times New Roman" w:cs="Times New Roman"/>
          <w:sz w:val="28"/>
          <w:szCs w:val="28"/>
        </w:rPr>
        <w:t>_loop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>, заново выводя приглашение на ввод и зацикливая процесс до тех пор, пока пользователь не введёт допустимое число.</w:t>
      </w:r>
    </w:p>
    <w:p w14:paraId="26A29B1B" w14:textId="77777777" w:rsidR="008B2CC9" w:rsidRDefault="005E5A65" w:rsidP="008B2CC9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178A9D6F" wp14:editId="4933A918">
            <wp:extent cx="5940425" cy="8312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36FE" w14:textId="5F10B7AD" w:rsidR="008B2CC9" w:rsidRPr="008B2CC9" w:rsidRDefault="008B2CC9" w:rsidP="008B2C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B2CC9">
        <w:rPr>
          <w:rFonts w:ascii="Times New Roman" w:hAnsi="Times New Roman" w:cs="Times New Roman"/>
        </w:rPr>
        <w:t xml:space="preserve">Рисунок </w:t>
      </w:r>
      <w:r w:rsidRPr="008B2CC9">
        <w:rPr>
          <w:rFonts w:ascii="Times New Roman" w:hAnsi="Times New Roman" w:cs="Times New Roman"/>
        </w:rPr>
        <w:fldChar w:fldCharType="begin"/>
      </w:r>
      <w:r w:rsidRPr="008B2CC9">
        <w:rPr>
          <w:rFonts w:ascii="Times New Roman" w:hAnsi="Times New Roman" w:cs="Times New Roman"/>
        </w:rPr>
        <w:instrText xml:space="preserve"> SEQ Рисунок \* ARABIC </w:instrText>
      </w:r>
      <w:r w:rsidRPr="008B2CC9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34</w:t>
      </w:r>
      <w:r w:rsidRPr="008B2CC9">
        <w:rPr>
          <w:rFonts w:ascii="Times New Roman" w:hAnsi="Times New Roman" w:cs="Times New Roman"/>
        </w:rPr>
        <w:fldChar w:fldCharType="end"/>
      </w:r>
      <w:r w:rsidRPr="008B2CC9">
        <w:rPr>
          <w:rFonts w:ascii="Times New Roman" w:hAnsi="Times New Roman" w:cs="Times New Roman"/>
        </w:rPr>
        <w:t xml:space="preserve"> – Обработчик ошибок</w:t>
      </w:r>
    </w:p>
    <w:p w14:paraId="17634529" w14:textId="0EEFB227" w:rsidR="005E5A65" w:rsidRPr="005E5A65" w:rsidRDefault="005E5A65" w:rsidP="008B2CC9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0B1D0F9" w14:textId="368CAC02" w:rsidR="008B2CC9" w:rsidRDefault="008B2CC9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</w:p>
    <w:p w14:paraId="3174D556" w14:textId="5706CFEC" w:rsidR="005E5A65" w:rsidRPr="008B2CC9" w:rsidRDefault="008B2CC9" w:rsidP="008B2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C9"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 xml:space="preserve"> /a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вычисляет арифметическое выражение, которое генерирует случайное число в диапазоне от 1 до значения переменной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(введённого пользователем числа </w:t>
      </w:r>
      <w:r>
        <w:rPr>
          <w:rFonts w:ascii="Times New Roman" w:hAnsi="Times New Roman" w:cs="Times New Roman"/>
          <w:sz w:val="28"/>
          <w:szCs w:val="28"/>
        </w:rPr>
        <w:t xml:space="preserve">диапазона </w:t>
      </w:r>
      <w:r w:rsidRPr="008B2CC9">
        <w:rPr>
          <w:rFonts w:ascii="Times New Roman" w:hAnsi="Times New Roman" w:cs="Times New Roman"/>
          <w:sz w:val="28"/>
          <w:szCs w:val="28"/>
        </w:rPr>
        <w:t xml:space="preserve">от 4 до 9). Для этого используется встроенная переменная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(возвращ</w:t>
      </w:r>
      <w:r>
        <w:rPr>
          <w:rFonts w:ascii="Times New Roman" w:hAnsi="Times New Roman" w:cs="Times New Roman"/>
          <w:sz w:val="28"/>
          <w:szCs w:val="28"/>
        </w:rPr>
        <w:t xml:space="preserve">ает </w:t>
      </w:r>
      <w:r w:rsidRPr="008B2CC9">
        <w:rPr>
          <w:rFonts w:ascii="Times New Roman" w:hAnsi="Times New Roman" w:cs="Times New Roman"/>
          <w:sz w:val="28"/>
          <w:szCs w:val="28"/>
        </w:rPr>
        <w:t xml:space="preserve">случайное число от 0 до 32767) и операция взятия остатка от деления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%%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B2CC9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B2CC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 xml:space="preserve">, а затем прибавление 1, чтобы сместить диапазон с 0-(N-1) на 1-N. Результат сохраняется в новую переменную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B2CC9">
        <w:rPr>
          <w:rFonts w:ascii="Times New Roman" w:hAnsi="Times New Roman" w:cs="Times New Roman"/>
          <w:sz w:val="28"/>
          <w:szCs w:val="28"/>
        </w:rPr>
        <w:t>winning_page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B2CC9">
        <w:rPr>
          <w:rFonts w:ascii="Times New Roman" w:hAnsi="Times New Roman" w:cs="Times New Roman"/>
          <w:sz w:val="28"/>
          <w:szCs w:val="28"/>
        </w:rPr>
        <w:t>.</w:t>
      </w:r>
    </w:p>
    <w:p w14:paraId="4575277E" w14:textId="77777777" w:rsidR="008B2CC9" w:rsidRDefault="005E5A65" w:rsidP="008B2CC9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7CC7E8F1" wp14:editId="79650565">
            <wp:extent cx="4335780" cy="601980"/>
            <wp:effectExtent l="0" t="0" r="762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360E" w14:textId="20FDBF3B" w:rsidR="008B2CC9" w:rsidRPr="008B2CC9" w:rsidRDefault="008B2CC9" w:rsidP="008B2C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B2CC9">
        <w:rPr>
          <w:rFonts w:ascii="Times New Roman" w:hAnsi="Times New Roman" w:cs="Times New Roman"/>
        </w:rPr>
        <w:t xml:space="preserve">Рисунок </w:t>
      </w:r>
      <w:r w:rsidRPr="008B2CC9">
        <w:rPr>
          <w:rFonts w:ascii="Times New Roman" w:hAnsi="Times New Roman" w:cs="Times New Roman"/>
        </w:rPr>
        <w:fldChar w:fldCharType="begin"/>
      </w:r>
      <w:r w:rsidRPr="008B2CC9">
        <w:rPr>
          <w:rFonts w:ascii="Times New Roman" w:hAnsi="Times New Roman" w:cs="Times New Roman"/>
        </w:rPr>
        <w:instrText xml:space="preserve"> SEQ Рисунок \* ARABIC </w:instrText>
      </w:r>
      <w:r w:rsidRPr="008B2CC9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35</w:t>
      </w:r>
      <w:r w:rsidRPr="008B2CC9">
        <w:rPr>
          <w:rFonts w:ascii="Times New Roman" w:hAnsi="Times New Roman" w:cs="Times New Roman"/>
        </w:rPr>
        <w:fldChar w:fldCharType="end"/>
      </w:r>
      <w:r w:rsidRPr="008B2CC9">
        <w:rPr>
          <w:rFonts w:ascii="Times New Roman" w:hAnsi="Times New Roman" w:cs="Times New Roman"/>
        </w:rPr>
        <w:t xml:space="preserve"> – </w:t>
      </w:r>
      <w:proofErr w:type="spellStart"/>
      <w:r w:rsidRPr="008B2CC9">
        <w:rPr>
          <w:rFonts w:ascii="Times New Roman" w:hAnsi="Times New Roman" w:cs="Times New Roman"/>
        </w:rPr>
        <w:t>Рандомайзер</w:t>
      </w:r>
      <w:proofErr w:type="spellEnd"/>
    </w:p>
    <w:p w14:paraId="130395A7" w14:textId="76DB8F93" w:rsidR="005E5A65" w:rsidRPr="005E5A65" w:rsidRDefault="005E5A65" w:rsidP="008B2CC9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37DF22E" w14:textId="654B31D0" w:rsidR="005E5A65" w:rsidRDefault="008B2CC9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Файлы на рабочий стол</w:t>
      </w:r>
    </w:p>
    <w:p w14:paraId="10C2F865" w14:textId="1A064A90" w:rsidR="008B2CC9" w:rsidRPr="008B2CC9" w:rsidRDefault="0099177E" w:rsidP="008B2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9177E">
        <w:rPr>
          <w:rFonts w:ascii="Times New Roman" w:hAnsi="Times New Roman" w:cs="Times New Roman"/>
          <w:sz w:val="28"/>
          <w:szCs w:val="28"/>
        </w:rPr>
        <w:t xml:space="preserve">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выводит сообщение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%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Desktop...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подставляется введённым ранее числом, а следующая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 ответ</w:t>
      </w:r>
      <w:r w:rsidRPr="009917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выводя</w:t>
      </w:r>
      <w:r w:rsidRPr="0099177E">
        <w:rPr>
          <w:rFonts w:ascii="Times New Roman" w:hAnsi="Times New Roman" w:cs="Times New Roman"/>
          <w:sz w:val="28"/>
          <w:szCs w:val="28"/>
        </w:rPr>
        <w:t xml:space="preserve"> имя "выигрышного" файла: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Winning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>: Page%winning_page%.bat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>.</w:t>
      </w:r>
    </w:p>
    <w:p w14:paraId="728425C2" w14:textId="77777777" w:rsidR="0099177E" w:rsidRDefault="005E5A65" w:rsidP="0099177E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218EB127" wp14:editId="52A9D6A0">
            <wp:extent cx="5189220" cy="6324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F9E0" w14:textId="0DB111AC" w:rsidR="0099177E" w:rsidRPr="0099177E" w:rsidRDefault="0099177E" w:rsidP="0099177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177E">
        <w:rPr>
          <w:rFonts w:ascii="Times New Roman" w:hAnsi="Times New Roman" w:cs="Times New Roman"/>
        </w:rPr>
        <w:t xml:space="preserve">Рисунок </w:t>
      </w:r>
      <w:r w:rsidRPr="0099177E">
        <w:rPr>
          <w:rFonts w:ascii="Times New Roman" w:hAnsi="Times New Roman" w:cs="Times New Roman"/>
        </w:rPr>
        <w:fldChar w:fldCharType="begin"/>
      </w:r>
      <w:r w:rsidRPr="0099177E">
        <w:rPr>
          <w:rFonts w:ascii="Times New Roman" w:hAnsi="Times New Roman" w:cs="Times New Roman"/>
        </w:rPr>
        <w:instrText xml:space="preserve"> SEQ Рисунок \* ARABIC </w:instrText>
      </w:r>
      <w:r w:rsidRPr="0099177E">
        <w:rPr>
          <w:rFonts w:ascii="Times New Roman" w:hAnsi="Times New Roman" w:cs="Times New Roman"/>
        </w:rPr>
        <w:fldChar w:fldCharType="separate"/>
      </w:r>
      <w:r w:rsidR="000E63D8">
        <w:rPr>
          <w:rFonts w:ascii="Times New Roman" w:hAnsi="Times New Roman" w:cs="Times New Roman"/>
          <w:noProof/>
        </w:rPr>
        <w:t>36</w:t>
      </w:r>
      <w:r w:rsidRPr="0099177E">
        <w:rPr>
          <w:rFonts w:ascii="Times New Roman" w:hAnsi="Times New Roman" w:cs="Times New Roman"/>
        </w:rPr>
        <w:fldChar w:fldCharType="end"/>
      </w:r>
      <w:r w:rsidRPr="0099177E">
        <w:rPr>
          <w:rFonts w:ascii="Times New Roman" w:hAnsi="Times New Roman" w:cs="Times New Roman"/>
        </w:rPr>
        <w:t xml:space="preserve"> -- Файлы на рабочий стол</w:t>
      </w:r>
    </w:p>
    <w:p w14:paraId="3CAE6544" w14:textId="2538FB57" w:rsidR="005E5A65" w:rsidRPr="005E5A65" w:rsidRDefault="005E5A65" w:rsidP="0099177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6C77493" w14:textId="6FAC21A1" w:rsidR="005E5A65" w:rsidRDefault="0099177E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Цикл</w:t>
      </w:r>
    </w:p>
    <w:p w14:paraId="399309FC" w14:textId="794688F6" w:rsidR="0099177E" w:rsidRPr="0099177E" w:rsidRDefault="0099177E" w:rsidP="009917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9177E">
        <w:rPr>
          <w:rFonts w:ascii="Times New Roman" w:hAnsi="Times New Roman" w:cs="Times New Roman"/>
          <w:sz w:val="28"/>
          <w:szCs w:val="28"/>
        </w:rPr>
        <w:t xml:space="preserve">ыполняется цикл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/l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, который создаёт </w:t>
      </w:r>
      <w:r>
        <w:rPr>
          <w:rFonts w:ascii="Times New Roman" w:hAnsi="Times New Roman" w:cs="Times New Roman"/>
          <w:sz w:val="28"/>
          <w:szCs w:val="28"/>
        </w:rPr>
        <w:t>кучу</w:t>
      </w:r>
      <w:r w:rsidRPr="0099177E">
        <w:rPr>
          <w:rFonts w:ascii="Times New Roman" w:hAnsi="Times New Roman" w:cs="Times New Roman"/>
          <w:sz w:val="28"/>
          <w:szCs w:val="28"/>
        </w:rPr>
        <w:t xml:space="preserve"> файлов на Рабочем столе. Цикл работает от 1 до значения переменной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с шагом 1, и для каждого числа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%%i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создаётся файл с именем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Page%%i.bat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(«</w:t>
      </w:r>
      <w:r w:rsidRPr="0099177E">
        <w:rPr>
          <w:rFonts w:ascii="Times New Roman" w:hAnsi="Times New Roman" w:cs="Times New Roman"/>
          <w:sz w:val="28"/>
          <w:szCs w:val="28"/>
        </w:rPr>
        <w:t>Page1.bat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Page2.bat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и т.д.). Содержимое каждого файла формируетс</w:t>
      </w:r>
      <w:r>
        <w:rPr>
          <w:rFonts w:ascii="Times New Roman" w:hAnsi="Times New Roman" w:cs="Times New Roman"/>
          <w:sz w:val="28"/>
          <w:szCs w:val="28"/>
        </w:rPr>
        <w:t>я с помощью</w:t>
      </w:r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и блоком в круглых скобках: все файлы получат идентичный код, который при запуске очистит экран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cls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>, выведет сообщение 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please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...», сделает паузу на 2 секунды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 xml:space="preserve"> /t 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, конечно, неожиданным </w:t>
      </w:r>
      <w:r w:rsidRPr="0099177E">
        <w:rPr>
          <w:rFonts w:ascii="Times New Roman" w:hAnsi="Times New Roman" w:cs="Times New Roman"/>
          <w:sz w:val="28"/>
          <w:szCs w:val="28"/>
        </w:rPr>
        <w:t xml:space="preserve">подавлением вывода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177E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nul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 xml:space="preserve"> и добавит пустую строку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177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917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177E">
        <w:rPr>
          <w:rFonts w:ascii="Times New Roman" w:hAnsi="Times New Roman" w:cs="Times New Roman"/>
          <w:sz w:val="28"/>
          <w:szCs w:val="28"/>
        </w:rPr>
        <w:t>.</w:t>
      </w:r>
    </w:p>
    <w:p w14:paraId="78CD87DD" w14:textId="77777777" w:rsidR="0099177E" w:rsidRDefault="005E5A65" w:rsidP="0099177E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13E96FCB" wp14:editId="79080944">
            <wp:extent cx="4792980" cy="1584960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DD96" w14:textId="0E61F74B" w:rsidR="005E5A65" w:rsidRDefault="0099177E" w:rsidP="0099177E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99177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99177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9177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99177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37</w:t>
      </w:r>
      <w:r w:rsidRPr="0099177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Цикл</w:t>
      </w:r>
    </w:p>
    <w:p w14:paraId="0ADBE87D" w14:textId="77777777" w:rsidR="0099177E" w:rsidRPr="0099177E" w:rsidRDefault="0099177E" w:rsidP="0099177E">
      <w:pPr>
        <w:rPr>
          <w:sz w:val="28"/>
          <w:szCs w:val="28"/>
        </w:rPr>
      </w:pPr>
    </w:p>
    <w:p w14:paraId="4AD75B96" w14:textId="2471548B" w:rsidR="005E5A65" w:rsidRDefault="00D5554D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554D">
        <w:rPr>
          <w:rFonts w:ascii="Times New Roman" w:hAnsi="Times New Roman" w:cs="Times New Roman"/>
          <w:sz w:val="28"/>
          <w:szCs w:val="28"/>
        </w:rPr>
        <w:t xml:space="preserve"> Условная ча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5554D">
        <w:rPr>
          <w:rFonts w:ascii="Times New Roman" w:hAnsi="Times New Roman" w:cs="Times New Roman"/>
          <w:sz w:val="28"/>
          <w:szCs w:val="28"/>
        </w:rPr>
        <w:t>ть 2</w:t>
      </w:r>
      <w:r w:rsidR="00C65282">
        <w:rPr>
          <w:rFonts w:ascii="Times New Roman" w:hAnsi="Times New Roman" w:cs="Times New Roman"/>
          <w:sz w:val="28"/>
          <w:szCs w:val="28"/>
        </w:rPr>
        <w:t>(внутри цикла)</w:t>
      </w:r>
    </w:p>
    <w:p w14:paraId="70FEB708" w14:textId="783C3A78" w:rsidR="00C65282" w:rsidRPr="00C65282" w:rsidRDefault="00C65282" w:rsidP="00C65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5282">
        <w:rPr>
          <w:rFonts w:ascii="Times New Roman" w:hAnsi="Times New Roman" w:cs="Times New Roman"/>
          <w:sz w:val="28"/>
          <w:szCs w:val="28"/>
        </w:rPr>
        <w:t xml:space="preserve">Условие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5282">
        <w:rPr>
          <w:rFonts w:ascii="Times New Roman" w:hAnsi="Times New Roman" w:cs="Times New Roman"/>
          <w:sz w:val="28"/>
          <w:szCs w:val="28"/>
        </w:rPr>
        <w:t xml:space="preserve"> %%i EQU %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winning_page</w:t>
      </w:r>
      <w:proofErr w:type="spellEnd"/>
      <w:r w:rsidRPr="00C65282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 проверяет, совпадает ли текущий номер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5282">
        <w:rPr>
          <w:rFonts w:ascii="Times New Roman" w:hAnsi="Times New Roman" w:cs="Times New Roman"/>
          <w:sz w:val="28"/>
          <w:szCs w:val="28"/>
        </w:rPr>
        <w:t>%%i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 с заранее вычисленным случайным </w:t>
      </w:r>
      <w:r w:rsidR="00225C02" w:rsidRPr="00225C02">
        <w:rPr>
          <w:rFonts w:ascii="Times New Roman" w:hAnsi="Times New Roman" w:cs="Times New Roman"/>
          <w:sz w:val="28"/>
          <w:szCs w:val="28"/>
        </w:rPr>
        <w:t>“</w:t>
      </w:r>
      <w:r w:rsidRPr="00C65282">
        <w:rPr>
          <w:rFonts w:ascii="Times New Roman" w:hAnsi="Times New Roman" w:cs="Times New Roman"/>
          <w:sz w:val="28"/>
          <w:szCs w:val="28"/>
        </w:rPr>
        <w:t>выигрышным</w:t>
      </w:r>
      <w:r w:rsidR="00225C02" w:rsidRPr="00225C02">
        <w:rPr>
          <w:rFonts w:ascii="Times New Roman" w:hAnsi="Times New Roman" w:cs="Times New Roman"/>
          <w:sz w:val="28"/>
          <w:szCs w:val="28"/>
        </w:rPr>
        <w:t>”</w:t>
      </w:r>
      <w:r w:rsidRPr="00C65282">
        <w:rPr>
          <w:rFonts w:ascii="Times New Roman" w:hAnsi="Times New Roman" w:cs="Times New Roman"/>
          <w:sz w:val="28"/>
          <w:szCs w:val="28"/>
        </w:rPr>
        <w:t xml:space="preserve"> номером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5282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winning_page</w:t>
      </w:r>
      <w:proofErr w:type="spellEnd"/>
      <w:r w:rsidRPr="00C65282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. Если совпадение есть, то в создаваемый </w:t>
      </w:r>
      <w:r>
        <w:rPr>
          <w:rFonts w:ascii="Times New Roman" w:hAnsi="Times New Roman" w:cs="Times New Roman"/>
          <w:sz w:val="28"/>
          <w:szCs w:val="28"/>
        </w:rPr>
        <w:t>здесь</w:t>
      </w:r>
      <w:r w:rsidRPr="00C65282">
        <w:rPr>
          <w:rFonts w:ascii="Times New Roman" w:hAnsi="Times New Roman" w:cs="Times New Roman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5282">
        <w:rPr>
          <w:rFonts w:ascii="Times New Roman" w:hAnsi="Times New Roman" w:cs="Times New Roman"/>
          <w:sz w:val="28"/>
          <w:szCs w:val="28"/>
        </w:rPr>
        <w:t>Page%%i.bat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 будет записан дополнительный блок команд: смена цвета консоли на зелёный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65282">
        <w:rPr>
          <w:rFonts w:ascii="Times New Roman" w:hAnsi="Times New Roman" w:cs="Times New Roman"/>
          <w:sz w:val="28"/>
          <w:szCs w:val="28"/>
        </w:rPr>
        <w:t xml:space="preserve"> 0A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, вывод поздравительных сообщений, пауза на 7 секунд, возврат цвета по умолчанию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, сообщение об очистке и команда удаления всех файлов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5282">
        <w:rPr>
          <w:rFonts w:ascii="Times New Roman" w:hAnsi="Times New Roman" w:cs="Times New Roman"/>
          <w:sz w:val="28"/>
          <w:szCs w:val="28"/>
        </w:rPr>
        <w:t>Page*.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bat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65282">
        <w:rPr>
          <w:rFonts w:ascii="Times New Roman" w:hAnsi="Times New Roman" w:cs="Times New Roman"/>
          <w:sz w:val="28"/>
          <w:szCs w:val="28"/>
        </w:rPr>
        <w:t xml:space="preserve"> на Рабочем столе с подавлением вывода ошибок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5282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65282">
        <w:rPr>
          <w:rFonts w:ascii="Times New Roman" w:hAnsi="Times New Roman" w:cs="Times New Roman"/>
          <w:sz w:val="28"/>
          <w:szCs w:val="28"/>
        </w:rPr>
        <w:t>nul</w:t>
      </w:r>
      <w:proofErr w:type="spellEnd"/>
      <w:r w:rsidRPr="00C65282">
        <w:rPr>
          <w:rFonts w:ascii="Times New Roman" w:hAnsi="Times New Roman" w:cs="Times New Roman"/>
          <w:sz w:val="28"/>
          <w:szCs w:val="28"/>
        </w:rPr>
        <w:t xml:space="preserve"> 2</w:t>
      </w:r>
      <w:proofErr w:type="gramStart"/>
      <w:r w:rsidRPr="00C65282">
        <w:rPr>
          <w:rFonts w:ascii="Times New Roman" w:hAnsi="Times New Roman" w:cs="Times New Roman"/>
          <w:sz w:val="28"/>
          <w:szCs w:val="28"/>
        </w:rPr>
        <w:t>&gt;&gt;&amp;</w:t>
      </w:r>
      <w:proofErr w:type="gramEnd"/>
      <w:r w:rsidRPr="00C652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». В конце, естественно, сообщение об ошибке</w:t>
      </w:r>
      <w:r w:rsidRPr="00C65282">
        <w:rPr>
          <w:rFonts w:ascii="Times New Roman" w:hAnsi="Times New Roman" w:cs="Times New Roman"/>
          <w:sz w:val="28"/>
          <w:szCs w:val="28"/>
        </w:rPr>
        <w:t>. Если номер не совпадает, этот блок пропускается, и файл получает только стандартное содержимое из предыдущего шага.</w:t>
      </w:r>
    </w:p>
    <w:p w14:paraId="216B65A0" w14:textId="77777777" w:rsidR="00C65282" w:rsidRDefault="005E5A65" w:rsidP="00C65282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6FB9D997" wp14:editId="3FBEE348">
            <wp:extent cx="5940425" cy="1858645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4032" w14:textId="5373C85A" w:rsidR="005E5A65" w:rsidRDefault="00C65282" w:rsidP="00C65282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38</w:t>
      </w: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65282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Условная часть 2</w:t>
      </w:r>
    </w:p>
    <w:p w14:paraId="2F6B86E8" w14:textId="77777777" w:rsidR="00C65282" w:rsidRPr="00C65282" w:rsidRDefault="00C65282" w:rsidP="00C65282">
      <w:pPr>
        <w:rPr>
          <w:sz w:val="28"/>
          <w:szCs w:val="28"/>
        </w:rPr>
      </w:pPr>
    </w:p>
    <w:p w14:paraId="5CAFC5BB" w14:textId="4F4D8FA3" w:rsidR="005E5A65" w:rsidRDefault="000E63D8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</w:t>
      </w:r>
    </w:p>
    <w:p w14:paraId="36CCB3CC" w14:textId="5537D365" w:rsidR="00225C02" w:rsidRPr="009C3FA6" w:rsidRDefault="009C3FA6" w:rsidP="00225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 же конструкция «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C3F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</w:rPr>
        <w:t xml:space="preserve">», где если пользователь ошибся, ему выводят ошибку и </w:t>
      </w:r>
      <w:r w:rsidR="000E63D8">
        <w:rPr>
          <w:rFonts w:ascii="Times New Roman" w:hAnsi="Times New Roman" w:cs="Times New Roman"/>
          <w:sz w:val="28"/>
          <w:szCs w:val="28"/>
        </w:rPr>
        <w:t>указывают верный ответ с номером файла.</w:t>
      </w:r>
    </w:p>
    <w:p w14:paraId="067ADBC9" w14:textId="77777777" w:rsidR="000E63D8" w:rsidRDefault="005E5A65" w:rsidP="000E63D8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088A6BC0" wp14:editId="66CAC7B9">
            <wp:extent cx="4457700" cy="15925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C90D" w14:textId="365CC125" w:rsidR="005E5A65" w:rsidRPr="000E63D8" w:rsidRDefault="000E63D8" w:rsidP="000E63D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39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Ошибка </w:t>
      </w:r>
    </w:p>
    <w:p w14:paraId="1A5B5521" w14:textId="7EEB8A26" w:rsidR="005E5A65" w:rsidRPr="00E76598" w:rsidRDefault="005E5A65" w:rsidP="00E765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9E137" w14:textId="2358FF66" w:rsidR="005E5A65" w:rsidRPr="000E63D8" w:rsidRDefault="000E63D8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3D8">
        <w:rPr>
          <w:rFonts w:ascii="Times New Roman" w:hAnsi="Times New Roman" w:cs="Times New Roman"/>
          <w:sz w:val="28"/>
          <w:szCs w:val="28"/>
        </w:rPr>
        <w:t>Итог 1</w:t>
      </w:r>
    </w:p>
    <w:p w14:paraId="29A3054F" w14:textId="77777777" w:rsidR="000E63D8" w:rsidRDefault="005E5A65" w:rsidP="000E63D8">
      <w:pPr>
        <w:keepNext/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06B0FA34" wp14:editId="4E48B9F9">
            <wp:extent cx="1866900" cy="5562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BC92" w14:textId="27568BCD" w:rsidR="005E5A65" w:rsidRPr="000E63D8" w:rsidRDefault="000E63D8" w:rsidP="000E63D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40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Итог 1 </w:t>
      </w:r>
    </w:p>
    <w:p w14:paraId="43394A9E" w14:textId="408CA252" w:rsidR="005E5A65" w:rsidRPr="005E5A65" w:rsidRDefault="000E63D8" w:rsidP="005E5A6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 2</w:t>
      </w:r>
    </w:p>
    <w:p w14:paraId="799AA56D" w14:textId="77777777" w:rsidR="000E63D8" w:rsidRDefault="005E5A65" w:rsidP="000E63D8">
      <w:pPr>
        <w:pStyle w:val="a3"/>
        <w:keepNext/>
        <w:spacing w:after="0" w:line="360" w:lineRule="auto"/>
        <w:ind w:left="1069"/>
        <w:jc w:val="center"/>
      </w:pPr>
      <w:r>
        <w:rPr>
          <w:noProof/>
        </w:rPr>
        <w:drawing>
          <wp:inline distT="0" distB="0" distL="0" distR="0" wp14:anchorId="33BFDD5A" wp14:editId="2F9E4B15">
            <wp:extent cx="3733800" cy="12268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6C03" w14:textId="3790940E" w:rsidR="005E5A65" w:rsidRPr="000E63D8" w:rsidRDefault="000E63D8" w:rsidP="000E63D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0E63D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41</w:t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0E63D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– Итог 2</w:t>
      </w:r>
    </w:p>
    <w:p w14:paraId="1EE200A3" w14:textId="77777777" w:rsidR="00CA14A7" w:rsidRDefault="00CA14A7" w:rsidP="000E63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71FAE" w14:textId="4B36AB7B" w:rsidR="00331A9D" w:rsidRDefault="00331A9D" w:rsidP="00331A9D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145A9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1A9D">
        <w:rPr>
          <w:rFonts w:ascii="Times New Roman" w:hAnsi="Times New Roman" w:cs="Times New Roman"/>
          <w:sz w:val="28"/>
          <w:szCs w:val="28"/>
        </w:rPr>
        <w:t xml:space="preserve"> помощью «Virtual Box» были освоены базовые операции в командной строке Windows, которые включали в себя: написание скриптов для пакетного создания и управления файлами и каталогами, использование переменных среды, параметров и условных переходов, а также планирование выполнения задач.</w:t>
      </w:r>
    </w:p>
    <w:p w14:paraId="0B5D5E89" w14:textId="180060E0" w:rsidR="008D792B" w:rsidRDefault="008D792B" w:rsidP="00331A9D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</w:p>
    <w:p w14:paraId="61912034" w14:textId="3EB8B48D" w:rsidR="008D792B" w:rsidRPr="00322F2E" w:rsidRDefault="00322F2E" w:rsidP="00322F2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221619074"/>
      <w:r>
        <w:rPr>
          <w:rFonts w:ascii="Times New Roman" w:hAnsi="Times New Roman" w:cs="Times New Roman"/>
          <w:color w:val="auto"/>
        </w:rPr>
        <w:t>Практическая работа №3</w:t>
      </w:r>
      <w:bookmarkEnd w:id="15"/>
    </w:p>
    <w:sectPr w:rsidR="008D792B" w:rsidRPr="00322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626F9"/>
    <w:multiLevelType w:val="hybridMultilevel"/>
    <w:tmpl w:val="97844732"/>
    <w:lvl w:ilvl="0" w:tplc="DE5AACE0">
      <w:start w:val="5"/>
      <w:numFmt w:val="bullet"/>
      <w:lvlText w:val="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281AC0"/>
    <w:multiLevelType w:val="hybridMultilevel"/>
    <w:tmpl w:val="02CEFD06"/>
    <w:lvl w:ilvl="0" w:tplc="D8524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CF0DED"/>
    <w:multiLevelType w:val="hybridMultilevel"/>
    <w:tmpl w:val="02CEFD06"/>
    <w:lvl w:ilvl="0" w:tplc="D8524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3E5316"/>
    <w:multiLevelType w:val="hybridMultilevel"/>
    <w:tmpl w:val="7ECCCFF8"/>
    <w:lvl w:ilvl="0" w:tplc="AE72DF0C">
      <w:start w:val="5"/>
      <w:numFmt w:val="bullet"/>
      <w:lvlText w:val="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8B0144A"/>
    <w:multiLevelType w:val="hybridMultilevel"/>
    <w:tmpl w:val="4F1C4DE8"/>
    <w:lvl w:ilvl="0" w:tplc="F30A4F2A">
      <w:start w:val="5"/>
      <w:numFmt w:val="bullet"/>
      <w:lvlText w:val="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1F672B2"/>
    <w:multiLevelType w:val="hybridMultilevel"/>
    <w:tmpl w:val="A71A2A14"/>
    <w:lvl w:ilvl="0" w:tplc="BF4A319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C57FE6"/>
    <w:multiLevelType w:val="hybridMultilevel"/>
    <w:tmpl w:val="A71A2A14"/>
    <w:lvl w:ilvl="0" w:tplc="BF4A319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8356386"/>
    <w:multiLevelType w:val="hybridMultilevel"/>
    <w:tmpl w:val="02CEFD06"/>
    <w:lvl w:ilvl="0" w:tplc="D8524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C5"/>
    <w:rsid w:val="0001254C"/>
    <w:rsid w:val="00020FF3"/>
    <w:rsid w:val="00063F44"/>
    <w:rsid w:val="00077194"/>
    <w:rsid w:val="000C3AB2"/>
    <w:rsid w:val="000C5207"/>
    <w:rsid w:val="000E63D8"/>
    <w:rsid w:val="0012550D"/>
    <w:rsid w:val="00145A90"/>
    <w:rsid w:val="00166E33"/>
    <w:rsid w:val="00184B4F"/>
    <w:rsid w:val="00192B57"/>
    <w:rsid w:val="001C318E"/>
    <w:rsid w:val="001D4CBE"/>
    <w:rsid w:val="001D6FD0"/>
    <w:rsid w:val="00210F3C"/>
    <w:rsid w:val="00225C02"/>
    <w:rsid w:val="002706A7"/>
    <w:rsid w:val="00293280"/>
    <w:rsid w:val="003126B2"/>
    <w:rsid w:val="00322F2E"/>
    <w:rsid w:val="00323A3F"/>
    <w:rsid w:val="00331A9D"/>
    <w:rsid w:val="00392284"/>
    <w:rsid w:val="00393997"/>
    <w:rsid w:val="003C7C3D"/>
    <w:rsid w:val="004835B0"/>
    <w:rsid w:val="004D73C5"/>
    <w:rsid w:val="004E0F09"/>
    <w:rsid w:val="004F0EE3"/>
    <w:rsid w:val="00576E4E"/>
    <w:rsid w:val="005838A8"/>
    <w:rsid w:val="005E5935"/>
    <w:rsid w:val="005E5A65"/>
    <w:rsid w:val="00611519"/>
    <w:rsid w:val="0069263E"/>
    <w:rsid w:val="006D0533"/>
    <w:rsid w:val="006E14D0"/>
    <w:rsid w:val="00767506"/>
    <w:rsid w:val="00820BC7"/>
    <w:rsid w:val="00827F8C"/>
    <w:rsid w:val="008A2AD2"/>
    <w:rsid w:val="008B2CC9"/>
    <w:rsid w:val="008D110F"/>
    <w:rsid w:val="008D792B"/>
    <w:rsid w:val="008F1916"/>
    <w:rsid w:val="00901EEA"/>
    <w:rsid w:val="009146CB"/>
    <w:rsid w:val="00922484"/>
    <w:rsid w:val="0099177E"/>
    <w:rsid w:val="009C3FA6"/>
    <w:rsid w:val="009F51F1"/>
    <w:rsid w:val="00A21DF2"/>
    <w:rsid w:val="00A25B1C"/>
    <w:rsid w:val="00A324D5"/>
    <w:rsid w:val="00A57BA0"/>
    <w:rsid w:val="00AB0735"/>
    <w:rsid w:val="00AC267A"/>
    <w:rsid w:val="00AF4E6E"/>
    <w:rsid w:val="00B6024C"/>
    <w:rsid w:val="00B84734"/>
    <w:rsid w:val="00BA2CE7"/>
    <w:rsid w:val="00BD5FD1"/>
    <w:rsid w:val="00C47541"/>
    <w:rsid w:val="00C56CF7"/>
    <w:rsid w:val="00C65282"/>
    <w:rsid w:val="00CA14A7"/>
    <w:rsid w:val="00CC0A50"/>
    <w:rsid w:val="00CF1ABD"/>
    <w:rsid w:val="00D0730D"/>
    <w:rsid w:val="00D16F26"/>
    <w:rsid w:val="00D40916"/>
    <w:rsid w:val="00D5554D"/>
    <w:rsid w:val="00D71A29"/>
    <w:rsid w:val="00E00650"/>
    <w:rsid w:val="00E603B4"/>
    <w:rsid w:val="00E76598"/>
    <w:rsid w:val="00E85A2C"/>
    <w:rsid w:val="00ED490B"/>
    <w:rsid w:val="00EE037E"/>
    <w:rsid w:val="00EE7CB4"/>
    <w:rsid w:val="00F03F82"/>
    <w:rsid w:val="00F2619D"/>
    <w:rsid w:val="00F31E01"/>
    <w:rsid w:val="00F35327"/>
    <w:rsid w:val="00F86837"/>
    <w:rsid w:val="00FD6432"/>
    <w:rsid w:val="00FE2CB8"/>
    <w:rsid w:val="00FE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B492"/>
  <w15:chartTrackingRefBased/>
  <w15:docId w15:val="{B429FD38-452C-4B40-811E-C5F45012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A9D"/>
  </w:style>
  <w:style w:type="paragraph" w:styleId="1">
    <w:name w:val="heading 1"/>
    <w:basedOn w:val="a"/>
    <w:next w:val="a"/>
    <w:link w:val="10"/>
    <w:uiPriority w:val="9"/>
    <w:qFormat/>
    <w:rsid w:val="00914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3C5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603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9146C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146C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1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27F8C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27F8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27F8C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27F8C"/>
    <w:pPr>
      <w:spacing w:after="100"/>
      <w:ind w:left="440"/>
    </w:pPr>
    <w:rPr>
      <w:rFonts w:eastAsiaTheme="minorEastAsia" w:cs="Times New Roman"/>
      <w:lang w:eastAsia="ru-RU"/>
    </w:rPr>
  </w:style>
  <w:style w:type="paragraph" w:styleId="a8">
    <w:name w:val="table of figures"/>
    <w:basedOn w:val="a"/>
    <w:next w:val="a"/>
    <w:uiPriority w:val="99"/>
    <w:unhideWhenUsed/>
    <w:rsid w:val="00827F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4D710-9DE7-4943-9F11-639BFC05F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</Pages>
  <Words>2767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Валерия Колибаба</cp:lastModifiedBy>
  <cp:revision>17</cp:revision>
  <dcterms:created xsi:type="dcterms:W3CDTF">2026-02-09T19:52:00Z</dcterms:created>
  <dcterms:modified xsi:type="dcterms:W3CDTF">2026-02-10T09:31:00Z</dcterms:modified>
</cp:coreProperties>
</file>