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6BF0" w14:textId="1FD20504" w:rsidR="00AC4207" w:rsidRPr="00AC4207" w:rsidRDefault="00501BD9" w:rsidP="00AC420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976310" wp14:editId="24BA79A0">
                <wp:simplePos x="0" y="0"/>
                <wp:positionH relativeFrom="column">
                  <wp:posOffset>-104140</wp:posOffset>
                </wp:positionH>
                <wp:positionV relativeFrom="paragraph">
                  <wp:posOffset>6350</wp:posOffset>
                </wp:positionV>
                <wp:extent cx="1384935" cy="1301750"/>
                <wp:effectExtent l="0" t="0" r="24765" b="1270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9CF78" w14:textId="23E76FFA" w:rsidR="00501BD9" w:rsidRPr="00501BD9" w:rsidRDefault="00501B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1BD9">
                              <w:rPr>
                                <w:sz w:val="24"/>
                                <w:szCs w:val="24"/>
                              </w:rPr>
                              <w:t>Grupo 2: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Marlene Castro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Omar Sepúlveda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María Fernández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Fabián Collao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763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.2pt;margin-top:.5pt;width:109.05pt;height:10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">
                <v:textbox>
                  <w:txbxContent>
                    <w:p w14:paraId="7709CF78" w14:textId="23E76FFA" w:rsidR="00501BD9" w:rsidRPr="00501BD9" w:rsidRDefault="00501BD9">
                      <w:pPr>
                        <w:rPr>
                          <w:sz w:val="24"/>
                          <w:szCs w:val="24"/>
                        </w:rPr>
                      </w:pPr>
                      <w:r w:rsidRPr="00501BD9">
                        <w:rPr>
                          <w:sz w:val="24"/>
                          <w:szCs w:val="24"/>
                        </w:rPr>
                        <w:t>Grupo 2: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Marlene Castro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Omar Sepúlveda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María Fernández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Fabián Collao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07" w:rsidRPr="00AC4207">
        <w:rPr>
          <w:b/>
          <w:bCs/>
        </w:rPr>
        <w:t>Como parte de este ejercicio se pide realizar lo siguiente:</w:t>
      </w:r>
    </w:p>
    <w:p w14:paraId="2D1288FE" w14:textId="77777777" w:rsidR="00AC4207" w:rsidRPr="00AC4207" w:rsidRDefault="00AC4207" w:rsidP="00AC4207">
      <w:r w:rsidRPr="00AC4207">
        <w:rPr>
          <w:b/>
          <w:bCs/>
        </w:rPr>
        <w:t xml:space="preserve">1. </w:t>
      </w:r>
      <w:r w:rsidRPr="00AC4207">
        <w:t>Dentro del paquete “</w:t>
      </w:r>
      <w:proofErr w:type="spellStart"/>
      <w:r w:rsidRPr="00AC4207">
        <w:t>dao</w:t>
      </w:r>
      <w:proofErr w:type="spellEnd"/>
      <w:r w:rsidRPr="00AC4207">
        <w:t xml:space="preserve">”, en la clase </w:t>
      </w:r>
      <w:proofErr w:type="spellStart"/>
      <w:r w:rsidRPr="00AC4207">
        <w:t>CapacitacionDao</w:t>
      </w:r>
      <w:proofErr w:type="spellEnd"/>
      <w:r w:rsidRPr="00AC4207">
        <w:t>, agregue funcionalidad al método</w:t>
      </w:r>
    </w:p>
    <w:p w14:paraId="3B1E3198" w14:textId="77777777" w:rsidR="00AC4207" w:rsidRPr="00AC4207" w:rsidRDefault="00AC4207" w:rsidP="00AC4207">
      <w:proofErr w:type="spellStart"/>
      <w:proofErr w:type="gramStart"/>
      <w:r w:rsidRPr="00AC4207">
        <w:t>crearCapacitacion</w:t>
      </w:r>
      <w:proofErr w:type="spellEnd"/>
      <w:r w:rsidRPr="00AC4207">
        <w:t>(</w:t>
      </w:r>
      <w:proofErr w:type="gramEnd"/>
      <w:r w:rsidRPr="00AC4207">
        <w:t xml:space="preserve">). Este método debe recibir una instancia de la clase </w:t>
      </w:r>
      <w:proofErr w:type="spellStart"/>
      <w:r w:rsidRPr="00AC4207">
        <w:t>Capacitacion</w:t>
      </w:r>
      <w:proofErr w:type="spellEnd"/>
      <w:r w:rsidRPr="00AC4207">
        <w:t>, y debe</w:t>
      </w:r>
    </w:p>
    <w:p w14:paraId="10616C56" w14:textId="77777777" w:rsidR="00AC4207" w:rsidRPr="00AC4207" w:rsidRDefault="00AC4207" w:rsidP="00AC4207">
      <w:r w:rsidRPr="00AC4207">
        <w:t xml:space="preserve">desplegar los datos de ésta por consola (usando </w:t>
      </w:r>
      <w:proofErr w:type="spellStart"/>
      <w:r w:rsidRPr="00AC4207">
        <w:t>System.out.println</w:t>
      </w:r>
      <w:proofErr w:type="spellEnd"/>
      <w:r w:rsidRPr="00AC4207">
        <w:t>).</w:t>
      </w:r>
    </w:p>
    <w:p w14:paraId="0485EA19" w14:textId="77777777" w:rsidR="00AC4207" w:rsidRPr="00AC4207" w:rsidRDefault="00AC4207" w:rsidP="00AC4207">
      <w:pPr>
        <w:rPr>
          <w:b/>
          <w:bCs/>
        </w:rPr>
      </w:pPr>
    </w:p>
    <w:p w14:paraId="2072862B" w14:textId="77777777" w:rsidR="00AC4207" w:rsidRPr="00AC4207" w:rsidRDefault="00AC4207" w:rsidP="00AC4207">
      <w:r w:rsidRPr="00AC4207">
        <w:rPr>
          <w:b/>
          <w:bCs/>
        </w:rPr>
        <w:t xml:space="preserve">2. </w:t>
      </w:r>
      <w:r w:rsidRPr="00AC4207">
        <w:t xml:space="preserve">Use las funcionalidades que provee el </w:t>
      </w:r>
      <w:proofErr w:type="spellStart"/>
      <w:r w:rsidRPr="00AC4207">
        <w:t>framework</w:t>
      </w:r>
      <w:proofErr w:type="spellEnd"/>
      <w:r w:rsidRPr="00AC4207">
        <w:t xml:space="preserve"> para generar un log de sistema. Es</w:t>
      </w:r>
    </w:p>
    <w:p w14:paraId="6491E53A" w14:textId="77777777" w:rsidR="00AC4207" w:rsidRPr="00AC4207" w:rsidRDefault="00AC4207" w:rsidP="00AC4207">
      <w:r w:rsidRPr="00AC4207">
        <w:t>necesario que se genere un registro en el log cada vez que se llama a uno de los métodos</w:t>
      </w:r>
    </w:p>
    <w:p w14:paraId="4C13D875" w14:textId="77777777" w:rsidR="00AC4207" w:rsidRPr="00AC4207" w:rsidRDefault="00AC4207" w:rsidP="00AC4207">
      <w:r w:rsidRPr="00AC4207">
        <w:t>antes mencionados.</w:t>
      </w:r>
    </w:p>
    <w:p w14:paraId="3063DA0B" w14:textId="77777777" w:rsidR="00AC4207" w:rsidRPr="00AC4207" w:rsidRDefault="00AC4207" w:rsidP="00AC4207">
      <w:r w:rsidRPr="00AC4207">
        <w:rPr>
          <w:b/>
          <w:bCs/>
        </w:rPr>
        <w:t xml:space="preserve">3. </w:t>
      </w:r>
      <w:r w:rsidRPr="00AC4207">
        <w:t xml:space="preserve">Genere un archivo </w:t>
      </w:r>
      <w:proofErr w:type="spellStart"/>
      <w:r w:rsidRPr="00AC4207">
        <w:t>war</w:t>
      </w:r>
      <w:proofErr w:type="spellEnd"/>
      <w:r w:rsidRPr="00AC4207">
        <w:t xml:space="preserve"> con el proyecto, y despliéguelo en su servidor de aplicaciones</w:t>
      </w:r>
    </w:p>
    <w:p w14:paraId="01B0B429" w14:textId="77777777" w:rsidR="00AC4207" w:rsidRPr="00AC4207" w:rsidRDefault="00AC4207" w:rsidP="00AC4207">
      <w:r w:rsidRPr="00AC4207">
        <w:t>Tomcat.</w:t>
      </w:r>
    </w:p>
    <w:p w14:paraId="72FC4C67" w14:textId="77777777" w:rsidR="00AC4207" w:rsidRPr="00AC4207" w:rsidRDefault="00AC4207" w:rsidP="00AC4207">
      <w:r w:rsidRPr="00AC4207">
        <w:rPr>
          <w:b/>
          <w:bCs/>
        </w:rPr>
        <w:t xml:space="preserve">El entregable debe ser un archivo Word con al menos cuatro imágenes </w:t>
      </w:r>
      <w:r w:rsidRPr="00AC4207">
        <w:t>que muestren las</w:t>
      </w:r>
    </w:p>
    <w:p w14:paraId="1BF76796" w14:textId="571740B2" w:rsidR="00C55CF7" w:rsidRPr="00AC4207" w:rsidRDefault="00AC4207" w:rsidP="00AC4207">
      <w:r w:rsidRPr="00AC4207">
        <w:t>implementaciones anteriores, en especial la publicación en el servidor Tomcat.</w:t>
      </w:r>
    </w:p>
    <w:p w14:paraId="28BAE82F" w14:textId="1FC87EE0" w:rsidR="00C55CF7" w:rsidRDefault="00AC4207" w:rsidP="00C55C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Apache Tomcat</w:t>
      </w:r>
    </w:p>
    <w:p w14:paraId="53E5E6FB" w14:textId="0DEE02D8" w:rsidR="00AC4207" w:rsidRDefault="00C55CF7" w:rsidP="00AC4207">
      <w:pPr>
        <w:rPr>
          <w:b/>
          <w:bCs/>
          <w:sz w:val="24"/>
          <w:szCs w:val="24"/>
        </w:rPr>
      </w:pPr>
      <w:r w:rsidRPr="00C55CF7">
        <w:rPr>
          <w:b/>
          <w:bCs/>
          <w:sz w:val="24"/>
          <w:szCs w:val="24"/>
        </w:rPr>
        <w:t>1</w:t>
      </w:r>
      <w:r w:rsidR="00AC4207">
        <w:rPr>
          <w:b/>
          <w:bCs/>
          <w:sz w:val="24"/>
          <w:szCs w:val="24"/>
        </w:rPr>
        <w:t>.-</w:t>
      </w:r>
      <w:r w:rsidR="00AC4207">
        <w:rPr>
          <w:b/>
          <w:bCs/>
          <w:sz w:val="24"/>
          <w:szCs w:val="24"/>
        </w:rPr>
        <w:br/>
      </w:r>
      <w:r w:rsidR="00AC4207" w:rsidRPr="00AC4207">
        <w:rPr>
          <w:b/>
          <w:bCs/>
          <w:sz w:val="24"/>
          <w:szCs w:val="24"/>
        </w:rPr>
        <w:drawing>
          <wp:inline distT="0" distB="0" distL="0" distR="0" wp14:anchorId="1328AC33" wp14:editId="5D973C37">
            <wp:extent cx="6858000" cy="1379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CB6B" w14:textId="2D42A8BA" w:rsidR="00AC4207" w:rsidRDefault="00AC4207" w:rsidP="00AC42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FA6A8" wp14:editId="4485FF84">
                <wp:simplePos x="0" y="0"/>
                <wp:positionH relativeFrom="column">
                  <wp:posOffset>-34290</wp:posOffset>
                </wp:positionH>
                <wp:positionV relativeFrom="paragraph">
                  <wp:posOffset>3013710</wp:posOffset>
                </wp:positionV>
                <wp:extent cx="6755130" cy="746760"/>
                <wp:effectExtent l="19050" t="19050" r="2667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130" cy="746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50D22" id="Rectángulo 3" o:spid="_x0000_s1026" style="position:absolute;margin-left:-2.7pt;margin-top:237.3pt;width:531.9pt;height:5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" filled="f" strokecolor="red" strokeweight="2.25pt"/>
            </w:pict>
          </mc:Fallback>
        </mc:AlternateContent>
      </w:r>
      <w:r w:rsidRPr="00AC4207">
        <w:rPr>
          <w:b/>
          <w:bCs/>
          <w:sz w:val="24"/>
          <w:szCs w:val="24"/>
        </w:rPr>
        <w:drawing>
          <wp:inline distT="0" distB="0" distL="0" distR="0" wp14:anchorId="11E6CD69" wp14:editId="604E82BE">
            <wp:extent cx="6858000" cy="5002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E724" w14:textId="63A8446A" w:rsidR="00AC4207" w:rsidRDefault="00AC4207" w:rsidP="00AC42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2.-</w:t>
      </w:r>
    </w:p>
    <w:p w14:paraId="49559210" w14:textId="1534B854" w:rsidR="00AC4207" w:rsidRDefault="00AC4207" w:rsidP="00AC4207">
      <w:pPr>
        <w:rPr>
          <w:b/>
          <w:bCs/>
          <w:sz w:val="24"/>
          <w:szCs w:val="24"/>
        </w:rPr>
      </w:pPr>
      <w:r w:rsidRPr="00AC4207">
        <w:rPr>
          <w:b/>
          <w:bCs/>
          <w:sz w:val="24"/>
          <w:szCs w:val="24"/>
        </w:rPr>
        <w:drawing>
          <wp:inline distT="0" distB="0" distL="0" distR="0" wp14:anchorId="22903639" wp14:editId="621066B2">
            <wp:extent cx="6858000" cy="3564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AB0" w14:textId="2A409CE3" w:rsidR="00AC4207" w:rsidRDefault="00AC4207" w:rsidP="00AC42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3.-</w:t>
      </w:r>
    </w:p>
    <w:p w14:paraId="0BCF800B" w14:textId="63EFFF11" w:rsidR="00AC4207" w:rsidRDefault="00AC4207" w:rsidP="00AC4207">
      <w:pPr>
        <w:rPr>
          <w:b/>
          <w:bCs/>
          <w:sz w:val="24"/>
          <w:szCs w:val="24"/>
        </w:rPr>
      </w:pPr>
      <w:r w:rsidRPr="00AC4207">
        <w:rPr>
          <w:b/>
          <w:bCs/>
          <w:sz w:val="24"/>
          <w:szCs w:val="24"/>
        </w:rPr>
        <w:drawing>
          <wp:inline distT="0" distB="0" distL="0" distR="0" wp14:anchorId="09190FD6" wp14:editId="7E11D59D">
            <wp:extent cx="6858000" cy="3735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8724" w14:textId="269F53EF" w:rsidR="00AC4207" w:rsidRPr="00C55CF7" w:rsidRDefault="00FB1504" w:rsidP="00AC42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3CE71" wp14:editId="2031CAA9">
                <wp:simplePos x="0" y="0"/>
                <wp:positionH relativeFrom="column">
                  <wp:posOffset>6316980</wp:posOffset>
                </wp:positionH>
                <wp:positionV relativeFrom="paragraph">
                  <wp:posOffset>2072005</wp:posOffset>
                </wp:positionV>
                <wp:extent cx="434340" cy="434340"/>
                <wp:effectExtent l="38100" t="0" r="2286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34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7F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97.4pt;margin-top:163.15pt;width:34.2pt;height:34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 w:rsidR="00AC4207">
        <w:rPr>
          <w:b/>
          <w:bCs/>
          <w:sz w:val="24"/>
          <w:szCs w:val="24"/>
        </w:rPr>
        <w:t>4.</w:t>
      </w:r>
      <w:proofErr w:type="gramStart"/>
      <w:r w:rsidR="00AC420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Eclipse IDE log por consola)</w:t>
      </w:r>
      <w:r>
        <w:rPr>
          <w:b/>
          <w:bCs/>
          <w:sz w:val="24"/>
          <w:szCs w:val="24"/>
        </w:rPr>
        <w:br/>
      </w:r>
      <w:r w:rsidRPr="00FB1504">
        <w:rPr>
          <w:b/>
          <w:bCs/>
          <w:sz w:val="24"/>
          <w:szCs w:val="24"/>
        </w:rPr>
        <w:drawing>
          <wp:inline distT="0" distB="0" distL="0" distR="0" wp14:anchorId="43B1B8BA" wp14:editId="0DAAA7AB">
            <wp:extent cx="6858000" cy="25749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EDE" w14:textId="73DA12F2" w:rsidR="00501BD9" w:rsidRPr="00C55CF7" w:rsidRDefault="00501BD9" w:rsidP="00C95386">
      <w:pPr>
        <w:rPr>
          <w:b/>
          <w:bCs/>
          <w:sz w:val="24"/>
          <w:szCs w:val="24"/>
        </w:rPr>
      </w:pPr>
    </w:p>
    <w:sectPr w:rsidR="00501BD9" w:rsidRPr="00C55CF7" w:rsidSect="00C55C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8"/>
    <w:rsid w:val="00174ED6"/>
    <w:rsid w:val="002770F8"/>
    <w:rsid w:val="0041069A"/>
    <w:rsid w:val="00501BD9"/>
    <w:rsid w:val="005D3AC0"/>
    <w:rsid w:val="007D63D8"/>
    <w:rsid w:val="00AC4207"/>
    <w:rsid w:val="00B72AA1"/>
    <w:rsid w:val="00C55CF7"/>
    <w:rsid w:val="00C95386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17A8"/>
  <w15:chartTrackingRefBased/>
  <w15:docId w15:val="{3C22FDAA-3ABC-4D7D-9815-812CDE51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3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3A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Collao Medina</dc:creator>
  <cp:keywords/>
  <dc:description/>
  <cp:lastModifiedBy>Fabián Collao Medina</cp:lastModifiedBy>
  <cp:revision>3</cp:revision>
  <dcterms:created xsi:type="dcterms:W3CDTF">2023-07-18T16:29:00Z</dcterms:created>
  <dcterms:modified xsi:type="dcterms:W3CDTF">2023-07-25T00:10:00Z</dcterms:modified>
</cp:coreProperties>
</file>