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6A8D1DF3" w:rsidR="00BC7246" w:rsidRPr="00FD1B85" w:rsidRDefault="000C598B" w:rsidP="00452710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08CF9109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55C9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Y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C24CB2">
        <w:rPr>
          <w:rFonts w:ascii="Times New Roman" w:hAnsi="Times New Roman" w:cs="Times New Roman"/>
          <w:b/>
          <w:sz w:val="32"/>
          <w:szCs w:val="32"/>
        </w:rPr>
        <w:t>Inf</w:t>
      </w:r>
      <w:proofErr w:type="spellEnd"/>
      <w:r w:rsidR="00C24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A5066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  <w:t>SQL mit mehreren Tabellen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0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74FA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279C34B3" w14:textId="3354AD70" w:rsidR="009531DC" w:rsidRPr="00B137EF" w:rsidRDefault="009531DC" w:rsidP="00452710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01389C0A" w14:textId="41910998" w:rsidR="00E30A12" w:rsidRDefault="00A5233E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Möchte man </w:t>
      </w:r>
      <w:r w:rsidR="00E30A12">
        <w:rPr>
          <w:rFonts w:ascii="Times New Roman" w:eastAsiaTheme="minorEastAsia" w:hAnsi="Times New Roman" w:cs="Times New Roman"/>
          <w:sz w:val="24"/>
          <w:szCs w:val="24"/>
        </w:rPr>
        <w:t>die Daten aus mehreren Tabellen abfragen, so wäre ein naiver erster Ansatz</w:t>
      </w:r>
      <w:r w:rsidR="00D94AB6">
        <w:rPr>
          <w:rFonts w:ascii="Times New Roman" w:eastAsiaTheme="minorEastAsia" w:hAnsi="Times New Roman" w:cs="Times New Roman"/>
          <w:sz w:val="24"/>
          <w:szCs w:val="24"/>
        </w:rPr>
        <w:t>, einfach aus beiden Tabellen alles auszugeben.</w:t>
      </w:r>
    </w:p>
    <w:p w14:paraId="3C65624E" w14:textId="028F8D7F" w:rsidR="00D94AB6" w:rsidRDefault="00035FB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12F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5A484F" wp14:editId="79D5D7BF">
            <wp:simplePos x="0" y="0"/>
            <wp:positionH relativeFrom="column">
              <wp:posOffset>3430905</wp:posOffset>
            </wp:positionH>
            <wp:positionV relativeFrom="paragraph">
              <wp:posOffset>11430</wp:posOffset>
            </wp:positionV>
            <wp:extent cx="2324424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23" y="21467"/>
                <wp:lineTo x="2142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2FF" w:rsidRPr="008F095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054CBF" wp14:editId="461F284B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3181794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71" y="21445"/>
                <wp:lineTo x="21471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AB6">
        <w:rPr>
          <w:rFonts w:ascii="Times New Roman" w:eastAsiaTheme="minorEastAsia" w:hAnsi="Times New Roman" w:cs="Times New Roman"/>
          <w:sz w:val="24"/>
          <w:szCs w:val="24"/>
        </w:rPr>
        <w:t xml:space="preserve">Beispiel: </w:t>
      </w:r>
      <w:r w:rsidR="006B12FF">
        <w:rPr>
          <w:rFonts w:ascii="Times New Roman" w:eastAsiaTheme="minorEastAsia" w:hAnsi="Times New Roman" w:cs="Times New Roman"/>
          <w:sz w:val="24"/>
          <w:szCs w:val="24"/>
        </w:rPr>
        <w:t>Die Tabellen „</w:t>
      </w:r>
      <w:proofErr w:type="spellStart"/>
      <w:r w:rsidR="006B12FF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="006B12FF">
        <w:rPr>
          <w:rFonts w:ascii="Times New Roman" w:eastAsiaTheme="minorEastAsia" w:hAnsi="Times New Roman" w:cs="Times New Roman"/>
          <w:sz w:val="24"/>
          <w:szCs w:val="24"/>
        </w:rPr>
        <w:t>“ und „</w:t>
      </w:r>
      <w:proofErr w:type="spellStart"/>
      <w:r w:rsidR="006B12FF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="006B12FF">
        <w:rPr>
          <w:rFonts w:ascii="Times New Roman" w:eastAsiaTheme="minorEastAsia" w:hAnsi="Times New Roman" w:cs="Times New Roman"/>
          <w:sz w:val="24"/>
          <w:szCs w:val="24"/>
        </w:rPr>
        <w:t>“</w:t>
      </w:r>
    </w:p>
    <w:p w14:paraId="331824AD" w14:textId="242E5547" w:rsidR="006B12FF" w:rsidRDefault="006B12F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69234C" w14:textId="77777777" w:rsidR="006B12FF" w:rsidRDefault="006B12F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613F5B" w14:textId="34229CB9" w:rsidR="006B12FF" w:rsidRDefault="006B12F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8B81CF" w14:textId="77777777" w:rsidR="006B12FF" w:rsidRDefault="006B12F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368384" w14:textId="2F04A6BE" w:rsidR="00121F7F" w:rsidRDefault="008C0406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Das Ziel wird natürlich sein, zu jedem Hobbit zusätzlich die Informatione</w:t>
      </w:r>
      <w:r w:rsidR="00CD3F6C">
        <w:rPr>
          <w:rFonts w:ascii="Times New Roman" w:eastAsiaTheme="minorEastAsia" w:hAnsi="Times New Roman" w:cs="Times New Roman"/>
          <w:sz w:val="24"/>
          <w:szCs w:val="24"/>
        </w:rPr>
        <w:t xml:space="preserve">n des Lieblingsessens auszugeben. Ein erster Versuch </w:t>
      </w:r>
      <w:r w:rsidR="00C44B20">
        <w:rPr>
          <w:rFonts w:ascii="Times New Roman" w:eastAsiaTheme="minorEastAsia" w:hAnsi="Times New Roman" w:cs="Times New Roman"/>
          <w:sz w:val="24"/>
          <w:szCs w:val="24"/>
        </w:rPr>
        <w:t xml:space="preserve">der Ausgabe </w:t>
      </w:r>
      <w:r w:rsidR="00CD3F6C">
        <w:rPr>
          <w:rFonts w:ascii="Times New Roman" w:eastAsiaTheme="minorEastAsia" w:hAnsi="Times New Roman" w:cs="Times New Roman"/>
          <w:sz w:val="24"/>
          <w:szCs w:val="24"/>
        </w:rPr>
        <w:t>könnte sein</w:t>
      </w:r>
      <w:r w:rsidR="00035FBF">
        <w:rPr>
          <w:rFonts w:ascii="Times New Roman" w:eastAsiaTheme="minorEastAsia" w:hAnsi="Times New Roman" w:cs="Times New Roman"/>
          <w:sz w:val="24"/>
          <w:szCs w:val="24"/>
        </w:rPr>
        <w:t>: SELECT * FROM `</w:t>
      </w:r>
      <w:proofErr w:type="spellStart"/>
      <w:r w:rsidR="00035FBF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="00035FBF">
        <w:rPr>
          <w:rFonts w:ascii="Times New Roman" w:eastAsiaTheme="minorEastAsia" w:hAnsi="Times New Roman" w:cs="Times New Roman"/>
          <w:sz w:val="24"/>
          <w:szCs w:val="24"/>
        </w:rPr>
        <w:t>`, `</w:t>
      </w:r>
      <w:proofErr w:type="spellStart"/>
      <w:r w:rsidR="00035FBF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="00035FBF">
        <w:rPr>
          <w:rFonts w:ascii="Times New Roman" w:eastAsiaTheme="minorEastAsia" w:hAnsi="Times New Roman" w:cs="Times New Roman"/>
          <w:sz w:val="24"/>
          <w:szCs w:val="24"/>
        </w:rPr>
        <w:t>`</w:t>
      </w:r>
    </w:p>
    <w:p w14:paraId="6F31E838" w14:textId="77423418" w:rsidR="00D94AB6" w:rsidRDefault="00121F7F" w:rsidP="00CA185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21F7F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1409E6F" wp14:editId="2F624099">
            <wp:extent cx="5515745" cy="1876687"/>
            <wp:effectExtent l="0" t="0" r="8890" b="9525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384" w14:textId="709F9A0E" w:rsidR="00121F7F" w:rsidRDefault="00121F7F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Die obige Tabelle ist nur ein Ausschnitt des Ergebnisses dieser Abfrage</w:t>
      </w:r>
      <w:r w:rsidR="00CE3FE2">
        <w:rPr>
          <w:rFonts w:ascii="Times New Roman" w:eastAsiaTheme="minorEastAsia" w:hAnsi="Times New Roman" w:cs="Times New Roman"/>
          <w:sz w:val="24"/>
          <w:szCs w:val="24"/>
        </w:rPr>
        <w:t xml:space="preserve">. Jeder </w:t>
      </w:r>
      <w:r w:rsidR="00CE3FE2" w:rsidRPr="00AD5B86">
        <w:rPr>
          <w:rFonts w:ascii="Times New Roman" w:eastAsiaTheme="minorEastAsia" w:hAnsi="Times New Roman" w:cs="Times New Roman"/>
          <w:b/>
          <w:bCs/>
          <w:sz w:val="24"/>
          <w:szCs w:val="24"/>
        </w:rPr>
        <w:t>einzelne</w:t>
      </w:r>
      <w:r w:rsidR="00CE3FE2">
        <w:rPr>
          <w:rFonts w:ascii="Times New Roman" w:eastAsiaTheme="minorEastAsia" w:hAnsi="Times New Roman" w:cs="Times New Roman"/>
          <w:sz w:val="24"/>
          <w:szCs w:val="24"/>
        </w:rPr>
        <w:t xml:space="preserve"> Eintrag in der Tabelle „</w:t>
      </w:r>
      <w:proofErr w:type="spellStart"/>
      <w:r w:rsidR="00CE3FE2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="00CE3FE2">
        <w:rPr>
          <w:rFonts w:ascii="Times New Roman" w:eastAsiaTheme="minorEastAsia" w:hAnsi="Times New Roman" w:cs="Times New Roman"/>
          <w:sz w:val="24"/>
          <w:szCs w:val="24"/>
        </w:rPr>
        <w:t xml:space="preserve">“ wird mit </w:t>
      </w:r>
      <w:r w:rsidR="00CE3FE2" w:rsidRPr="00AD5B86">
        <w:rPr>
          <w:rFonts w:ascii="Times New Roman" w:eastAsiaTheme="minorEastAsia" w:hAnsi="Times New Roman" w:cs="Times New Roman"/>
          <w:b/>
          <w:bCs/>
          <w:sz w:val="24"/>
          <w:szCs w:val="24"/>
        </w:rPr>
        <w:t>allen</w:t>
      </w:r>
      <w:r w:rsidR="00AD5B86">
        <w:rPr>
          <w:rFonts w:ascii="Times New Roman" w:eastAsiaTheme="minorEastAsia" w:hAnsi="Times New Roman" w:cs="Times New Roman"/>
          <w:sz w:val="24"/>
          <w:szCs w:val="24"/>
        </w:rPr>
        <w:t xml:space="preserve"> Hobbits kombiniert!</w:t>
      </w:r>
      <w:r w:rsidR="00CC475A">
        <w:rPr>
          <w:rFonts w:ascii="Times New Roman" w:eastAsiaTheme="minorEastAsia" w:hAnsi="Times New Roman" w:cs="Times New Roman"/>
          <w:sz w:val="24"/>
          <w:szCs w:val="24"/>
        </w:rPr>
        <w:t xml:space="preserve"> Es wird das sogenannte </w:t>
      </w:r>
      <w:r w:rsidR="00CC475A" w:rsidRPr="0045271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Kreuzprodukt </w:t>
      </w:r>
      <w:r w:rsidR="00CC475A">
        <w:rPr>
          <w:rFonts w:ascii="Times New Roman" w:eastAsiaTheme="minorEastAsia" w:hAnsi="Times New Roman" w:cs="Times New Roman"/>
          <w:sz w:val="24"/>
          <w:szCs w:val="24"/>
        </w:rPr>
        <w:t xml:space="preserve">gebildet. </w:t>
      </w:r>
      <w:r w:rsidR="00452710">
        <w:rPr>
          <w:rFonts w:ascii="Times New Roman" w:eastAsiaTheme="minorEastAsia" w:hAnsi="Times New Roman" w:cs="Times New Roman"/>
          <w:sz w:val="24"/>
          <w:szCs w:val="24"/>
        </w:rPr>
        <w:t xml:space="preserve">(abgekürzt mit: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="00452710">
        <w:rPr>
          <w:rFonts w:ascii="Times New Roman" w:eastAsiaTheme="minorEastAsia" w:hAnsi="Times New Roman" w:cs="Times New Roman"/>
          <w:sz w:val="24"/>
          <w:szCs w:val="24"/>
        </w:rPr>
        <w:t xml:space="preserve">, hier also: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gerichte×hobbits</m:t>
        </m:r>
      </m:oMath>
      <w:r w:rsidR="00452710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4E0844">
        <w:rPr>
          <w:rFonts w:ascii="Times New Roman" w:eastAsiaTheme="minorEastAsia" w:hAnsi="Times New Roman" w:cs="Times New Roman"/>
          <w:sz w:val="24"/>
          <w:szCs w:val="24"/>
        </w:rPr>
        <w:t xml:space="preserve">Besonders bei großen Tabellen nimmt die Größe des Kreuzprodukts rapide zu. </w:t>
      </w:r>
      <w:r w:rsidR="004D1F05">
        <w:rPr>
          <w:rFonts w:ascii="Times New Roman" w:eastAsiaTheme="minorEastAsia" w:hAnsi="Times New Roman" w:cs="Times New Roman"/>
          <w:sz w:val="24"/>
          <w:szCs w:val="24"/>
        </w:rPr>
        <w:t xml:space="preserve">Bezeichnet man die Anzahl der Einträge der ersten Tabelle mit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4D1F05">
        <w:rPr>
          <w:rFonts w:ascii="Times New Roman" w:eastAsiaTheme="minorEastAsia" w:hAnsi="Times New Roman" w:cs="Times New Roman"/>
          <w:sz w:val="24"/>
          <w:szCs w:val="24"/>
        </w:rPr>
        <w:t xml:space="preserve"> und die der zweiten Tabelle mit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D1F05">
        <w:rPr>
          <w:rFonts w:ascii="Times New Roman" w:eastAsiaTheme="minorEastAsia" w:hAnsi="Times New Roman" w:cs="Times New Roman"/>
          <w:sz w:val="24"/>
          <w:szCs w:val="24"/>
        </w:rPr>
        <w:t xml:space="preserve">, so hat das Kreuzprodukt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m⋅n</m:t>
        </m:r>
      </m:oMath>
      <w:r w:rsidR="004D1F05">
        <w:rPr>
          <w:rFonts w:ascii="Times New Roman" w:eastAsiaTheme="minorEastAsia" w:hAnsi="Times New Roman" w:cs="Times New Roman"/>
          <w:sz w:val="24"/>
          <w:szCs w:val="24"/>
        </w:rPr>
        <w:t xml:space="preserve"> Einträge. </w:t>
      </w:r>
    </w:p>
    <w:p w14:paraId="35E5EEE4" w14:textId="02E40644" w:rsidR="00CA185E" w:rsidRDefault="00CA185E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dieser Fülle an erzeugten Zeilen befinden sich viele, die nicht für unser ursprüngliches Ziel </w:t>
      </w:r>
      <w:r w:rsidR="00865476">
        <w:rPr>
          <w:rFonts w:ascii="Times New Roman" w:eastAsiaTheme="minorEastAsia" w:hAnsi="Times New Roman" w:cs="Times New Roman"/>
          <w:sz w:val="24"/>
          <w:szCs w:val="24"/>
        </w:rPr>
        <w:t>interessant</w:t>
      </w:r>
      <w:r w:rsidR="008266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4F0C">
        <w:rPr>
          <w:rFonts w:ascii="Times New Roman" w:eastAsiaTheme="minorEastAsia" w:hAnsi="Times New Roman" w:cs="Times New Roman"/>
          <w:sz w:val="24"/>
          <w:szCs w:val="24"/>
        </w:rPr>
        <w:t xml:space="preserve">sind. </w:t>
      </w:r>
      <w:r w:rsidR="000112A3">
        <w:rPr>
          <w:rFonts w:ascii="Times New Roman" w:eastAsiaTheme="minorEastAsia" w:hAnsi="Times New Roman" w:cs="Times New Roman"/>
          <w:sz w:val="24"/>
          <w:szCs w:val="24"/>
        </w:rPr>
        <w:t xml:space="preserve">Um „sinnvolle“ Ergebnisse zu erhalten, müssen </w:t>
      </w:r>
      <w:r w:rsidR="005A57DE">
        <w:rPr>
          <w:rFonts w:ascii="Times New Roman" w:eastAsiaTheme="minorEastAsia" w:hAnsi="Times New Roman" w:cs="Times New Roman"/>
          <w:sz w:val="24"/>
          <w:szCs w:val="24"/>
        </w:rPr>
        <w:t xml:space="preserve">aus dieser </w:t>
      </w:r>
      <w:r w:rsidR="005A57DE" w:rsidRPr="008266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Grundmenge </w:t>
      </w:r>
      <w:r w:rsidR="005A57DE">
        <w:rPr>
          <w:rFonts w:ascii="Times New Roman" w:eastAsiaTheme="minorEastAsia" w:hAnsi="Times New Roman" w:cs="Times New Roman"/>
          <w:sz w:val="24"/>
          <w:szCs w:val="24"/>
        </w:rPr>
        <w:t xml:space="preserve">an Zeilen die relevanten ausgewählt werden. </w:t>
      </w:r>
      <w:r w:rsidR="000112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D10DB0" w14:textId="32B18BFD" w:rsidR="00826636" w:rsidRDefault="00826636" w:rsidP="004527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 konkreten Beispiel sind dies die Zeilen, bei denen das Lieblingsessen mit </w:t>
      </w:r>
      <w:r w:rsidR="00B86D3B">
        <w:rPr>
          <w:rFonts w:ascii="Times New Roman" w:eastAsiaTheme="minorEastAsia" w:hAnsi="Times New Roman" w:cs="Times New Roman"/>
          <w:sz w:val="24"/>
          <w:szCs w:val="24"/>
        </w:rPr>
        <w:t xml:space="preserve">der Nummer des entsprechenden Gerichts übereinstimmt. </w:t>
      </w:r>
      <w:r w:rsidR="00EC5BF9">
        <w:rPr>
          <w:rFonts w:ascii="Times New Roman" w:eastAsiaTheme="minorEastAsia" w:hAnsi="Times New Roman" w:cs="Times New Roman"/>
          <w:sz w:val="24"/>
          <w:szCs w:val="24"/>
        </w:rPr>
        <w:t xml:space="preserve">Wir können dazu mit WHERE auch über Tabellen hinweg arbeiten: </w:t>
      </w:r>
    </w:p>
    <w:p w14:paraId="60543722" w14:textId="3D9B11FE" w:rsidR="00EC5BF9" w:rsidRDefault="005572AE" w:rsidP="005572A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572AE">
        <w:rPr>
          <w:rFonts w:ascii="Times New Roman" w:eastAsiaTheme="minorEastAsia" w:hAnsi="Times New Roman" w:cs="Times New Roman"/>
          <w:sz w:val="24"/>
          <w:szCs w:val="24"/>
        </w:rPr>
        <w:t>SELECT * FROM `</w:t>
      </w:r>
      <w:proofErr w:type="spellStart"/>
      <w:r w:rsidRPr="005572AE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5572AE">
        <w:rPr>
          <w:rFonts w:ascii="Times New Roman" w:eastAsiaTheme="minorEastAsia" w:hAnsi="Times New Roman" w:cs="Times New Roman"/>
          <w:sz w:val="24"/>
          <w:szCs w:val="24"/>
        </w:rPr>
        <w:t>`, `</w:t>
      </w:r>
      <w:proofErr w:type="spellStart"/>
      <w:r w:rsidRPr="005572AE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5572AE">
        <w:rPr>
          <w:rFonts w:ascii="Times New Roman" w:eastAsiaTheme="minorEastAsia" w:hAnsi="Times New Roman" w:cs="Times New Roman"/>
          <w:sz w:val="24"/>
          <w:szCs w:val="24"/>
        </w:rPr>
        <w:t xml:space="preserve">` WHERE </w:t>
      </w:r>
      <w:proofErr w:type="spellStart"/>
      <w:r w:rsidRPr="005572AE">
        <w:rPr>
          <w:rFonts w:ascii="Times New Roman" w:eastAsiaTheme="minorEastAsia" w:hAnsi="Times New Roman" w:cs="Times New Roman"/>
          <w:sz w:val="24"/>
          <w:szCs w:val="24"/>
        </w:rPr>
        <w:t>lieblingsessen</w:t>
      </w:r>
      <w:proofErr w:type="spellEnd"/>
      <w:r w:rsidRPr="005572A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5572AE">
        <w:rPr>
          <w:rFonts w:ascii="Times New Roman" w:eastAsiaTheme="minorEastAsia" w:hAnsi="Times New Roman" w:cs="Times New Roman"/>
          <w:sz w:val="24"/>
          <w:szCs w:val="24"/>
        </w:rPr>
        <w:t>gerichtNR</w:t>
      </w:r>
      <w:proofErr w:type="spellEnd"/>
    </w:p>
    <w:p w14:paraId="010E1B16" w14:textId="1FAFB364" w:rsidR="005572AE" w:rsidRDefault="00A05391" w:rsidP="005B075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05391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029D80D" wp14:editId="70524861">
            <wp:extent cx="5315692" cy="1114581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CA70" w14:textId="5D6AD2BF" w:rsidR="00A05391" w:rsidRDefault="00A05391" w:rsidP="00A0539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23D98D" w14:textId="77777777" w:rsidR="00A05391" w:rsidRDefault="00A05391" w:rsidP="00A0539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DACD17" w14:textId="22AD8D06" w:rsidR="005B0756" w:rsidRDefault="00A05391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Die Ausgabe der verschiedenen </w:t>
      </w:r>
      <w:r w:rsidR="0002156F">
        <w:rPr>
          <w:rFonts w:ascii="Times New Roman" w:eastAsiaTheme="minorEastAsia" w:hAnsi="Times New Roman" w:cs="Times New Roman"/>
          <w:sz w:val="24"/>
          <w:szCs w:val="24"/>
        </w:rPr>
        <w:t>Nummern ist für einen Nutzer der Datenbank nicht notwendig. Aus den ausgegebenen Spalten kann noch ausgewählt werden:</w:t>
      </w:r>
    </w:p>
    <w:p w14:paraId="7707E2B0" w14:textId="03B1FE91" w:rsidR="0002156F" w:rsidRDefault="00EB5E31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5E31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name</w:t>
      </w:r>
      <w:proofErr w:type="spellEnd"/>
      <w:r w:rsidRPr="00EB5E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name</w:t>
      </w:r>
      <w:proofErr w:type="spellEnd"/>
      <w:r w:rsidRPr="00EB5E31">
        <w:rPr>
          <w:rFonts w:ascii="Times New Roman" w:eastAsiaTheme="minorEastAsia" w:hAnsi="Times New Roman" w:cs="Times New Roman"/>
          <w:sz w:val="24"/>
          <w:szCs w:val="24"/>
        </w:rPr>
        <w:t>, vegetarisch FROM `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EB5E31">
        <w:rPr>
          <w:rFonts w:ascii="Times New Roman" w:eastAsiaTheme="minorEastAsia" w:hAnsi="Times New Roman" w:cs="Times New Roman"/>
          <w:sz w:val="24"/>
          <w:szCs w:val="24"/>
        </w:rPr>
        <w:t>`, `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EB5E31">
        <w:rPr>
          <w:rFonts w:ascii="Times New Roman" w:eastAsiaTheme="minorEastAsia" w:hAnsi="Times New Roman" w:cs="Times New Roman"/>
          <w:sz w:val="24"/>
          <w:szCs w:val="24"/>
        </w:rPr>
        <w:t xml:space="preserve">` WHERE 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lieblingsessen</w:t>
      </w:r>
      <w:proofErr w:type="spellEnd"/>
      <w:r w:rsidRPr="00EB5E3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EB5E31">
        <w:rPr>
          <w:rFonts w:ascii="Times New Roman" w:eastAsiaTheme="minorEastAsia" w:hAnsi="Times New Roman" w:cs="Times New Roman"/>
          <w:sz w:val="24"/>
          <w:szCs w:val="24"/>
        </w:rPr>
        <w:t>gerichtNR</w:t>
      </w:r>
      <w:proofErr w:type="spellEnd"/>
    </w:p>
    <w:p w14:paraId="5E7FA324" w14:textId="58E2E8DE" w:rsidR="00EB5E31" w:rsidRDefault="00EB5E31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Versuchen wir diesen Befehl auszuführen </w:t>
      </w:r>
      <w:r w:rsidR="00042B69">
        <w:rPr>
          <w:rFonts w:ascii="Times New Roman" w:eastAsiaTheme="minorEastAsia" w:hAnsi="Times New Roman" w:cs="Times New Roman"/>
          <w:sz w:val="24"/>
          <w:szCs w:val="24"/>
        </w:rPr>
        <w:t xml:space="preserve">teilt uns MySQL z.B. mit: </w:t>
      </w:r>
    </w:p>
    <w:p w14:paraId="1BC4BC75" w14:textId="7F020FBA" w:rsidR="00042B69" w:rsidRDefault="00042B69" w:rsidP="00042B69">
      <w:pPr>
        <w:jc w:val="center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#1052 - Feld '</w:t>
      </w:r>
      <w:proofErr w:type="spellStart"/>
      <w:r>
        <w:rPr>
          <w:rStyle w:val="HTMLCode"/>
          <w:rFonts w:eastAsiaTheme="minorHAnsi"/>
        </w:rPr>
        <w:t>name</w:t>
      </w:r>
      <w:proofErr w:type="spellEnd"/>
      <w:r>
        <w:rPr>
          <w:rStyle w:val="HTMLCode"/>
          <w:rFonts w:eastAsiaTheme="minorHAnsi"/>
        </w:rPr>
        <w:t xml:space="preserve">' in </w:t>
      </w:r>
      <w:proofErr w:type="spellStart"/>
      <w:r>
        <w:rPr>
          <w:rStyle w:val="HTMLCode"/>
          <w:rFonts w:eastAsiaTheme="minorHAnsi"/>
        </w:rPr>
        <w:t>field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list</w:t>
      </w:r>
      <w:proofErr w:type="spellEnd"/>
      <w:r>
        <w:rPr>
          <w:rStyle w:val="HTMLCode"/>
          <w:rFonts w:eastAsiaTheme="minorHAnsi"/>
        </w:rPr>
        <w:t xml:space="preserve"> ist nicht eindeutig</w:t>
      </w:r>
    </w:p>
    <w:p w14:paraId="0D224763" w14:textId="417CD565" w:rsidR="00042B69" w:rsidRDefault="008E2D81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Damit die Ausgabe eindeutig sein kann, muss bei gleicher Benennung klar sein aus welcher Tabelle die Spalte kommt</w:t>
      </w:r>
      <w:r w:rsidR="004F34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4A5EB980" w14:textId="77777777" w:rsidR="00B650CE" w:rsidRDefault="00B650CE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650CE">
        <w:rPr>
          <w:rFonts w:ascii="Times New Roman" w:eastAsiaTheme="minorEastAsia" w:hAnsi="Times New Roman" w:cs="Times New Roman"/>
          <w:sz w:val="24"/>
          <w:szCs w:val="24"/>
        </w:rPr>
        <w:t>SELECT hobbits.name, gerichte.name, vegetarisch FROM `</w:t>
      </w:r>
      <w:proofErr w:type="spellStart"/>
      <w:r w:rsidRPr="00B650CE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B650CE">
        <w:rPr>
          <w:rFonts w:ascii="Times New Roman" w:eastAsiaTheme="minorEastAsia" w:hAnsi="Times New Roman" w:cs="Times New Roman"/>
          <w:sz w:val="24"/>
          <w:szCs w:val="24"/>
        </w:rPr>
        <w:t>`, `</w:t>
      </w:r>
      <w:proofErr w:type="spellStart"/>
      <w:r w:rsidRPr="00B650CE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B650CE">
        <w:rPr>
          <w:rFonts w:ascii="Times New Roman" w:eastAsiaTheme="minorEastAsia" w:hAnsi="Times New Roman" w:cs="Times New Roman"/>
          <w:sz w:val="24"/>
          <w:szCs w:val="24"/>
        </w:rPr>
        <w:t xml:space="preserve">` </w:t>
      </w:r>
    </w:p>
    <w:p w14:paraId="6D135536" w14:textId="2EFF30C1" w:rsidR="00B650CE" w:rsidRDefault="00B650CE" w:rsidP="005B07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650CE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B650CE">
        <w:rPr>
          <w:rFonts w:ascii="Times New Roman" w:eastAsiaTheme="minorEastAsia" w:hAnsi="Times New Roman" w:cs="Times New Roman"/>
          <w:sz w:val="24"/>
          <w:szCs w:val="24"/>
        </w:rPr>
        <w:t>lieblingsessen</w:t>
      </w:r>
      <w:proofErr w:type="spellEnd"/>
      <w:r w:rsidRPr="00B650C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B650CE">
        <w:rPr>
          <w:rFonts w:ascii="Times New Roman" w:eastAsiaTheme="minorEastAsia" w:hAnsi="Times New Roman" w:cs="Times New Roman"/>
          <w:sz w:val="24"/>
          <w:szCs w:val="24"/>
        </w:rPr>
        <w:t>gerichtNR</w:t>
      </w:r>
      <w:proofErr w:type="spellEnd"/>
    </w:p>
    <w:p w14:paraId="0EFE1A02" w14:textId="7C1455BD" w:rsidR="00B650CE" w:rsidRDefault="00F95E9A" w:rsidP="00F95E9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95E9A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95DEDD9" wp14:editId="337A762C">
            <wp:extent cx="2781688" cy="105742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91C" w14:textId="2963985F" w:rsidR="00F95E9A" w:rsidRDefault="00527995" w:rsidP="008243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Die Ausführung eines Kreuzprodukts </w:t>
      </w:r>
      <w:r w:rsidR="002C19B9">
        <w:rPr>
          <w:rFonts w:ascii="Times New Roman" w:eastAsiaTheme="minorEastAsia" w:hAnsi="Times New Roman" w:cs="Times New Roman"/>
          <w:sz w:val="24"/>
          <w:szCs w:val="24"/>
        </w:rPr>
        <w:t xml:space="preserve">mit anschließender Abfrage wird </w:t>
      </w:r>
      <w:proofErr w:type="spellStart"/>
      <w:r w:rsidR="002C19B9" w:rsidRPr="002C19B9">
        <w:rPr>
          <w:rFonts w:ascii="Times New Roman" w:eastAsiaTheme="minorEastAsia" w:hAnsi="Times New Roman" w:cs="Times New Roman"/>
          <w:b/>
          <w:bCs/>
          <w:sz w:val="24"/>
          <w:szCs w:val="24"/>
        </w:rPr>
        <w:t>Join</w:t>
      </w:r>
      <w:proofErr w:type="spellEnd"/>
      <w:r w:rsidR="002C19B9">
        <w:rPr>
          <w:rFonts w:ascii="Times New Roman" w:eastAsiaTheme="minorEastAsia" w:hAnsi="Times New Roman" w:cs="Times New Roman"/>
          <w:sz w:val="24"/>
          <w:szCs w:val="24"/>
        </w:rPr>
        <w:t xml:space="preserve"> genannt. </w:t>
      </w:r>
      <w:r w:rsidR="00F95E9A">
        <w:rPr>
          <w:rFonts w:ascii="Times New Roman" w:eastAsiaTheme="minorEastAsia" w:hAnsi="Times New Roman" w:cs="Times New Roman"/>
          <w:sz w:val="24"/>
          <w:szCs w:val="24"/>
        </w:rPr>
        <w:t xml:space="preserve">Um nicht immer die </w:t>
      </w:r>
      <w:r w:rsidR="00401542">
        <w:rPr>
          <w:rFonts w:ascii="Times New Roman" w:eastAsiaTheme="minorEastAsia" w:hAnsi="Times New Roman" w:cs="Times New Roman"/>
          <w:sz w:val="24"/>
          <w:szCs w:val="24"/>
        </w:rPr>
        <w:t>vollständigen Namen der Tabellen benutzen zu müssen können Abkürzungen definiert werden. Außerdem können nach wie vor Spalten mit AS umbenannt werden</w:t>
      </w:r>
      <w:r w:rsidR="0082432E">
        <w:rPr>
          <w:rFonts w:ascii="Times New Roman" w:eastAsiaTheme="minorEastAsia" w:hAnsi="Times New Roman" w:cs="Times New Roman"/>
          <w:sz w:val="24"/>
          <w:szCs w:val="24"/>
        </w:rPr>
        <w:t>, um Verwirrung bei der Benennung vorzubeugen:</w:t>
      </w:r>
    </w:p>
    <w:p w14:paraId="0D1808AD" w14:textId="1B3B7A03" w:rsidR="008C7262" w:rsidRPr="000C2EBF" w:rsidRDefault="008C7262" w:rsidP="008C726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SELECT h.name as "</w:t>
      </w:r>
      <w:proofErr w:type="spellStart"/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Hobbitname</w:t>
      </w:r>
      <w:proofErr w:type="spellEnd"/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", g.name as "</w:t>
      </w:r>
      <w:proofErr w:type="spellStart"/>
      <w:r w:rsidR="000C2EBF"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Liebling</w:t>
      </w:r>
      <w:r w:rsid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sessen</w:t>
      </w:r>
      <w:proofErr w:type="spellEnd"/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>vegetarisch</w:t>
      </w:r>
      <w:proofErr w:type="spellEnd"/>
      <w:r w:rsidRPr="000C2EB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E518F03" w14:textId="07240D1F" w:rsidR="008C7262" w:rsidRPr="008C7262" w:rsidRDefault="008C7262" w:rsidP="008C72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7262">
        <w:rPr>
          <w:rFonts w:ascii="Times New Roman" w:eastAsiaTheme="minorEastAsia" w:hAnsi="Times New Roman" w:cs="Times New Roman"/>
          <w:sz w:val="24"/>
          <w:szCs w:val="24"/>
        </w:rPr>
        <w:t>FROM `</w:t>
      </w:r>
      <w:proofErr w:type="spellStart"/>
      <w:r w:rsidRPr="008C7262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8C7262">
        <w:rPr>
          <w:rFonts w:ascii="Times New Roman" w:eastAsiaTheme="minorEastAsia" w:hAnsi="Times New Roman" w:cs="Times New Roman"/>
          <w:sz w:val="24"/>
          <w:szCs w:val="24"/>
        </w:rPr>
        <w:t>` h , `</w:t>
      </w:r>
      <w:proofErr w:type="spellStart"/>
      <w:r w:rsidRPr="008C7262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8C7262">
        <w:rPr>
          <w:rFonts w:ascii="Times New Roman" w:eastAsiaTheme="minorEastAsia" w:hAnsi="Times New Roman" w:cs="Times New Roman"/>
          <w:sz w:val="24"/>
          <w:szCs w:val="24"/>
        </w:rPr>
        <w:t>` g</w:t>
      </w:r>
    </w:p>
    <w:p w14:paraId="2FD9E77A" w14:textId="65DA93AB" w:rsidR="0082432E" w:rsidRDefault="008C7262" w:rsidP="008C72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7262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Pr="008C7262">
        <w:rPr>
          <w:rFonts w:ascii="Times New Roman" w:eastAsiaTheme="minorEastAsia" w:hAnsi="Times New Roman" w:cs="Times New Roman"/>
          <w:sz w:val="24"/>
          <w:szCs w:val="24"/>
        </w:rPr>
        <w:t>lieblingsessen</w:t>
      </w:r>
      <w:proofErr w:type="spellEnd"/>
      <w:r w:rsidRPr="008C726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8C7262">
        <w:rPr>
          <w:rFonts w:ascii="Times New Roman" w:eastAsiaTheme="minorEastAsia" w:hAnsi="Times New Roman" w:cs="Times New Roman"/>
          <w:sz w:val="24"/>
          <w:szCs w:val="24"/>
        </w:rPr>
        <w:t>gerichtNR</w:t>
      </w:r>
      <w:proofErr w:type="spellEnd"/>
    </w:p>
    <w:p w14:paraId="0D600707" w14:textId="53C48946" w:rsidR="00953D7F" w:rsidRDefault="000C2EBF" w:rsidP="00953D7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C2EBF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DD95718" wp14:editId="75EF0EAE">
            <wp:extent cx="3153215" cy="102884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2782" w14:textId="249CFB8D" w:rsidR="000C2EBF" w:rsidRDefault="000C2EBF" w:rsidP="000C2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erhalten wir eine für den Endbenutzer schön formatierte Ausgabe. </w:t>
      </w:r>
    </w:p>
    <w:p w14:paraId="356B1E00" w14:textId="1EB3C728" w:rsidR="000C2EBF" w:rsidRDefault="002C19B9" w:rsidP="000C2E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Alternative Schreibweise: </w:t>
      </w:r>
    </w:p>
    <w:p w14:paraId="263AA14E" w14:textId="77777777" w:rsidR="002C19B9" w:rsidRPr="002C19B9" w:rsidRDefault="002C19B9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SELECT h.name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"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Hobbitname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", g.name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"Lieblingsessen", vegetarisch </w:t>
      </w:r>
    </w:p>
    <w:p w14:paraId="71EC13EF" w14:textId="7A2E7536" w:rsidR="002C19B9" w:rsidRDefault="002C19B9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19B9">
        <w:rPr>
          <w:rFonts w:ascii="Times New Roman" w:eastAsiaTheme="minorEastAsia" w:hAnsi="Times New Roman" w:cs="Times New Roman"/>
          <w:sz w:val="24"/>
          <w:szCs w:val="24"/>
        </w:rPr>
        <w:t>FROM `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>` h JOIN `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>` 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ON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lieblingsessen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gerichtNR</w:t>
      </w:r>
      <w:proofErr w:type="spellEnd"/>
    </w:p>
    <w:p w14:paraId="63538A22" w14:textId="0E59C5EE" w:rsidR="002C19B9" w:rsidRDefault="00217D77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Sind Primärschlüssel und Fremdschlüssel gleich benannt und ist dies die einzige Namensdopplung in den beiden Tabellen, so kann auch ein NATURAL JOIN verwendet werden. </w:t>
      </w:r>
    </w:p>
    <w:p w14:paraId="5EBE7EA8" w14:textId="06E3AD74" w:rsidR="00D7049A" w:rsidRPr="002C19B9" w:rsidRDefault="00D7049A" w:rsidP="00D7049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name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as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"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Hobbitname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", 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g.</w:t>
      </w:r>
      <w:r>
        <w:rPr>
          <w:rFonts w:ascii="Times New Roman" w:eastAsiaTheme="minorEastAsia" w:hAnsi="Times New Roman" w:cs="Times New Roman"/>
          <w:sz w:val="24"/>
          <w:szCs w:val="24"/>
        </w:rPr>
        <w:t>gerichtname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, vegetarisch </w:t>
      </w:r>
    </w:p>
    <w:p w14:paraId="4D0DD137" w14:textId="3D4E547E" w:rsidR="00D7049A" w:rsidRDefault="00D7049A" w:rsidP="00D7049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19B9">
        <w:rPr>
          <w:rFonts w:ascii="Times New Roman" w:eastAsiaTheme="minorEastAsia" w:hAnsi="Times New Roman" w:cs="Times New Roman"/>
          <w:sz w:val="24"/>
          <w:szCs w:val="24"/>
        </w:rPr>
        <w:t>FROM `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hobbits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`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NATURAL</w:t>
      </w:r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 JOIN `</w:t>
      </w:r>
      <w:proofErr w:type="spellStart"/>
      <w:r w:rsidRPr="002C19B9"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 w:rsidRPr="002C19B9">
        <w:rPr>
          <w:rFonts w:ascii="Times New Roman" w:eastAsiaTheme="minorEastAsia" w:hAnsi="Times New Roman" w:cs="Times New Roman"/>
          <w:sz w:val="24"/>
          <w:szCs w:val="24"/>
        </w:rPr>
        <w:t xml:space="preserve">` </w:t>
      </w:r>
    </w:p>
    <w:p w14:paraId="23E9DE3A" w14:textId="0BEFF469" w:rsidR="00D7049A" w:rsidRPr="00F743BE" w:rsidRDefault="00D7049A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Dazu musste in diesem Beispiel aber der „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“ in „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gerichte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“ durch „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gerichtname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“ ersetzt werden.</w:t>
      </w:r>
    </w:p>
    <w:sectPr w:rsidR="00D7049A" w:rsidRPr="00F743BE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4"/>
  </w:num>
  <w:num w:numId="2" w16cid:durableId="1807895220">
    <w:abstractNumId w:val="2"/>
  </w:num>
  <w:num w:numId="3" w16cid:durableId="1045790547">
    <w:abstractNumId w:val="0"/>
  </w:num>
  <w:num w:numId="4" w16cid:durableId="580530765">
    <w:abstractNumId w:val="1"/>
  </w:num>
  <w:num w:numId="5" w16cid:durableId="72312914">
    <w:abstractNumId w:val="3"/>
  </w:num>
  <w:num w:numId="6" w16cid:durableId="188174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112A3"/>
    <w:rsid w:val="0002156F"/>
    <w:rsid w:val="00030185"/>
    <w:rsid w:val="00030385"/>
    <w:rsid w:val="00034ED4"/>
    <w:rsid w:val="000354CE"/>
    <w:rsid w:val="00035FBF"/>
    <w:rsid w:val="0004014D"/>
    <w:rsid w:val="00042B69"/>
    <w:rsid w:val="000474FA"/>
    <w:rsid w:val="000505D5"/>
    <w:rsid w:val="0005252B"/>
    <w:rsid w:val="00073EB1"/>
    <w:rsid w:val="000756BC"/>
    <w:rsid w:val="00080354"/>
    <w:rsid w:val="00080D69"/>
    <w:rsid w:val="000A641A"/>
    <w:rsid w:val="000C2EBF"/>
    <w:rsid w:val="000C3DD6"/>
    <w:rsid w:val="000C4529"/>
    <w:rsid w:val="000C598B"/>
    <w:rsid w:val="000C7C77"/>
    <w:rsid w:val="000E14CB"/>
    <w:rsid w:val="000E56A3"/>
    <w:rsid w:val="000E696C"/>
    <w:rsid w:val="000E7985"/>
    <w:rsid w:val="000F300B"/>
    <w:rsid w:val="000F7506"/>
    <w:rsid w:val="00100273"/>
    <w:rsid w:val="0012141E"/>
    <w:rsid w:val="00121F7F"/>
    <w:rsid w:val="00144B44"/>
    <w:rsid w:val="00144F0C"/>
    <w:rsid w:val="00153AA0"/>
    <w:rsid w:val="001609E6"/>
    <w:rsid w:val="0017011F"/>
    <w:rsid w:val="00197761"/>
    <w:rsid w:val="001A21D3"/>
    <w:rsid w:val="001C346F"/>
    <w:rsid w:val="001C4A0B"/>
    <w:rsid w:val="001C6C56"/>
    <w:rsid w:val="001D18D3"/>
    <w:rsid w:val="001D1D98"/>
    <w:rsid w:val="001D5155"/>
    <w:rsid w:val="001E1265"/>
    <w:rsid w:val="001E50C9"/>
    <w:rsid w:val="001E50E4"/>
    <w:rsid w:val="001F0D1C"/>
    <w:rsid w:val="001F37A5"/>
    <w:rsid w:val="001F7598"/>
    <w:rsid w:val="00217D77"/>
    <w:rsid w:val="0022639B"/>
    <w:rsid w:val="00226D9B"/>
    <w:rsid w:val="0024069E"/>
    <w:rsid w:val="002541AE"/>
    <w:rsid w:val="00255FFC"/>
    <w:rsid w:val="002647DE"/>
    <w:rsid w:val="00265879"/>
    <w:rsid w:val="00277605"/>
    <w:rsid w:val="00282F54"/>
    <w:rsid w:val="002838B8"/>
    <w:rsid w:val="00291C08"/>
    <w:rsid w:val="002A2E64"/>
    <w:rsid w:val="002C19B9"/>
    <w:rsid w:val="002D551A"/>
    <w:rsid w:val="002D6188"/>
    <w:rsid w:val="002E021E"/>
    <w:rsid w:val="002E058C"/>
    <w:rsid w:val="002E7DB2"/>
    <w:rsid w:val="002F6DC8"/>
    <w:rsid w:val="002F7116"/>
    <w:rsid w:val="00310128"/>
    <w:rsid w:val="003121B8"/>
    <w:rsid w:val="00314005"/>
    <w:rsid w:val="00333F05"/>
    <w:rsid w:val="0033409C"/>
    <w:rsid w:val="00341E06"/>
    <w:rsid w:val="00346765"/>
    <w:rsid w:val="003512AC"/>
    <w:rsid w:val="00351523"/>
    <w:rsid w:val="0035337C"/>
    <w:rsid w:val="00362902"/>
    <w:rsid w:val="00377A6E"/>
    <w:rsid w:val="00382240"/>
    <w:rsid w:val="00382C95"/>
    <w:rsid w:val="00385B2B"/>
    <w:rsid w:val="003B7138"/>
    <w:rsid w:val="003C142B"/>
    <w:rsid w:val="003C4799"/>
    <w:rsid w:val="003F2710"/>
    <w:rsid w:val="003F58C8"/>
    <w:rsid w:val="00401542"/>
    <w:rsid w:val="00405AB1"/>
    <w:rsid w:val="004201A3"/>
    <w:rsid w:val="00421470"/>
    <w:rsid w:val="00427935"/>
    <w:rsid w:val="00427C17"/>
    <w:rsid w:val="004322F6"/>
    <w:rsid w:val="00432625"/>
    <w:rsid w:val="004356CF"/>
    <w:rsid w:val="00441F35"/>
    <w:rsid w:val="0044437A"/>
    <w:rsid w:val="00452710"/>
    <w:rsid w:val="00454299"/>
    <w:rsid w:val="00454B11"/>
    <w:rsid w:val="00455D3D"/>
    <w:rsid w:val="00457BAD"/>
    <w:rsid w:val="0046071D"/>
    <w:rsid w:val="00476279"/>
    <w:rsid w:val="004819BB"/>
    <w:rsid w:val="004911A2"/>
    <w:rsid w:val="00491BBB"/>
    <w:rsid w:val="00497901"/>
    <w:rsid w:val="004A3091"/>
    <w:rsid w:val="004B0309"/>
    <w:rsid w:val="004B25E8"/>
    <w:rsid w:val="004B33E2"/>
    <w:rsid w:val="004B40FA"/>
    <w:rsid w:val="004B5F60"/>
    <w:rsid w:val="004D1F05"/>
    <w:rsid w:val="004D68C5"/>
    <w:rsid w:val="004D6CAE"/>
    <w:rsid w:val="004E0844"/>
    <w:rsid w:val="004F346C"/>
    <w:rsid w:val="004F3D9E"/>
    <w:rsid w:val="004F7236"/>
    <w:rsid w:val="005105E3"/>
    <w:rsid w:val="005133E3"/>
    <w:rsid w:val="00516803"/>
    <w:rsid w:val="00520CAE"/>
    <w:rsid w:val="00521435"/>
    <w:rsid w:val="00527995"/>
    <w:rsid w:val="005572AE"/>
    <w:rsid w:val="005637A1"/>
    <w:rsid w:val="0057098C"/>
    <w:rsid w:val="00570C26"/>
    <w:rsid w:val="00580A9C"/>
    <w:rsid w:val="0058219A"/>
    <w:rsid w:val="005A57DE"/>
    <w:rsid w:val="005B0756"/>
    <w:rsid w:val="005B1035"/>
    <w:rsid w:val="005B21F1"/>
    <w:rsid w:val="005C0453"/>
    <w:rsid w:val="005C16BC"/>
    <w:rsid w:val="005C380C"/>
    <w:rsid w:val="005D25D9"/>
    <w:rsid w:val="005D36CC"/>
    <w:rsid w:val="005E0929"/>
    <w:rsid w:val="005E3805"/>
    <w:rsid w:val="005F1D66"/>
    <w:rsid w:val="005F6795"/>
    <w:rsid w:val="0060017A"/>
    <w:rsid w:val="00601360"/>
    <w:rsid w:val="00602AC9"/>
    <w:rsid w:val="00621A04"/>
    <w:rsid w:val="006278AA"/>
    <w:rsid w:val="00630A2B"/>
    <w:rsid w:val="00640EE3"/>
    <w:rsid w:val="00641B9A"/>
    <w:rsid w:val="00651E8F"/>
    <w:rsid w:val="00652EB9"/>
    <w:rsid w:val="00662F56"/>
    <w:rsid w:val="006638D9"/>
    <w:rsid w:val="006702A2"/>
    <w:rsid w:val="00684214"/>
    <w:rsid w:val="00696C9A"/>
    <w:rsid w:val="00697FD9"/>
    <w:rsid w:val="006A4470"/>
    <w:rsid w:val="006A4BE7"/>
    <w:rsid w:val="006B12FF"/>
    <w:rsid w:val="006B13D4"/>
    <w:rsid w:val="006C461A"/>
    <w:rsid w:val="006D2680"/>
    <w:rsid w:val="006D2C31"/>
    <w:rsid w:val="006D2EC5"/>
    <w:rsid w:val="006D54FB"/>
    <w:rsid w:val="006D574D"/>
    <w:rsid w:val="006D5902"/>
    <w:rsid w:val="006D5DC5"/>
    <w:rsid w:val="006E06C1"/>
    <w:rsid w:val="006F0BD7"/>
    <w:rsid w:val="00700936"/>
    <w:rsid w:val="007076ED"/>
    <w:rsid w:val="007139E9"/>
    <w:rsid w:val="00724EEF"/>
    <w:rsid w:val="00730504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394A"/>
    <w:rsid w:val="007B5CC0"/>
    <w:rsid w:val="007D3295"/>
    <w:rsid w:val="007D381E"/>
    <w:rsid w:val="007E0426"/>
    <w:rsid w:val="007E2FA7"/>
    <w:rsid w:val="007F1467"/>
    <w:rsid w:val="00801DB4"/>
    <w:rsid w:val="00801FCC"/>
    <w:rsid w:val="008061DF"/>
    <w:rsid w:val="008114C4"/>
    <w:rsid w:val="008151D7"/>
    <w:rsid w:val="00815AAC"/>
    <w:rsid w:val="0082432E"/>
    <w:rsid w:val="00825FAD"/>
    <w:rsid w:val="00826636"/>
    <w:rsid w:val="00841C31"/>
    <w:rsid w:val="00844100"/>
    <w:rsid w:val="00847B02"/>
    <w:rsid w:val="00865476"/>
    <w:rsid w:val="00865A1C"/>
    <w:rsid w:val="00872726"/>
    <w:rsid w:val="00874BCA"/>
    <w:rsid w:val="00883922"/>
    <w:rsid w:val="0089209A"/>
    <w:rsid w:val="00892245"/>
    <w:rsid w:val="0089310A"/>
    <w:rsid w:val="0089321C"/>
    <w:rsid w:val="00894C4F"/>
    <w:rsid w:val="008A2729"/>
    <w:rsid w:val="008B0CD2"/>
    <w:rsid w:val="008B7113"/>
    <w:rsid w:val="008C01F0"/>
    <w:rsid w:val="008C0406"/>
    <w:rsid w:val="008C7262"/>
    <w:rsid w:val="008D59EA"/>
    <w:rsid w:val="008D74E6"/>
    <w:rsid w:val="008D7C26"/>
    <w:rsid w:val="008E2D81"/>
    <w:rsid w:val="008F0958"/>
    <w:rsid w:val="00913D89"/>
    <w:rsid w:val="00917EF8"/>
    <w:rsid w:val="00920E9F"/>
    <w:rsid w:val="00946267"/>
    <w:rsid w:val="00947316"/>
    <w:rsid w:val="00947558"/>
    <w:rsid w:val="009531DC"/>
    <w:rsid w:val="00953D7F"/>
    <w:rsid w:val="00953DF2"/>
    <w:rsid w:val="00954E53"/>
    <w:rsid w:val="00962A7D"/>
    <w:rsid w:val="009672AE"/>
    <w:rsid w:val="00967F02"/>
    <w:rsid w:val="00972690"/>
    <w:rsid w:val="00975ED3"/>
    <w:rsid w:val="009955A4"/>
    <w:rsid w:val="009A232C"/>
    <w:rsid w:val="009A2B14"/>
    <w:rsid w:val="009A77D8"/>
    <w:rsid w:val="009B09B0"/>
    <w:rsid w:val="009C5DF6"/>
    <w:rsid w:val="009D309E"/>
    <w:rsid w:val="009E252C"/>
    <w:rsid w:val="00A05391"/>
    <w:rsid w:val="00A251C2"/>
    <w:rsid w:val="00A43846"/>
    <w:rsid w:val="00A5233E"/>
    <w:rsid w:val="00A57516"/>
    <w:rsid w:val="00A70976"/>
    <w:rsid w:val="00A74F9D"/>
    <w:rsid w:val="00A811CE"/>
    <w:rsid w:val="00A82A73"/>
    <w:rsid w:val="00A9041D"/>
    <w:rsid w:val="00A9286B"/>
    <w:rsid w:val="00AA12E9"/>
    <w:rsid w:val="00AA5066"/>
    <w:rsid w:val="00AB5343"/>
    <w:rsid w:val="00AB5F8B"/>
    <w:rsid w:val="00AB6F19"/>
    <w:rsid w:val="00AC1821"/>
    <w:rsid w:val="00AD1733"/>
    <w:rsid w:val="00AD4A78"/>
    <w:rsid w:val="00AD5B86"/>
    <w:rsid w:val="00AD6CDA"/>
    <w:rsid w:val="00AF0FB0"/>
    <w:rsid w:val="00AF5CC0"/>
    <w:rsid w:val="00B05A85"/>
    <w:rsid w:val="00B137EF"/>
    <w:rsid w:val="00B16C3F"/>
    <w:rsid w:val="00B21906"/>
    <w:rsid w:val="00B25AD2"/>
    <w:rsid w:val="00B261D3"/>
    <w:rsid w:val="00B3247F"/>
    <w:rsid w:val="00B3318F"/>
    <w:rsid w:val="00B34B36"/>
    <w:rsid w:val="00B34E97"/>
    <w:rsid w:val="00B51227"/>
    <w:rsid w:val="00B650CE"/>
    <w:rsid w:val="00B86D3B"/>
    <w:rsid w:val="00B94E78"/>
    <w:rsid w:val="00B94F53"/>
    <w:rsid w:val="00BA0CB0"/>
    <w:rsid w:val="00BA0ECE"/>
    <w:rsid w:val="00BB27DF"/>
    <w:rsid w:val="00BB6176"/>
    <w:rsid w:val="00BC7246"/>
    <w:rsid w:val="00BE4701"/>
    <w:rsid w:val="00BF0EAF"/>
    <w:rsid w:val="00BF147A"/>
    <w:rsid w:val="00C01499"/>
    <w:rsid w:val="00C02DF0"/>
    <w:rsid w:val="00C04900"/>
    <w:rsid w:val="00C04C2F"/>
    <w:rsid w:val="00C11A82"/>
    <w:rsid w:val="00C202BB"/>
    <w:rsid w:val="00C24CB2"/>
    <w:rsid w:val="00C32B64"/>
    <w:rsid w:val="00C44B20"/>
    <w:rsid w:val="00C66E39"/>
    <w:rsid w:val="00CA185E"/>
    <w:rsid w:val="00CA3FD1"/>
    <w:rsid w:val="00CA49FF"/>
    <w:rsid w:val="00CA58C8"/>
    <w:rsid w:val="00CA6BDB"/>
    <w:rsid w:val="00CB57ED"/>
    <w:rsid w:val="00CC0296"/>
    <w:rsid w:val="00CC475A"/>
    <w:rsid w:val="00CC5DBA"/>
    <w:rsid w:val="00CD3F6C"/>
    <w:rsid w:val="00CD5703"/>
    <w:rsid w:val="00CE3FE2"/>
    <w:rsid w:val="00CE7E83"/>
    <w:rsid w:val="00CF0158"/>
    <w:rsid w:val="00CF3E53"/>
    <w:rsid w:val="00D01100"/>
    <w:rsid w:val="00D01E2B"/>
    <w:rsid w:val="00D02210"/>
    <w:rsid w:val="00D10E02"/>
    <w:rsid w:val="00D11F93"/>
    <w:rsid w:val="00D145E3"/>
    <w:rsid w:val="00D15004"/>
    <w:rsid w:val="00D15DF7"/>
    <w:rsid w:val="00D3448F"/>
    <w:rsid w:val="00D36D05"/>
    <w:rsid w:val="00D45C05"/>
    <w:rsid w:val="00D5454F"/>
    <w:rsid w:val="00D559C0"/>
    <w:rsid w:val="00D7049A"/>
    <w:rsid w:val="00D80F15"/>
    <w:rsid w:val="00D841EF"/>
    <w:rsid w:val="00D875D8"/>
    <w:rsid w:val="00D90999"/>
    <w:rsid w:val="00D94AB6"/>
    <w:rsid w:val="00D971FE"/>
    <w:rsid w:val="00DA2D28"/>
    <w:rsid w:val="00DA3ADF"/>
    <w:rsid w:val="00DA6B87"/>
    <w:rsid w:val="00DB47C7"/>
    <w:rsid w:val="00DB7630"/>
    <w:rsid w:val="00DC2880"/>
    <w:rsid w:val="00DC42F7"/>
    <w:rsid w:val="00DD270F"/>
    <w:rsid w:val="00DD28A7"/>
    <w:rsid w:val="00DD5045"/>
    <w:rsid w:val="00DE07FA"/>
    <w:rsid w:val="00DE24AF"/>
    <w:rsid w:val="00DF42D8"/>
    <w:rsid w:val="00DF628E"/>
    <w:rsid w:val="00E1771E"/>
    <w:rsid w:val="00E263C7"/>
    <w:rsid w:val="00E30A12"/>
    <w:rsid w:val="00E35A21"/>
    <w:rsid w:val="00E35C00"/>
    <w:rsid w:val="00E523CA"/>
    <w:rsid w:val="00E65907"/>
    <w:rsid w:val="00E70FB7"/>
    <w:rsid w:val="00E87CF5"/>
    <w:rsid w:val="00E96A32"/>
    <w:rsid w:val="00EA363D"/>
    <w:rsid w:val="00EB0EBB"/>
    <w:rsid w:val="00EB2D00"/>
    <w:rsid w:val="00EB5E31"/>
    <w:rsid w:val="00EC1F87"/>
    <w:rsid w:val="00EC27F0"/>
    <w:rsid w:val="00EC5BF9"/>
    <w:rsid w:val="00ED0B67"/>
    <w:rsid w:val="00ED7A3A"/>
    <w:rsid w:val="00EE70AD"/>
    <w:rsid w:val="00EF1962"/>
    <w:rsid w:val="00EF6A34"/>
    <w:rsid w:val="00F041B3"/>
    <w:rsid w:val="00F14A2E"/>
    <w:rsid w:val="00F446F7"/>
    <w:rsid w:val="00F56A0D"/>
    <w:rsid w:val="00F57DB0"/>
    <w:rsid w:val="00F622B4"/>
    <w:rsid w:val="00F73125"/>
    <w:rsid w:val="00F743BE"/>
    <w:rsid w:val="00F8365B"/>
    <w:rsid w:val="00F83932"/>
    <w:rsid w:val="00F8516E"/>
    <w:rsid w:val="00F95E9A"/>
    <w:rsid w:val="00FA0EAB"/>
    <w:rsid w:val="00FC0875"/>
    <w:rsid w:val="00FC29BF"/>
    <w:rsid w:val="00FC62AB"/>
    <w:rsid w:val="00FD1B85"/>
    <w:rsid w:val="00FD585A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042B6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bsatz-Standardschriftart"/>
    <w:rsid w:val="00D7049A"/>
  </w:style>
  <w:style w:type="character" w:styleId="Hyperlink">
    <w:name w:val="Hyperlink"/>
    <w:basedOn w:val="Absatz-Standardschriftart"/>
    <w:uiPriority w:val="99"/>
    <w:semiHidden/>
    <w:unhideWhenUsed/>
    <w:rsid w:val="00D7049A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D7049A"/>
  </w:style>
  <w:style w:type="character" w:customStyle="1" w:styleId="cm-string">
    <w:name w:val="cm-string"/>
    <w:basedOn w:val="Absatz-Standardschriftart"/>
    <w:rsid w:val="00D7049A"/>
  </w:style>
  <w:style w:type="character" w:customStyle="1" w:styleId="cm-punctuation">
    <w:name w:val="cm-punctuation"/>
    <w:basedOn w:val="Absatz-Standardschriftart"/>
    <w:rsid w:val="00D7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402</cp:revision>
  <cp:lastPrinted>2021-10-13T05:23:00Z</cp:lastPrinted>
  <dcterms:created xsi:type="dcterms:W3CDTF">2017-09-24T13:58:00Z</dcterms:created>
  <dcterms:modified xsi:type="dcterms:W3CDTF">2022-10-06T15:39:00Z</dcterms:modified>
</cp:coreProperties>
</file>