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0C2B9" w14:textId="58875798" w:rsidR="00BC7246" w:rsidRPr="00FD1B85" w:rsidRDefault="000C598B" w:rsidP="00452710">
      <w:pPr>
        <w:pStyle w:val="KeinLeerraum"/>
        <w:jc w:val="both"/>
        <w:rPr>
          <w:rFonts w:ascii="Times New Roman" w:hAnsi="Times New Roman" w:cs="Times New Roman"/>
          <w:b/>
          <w:sz w:val="32"/>
          <w:szCs w:val="32"/>
        </w:rPr>
      </w:pPr>
      <w:r w:rsidRPr="00FD1B85">
        <w:rPr>
          <w:rFonts w:ascii="Times New Roman" w:eastAsiaTheme="minorEastAsia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4B6A29C" wp14:editId="08CF9109">
                <wp:simplePos x="0" y="0"/>
                <wp:positionH relativeFrom="margin">
                  <wp:posOffset>-69850</wp:posOffset>
                </wp:positionH>
                <wp:positionV relativeFrom="paragraph">
                  <wp:posOffset>234315</wp:posOffset>
                </wp:positionV>
                <wp:extent cx="6292850" cy="0"/>
                <wp:effectExtent l="0" t="0" r="0" b="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2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A555C9" id="Gerader Verbinde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5pt,18.45pt" to="490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24CB2">
        <w:rPr>
          <w:rFonts w:ascii="Times New Roman" w:hAnsi="Times New Roman" w:cs="Times New Roman"/>
          <w:b/>
          <w:sz w:val="32"/>
          <w:szCs w:val="32"/>
        </w:rPr>
        <w:t xml:space="preserve">Inf </w:t>
      </w:r>
      <w:r w:rsidR="00D01100">
        <w:rPr>
          <w:rFonts w:ascii="Times New Roman" w:hAnsi="Times New Roman" w:cs="Times New Roman"/>
          <w:b/>
          <w:sz w:val="32"/>
          <w:szCs w:val="32"/>
        </w:rPr>
        <w:t>10</w:t>
      </w:r>
      <w:r w:rsidR="00AF0FB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C7246" w:rsidRPr="00FD1B85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AA5066">
        <w:rPr>
          <w:rFonts w:ascii="Times New Roman" w:hAnsi="Times New Roman" w:cs="Times New Roman"/>
          <w:b/>
          <w:sz w:val="32"/>
          <w:szCs w:val="32"/>
        </w:rPr>
        <w:tab/>
        <w:t xml:space="preserve">  </w:t>
      </w:r>
      <w:r w:rsidR="00E263C7">
        <w:rPr>
          <w:rFonts w:ascii="Times New Roman" w:hAnsi="Times New Roman" w:cs="Times New Roman"/>
          <w:b/>
          <w:sz w:val="32"/>
          <w:szCs w:val="32"/>
        </w:rPr>
        <w:tab/>
      </w:r>
      <w:r w:rsidR="00456585">
        <w:rPr>
          <w:rFonts w:ascii="Times New Roman" w:hAnsi="Times New Roman" w:cs="Times New Roman"/>
          <w:b/>
          <w:sz w:val="32"/>
          <w:szCs w:val="32"/>
        </w:rPr>
        <w:tab/>
      </w:r>
      <w:r w:rsidR="004545E0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925B51">
        <w:rPr>
          <w:rFonts w:ascii="Times New Roman" w:hAnsi="Times New Roman" w:cs="Times New Roman"/>
          <w:b/>
          <w:sz w:val="32"/>
          <w:szCs w:val="32"/>
        </w:rPr>
        <w:t>ER-Diagramm</w:t>
      </w:r>
      <w:r w:rsidR="004545E0">
        <w:rPr>
          <w:rFonts w:ascii="Times New Roman" w:hAnsi="Times New Roman" w:cs="Times New Roman"/>
          <w:b/>
          <w:sz w:val="32"/>
          <w:szCs w:val="32"/>
        </w:rPr>
        <w:t>e</w:t>
      </w:r>
      <w:r w:rsidR="00B137E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A5066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E263C7">
        <w:rPr>
          <w:rFonts w:ascii="Times New Roman" w:hAnsi="Times New Roman" w:cs="Times New Roman"/>
          <w:b/>
          <w:sz w:val="32"/>
          <w:szCs w:val="32"/>
        </w:rPr>
        <w:tab/>
      </w:r>
      <w:r w:rsidR="00E263C7">
        <w:rPr>
          <w:rFonts w:ascii="Times New Roman" w:hAnsi="Times New Roman" w:cs="Times New Roman"/>
          <w:b/>
          <w:sz w:val="32"/>
          <w:szCs w:val="32"/>
        </w:rPr>
        <w:tab/>
      </w:r>
      <w:r w:rsidR="00B137E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474FA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456585">
        <w:rPr>
          <w:rFonts w:ascii="Times New Roman" w:hAnsi="Times New Roman" w:cs="Times New Roman"/>
          <w:b/>
          <w:sz w:val="32"/>
          <w:szCs w:val="32"/>
        </w:rPr>
        <w:t xml:space="preserve">    </w:t>
      </w:r>
      <w:r w:rsidR="004545E0"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="000474FA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C7246" w:rsidRPr="00FD1B85">
        <w:rPr>
          <w:rFonts w:ascii="Times New Roman" w:hAnsi="Times New Roman" w:cs="Times New Roman"/>
          <w:b/>
          <w:sz w:val="32"/>
          <w:szCs w:val="32"/>
        </w:rPr>
        <w:t>Datum:</w:t>
      </w:r>
    </w:p>
    <w:p w14:paraId="279C34B3" w14:textId="3354AD70" w:rsidR="009531DC" w:rsidRPr="00B137EF" w:rsidRDefault="009531DC" w:rsidP="00452710">
      <w:pPr>
        <w:jc w:val="both"/>
        <w:rPr>
          <w:rFonts w:ascii="Times New Roman" w:eastAsiaTheme="minorEastAsia" w:hAnsi="Times New Roman" w:cs="Times New Roman"/>
          <w:sz w:val="4"/>
          <w:szCs w:val="4"/>
        </w:rPr>
      </w:pPr>
    </w:p>
    <w:p w14:paraId="23E9DE3A" w14:textId="672C5E4B" w:rsidR="00D7049A" w:rsidRDefault="001B11C3" w:rsidP="0020298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Neben Klassendiagrammen sind für die Modellierung von Datenbanken auch </w:t>
      </w:r>
      <w:r w:rsidRPr="00202987">
        <w:rPr>
          <w:rFonts w:ascii="Times New Roman" w:eastAsiaTheme="minorEastAsia" w:hAnsi="Times New Roman" w:cs="Times New Roman"/>
          <w:b/>
          <w:bCs/>
          <w:sz w:val="24"/>
          <w:szCs w:val="24"/>
        </w:rPr>
        <w:t>ER-Diagramme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gebräuchlich</w:t>
      </w:r>
      <w:r w:rsidR="00202987">
        <w:rPr>
          <w:rFonts w:ascii="Times New Roman" w:eastAsiaTheme="minorEastAsia" w:hAnsi="Times New Roman" w:cs="Times New Roman"/>
          <w:sz w:val="24"/>
          <w:szCs w:val="24"/>
        </w:rPr>
        <w:t xml:space="preserve"> (E: Entitys, R: Relationships). Ein ER-Diagramm enthält (fast) dieselbe Information wie ein Klassendiagramm, hat jedoch eine andere Darstellung.</w:t>
      </w:r>
    </w:p>
    <w:p w14:paraId="2C2A4434" w14:textId="70B86CBD" w:rsidR="00202987" w:rsidRDefault="002C60D3" w:rsidP="002C19B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Eine Tabelle (Entity) wird weiterhin mit einem Rechteck dargestellt, die Attribute allerdings mit jeweils eigenen Ellipsen und Verbindungen zum Rechteck. Der Primärschlüssel wird unterstrichen.</w:t>
      </w:r>
    </w:p>
    <w:p w14:paraId="6E30850B" w14:textId="47156C41" w:rsidR="00F51771" w:rsidRDefault="00F51771" w:rsidP="006345EB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Verbindungen zwischen Tabellen werden mit einer Raute, die benannt wird, dargestellt. Wie bei Klassendiagrammen sind Kardinalitäten (also Anzahlen) an den Enden gebräuchlich. </w:t>
      </w:r>
    </w:p>
    <w:p w14:paraId="1BE6E344" w14:textId="64532291" w:rsidR="00F51771" w:rsidRDefault="006345EB" w:rsidP="002C19B9">
      <w:pPr>
        <w:rPr>
          <w:rFonts w:ascii="Times New Roman" w:eastAsiaTheme="minorEastAsia" w:hAnsi="Times New Roman" w:cs="Times New Roman"/>
          <w:sz w:val="24"/>
          <w:szCs w:val="24"/>
        </w:rPr>
      </w:pPr>
      <w:r w:rsidRPr="00576A45">
        <w:rPr>
          <w:rFonts w:ascii="Times New Roman" w:eastAsiaTheme="minorEastAsia" w:hAnsi="Times New Roman" w:cs="Times New Roman"/>
          <w:b/>
          <w:bCs/>
          <w:sz w:val="24"/>
          <w:szCs w:val="24"/>
        </w:rPr>
        <w:t>Beispiel:</w:t>
      </w:r>
      <w:r w:rsidR="00576A45">
        <w:rPr>
          <w:rFonts w:ascii="Times New Roman" w:eastAsiaTheme="minorEastAsia" w:hAnsi="Times New Roman" w:cs="Times New Roman"/>
          <w:sz w:val="24"/>
          <w:szCs w:val="24"/>
        </w:rPr>
        <w:t xml:space="preserve"> Klassendiagramm Tiergarten</w:t>
      </w:r>
    </w:p>
    <w:p w14:paraId="496AF288" w14:textId="64620956" w:rsidR="006345EB" w:rsidRDefault="00576A45" w:rsidP="0050623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3C04BE54" wp14:editId="7A4F64C0">
            <wp:extent cx="4810125" cy="2146056"/>
            <wp:effectExtent l="0" t="0" r="0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648" cy="215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D2154" w14:textId="0FCACF07" w:rsidR="00576A45" w:rsidRDefault="00576A45" w:rsidP="002C19B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ER-Diagramm Tiergarten</w:t>
      </w:r>
    </w:p>
    <w:p w14:paraId="7274E68A" w14:textId="3AFAEB1C" w:rsidR="00576A45" w:rsidRPr="00F743BE" w:rsidRDefault="0050623C" w:rsidP="002C19B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68E4F6D" wp14:editId="4C4AC0DC">
            <wp:extent cx="6150518" cy="4314825"/>
            <wp:effectExtent l="0" t="0" r="317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696" cy="4327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6A45" w:rsidRPr="00F743BE" w:rsidSect="00AC1821">
      <w:pgSz w:w="11906" w:h="16838"/>
      <w:pgMar w:top="851" w:right="1077" w:bottom="426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094F"/>
    <w:multiLevelType w:val="hybridMultilevel"/>
    <w:tmpl w:val="A1DCF98C"/>
    <w:lvl w:ilvl="0" w:tplc="4830BF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43401"/>
    <w:multiLevelType w:val="hybridMultilevel"/>
    <w:tmpl w:val="4378B71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56B53"/>
    <w:multiLevelType w:val="hybridMultilevel"/>
    <w:tmpl w:val="C02E58C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0410E"/>
    <w:multiLevelType w:val="hybridMultilevel"/>
    <w:tmpl w:val="2FC64FC0"/>
    <w:lvl w:ilvl="0" w:tplc="29F2A4A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8217D"/>
    <w:multiLevelType w:val="hybridMultilevel"/>
    <w:tmpl w:val="A1AE061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D0ACA"/>
    <w:multiLevelType w:val="hybridMultilevel"/>
    <w:tmpl w:val="9E465F1E"/>
    <w:lvl w:ilvl="0" w:tplc="21006928">
      <w:start w:val="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645484">
    <w:abstractNumId w:val="4"/>
  </w:num>
  <w:num w:numId="2" w16cid:durableId="1807895220">
    <w:abstractNumId w:val="2"/>
  </w:num>
  <w:num w:numId="3" w16cid:durableId="1045790547">
    <w:abstractNumId w:val="0"/>
  </w:num>
  <w:num w:numId="4" w16cid:durableId="580530765">
    <w:abstractNumId w:val="1"/>
  </w:num>
  <w:num w:numId="5" w16cid:durableId="72312914">
    <w:abstractNumId w:val="3"/>
  </w:num>
  <w:num w:numId="6" w16cid:durableId="18817425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7DF"/>
    <w:rsid w:val="00005C51"/>
    <w:rsid w:val="000112A3"/>
    <w:rsid w:val="0002156F"/>
    <w:rsid w:val="00030185"/>
    <w:rsid w:val="00030385"/>
    <w:rsid w:val="00034ED4"/>
    <w:rsid w:val="000354CE"/>
    <w:rsid w:val="00035FBF"/>
    <w:rsid w:val="0004014D"/>
    <w:rsid w:val="00042B69"/>
    <w:rsid w:val="000474FA"/>
    <w:rsid w:val="000505D5"/>
    <w:rsid w:val="0005252B"/>
    <w:rsid w:val="00073EB1"/>
    <w:rsid w:val="000756BC"/>
    <w:rsid w:val="00080354"/>
    <w:rsid w:val="00080D69"/>
    <w:rsid w:val="000A641A"/>
    <w:rsid w:val="000C2EBF"/>
    <w:rsid w:val="000C3DD6"/>
    <w:rsid w:val="000C4529"/>
    <w:rsid w:val="000C598B"/>
    <w:rsid w:val="000C7C77"/>
    <w:rsid w:val="000E14CB"/>
    <w:rsid w:val="000E56A3"/>
    <w:rsid w:val="000E696C"/>
    <w:rsid w:val="000E7985"/>
    <w:rsid w:val="000F300B"/>
    <w:rsid w:val="000F7506"/>
    <w:rsid w:val="00100273"/>
    <w:rsid w:val="0012141E"/>
    <w:rsid w:val="00121F7F"/>
    <w:rsid w:val="00144B44"/>
    <w:rsid w:val="00144F0C"/>
    <w:rsid w:val="00153AA0"/>
    <w:rsid w:val="001609E6"/>
    <w:rsid w:val="0017011F"/>
    <w:rsid w:val="00197761"/>
    <w:rsid w:val="001A21D3"/>
    <w:rsid w:val="001B11C3"/>
    <w:rsid w:val="001C346F"/>
    <w:rsid w:val="001C4A0B"/>
    <w:rsid w:val="001C6C56"/>
    <w:rsid w:val="001D18D3"/>
    <w:rsid w:val="001D1D98"/>
    <w:rsid w:val="001D5155"/>
    <w:rsid w:val="001E1265"/>
    <w:rsid w:val="001E50C9"/>
    <w:rsid w:val="001E50E4"/>
    <w:rsid w:val="001F0D1C"/>
    <w:rsid w:val="001F37A5"/>
    <w:rsid w:val="001F7598"/>
    <w:rsid w:val="00202987"/>
    <w:rsid w:val="00217D77"/>
    <w:rsid w:val="0022639B"/>
    <w:rsid w:val="00226D9B"/>
    <w:rsid w:val="0024069E"/>
    <w:rsid w:val="002541AE"/>
    <w:rsid w:val="00255FFC"/>
    <w:rsid w:val="002647DE"/>
    <w:rsid w:val="00265879"/>
    <w:rsid w:val="00277605"/>
    <w:rsid w:val="00282F54"/>
    <w:rsid w:val="002838B8"/>
    <w:rsid w:val="00291C08"/>
    <w:rsid w:val="002A2E64"/>
    <w:rsid w:val="002C19B9"/>
    <w:rsid w:val="002C60D3"/>
    <w:rsid w:val="002D551A"/>
    <w:rsid w:val="002D6188"/>
    <w:rsid w:val="002E021E"/>
    <w:rsid w:val="002E058C"/>
    <w:rsid w:val="002E7DB2"/>
    <w:rsid w:val="002F6DC8"/>
    <w:rsid w:val="002F7116"/>
    <w:rsid w:val="00310128"/>
    <w:rsid w:val="003121B8"/>
    <w:rsid w:val="00314005"/>
    <w:rsid w:val="00333F05"/>
    <w:rsid w:val="0033409C"/>
    <w:rsid w:val="00341E06"/>
    <w:rsid w:val="00346765"/>
    <w:rsid w:val="003512AC"/>
    <w:rsid w:val="00351523"/>
    <w:rsid w:val="0035337C"/>
    <w:rsid w:val="00362902"/>
    <w:rsid w:val="00377A6E"/>
    <w:rsid w:val="00382240"/>
    <w:rsid w:val="00382C95"/>
    <w:rsid w:val="00385B2B"/>
    <w:rsid w:val="003B7138"/>
    <w:rsid w:val="003C142B"/>
    <w:rsid w:val="003C4799"/>
    <w:rsid w:val="003F2710"/>
    <w:rsid w:val="003F58C8"/>
    <w:rsid w:val="00401542"/>
    <w:rsid w:val="00405AB1"/>
    <w:rsid w:val="004201A3"/>
    <w:rsid w:val="00421470"/>
    <w:rsid w:val="00427935"/>
    <w:rsid w:val="00427C17"/>
    <w:rsid w:val="004322F6"/>
    <w:rsid w:val="00432625"/>
    <w:rsid w:val="004356CF"/>
    <w:rsid w:val="00441F35"/>
    <w:rsid w:val="0044437A"/>
    <w:rsid w:val="00452710"/>
    <w:rsid w:val="00454299"/>
    <w:rsid w:val="004545E0"/>
    <w:rsid w:val="00454B11"/>
    <w:rsid w:val="00455D3D"/>
    <w:rsid w:val="00456585"/>
    <w:rsid w:val="00457BAD"/>
    <w:rsid w:val="0046071D"/>
    <w:rsid w:val="00476279"/>
    <w:rsid w:val="004819BB"/>
    <w:rsid w:val="004911A2"/>
    <w:rsid w:val="00491BBB"/>
    <w:rsid w:val="00497901"/>
    <w:rsid w:val="004A3091"/>
    <w:rsid w:val="004B0309"/>
    <w:rsid w:val="004B25E8"/>
    <w:rsid w:val="004B33E2"/>
    <w:rsid w:val="004B40FA"/>
    <w:rsid w:val="004B5F60"/>
    <w:rsid w:val="004D1F05"/>
    <w:rsid w:val="004D68C5"/>
    <w:rsid w:val="004D6CAE"/>
    <w:rsid w:val="004E0844"/>
    <w:rsid w:val="004F346C"/>
    <w:rsid w:val="004F3D9E"/>
    <w:rsid w:val="004F7236"/>
    <w:rsid w:val="0050623C"/>
    <w:rsid w:val="005105E3"/>
    <w:rsid w:val="005133E3"/>
    <w:rsid w:val="00516803"/>
    <w:rsid w:val="00520CAE"/>
    <w:rsid w:val="00521435"/>
    <w:rsid w:val="00527995"/>
    <w:rsid w:val="005572AE"/>
    <w:rsid w:val="005637A1"/>
    <w:rsid w:val="0057098C"/>
    <w:rsid w:val="00570C26"/>
    <w:rsid w:val="00576A45"/>
    <w:rsid w:val="00580A9C"/>
    <w:rsid w:val="0058219A"/>
    <w:rsid w:val="005A57DE"/>
    <w:rsid w:val="005B0756"/>
    <w:rsid w:val="005B1035"/>
    <w:rsid w:val="005B21F1"/>
    <w:rsid w:val="005C0453"/>
    <w:rsid w:val="005C16BC"/>
    <w:rsid w:val="005C380C"/>
    <w:rsid w:val="005D25D9"/>
    <w:rsid w:val="005D36CC"/>
    <w:rsid w:val="005E0929"/>
    <w:rsid w:val="005E3805"/>
    <w:rsid w:val="005F1D66"/>
    <w:rsid w:val="005F6795"/>
    <w:rsid w:val="0060017A"/>
    <w:rsid w:val="00601360"/>
    <w:rsid w:val="00602AC9"/>
    <w:rsid w:val="00621A04"/>
    <w:rsid w:val="006278AA"/>
    <w:rsid w:val="00630A2B"/>
    <w:rsid w:val="006345EB"/>
    <w:rsid w:val="00640EE3"/>
    <w:rsid w:val="00641B9A"/>
    <w:rsid w:val="00651E8F"/>
    <w:rsid w:val="00652EB9"/>
    <w:rsid w:val="00662F56"/>
    <w:rsid w:val="006638D9"/>
    <w:rsid w:val="006702A2"/>
    <w:rsid w:val="00684214"/>
    <w:rsid w:val="00696C9A"/>
    <w:rsid w:val="00697FD9"/>
    <w:rsid w:val="006A4470"/>
    <w:rsid w:val="006A4BE7"/>
    <w:rsid w:val="006B12FF"/>
    <w:rsid w:val="006B13D4"/>
    <w:rsid w:val="006C461A"/>
    <w:rsid w:val="006D2680"/>
    <w:rsid w:val="006D2C31"/>
    <w:rsid w:val="006D2EC5"/>
    <w:rsid w:val="006D54FB"/>
    <w:rsid w:val="006D574D"/>
    <w:rsid w:val="006D5902"/>
    <w:rsid w:val="006D5DC5"/>
    <w:rsid w:val="006E06C1"/>
    <w:rsid w:val="006F0BD7"/>
    <w:rsid w:val="00700936"/>
    <w:rsid w:val="007076ED"/>
    <w:rsid w:val="007139E9"/>
    <w:rsid w:val="00724EEF"/>
    <w:rsid w:val="00730504"/>
    <w:rsid w:val="00736872"/>
    <w:rsid w:val="007374A6"/>
    <w:rsid w:val="00740874"/>
    <w:rsid w:val="00742670"/>
    <w:rsid w:val="00742E2C"/>
    <w:rsid w:val="007430C4"/>
    <w:rsid w:val="00745150"/>
    <w:rsid w:val="0075643B"/>
    <w:rsid w:val="00756B29"/>
    <w:rsid w:val="007650EB"/>
    <w:rsid w:val="00772C69"/>
    <w:rsid w:val="0079394A"/>
    <w:rsid w:val="007B5CC0"/>
    <w:rsid w:val="007D3295"/>
    <w:rsid w:val="007D381E"/>
    <w:rsid w:val="007E0426"/>
    <w:rsid w:val="007E2FA7"/>
    <w:rsid w:val="007F1467"/>
    <w:rsid w:val="00801DB4"/>
    <w:rsid w:val="00801FCC"/>
    <w:rsid w:val="008061DF"/>
    <w:rsid w:val="008114C4"/>
    <w:rsid w:val="008151D7"/>
    <w:rsid w:val="00815AAC"/>
    <w:rsid w:val="0082432E"/>
    <w:rsid w:val="00825FAD"/>
    <w:rsid w:val="00826636"/>
    <w:rsid w:val="00841C31"/>
    <w:rsid w:val="00844100"/>
    <w:rsid w:val="00847B02"/>
    <w:rsid w:val="00865476"/>
    <w:rsid w:val="00865A1C"/>
    <w:rsid w:val="00872726"/>
    <w:rsid w:val="00874BCA"/>
    <w:rsid w:val="00883922"/>
    <w:rsid w:val="0089209A"/>
    <w:rsid w:val="00892245"/>
    <w:rsid w:val="0089310A"/>
    <w:rsid w:val="0089321C"/>
    <w:rsid w:val="00894C4F"/>
    <w:rsid w:val="008A2729"/>
    <w:rsid w:val="008B0CD2"/>
    <w:rsid w:val="008B7113"/>
    <w:rsid w:val="008C01F0"/>
    <w:rsid w:val="008C0406"/>
    <w:rsid w:val="008C7262"/>
    <w:rsid w:val="008D59EA"/>
    <w:rsid w:val="008D74E6"/>
    <w:rsid w:val="008D7C26"/>
    <w:rsid w:val="008E2D81"/>
    <w:rsid w:val="008F0958"/>
    <w:rsid w:val="00913D89"/>
    <w:rsid w:val="00917EF8"/>
    <w:rsid w:val="00920E9F"/>
    <w:rsid w:val="00925B51"/>
    <w:rsid w:val="00946267"/>
    <w:rsid w:val="00947316"/>
    <w:rsid w:val="00947558"/>
    <w:rsid w:val="009531DC"/>
    <w:rsid w:val="00953D7F"/>
    <w:rsid w:val="00953DF2"/>
    <w:rsid w:val="00954E53"/>
    <w:rsid w:val="00962A7D"/>
    <w:rsid w:val="009672AE"/>
    <w:rsid w:val="00967F02"/>
    <w:rsid w:val="00972690"/>
    <w:rsid w:val="00975ED3"/>
    <w:rsid w:val="009955A4"/>
    <w:rsid w:val="009A232C"/>
    <w:rsid w:val="009A2B14"/>
    <w:rsid w:val="009A77D8"/>
    <w:rsid w:val="009B09B0"/>
    <w:rsid w:val="009C5DF6"/>
    <w:rsid w:val="009D309E"/>
    <w:rsid w:val="009E252C"/>
    <w:rsid w:val="00A05391"/>
    <w:rsid w:val="00A251C2"/>
    <w:rsid w:val="00A43846"/>
    <w:rsid w:val="00A5233E"/>
    <w:rsid w:val="00A57516"/>
    <w:rsid w:val="00A70976"/>
    <w:rsid w:val="00A74F9D"/>
    <w:rsid w:val="00A811CE"/>
    <w:rsid w:val="00A82A73"/>
    <w:rsid w:val="00A9041D"/>
    <w:rsid w:val="00A9286B"/>
    <w:rsid w:val="00AA12E9"/>
    <w:rsid w:val="00AA5066"/>
    <w:rsid w:val="00AB5343"/>
    <w:rsid w:val="00AB5F8B"/>
    <w:rsid w:val="00AB6F19"/>
    <w:rsid w:val="00AC1821"/>
    <w:rsid w:val="00AD1733"/>
    <w:rsid w:val="00AD4A78"/>
    <w:rsid w:val="00AD5B86"/>
    <w:rsid w:val="00AD6CDA"/>
    <w:rsid w:val="00AF0FB0"/>
    <w:rsid w:val="00AF5CC0"/>
    <w:rsid w:val="00B05A85"/>
    <w:rsid w:val="00B137EF"/>
    <w:rsid w:val="00B16C3F"/>
    <w:rsid w:val="00B21906"/>
    <w:rsid w:val="00B25AD2"/>
    <w:rsid w:val="00B261D3"/>
    <w:rsid w:val="00B3247F"/>
    <w:rsid w:val="00B3318F"/>
    <w:rsid w:val="00B34B36"/>
    <w:rsid w:val="00B34E97"/>
    <w:rsid w:val="00B51227"/>
    <w:rsid w:val="00B650CE"/>
    <w:rsid w:val="00B86D3B"/>
    <w:rsid w:val="00B94E78"/>
    <w:rsid w:val="00B94F53"/>
    <w:rsid w:val="00BA0CB0"/>
    <w:rsid w:val="00BA0ECE"/>
    <w:rsid w:val="00BB27DF"/>
    <w:rsid w:val="00BB6176"/>
    <w:rsid w:val="00BC7246"/>
    <w:rsid w:val="00BE4701"/>
    <w:rsid w:val="00BF0EAF"/>
    <w:rsid w:val="00BF147A"/>
    <w:rsid w:val="00C01499"/>
    <w:rsid w:val="00C02DF0"/>
    <w:rsid w:val="00C04900"/>
    <w:rsid w:val="00C04C2F"/>
    <w:rsid w:val="00C11A82"/>
    <w:rsid w:val="00C202BB"/>
    <w:rsid w:val="00C24CB2"/>
    <w:rsid w:val="00C32B64"/>
    <w:rsid w:val="00C44B20"/>
    <w:rsid w:val="00C66E39"/>
    <w:rsid w:val="00CA185E"/>
    <w:rsid w:val="00CA3FD1"/>
    <w:rsid w:val="00CA49FF"/>
    <w:rsid w:val="00CA58C8"/>
    <w:rsid w:val="00CA6BDB"/>
    <w:rsid w:val="00CB57ED"/>
    <w:rsid w:val="00CC0296"/>
    <w:rsid w:val="00CC475A"/>
    <w:rsid w:val="00CC5DBA"/>
    <w:rsid w:val="00CD3F6C"/>
    <w:rsid w:val="00CD5703"/>
    <w:rsid w:val="00CE3FE2"/>
    <w:rsid w:val="00CE7E83"/>
    <w:rsid w:val="00CF0158"/>
    <w:rsid w:val="00CF3E53"/>
    <w:rsid w:val="00D01100"/>
    <w:rsid w:val="00D01E2B"/>
    <w:rsid w:val="00D02210"/>
    <w:rsid w:val="00D10E02"/>
    <w:rsid w:val="00D11F93"/>
    <w:rsid w:val="00D145E3"/>
    <w:rsid w:val="00D15004"/>
    <w:rsid w:val="00D15DF7"/>
    <w:rsid w:val="00D33FE5"/>
    <w:rsid w:val="00D3448F"/>
    <w:rsid w:val="00D36D05"/>
    <w:rsid w:val="00D45C05"/>
    <w:rsid w:val="00D5454F"/>
    <w:rsid w:val="00D559C0"/>
    <w:rsid w:val="00D7049A"/>
    <w:rsid w:val="00D80F15"/>
    <w:rsid w:val="00D841EF"/>
    <w:rsid w:val="00D875D8"/>
    <w:rsid w:val="00D90999"/>
    <w:rsid w:val="00D94AB6"/>
    <w:rsid w:val="00D971FE"/>
    <w:rsid w:val="00DA2D28"/>
    <w:rsid w:val="00DA3ADF"/>
    <w:rsid w:val="00DA6B87"/>
    <w:rsid w:val="00DB47C7"/>
    <w:rsid w:val="00DB7630"/>
    <w:rsid w:val="00DC2880"/>
    <w:rsid w:val="00DC42F7"/>
    <w:rsid w:val="00DD270F"/>
    <w:rsid w:val="00DD28A7"/>
    <w:rsid w:val="00DD5045"/>
    <w:rsid w:val="00DE07FA"/>
    <w:rsid w:val="00DE24AF"/>
    <w:rsid w:val="00DF42D8"/>
    <w:rsid w:val="00DF628E"/>
    <w:rsid w:val="00E1771E"/>
    <w:rsid w:val="00E263C7"/>
    <w:rsid w:val="00E30A12"/>
    <w:rsid w:val="00E35A21"/>
    <w:rsid w:val="00E35C00"/>
    <w:rsid w:val="00E523CA"/>
    <w:rsid w:val="00E65907"/>
    <w:rsid w:val="00E70FB7"/>
    <w:rsid w:val="00E87CF5"/>
    <w:rsid w:val="00E96A32"/>
    <w:rsid w:val="00EA363D"/>
    <w:rsid w:val="00EB0EBB"/>
    <w:rsid w:val="00EB2D00"/>
    <w:rsid w:val="00EB5E31"/>
    <w:rsid w:val="00EC1F87"/>
    <w:rsid w:val="00EC27F0"/>
    <w:rsid w:val="00EC5BF9"/>
    <w:rsid w:val="00ED0B67"/>
    <w:rsid w:val="00ED7A3A"/>
    <w:rsid w:val="00EE70AD"/>
    <w:rsid w:val="00EF1962"/>
    <w:rsid w:val="00EF6A34"/>
    <w:rsid w:val="00F041B3"/>
    <w:rsid w:val="00F14A2E"/>
    <w:rsid w:val="00F446F7"/>
    <w:rsid w:val="00F51771"/>
    <w:rsid w:val="00F56A0D"/>
    <w:rsid w:val="00F57DB0"/>
    <w:rsid w:val="00F622B4"/>
    <w:rsid w:val="00F73125"/>
    <w:rsid w:val="00F743BE"/>
    <w:rsid w:val="00F8365B"/>
    <w:rsid w:val="00F83932"/>
    <w:rsid w:val="00F8516E"/>
    <w:rsid w:val="00F95E9A"/>
    <w:rsid w:val="00FA0EAB"/>
    <w:rsid w:val="00FC0875"/>
    <w:rsid w:val="00FC29BF"/>
    <w:rsid w:val="00FC62AB"/>
    <w:rsid w:val="00FD1B85"/>
    <w:rsid w:val="00FD585A"/>
    <w:rsid w:val="00FF1400"/>
    <w:rsid w:val="00FF40A3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2937D"/>
  <w15:chartTrackingRefBased/>
  <w15:docId w15:val="{6D488AC5-50CC-4CB2-916C-643A2279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7246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C7246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Platzhaltertext">
    <w:name w:val="Placeholder Text"/>
    <w:basedOn w:val="Absatz-Standardschriftart"/>
    <w:uiPriority w:val="99"/>
    <w:semiHidden/>
    <w:rsid w:val="00954E53"/>
    <w:rPr>
      <w:color w:val="808080"/>
    </w:rPr>
  </w:style>
  <w:style w:type="paragraph" w:styleId="Listenabsatz">
    <w:name w:val="List Paragraph"/>
    <w:basedOn w:val="Standard"/>
    <w:uiPriority w:val="34"/>
    <w:qFormat/>
    <w:rsid w:val="00341E06"/>
    <w:pPr>
      <w:ind w:left="720"/>
      <w:contextualSpacing/>
    </w:pPr>
  </w:style>
  <w:style w:type="table" w:styleId="Tabellenraster">
    <w:name w:val="Table Grid"/>
    <w:basedOn w:val="NormaleTabelle"/>
    <w:uiPriority w:val="39"/>
    <w:rsid w:val="00075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Absatz-Standardschriftart"/>
    <w:uiPriority w:val="99"/>
    <w:semiHidden/>
    <w:unhideWhenUsed/>
    <w:rsid w:val="00042B69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bsatz-Standardschriftart"/>
    <w:rsid w:val="00D7049A"/>
  </w:style>
  <w:style w:type="character" w:styleId="Hyperlink">
    <w:name w:val="Hyperlink"/>
    <w:basedOn w:val="Absatz-Standardschriftart"/>
    <w:uiPriority w:val="99"/>
    <w:semiHidden/>
    <w:unhideWhenUsed/>
    <w:rsid w:val="00D7049A"/>
    <w:rPr>
      <w:color w:val="0000FF"/>
      <w:u w:val="single"/>
    </w:rPr>
  </w:style>
  <w:style w:type="character" w:customStyle="1" w:styleId="cm-variable-2">
    <w:name w:val="cm-variable-2"/>
    <w:basedOn w:val="Absatz-Standardschriftart"/>
    <w:rsid w:val="00D7049A"/>
  </w:style>
  <w:style w:type="character" w:customStyle="1" w:styleId="cm-string">
    <w:name w:val="cm-string"/>
    <w:basedOn w:val="Absatz-Standardschriftart"/>
    <w:rsid w:val="00D7049A"/>
  </w:style>
  <w:style w:type="character" w:customStyle="1" w:styleId="cm-punctuation">
    <w:name w:val="cm-punctuation"/>
    <w:basedOn w:val="Absatz-Standardschriftart"/>
    <w:rsid w:val="00D704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4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Wechsler</dc:creator>
  <cp:keywords/>
  <dc:description/>
  <cp:lastModifiedBy>Lars Wechsler</cp:lastModifiedBy>
  <cp:revision>413</cp:revision>
  <cp:lastPrinted>2021-10-13T05:23:00Z</cp:lastPrinted>
  <dcterms:created xsi:type="dcterms:W3CDTF">2017-09-24T13:58:00Z</dcterms:created>
  <dcterms:modified xsi:type="dcterms:W3CDTF">2022-10-23T09:21:00Z</dcterms:modified>
</cp:coreProperties>
</file>