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904B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085E90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A36AB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018A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DE8E0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draft</w:t>
      </w:r>
    </w:p>
    <w:p w14:paraId="35BBB40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F6B53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MemberListEmergency</w:t>
      </w:r>
      <w:proofErr w:type="spellEnd"/>
    </w:p>
    <w:p w14:paraId="1F936ADB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7725E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MarshalByRefObject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600A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84230B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ListEmergency</w:t>
      </w:r>
      <w:proofErr w:type="spellEnd"/>
    </w:p>
    <w:p w14:paraId="26413A2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5FFBB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MemberListEmergency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currentList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8CC1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nameList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CA46B3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ListEmergency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120731A6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8610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nameList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17E49F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E76F94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AddList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0501E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FE5016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A5336E2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6D3C3E" w14:textId="77777777" w:rsidR="00487EE0" w:rsidRDefault="00487EE0" w:rsidP="00487EE0"/>
    <w:p w14:paraId="6AACDC94" w14:textId="77777777" w:rsidR="00487EE0" w:rsidRDefault="00487EE0" w:rsidP="00487EE0"/>
    <w:p w14:paraId="0497139A" w14:textId="77777777" w:rsidR="00487EE0" w:rsidRDefault="00487EE0" w:rsidP="00487EE0"/>
    <w:p w14:paraId="32D7BBC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4ADFE4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BDC3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BC7CD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CE88D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draft</w:t>
      </w:r>
    </w:p>
    <w:p w14:paraId="23A2446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74C29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IConnectVagonOfTrain</w:t>
      </w:r>
      <w:proofErr w:type="spellEnd"/>
    </w:p>
    <w:p w14:paraId="35A1767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4AAE9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IConnectVagonOfTrain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17A36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TypeObj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E47F2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IdObjectInTrain</w:t>
      </w:r>
      <w:proofErr w:type="spell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EE1797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0BC656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C499D9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EF40C" w14:textId="77777777" w:rsidR="00487EE0" w:rsidRDefault="00487EE0" w:rsidP="00487EE0"/>
    <w:p w14:paraId="02F53E83" w14:textId="77777777" w:rsidR="00487EE0" w:rsidRDefault="00487EE0" w:rsidP="00487EE0"/>
    <w:p w14:paraId="156BEC60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857EEF9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7BDF9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draft</w:t>
      </w:r>
    </w:p>
    <w:p w14:paraId="5CBFA21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95140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14:paraId="666ECD6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C9E6D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IConnectVagonOfTrain currenTrain =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</w:t>
      </w:r>
      <w:proofErr w:type="spellEnd"/>
    </w:p>
    <w:p w14:paraId="33AAAA5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IConnectVagonOfTrain tempTrain;</w:t>
      </w:r>
    </w:p>
    <w:p w14:paraId="3554ACD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назначения</w:t>
      </w:r>
      <w:r w:rsidRPr="00487E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C77453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nameTrain;</w:t>
      </w:r>
    </w:p>
    <w:p w14:paraId="56A62C29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FF9060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69DC7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nameTrain = name;</w:t>
      </w:r>
    </w:p>
    <w:p w14:paraId="2B3AABF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E44FE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AddVagons(IConnectVagonOfTrain obj,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key=2)</w:t>
      </w:r>
    </w:p>
    <w:p w14:paraId="45D9AEE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79BE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(currenTrain==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59BED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FBC23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currenTrain = obj;</w:t>
      </w:r>
    </w:p>
    <w:p w14:paraId="0B56A02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obj.IdObjectInTrain = ++id;</w:t>
      </w:r>
    </w:p>
    <w:p w14:paraId="1549FE43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tempTrain = currenTrain;</w:t>
      </w:r>
    </w:p>
    <w:p w14:paraId="52AC15DF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obj.TypeObj = obj.GetType().ToString();</w:t>
      </w:r>
    </w:p>
    <w:p w14:paraId="2ECFFB6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ED889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9F178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57435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obj.Prev = currenTrain;</w:t>
      </w:r>
    </w:p>
    <w:p w14:paraId="0ABED5D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currenTrain = obj;</w:t>
      </w:r>
    </w:p>
    <w:p w14:paraId="561D86C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obj.IdObjectInTrain = ++id;</w:t>
      </w:r>
    </w:p>
    <w:p w14:paraId="45C81739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tempTrain = currenTrain;</w:t>
      </w:r>
    </w:p>
    <w:p w14:paraId="282FAF83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obj.TypeObj = obj.GetType().ToString();</w:t>
      </w:r>
    </w:p>
    <w:p w14:paraId="486D0B3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53C93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5A4DF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6CFB0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: IConnectVagonOfTrain </w:t>
      </w:r>
    </w:p>
    <w:p w14:paraId="59E72BA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81DBD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IConnectVagonOfTrain Prev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DC8A5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TypeObj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B442BD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IdObjectInTrain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710E4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NameObject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3E57F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3C0ACB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ADCA9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NameObject = name;</w:t>
      </w:r>
    </w:p>
    <w:p w14:paraId="03428104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C2EB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796FDB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IConnectVagonOfTrain</w:t>
      </w:r>
    </w:p>
    <w:p w14:paraId="5DC4F20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861610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IConnectVagonOfTrain Prev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E09590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TypeObj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7A8322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IdObjectInTrain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A983A16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NameObject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F941D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0160E6B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0117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NameObject = name;</w:t>
      </w:r>
    </w:p>
    <w:p w14:paraId="352AB5EF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925D94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1CC2BF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Vagatable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IConnectVagonOfTrain</w:t>
      </w:r>
    </w:p>
    <w:p w14:paraId="5E67D3E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393FCD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IConnectVagonOfTrain Prev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51711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TypeObj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6D56F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IdObjectInTrain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AE8ED0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NameObject {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A97AC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Vagatable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76D9285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EDAD63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NameObject = name;</w:t>
      </w:r>
    </w:p>
    <w:p w14:paraId="5021545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ADF30A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518128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ED489AF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B2FA95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F43F147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8C381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Animal bear =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Animal(</w:t>
      </w:r>
      <w:r w:rsidRPr="00487EE0">
        <w:rPr>
          <w:rFonts w:ascii="Consolas" w:hAnsi="Consolas" w:cs="Consolas"/>
          <w:color w:val="A31515"/>
          <w:sz w:val="19"/>
          <w:szCs w:val="19"/>
          <w:lang w:val="en-US"/>
        </w:rPr>
        <w:t>"bear"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518C2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Vagatable carrot =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Vagatable(</w:t>
      </w:r>
      <w:r w:rsidRPr="00487EE0">
        <w:rPr>
          <w:rFonts w:ascii="Consolas" w:hAnsi="Consolas" w:cs="Consolas"/>
          <w:color w:val="A31515"/>
          <w:sz w:val="19"/>
          <w:szCs w:val="19"/>
          <w:lang w:val="en-US"/>
        </w:rPr>
        <w:t>"carrot"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B5386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Human person1 =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487EE0">
        <w:rPr>
          <w:rFonts w:ascii="Consolas" w:hAnsi="Consolas" w:cs="Consolas"/>
          <w:color w:val="A31515"/>
          <w:sz w:val="19"/>
          <w:szCs w:val="19"/>
          <w:lang w:val="en-US"/>
        </w:rPr>
        <w:t>"person1"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FDF7E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Train MyTrain = </w:t>
      </w:r>
      <w:r w:rsidRPr="00487E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Train(</w:t>
      </w:r>
      <w:r w:rsidRPr="00487EE0">
        <w:rPr>
          <w:rFonts w:ascii="Consolas" w:hAnsi="Consolas" w:cs="Consolas"/>
          <w:color w:val="A31515"/>
          <w:sz w:val="19"/>
          <w:szCs w:val="19"/>
          <w:lang w:val="en-US"/>
        </w:rPr>
        <w:t>"MyTrain"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6DDE3C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MyTrain.AddVagons(bear);</w:t>
      </w:r>
    </w:p>
    <w:p w14:paraId="49F36822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MyTrain.AddVagons(carrot);</w:t>
      </w:r>
    </w:p>
    <w:p w14:paraId="19EEAD01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MyTrain.AddVagons(person1);</w:t>
      </w:r>
    </w:p>
    <w:p w14:paraId="746FD23B" w14:textId="77777777" w:rsidR="00487EE0" w:rsidRP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Console.WriteLine(MyTrain.currenTrain?.Prev?.TypeObj??</w:t>
      </w:r>
      <w:r w:rsidRPr="00487EE0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11D98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E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3902F2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2D6A1" w14:textId="77777777" w:rsidR="00487EE0" w:rsidRDefault="00487EE0" w:rsidP="00487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0C630" w14:textId="77777777" w:rsidR="00487EE0" w:rsidRPr="00487EE0" w:rsidRDefault="00487EE0" w:rsidP="00487EE0">
      <w:bookmarkStart w:id="0" w:name="_GoBack"/>
      <w:bookmarkEnd w:id="0"/>
    </w:p>
    <w:sectPr w:rsidR="00487EE0" w:rsidRPr="00487EE0" w:rsidSect="00637A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0"/>
    <w:rsid w:val="004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4087"/>
  <w15:chartTrackingRefBased/>
  <w15:docId w15:val="{BA67264B-464E-45E4-BA2D-6EC97A13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Kvachkov</dc:creator>
  <cp:keywords/>
  <dc:description/>
  <cp:lastModifiedBy>Alex Kvachkov</cp:lastModifiedBy>
  <cp:revision>1</cp:revision>
  <dcterms:created xsi:type="dcterms:W3CDTF">2019-11-20T21:39:00Z</dcterms:created>
  <dcterms:modified xsi:type="dcterms:W3CDTF">2019-11-20T21:41:00Z</dcterms:modified>
</cp:coreProperties>
</file>