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B5F3" w14:textId="1ADFDF9D" w:rsidR="00E035F9" w:rsidRPr="00186D01" w:rsidRDefault="00CF1BFF" w:rsidP="00186D01">
      <w:pPr>
        <w:shd w:val="clear" w:color="auto" w:fill="FFFFFF"/>
        <w:spacing w:before="100" w:beforeAutospacing="1" w:after="240" w:line="360" w:lineRule="auto"/>
        <w:jc w:val="center"/>
        <w:outlineLvl w:val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Документация проекта "Ресторанный бизнес"</w:t>
      </w:r>
      <w:r w:rsidR="00186D01" w:rsidRPr="00186D01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</w:t>
      </w:r>
    </w:p>
    <w:p w14:paraId="765D764D" w14:textId="3AC57E1E" w:rsidR="00643381" w:rsidRPr="00186D01" w:rsidRDefault="00E37456" w:rsidP="00186D01">
      <w:pPr>
        <w:pStyle w:val="a4"/>
        <w:numPr>
          <w:ilvl w:val="0"/>
          <w:numId w:val="1"/>
        </w:numPr>
        <w:shd w:val="clear" w:color="auto" w:fill="FFFFFF"/>
        <w:spacing w:before="100" w:beforeAutospacing="1" w:after="240" w:line="360" w:lineRule="auto"/>
        <w:outlineLvl w:val="0"/>
        <w:rPr>
          <w:rStyle w:val="a3"/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186D01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</w:t>
      </w:r>
      <w:r w:rsidR="008E0569" w:rsidRPr="00186D01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лючевая функция проекта:</w:t>
      </w:r>
      <w:r w:rsidR="00CF1BFF" w:rsidRPr="00186D01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r w:rsidR="00422446" w:rsidRPr="00186D01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"Проверка возможности приготовления блюда и подбор альтернатив"</w:t>
      </w:r>
    </w:p>
    <w:p w14:paraId="012FC741" w14:textId="1FB93259" w:rsidR="00422446" w:rsidRPr="00186D01" w:rsidRDefault="0042244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Она объединяет в себе работу с данными (меню, ингредиенты, остатки), бизнес-логику (сравнение количества) и принятие решения (поиск замены). Остальные функции (просмотр категорий, сохранение заказа) являются вспомогательными.</w:t>
      </w:r>
    </w:p>
    <w:p w14:paraId="33BEDB85" w14:textId="65ECD943" w:rsidR="00CF1BFF" w:rsidRPr="00186D01" w:rsidRDefault="0042244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86D01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Описание функции:</w:t>
      </w:r>
      <w:r w:rsidRPr="00186D01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Пользователь выбирает из меню конкретное блюдо (например, "Цезарь с курицей"). Система проверяет, достаточно ли на складе каждого ингредиента (в граммах, штуках), чтобы приготовить одну порцию. Если всех ингредиентов достаточно — блюдо доступно к заказу. Если хотя бы одного не хватает — пользователю выводится сообщение о невозможности, и система автоматически предлагает список других блюд из той же категории</w:t>
      </w:r>
      <w:r w:rsidR="00CF1BFF"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7964EE8" w14:textId="600E7A1F" w:rsidR="00E37456" w:rsidRPr="00186D01" w:rsidRDefault="00E37456" w:rsidP="00186D01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Описание структуры классов</w:t>
      </w:r>
    </w:p>
    <w:p w14:paraId="2DAC81FA" w14:textId="1848CA96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реализации выбранной функции, а также всего проекта в целом, проект разделен на несколько частей согласно архитектуре MVP (Model-View-</w:t>
      </w:r>
      <w:proofErr w:type="spellStart"/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Presenter</w:t>
      </w:r>
      <w:proofErr w:type="spellEnd"/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 Ниже представлено описание классов из папки </w:t>
      </w:r>
      <w:proofErr w:type="spellStart"/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Models</w:t>
      </w:r>
      <w:proofErr w:type="spellEnd"/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классов Model, View и </w:t>
      </w:r>
      <w:proofErr w:type="spellStart"/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Presenter</w:t>
      </w:r>
      <w:proofErr w:type="spellEnd"/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которые непосредственно участвуют в работе функции.</w:t>
      </w:r>
    </w:p>
    <w:p w14:paraId="653919F6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Папка 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Models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(Модели данных)</w:t>
      </w:r>
    </w:p>
    <w:p w14:paraId="5AA5EF7F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Эти классы представляют собой простые хранилища данных (POCO/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Plain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Old CLR 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Objects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не содержат сложной логики. Они описывают сущности предметной области.</w:t>
      </w:r>
    </w:p>
    <w:p w14:paraId="2AE1C204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1. Класс 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(Ингредиент)</w:t>
      </w:r>
    </w:p>
    <w:p w14:paraId="31DCD5FE" w14:textId="56AA71AC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Предназначение: </w:t>
      </w:r>
      <w:r w:rsidR="00186D01"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хранит </w:t>
      </w: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информацию об ингредиенте, который используется для приготовления блюд и учитывается на складе. Является базовой сущностью.</w:t>
      </w:r>
    </w:p>
    <w:p w14:paraId="000A3024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Поля (свойства):</w:t>
      </w:r>
    </w:p>
    <w:p w14:paraId="21E597C4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Id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- Уникальный идентификатор ингредиента.</w:t>
      </w:r>
    </w:p>
    <w:p w14:paraId="7FFC0701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Name - Название ингредиента (например, "Куриное филе", "Помидоры").</w:t>
      </w:r>
    </w:p>
    <w:p w14:paraId="02A59FD0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Unit - Единица измерения (например, "гр.", "шт.").</w:t>
      </w:r>
    </w:p>
    <w:p w14:paraId="26F09826" w14:textId="4C77235D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 Класс </w:t>
      </w:r>
      <w:proofErr w:type="spellStart"/>
      <w:r w:rsidR="00276113" w:rsidRPr="00276113">
        <w:rPr>
          <w:rFonts w:ascii="Times New Roman" w:hAnsi="Times New Roman" w:cs="Times New Roman"/>
          <w:sz w:val="28"/>
          <w:szCs w:val="28"/>
          <w:shd w:val="clear" w:color="auto" w:fill="FFFFFF"/>
        </w:rPr>
        <w:t>IngredientStock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(Элемент остатков на складе)</w:t>
      </w:r>
    </w:p>
    <w:p w14:paraId="7709BC60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Предназначение</w:t>
      </w:r>
      <w:proofErr w:type="gram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Отражает</w:t>
      </w:r>
      <w:proofErr w:type="gram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текущее количество конкретного ингредиента на складе.</w:t>
      </w:r>
    </w:p>
    <w:p w14:paraId="4B8CA629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Поля (свойства):</w:t>
      </w:r>
    </w:p>
    <w:p w14:paraId="6DCF5353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IngredientId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- Идентификатор ингредиента, к которому относится запись. Служит для связи с классом 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5BC8E97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double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Quantity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- Текущее доступное количество на складе в соответствующих единицах измерения.</w:t>
      </w:r>
    </w:p>
    <w:p w14:paraId="3ADED3EA" w14:textId="69A5BACF" w:rsidR="00E37456" w:rsidRPr="00E37456" w:rsidRDefault="000476A5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3</w:t>
      </w:r>
      <w:r w:rsidR="00E37456"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Класс </w:t>
      </w:r>
      <w:proofErr w:type="spellStart"/>
      <w:r w:rsidR="00E37456"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="00E37456"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(Блюдо)</w:t>
      </w:r>
    </w:p>
    <w:p w14:paraId="117495F9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Предназначение</w:t>
      </w:r>
      <w:proofErr w:type="gram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Содержит</w:t>
      </w:r>
      <w:proofErr w:type="gram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полную информацию о блюде, представленном в меню.</w:t>
      </w:r>
    </w:p>
    <w:p w14:paraId="40AA1C64" w14:textId="77777777" w:rsidR="00E37456" w:rsidRPr="00E37456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Поля (свойства):</w:t>
      </w:r>
    </w:p>
    <w:p w14:paraId="5910053D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Id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- Уникальный идентификатор блюда.</w:t>
      </w:r>
    </w:p>
    <w:p w14:paraId="56A5D7FD" w14:textId="77777777" w:rsidR="00E37456" w:rsidRPr="00E37456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Name - Название блюда.</w:t>
      </w:r>
    </w:p>
    <w:p w14:paraId="4C90B768" w14:textId="1A1311E1" w:rsidR="00186D01" w:rsidRDefault="00E37456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Category</w:t>
      </w:r>
      <w:proofErr w:type="spellEnd"/>
      <w:r w:rsidRPr="00E374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- Категория, к которой относится блюдо (например, "Салаты", "Горячее"). Это поле критически важно для подбора альтернатив.</w:t>
      </w:r>
    </w:p>
    <w:p w14:paraId="1557A6F5" w14:textId="77777777" w:rsidR="000476A5" w:rsidRPr="00276113" w:rsidRDefault="000476A5" w:rsidP="00186D01">
      <w:pPr>
        <w:spacing w:line="360" w:lineRule="auto"/>
        <w:ind w:firstLine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D74200E" w14:textId="12A955C0" w:rsidR="00E37456" w:rsidRDefault="00CB205F" w:rsidP="00CB205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4.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Класс 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Menu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(Меню)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3D8811E1" w14:textId="3276D97F" w:rsidR="00E37456" w:rsidRDefault="00CB205F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Предназначение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представляет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собой структурированный перечень блюд, доступных для заказа. Содержит к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атегории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блюд и информацию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 составе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15A99FE" w14:textId="77777777" w:rsidR="00CB205F" w:rsidRPr="00CB205F" w:rsidRDefault="00CB205F" w:rsidP="00CB205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Поля (свойства):</w:t>
      </w:r>
    </w:p>
    <w:p w14:paraId="5BD27269" w14:textId="77777777" w:rsidR="00CB205F" w:rsidRPr="00CB205F" w:rsidRDefault="00CB205F" w:rsidP="00CB205F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Id</w:t>
      </w:r>
      <w:proofErr w:type="spellEnd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Уникальный идентификатор меню.</w:t>
      </w:r>
    </w:p>
    <w:p w14:paraId="46175C46" w14:textId="56F80950" w:rsidR="00CB205F" w:rsidRPr="00CB205F" w:rsidRDefault="00CB205F" w:rsidP="00D537D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List&lt;</w:t>
      </w:r>
      <w:proofErr w:type="spellStart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Dishes</w:t>
      </w:r>
      <w:proofErr w:type="spellEnd"/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Список блюд, входящих в состав данного меню. Обеспечивает связь "один ко многим" между меню и блюдами (одно меню может содержать множество блюд</w:t>
      </w:r>
      <w:r w:rsidR="00052D0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   </w:t>
      </w:r>
      <w:proofErr w:type="spellStart"/>
      <w:r w:rsidR="00052D0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иь</w:t>
      </w:r>
      <w:proofErr w:type="spellEnd"/>
      <w:r w:rsidR="00052D0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        4</w:t>
      </w:r>
      <w:r w:rsidRPr="00CB205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1AF5ADF" w14:textId="2B88C2CB" w:rsidR="00D537D1" w:rsidRPr="00D537D1" w:rsidRDefault="00D537D1" w:rsidP="00D537D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Юю2  </w:t>
      </w:r>
      <w:r w:rsidR="008E20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     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Dictionary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&lt;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List&lt;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&gt;&gt;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Словарь, где ключом является идентификатор блюда 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а значением — список ингредиентов, необходимых для приготовления этого блюда. Позволяет быстро получить состав любого блюда из меню.</w:t>
      </w:r>
    </w:p>
    <w:p w14:paraId="0F3DD7AF" w14:textId="77777777" w:rsidR="00D537D1" w:rsidRPr="00D537D1" w:rsidRDefault="00D537D1" w:rsidP="00D537D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37D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Методы:</w:t>
      </w:r>
    </w:p>
    <w:p w14:paraId="528810AA" w14:textId="77777777" w:rsidR="00D537D1" w:rsidRPr="00D537D1" w:rsidRDefault="00D537D1" w:rsidP="00D537D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AddDish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List&lt;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Назначение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Добавляет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новое блюдо в меню вместе с его ингредиентами.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Параметры:</w:t>
      </w:r>
    </w:p>
    <w:p w14:paraId="48F43D86" w14:textId="77777777" w:rsidR="00D537D1" w:rsidRPr="00D537D1" w:rsidRDefault="00D537D1" w:rsidP="00D537D1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объект класса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нужно добавить.</w:t>
      </w:r>
    </w:p>
    <w:p w14:paraId="5CE90981" w14:textId="77777777" w:rsidR="00D537D1" w:rsidRPr="00D537D1" w:rsidRDefault="00D537D1" w:rsidP="00D537D1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список ингредиентов с количеством, необходимых для приготовления блюда.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Описание работы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Добавляет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блюдо в список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Dishes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затем сохраняет переданный список ингредиентов в словарь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под ключом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dish.Id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31E932B" w14:textId="77777777" w:rsidR="00D537D1" w:rsidRPr="00D537D1" w:rsidRDefault="00D537D1" w:rsidP="00D537D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void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RemoveDish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Назначение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Удаляет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блюдо из меню и все связанные с ним ингредиенты.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Параметры: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уникальный номер блюда.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Описание работы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Удаляет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блюдо из списка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Dishes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 удаляет соответствующую запись из словаря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700DBBE" w14:textId="77777777" w:rsidR="00D537D1" w:rsidRPr="00D537D1" w:rsidRDefault="00D537D1" w:rsidP="00D537D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List&lt;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GetDishIngredients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Назначение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Возвращает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список ингредиентов для указанного блюда.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Параметры: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идентификатор блюда.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Возвращаемое значение: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Список объектов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содержащих ингредиенты и их количество для данного блюда.</w:t>
      </w:r>
    </w:p>
    <w:p w14:paraId="76FB036D" w14:textId="77777777" w:rsidR="00D537D1" w:rsidRPr="00D537D1" w:rsidRDefault="00D537D1" w:rsidP="00D537D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List&lt;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FindDishesByIngredient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ingredientName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Назначение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Находит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все блюда в меню, которые содержат указанный ингредиент.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Параметры: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ingredientName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название ингредиента.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Возвращаемое значение: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Список блюд, в состав которых входит данный ингредиент.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Описание работы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Проходит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 словарю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DishIngredients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 ищет совпадения по названию ингредиента.</w:t>
      </w:r>
    </w:p>
    <w:p w14:paraId="16BF7319" w14:textId="77777777" w:rsidR="00D537D1" w:rsidRPr="00D537D1" w:rsidRDefault="00D537D1" w:rsidP="00D537D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bool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CanCookDish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[]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Назначение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Проверяет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можно ли приготовить конкретное блюдо из меню.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Параметры:</w:t>
      </w:r>
    </w:p>
    <w:p w14:paraId="49AF3B5B" w14:textId="77777777" w:rsidR="00D537D1" w:rsidRPr="00D537D1" w:rsidRDefault="00D537D1" w:rsidP="00D537D1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dishId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идентификатор блюда.</w:t>
      </w:r>
    </w:p>
    <w:p w14:paraId="6284F184" w14:textId="77777777" w:rsidR="00D537D1" w:rsidRPr="00D537D1" w:rsidRDefault="00D537D1" w:rsidP="00D537D1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массив объектов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текущими остатками.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Возвращаемое значение: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true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если всех ингредиентов достаточно; иначе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false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Описание работы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Получает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список ингредиентов для блюда из словаря и сравнивает требуемое количество с остатками на складе.</w:t>
      </w:r>
    </w:p>
    <w:p w14:paraId="21323E87" w14:textId="77777777" w:rsidR="00D537D1" w:rsidRPr="00D537D1" w:rsidRDefault="00D537D1" w:rsidP="00D537D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List&lt;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GetAvailableDishes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[] 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Назначение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Возвращает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список всех блюд из меню, которые можно приготовить сейчас.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Параметры: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массив объектов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IngredientStock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Возвращаемое значение: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Список блюд, доступных для приготовления.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Описание работы</w:t>
      </w:r>
      <w:proofErr w:type="gramStart"/>
      <w:r w:rsidRPr="00D537D1">
        <w:rPr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:</w:t>
      </w:r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Для</w:t>
      </w:r>
      <w:proofErr w:type="gram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каждого блюда в меню вызывает метод </w:t>
      </w:r>
      <w:proofErr w:type="spellStart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CanCookDish</w:t>
      </w:r>
      <w:proofErr w:type="spellEnd"/>
      <w:r w:rsidRPr="00D537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() и возвращает только те, для которых получен положительный результат.</w:t>
      </w:r>
    </w:p>
    <w:p w14:paraId="76701DF4" w14:textId="77777777" w:rsidR="00CB205F" w:rsidRPr="00186D01" w:rsidRDefault="00CB205F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55283D4" w14:textId="77777777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0ACF4D7" w14:textId="77777777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033A902" w14:textId="77777777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435BE9D" w14:textId="77777777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0D48F39" w14:textId="77777777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03FB52E" w14:textId="77777777" w:rsidR="00E37456" w:rsidRPr="00186D01" w:rsidRDefault="00E37456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37E1A60" w14:textId="45873D19" w:rsidR="00E37456" w:rsidRPr="00CB205F" w:rsidRDefault="00CF1BFF" w:rsidP="00186D01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86D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Структура проекта </w:t>
      </w:r>
    </w:p>
    <w:p w14:paraId="5DC2AA20" w14:textId="77777777" w:rsidR="00CF1BFF" w:rsidRPr="00CB205F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RestaurantApp</w:t>
      </w:r>
      <w:proofErr w:type="spellEnd"/>
      <w:r w:rsidRPr="00CB20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14:paraId="10057D59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</w:p>
    <w:p w14:paraId="3DA66C24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Models/</w:t>
      </w:r>
    </w:p>
    <w:p w14:paraId="348F6C62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Ingredient.cs</w:t>
      </w:r>
      <w:proofErr w:type="spellEnd"/>
    </w:p>
    <w:p w14:paraId="7D3DB421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StockItem.cs</w:t>
      </w:r>
      <w:proofErr w:type="spellEnd"/>
    </w:p>
    <w:p w14:paraId="43344F99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RecipeItem.cs</w:t>
      </w:r>
      <w:proofErr w:type="spellEnd"/>
    </w:p>
    <w:p w14:paraId="48DE72EE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└──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Dish.cs</w:t>
      </w:r>
      <w:proofErr w:type="spellEnd"/>
    </w:p>
    <w:p w14:paraId="18EBDFD7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</w:p>
    <w:p w14:paraId="2BF70A9B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Model/</w:t>
      </w:r>
    </w:p>
    <w:p w14:paraId="3F5EAB6F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IRestaurantModel.cs</w:t>
      </w:r>
      <w:proofErr w:type="spellEnd"/>
    </w:p>
    <w:p w14:paraId="2DE393F9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└──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RestaurantModel.cs</w:t>
      </w:r>
      <w:proofErr w:type="spellEnd"/>
    </w:p>
    <w:p w14:paraId="0EB07859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</w:p>
    <w:p w14:paraId="2305AD59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View/</w:t>
      </w:r>
    </w:p>
    <w:p w14:paraId="2BD7FFF5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├──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IOrderView.cs</w:t>
      </w:r>
      <w:proofErr w:type="spellEnd"/>
    </w:p>
    <w:p w14:paraId="18831E91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└──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ConsoleView.cs</w:t>
      </w:r>
      <w:proofErr w:type="spellEnd"/>
    </w:p>
    <w:p w14:paraId="79385BDE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</w:p>
    <w:p w14:paraId="02294086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Presenter/</w:t>
      </w:r>
    </w:p>
    <w:p w14:paraId="039D0550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└──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OrderPresenter.cs</w:t>
      </w:r>
      <w:proofErr w:type="spellEnd"/>
    </w:p>
    <w:p w14:paraId="39E17D1F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</w:p>
    <w:p w14:paraId="1A89DB6E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├── </w:t>
      </w:r>
      <w:proofErr w:type="spellStart"/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Program.cs</w:t>
      </w:r>
      <w:proofErr w:type="spellEnd"/>
    </w:p>
    <w:p w14:paraId="35B3D8F6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 menu.txt</w:t>
      </w:r>
    </w:p>
    <w:p w14:paraId="4F973294" w14:textId="77777777" w:rsidR="00CF1BFF" w:rsidRPr="00186D01" w:rsidRDefault="00CF1BFF" w:rsidP="00186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86D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 stock.txt</w:t>
      </w:r>
    </w:p>
    <w:p w14:paraId="7BE45E8E" w14:textId="464A2CCB" w:rsidR="00CF1BFF" w:rsidRPr="00186D01" w:rsidRDefault="00CF1BFF" w:rsidP="00186D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F1BFF" w:rsidRPr="00186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AD5"/>
    <w:multiLevelType w:val="multilevel"/>
    <w:tmpl w:val="152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82EC7"/>
    <w:multiLevelType w:val="multilevel"/>
    <w:tmpl w:val="90F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65E8C"/>
    <w:multiLevelType w:val="multilevel"/>
    <w:tmpl w:val="E61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94D59"/>
    <w:multiLevelType w:val="multilevel"/>
    <w:tmpl w:val="045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A2F9A"/>
    <w:multiLevelType w:val="multilevel"/>
    <w:tmpl w:val="B0E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C7C02"/>
    <w:multiLevelType w:val="multilevel"/>
    <w:tmpl w:val="475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13C5E"/>
    <w:multiLevelType w:val="multilevel"/>
    <w:tmpl w:val="34D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80FD3"/>
    <w:multiLevelType w:val="multilevel"/>
    <w:tmpl w:val="9AB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7147C"/>
    <w:multiLevelType w:val="hybridMultilevel"/>
    <w:tmpl w:val="8BF84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064132">
    <w:abstractNumId w:val="8"/>
  </w:num>
  <w:num w:numId="2" w16cid:durableId="215749945">
    <w:abstractNumId w:val="1"/>
  </w:num>
  <w:num w:numId="3" w16cid:durableId="391151158">
    <w:abstractNumId w:val="7"/>
  </w:num>
  <w:num w:numId="4" w16cid:durableId="679624956">
    <w:abstractNumId w:val="2"/>
  </w:num>
  <w:num w:numId="5" w16cid:durableId="647169239">
    <w:abstractNumId w:val="3"/>
  </w:num>
  <w:num w:numId="6" w16cid:durableId="896621912">
    <w:abstractNumId w:val="6"/>
  </w:num>
  <w:num w:numId="7" w16cid:durableId="441919043">
    <w:abstractNumId w:val="0"/>
  </w:num>
  <w:num w:numId="8" w16cid:durableId="1796679708">
    <w:abstractNumId w:val="4"/>
  </w:num>
  <w:num w:numId="9" w16cid:durableId="577327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16"/>
    <w:rsid w:val="000476A5"/>
    <w:rsid w:val="00052D05"/>
    <w:rsid w:val="00186D01"/>
    <w:rsid w:val="00276113"/>
    <w:rsid w:val="00422446"/>
    <w:rsid w:val="00472143"/>
    <w:rsid w:val="00643381"/>
    <w:rsid w:val="006B5516"/>
    <w:rsid w:val="007F49AD"/>
    <w:rsid w:val="008E0569"/>
    <w:rsid w:val="008E204E"/>
    <w:rsid w:val="008F0F16"/>
    <w:rsid w:val="00C04669"/>
    <w:rsid w:val="00CB205F"/>
    <w:rsid w:val="00CB2DE4"/>
    <w:rsid w:val="00CF1BFF"/>
    <w:rsid w:val="00D537D1"/>
    <w:rsid w:val="00E035F9"/>
    <w:rsid w:val="00E37456"/>
    <w:rsid w:val="00FB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CD0D"/>
  <w15:chartTrackingRefBased/>
  <w15:docId w15:val="{2EC0BA04-4F28-4AC9-BB8C-A8C42B19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1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1B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4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2244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F1B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F1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1B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1B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E3745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374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8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82402-7C51-448F-B7AC-1E0975796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721</Words>
  <Characters>4789</Characters>
  <Application>Microsoft Office Word</Application>
  <DocSecurity>0</DocSecurity>
  <Lines>165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каб54</dc:creator>
  <cp:keywords/>
  <dc:description/>
  <cp:lastModifiedBy>Студент каб 50</cp:lastModifiedBy>
  <cp:revision>2</cp:revision>
  <dcterms:created xsi:type="dcterms:W3CDTF">2026-02-27T08:08:00Z</dcterms:created>
  <dcterms:modified xsi:type="dcterms:W3CDTF">2026-02-27T08:08:00Z</dcterms:modified>
</cp:coreProperties>
</file>