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3A227B" w14:textId="77777777" w:rsidR="003B7B72" w:rsidRPr="00ED22CB" w:rsidRDefault="00116239">
      <w:pPr>
        <w:widowControl w:val="0"/>
        <w:spacing w:before="79" w:line="240" w:lineRule="auto"/>
        <w:ind w:left="142" w:hanging="56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Федеральное государственное бюджетное профессиональное образовательное учреждение</w:t>
      </w:r>
    </w:p>
    <w:p w14:paraId="7C4986CC" w14:textId="77777777" w:rsidR="003B7B72" w:rsidRPr="00ED22CB" w:rsidRDefault="00116239">
      <w:pPr>
        <w:widowControl w:val="0"/>
        <w:spacing w:line="240" w:lineRule="auto"/>
        <w:ind w:left="284" w:right="660" w:firstLine="1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Торжокский политехнический колледж </w:t>
      </w:r>
    </w:p>
    <w:p w14:paraId="2BC53034" w14:textId="77777777" w:rsidR="003B7B72" w:rsidRPr="00ED22CB" w:rsidRDefault="00116239">
      <w:pPr>
        <w:widowControl w:val="0"/>
        <w:spacing w:line="240" w:lineRule="auto"/>
        <w:ind w:left="284" w:right="660" w:firstLine="1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Федерального агентства по государственным резервам</w:t>
      </w:r>
    </w:p>
    <w:p w14:paraId="46D70A8A" w14:textId="77777777" w:rsidR="003B7B72" w:rsidRPr="00ED22CB" w:rsidRDefault="00116239">
      <w:pPr>
        <w:widowControl w:val="0"/>
        <w:spacing w:before="316" w:line="240" w:lineRule="auto"/>
        <w:ind w:left="284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2BC2D32" w14:textId="77777777" w:rsidR="003B7B72" w:rsidRPr="00ED22CB" w:rsidRDefault="00116239">
      <w:pPr>
        <w:widowControl w:val="0"/>
        <w:spacing w:before="316" w:line="240" w:lineRule="auto"/>
        <w:ind w:left="284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81EA191" w14:textId="77777777" w:rsidR="003B7B72" w:rsidRPr="00ED22CB" w:rsidRDefault="00116239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ОТЧЁТ</w:t>
      </w:r>
    </w:p>
    <w:p w14:paraId="5A291FAD" w14:textId="77777777" w:rsidR="003B7B72" w:rsidRPr="00ED22CB" w:rsidRDefault="00116239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 индивидуальному проекту</w:t>
      </w:r>
    </w:p>
    <w:p w14:paraId="76B10E2E" w14:textId="77777777" w:rsidR="003B7B72" w:rsidRPr="00ED22CB" w:rsidRDefault="00116239">
      <w:pPr>
        <w:widowControl w:val="0"/>
        <w:tabs>
          <w:tab w:val="left" w:pos="1555"/>
          <w:tab w:val="left" w:pos="7389"/>
        </w:tabs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МДК 01.01 </w:t>
      </w:r>
      <w:r w:rsidRPr="00ED22C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0179EEDB" w14:textId="77777777" w:rsidR="003B7B72" w:rsidRPr="00ED22CB" w:rsidRDefault="00116239">
      <w:pPr>
        <w:tabs>
          <w:tab w:val="left" w:pos="9954"/>
        </w:tabs>
        <w:spacing w:before="1" w:line="240" w:lineRule="auto"/>
        <w:ind w:left="284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«</w:t>
      </w:r>
      <w:r w:rsidRPr="00ED22C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Разработка программных модулей</w:t>
      </w:r>
      <w:r w:rsidRPr="00ED22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ru-RU"/>
        </w:rPr>
        <w:t>»</w:t>
      </w:r>
    </w:p>
    <w:p w14:paraId="3DCCE9A7" w14:textId="77777777" w:rsidR="003B7B72" w:rsidRPr="00ED22CB" w:rsidRDefault="00116239">
      <w:pPr>
        <w:spacing w:line="240" w:lineRule="auto"/>
        <w:ind w:left="284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наименование профессионального модуля</w:t>
      </w:r>
    </w:p>
    <w:p w14:paraId="792C77F1" w14:textId="77777777" w:rsidR="003B7B72" w:rsidRPr="00ED22CB" w:rsidRDefault="00116239">
      <w:pPr>
        <w:tabs>
          <w:tab w:val="left" w:pos="4331"/>
          <w:tab w:val="left" w:pos="9795"/>
        </w:tabs>
        <w:spacing w:after="160" w:line="240" w:lineRule="auto"/>
        <w:ind w:left="41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A0260C5" w14:textId="77777777" w:rsidR="003B7B72" w:rsidRPr="00ED22CB" w:rsidRDefault="00116239">
      <w:pPr>
        <w:tabs>
          <w:tab w:val="left" w:pos="709"/>
          <w:tab w:val="left" w:pos="1134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Специальность 09.02.07</w:t>
      </w:r>
      <w:r w:rsidRPr="00ED22C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 «Информационные системы и программирование»</w:t>
      </w:r>
      <w:r w:rsidRPr="00ED22C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</w:r>
    </w:p>
    <w:p w14:paraId="0847481A" w14:textId="77777777" w:rsidR="003B7B72" w:rsidRPr="00ED22CB" w:rsidRDefault="00116239">
      <w:pPr>
        <w:tabs>
          <w:tab w:val="left" w:pos="709"/>
          <w:tab w:val="left" w:pos="1134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                                                     Код                                 наименование специальности</w:t>
      </w:r>
    </w:p>
    <w:p w14:paraId="31A5BB74" w14:textId="77777777" w:rsidR="003B7B72" w:rsidRPr="00ED22CB" w:rsidRDefault="00116239">
      <w:pPr>
        <w:spacing w:before="67" w:after="16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E1518D9" w14:textId="77777777" w:rsidR="003B7B72" w:rsidRPr="00ED22CB" w:rsidRDefault="00116239">
      <w:pPr>
        <w:tabs>
          <w:tab w:val="left" w:pos="8784"/>
        </w:tabs>
        <w:spacing w:line="240" w:lineRule="auto"/>
        <w:ind w:left="3686" w:hanging="368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Место прохождения практики ФГБОУ колледж Росрезерва</w:t>
      </w:r>
    </w:p>
    <w:p w14:paraId="4A671027" w14:textId="77777777" w:rsidR="003B7B72" w:rsidRPr="00ED22CB" w:rsidRDefault="00116239">
      <w:pPr>
        <w:spacing w:after="16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55E53" wp14:editId="0CB061E9">
                <wp:simplePos x="0" y="0"/>
                <wp:positionH relativeFrom="column">
                  <wp:posOffset>2325370</wp:posOffset>
                </wp:positionH>
                <wp:positionV relativeFrom="paragraph">
                  <wp:posOffset>3175</wp:posOffset>
                </wp:positionV>
                <wp:extent cx="2245995" cy="6985"/>
                <wp:effectExtent l="0" t="0" r="21590" b="31115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5810" cy="72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id="Прямая соединительная линия 5" o:spid="_x0000_s1026" o:spt="20" style="position:absolute;left:0pt;margin-left:183.1pt;margin-top:0.25pt;height:0.55pt;width:176.85pt;z-index:251659264;mso-width-relative:page;mso-height-relative:page;" filled="f" stroked="t" coordsize="21600,21600" o:gfxdata="UEsDBAoAAAAAAIdO4kAAAAAAAAAAAAAAAAAEAAAAZHJzL1BLAwQUAAAACACHTuJA4IF4ndUAAAAG&#10;AQAADwAAAGRycy9kb3ducmV2LnhtbE2OT0vDQBBH74LfYRnBm91NxZik2RQRiogWTOuhx212mgSz&#10;syG7/eO3dzzpcfg93rxyeXGDOOEUek8akpkCgdR421Or4XO7ustAhGjImsETavjGAMvq+qo0hfVn&#10;qvG0ia1gCYXCaOhiHAspQ9OhM2HmRyTeDn5yJvI5tdJO5sxyN8i5Uql0pif+0JkRnztsvjZHp+H+&#10;bb2t40dGq/qQv7/4p132qrzWtzeJWoCIeIl/MPzmczpU3LT3R7JBDOxI0zmjGh5A8PyY5DmIPXMp&#10;yKqU//OrH1BLAwQUAAAACACHTuJAxV/ufwICAADaAwAADgAAAGRycy9lMm9Eb2MueG1srVNNjtMw&#10;FN4jcQfLe5q2ojBETWcx1bBBUAk4wKvjJJb8J9vTtDtgjdQjcAUWII00wBmSG/HshM4wbGZBFs7z&#10;+/n8vs/Py/O9kmTHnRdGF3Q2mVLCNTOl0HVB37+7fHJGiQ+gS5BG84IeuKfnq8ePlq3N+dw0Rpbc&#10;EQTRPm9tQZsQbJ5lnjVcgZ8YyzUGK+MUBNy6OisdtIiuZDafTp9lrXGldYZx79G7HoJ0RHQPATRV&#10;JRhfG3aluA4DquMSAlLyjbCerlK3VcVZeFNVngciC4pMQ1rxELS3cc1WS8hrB7YRbGwBHtLCPU4K&#10;hMZDT1BrCECunPgHSgnmjDdVmDCjsoFIUgRZzKb3tHnbgOWJC0rt7Ul0//9g2evdxhFRFnRBiQaF&#10;F9596T/0x+5H97U/kv5j96v73n3rrruf3XX/Ce2b/jPaMdjdjO4jWUQlW+tzBLzQGzfuvN24KMu+&#10;cir+kTDZJ/UPJ/X5PhCGzvn86eJshhfDMPYcRyVCZre11vnwkhtFolFQKXTUBnLYvfJhSP2TEt3a&#10;XAop0Q+51KTFUX8xXUR0wKGtcFjQVBaJe11TArLG18CCS5DeSFHG8ljtXb29kI7sIM5Q+sbO/kqL&#10;Z6/BN0NeCsU0yJUI+GCkUAU9u1stNdKLkg0iRWtrykPSLvnxypMA43jGmbq7T9W3T3L1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CBeJ3VAAAABgEAAA8AAAAAAAAAAQAgAAAAIgAAAGRycy9kb3du&#10;cmV2LnhtbFBLAQIUABQAAAAIAIdO4kDFX+5/AgIAANoDAAAOAAAAAAAAAAEAIAAAACQBAABkcnMv&#10;ZTJvRG9jLnhtbFBLBQYAAAAABgAGAFkBAACYBQAAAAA=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 w:rsidRPr="00ED22C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EE38168" w14:textId="77777777" w:rsidR="003B7B72" w:rsidRPr="00ED22CB" w:rsidRDefault="00784D5C">
      <w:pPr>
        <w:spacing w:after="16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8934B7" wp14:editId="0FB81BC9">
                <wp:simplePos x="0" y="0"/>
                <wp:positionH relativeFrom="column">
                  <wp:posOffset>1853564</wp:posOffset>
                </wp:positionH>
                <wp:positionV relativeFrom="paragraph">
                  <wp:posOffset>198120</wp:posOffset>
                </wp:positionV>
                <wp:extent cx="3038475" cy="9525"/>
                <wp:effectExtent l="0" t="0" r="28575" b="28575"/>
                <wp:wrapNone/>
                <wp:docPr id="3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3847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FCAB565" id="Прямая соединительная линия 6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5.95pt,15.6pt" to="385.2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yz2EAIAADAEAAAOAAAAZHJzL2Uyb0RvYy54bWysU8tuEzEU3SPxD5b3ZCYNKe0oky5alQ2C&#10;iNfe9diJhV+yTSbZAWukfEJ/gQVIlQp8w8wfce2ZTErZIMTGsu/j3HvOvZ6dbZREa+a8MLrE41GO&#10;EdPUVEIvS/zm9eWjE4x8ILoi0mhW4i3z+Gz+8MGstgU7MisjK+YQgGhf1LbEqxBskWWerpgifmQs&#10;0+DkxikS4OmWWeVIDehKZkd5fpzVxlXWGcq8B+tF58TzhM85o+EF554FJEsMvYV0unRexTObz0ix&#10;dMSuBO3bIP/QhSJCQ9EB6oIEgt478QeUEtQZb3gYUaMyw7mgLHEANuP8HptXK2JZ4gLieDvI5P8f&#10;LH2+XjgkqhJPMNJEwYia6/ZDu2u+N1/aHWo/Nj+bb83X5qb50dy0n+B+236Ge3Q2t715h46jkrX1&#10;BQCe64XrX94uXJRlw51CXAr7FpYkCQXU0SbNYTvMgW0ComCc5JOTx0+mGFHwnU6PphE861AimnU+&#10;PGVGoXgpsRQ6qkQKsn7mQxe6D4lmqVENZU/zaZ7CvJGiuhRSRmfaNHYuHVoT2JGwGffF7kRBaamh&#10;g8ivY5RuYStZh/+ScdAQOu+43cOs3u0xpYbImMKh+pDUdxVX/tDIIamPjWksbfTfJg7RqaLRYUhU&#10;QhvXafF71QN93sXvWXdcI+0rU23TfJMcsJZpNP0Xint/953SDx99/gsAAP//AwBQSwMEFAAGAAgA&#10;AAAhAFZf9erdAAAACQEAAA8AAABkcnMvZG93bnJldi54bWxMj8FOwzAMhu9IvENkJG4sbUGUlaYT&#10;ICEBYocNHsBtTFutcaomW8vbY05wtP3p9/eXm8UN6kRT6D0bSFcJKOLG255bA58fz1d3oEJEtjh4&#10;JgPfFGBTnZ+VWFg/845O+9gqCeFQoIEuxrHQOjQdOQwrPxLL7ctPDqOMU6vthLOEu0FnSXKrHfYs&#10;Hzoc6amj5rA/OgPN6zbfHjzNtbY+vr3Y3Ts+dsZcXiwP96AiLfEPhl99UYdKnGp/ZBvUYCBbp2tB&#10;DVynGSgB8jy5AVXLIstBV6X+36D6AQAA//8DAFBLAQItABQABgAIAAAAIQC2gziS/gAAAOEBAAAT&#10;AAAAAAAAAAAAAAAAAAAAAABbQ29udGVudF9UeXBlc10ueG1sUEsBAi0AFAAGAAgAAAAhADj9If/W&#10;AAAAlAEAAAsAAAAAAAAAAAAAAAAALwEAAF9yZWxzLy5yZWxzUEsBAi0AFAAGAAgAAAAhALRbLPYQ&#10;AgAAMAQAAA4AAAAAAAAAAAAAAAAALgIAAGRycy9lMm9Eb2MueG1sUEsBAi0AFAAGAAgAAAAhAFZf&#10;9erdAAAACQEAAA8AAAAAAAAAAAAAAAAAagQAAGRycy9kb3ducmV2LnhtbFBLBQYAAAAABAAEAPMA&#10;AAB0BQAAAAA=&#10;" strokecolor="black [3213]" strokeweight="1.5pt">
                <v:stroke joinstyle="miter"/>
              </v:line>
            </w:pict>
          </mc:Fallback>
        </mc:AlternateContent>
      </w:r>
      <w:r w:rsidR="00116239" w:rsidRPr="00ED22C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A8CD42" wp14:editId="17D73DDD">
                <wp:simplePos x="0" y="0"/>
                <wp:positionH relativeFrom="column">
                  <wp:posOffset>27305</wp:posOffset>
                </wp:positionH>
                <wp:positionV relativeFrom="paragraph">
                  <wp:posOffset>211455</wp:posOffset>
                </wp:positionV>
                <wp:extent cx="2866390" cy="1905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66390" cy="190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4FAF676" id="Прямая соединительная линия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15pt,16.65pt" to="227.8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JR1AwIAACYEAAAOAAAAZHJzL2Uyb0RvYy54bWysU8uO0zAU3SPxD5b3NEkR1UzUdBYzGjYI&#10;Kh4f4HHs1sIv2aZpd8AaqZ/AL7AAaaQBviH5I66dNB3NgIQQG8e+j3PvOfdmfrZVEm2Y88LoCheT&#10;HCOmqamFXlX4zevLRycY+UB0TaTRrMI75vHZ4uGDeWNLNjVrI2vmEIBoXza2wusQbJllnq6ZIn5i&#10;LNPg5MYpEuDpVlntSAPoSmbTPJ9ljXG1dYYy78F60TvxIuFzzmh4wblnAckKQ28hnS6dV/HMFnNS&#10;rhyxa0GHNsg/dKGI0FB0hLoggaB3TtyDUoI64w0PE2pUZjgXlCUOwKbI77B5tSaWJS4gjrejTP7/&#10;wdLnm6VDoq7wDCNNFIyo/dy97/bt9/ZLt0fdh/Zn+6392l63P9rr7iPcb7pPcI/O9mYw79EsKtlY&#10;XwLguV664eXt0kVZttyp+AXCaJvU343qs21AFIzTk9ns8SkMiYKvOM2fRMjsmGudD0+ZUSheKiyF&#10;jtqQkmye+dCHHkKiWWrU9Dh5CvNGivpSSBmdab/YuXRoQ2AzwrYYit2KgtJSQweRVc8j3cJOsh7/&#10;JeOgHHRe9AXizh4x67cHTKkhMqZwqD4mDV39KWmIjWks7fHfJo7RqaLRYUxUQhv3u1aP9Hkff2Dd&#10;c420r0y9S1NNcsAyptEMP07c9tvvlH78vRe/AAAA//8DAFBLAwQUAAYACAAAACEAxz+fx98AAAAH&#10;AQAADwAAAGRycy9kb3ducmV2LnhtbEyOzU7DMBCE70h9B2uRuFTUKekPTeNUEIHUG9AiuLrxNgnE&#10;6yh229CnZ3uC02hnRrNfuuptI47Y+dqRgvEoAoFUOFNTqeB9+3x7D8IHTUY3jlDBD3pYZYOrVCfG&#10;negNj5tQCh4hn2gFVQhtIqUvKrTaj1yLxNnedVYHPrtSmk6feNw28i6KZtLqmvhDpVvMKyy+Nwer&#10;YP+y+Hj8HOavT1u7nufj8ssP+7NSN9f9wxJEwD78leGCz+iQMdPOHch40SiYxFxUEMesHE+m0zmI&#10;3cWYgcxS+Z8/+wUAAP//AwBQSwECLQAUAAYACAAAACEAtoM4kv4AAADhAQAAEwAAAAAAAAAAAAAA&#10;AAAAAAAAW0NvbnRlbnRfVHlwZXNdLnhtbFBLAQItABQABgAIAAAAIQA4/SH/1gAAAJQBAAALAAAA&#10;AAAAAAAAAAAAAC8BAABfcmVscy8ucmVsc1BLAQItABQABgAIAAAAIQBEAJR1AwIAACYEAAAOAAAA&#10;AAAAAAAAAAAAAC4CAABkcnMvZTJvRG9jLnhtbFBLAQItABQABgAIAAAAIQDHP5/H3wAAAAcBAAAP&#10;AAAAAAAAAAAAAAAAAF0EAABkcnMvZG93bnJldi54bWxQSwUGAAAAAAQABADzAAAAaQUAAAAA&#10;" strokecolor="black [3213]" strokeweight="1.5pt">
                <v:stroke joinstyle="miter"/>
              </v:line>
            </w:pict>
          </mc:Fallback>
        </mc:AlternateContent>
      </w:r>
      <w:r w:rsidRPr="00ED22C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6CF571" wp14:editId="6A10C5B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" name="Текстовое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3C882" w14:textId="77777777" w:rsidR="009A6BAB" w:rsidRDefault="009A6BAB">
                            <w:pPr>
                              <w:spacing w:after="160" w:line="240" w:lineRule="auto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eastAsia="ru-RU"/>
                              </w:rPr>
                              <w:t>Выполнили студенты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6CF571"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1" o:spid="_x0000_s1026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BwThgIAAFQFAAAOAAAAZHJzL2Uyb0RvYy54bWysVMtuEzEU3SPxD5b3dJLQlhB1UoVWRUgV&#10;rSiIteOxmxF+yXYzE3bwKXwCUjcgwS+kf8SxZ5IW6KaIxXju9X35nvs4OGy1IkvhQ21NSYc7A0qE&#10;4baqzWVJ3709eTKmJERmKqasESVdiUAPp48fHTRuIkZ2YVUlPIETEyaNK+kiRjcpisAXQrOwY50w&#10;EErrNYtg/WVRedbAu1bFaDDYLxrrK+ctFyHg9rgT0mn2L6Xg8UzKICJRJcXbYj59PufpLKYHbHLp&#10;mVvUvH8G+4dXaFYbBN26OmaRkStf/+VK19zbYGXc4VYXVsqai5wDshkO/sjmYsGcyLkAnOC2MIX/&#10;55a/Xp57UleoHSWGaZRo/WV9vf528+nm8/rH+iu+a7L+id93EMMEWOPCBHYXDpaxfWHbZNzfB1wm&#10;HFrpdfojQwI5oF9t4RZtJDwZjUfj8QAiDtmGgZ/i1tz5EF8Kq0kiSupRzwwzW56G2KluVFK0YFVd&#10;ndRKZSb1kDhSniwZqq9ifiSc/6alDGlKuv90b5AdG5vMO8/K4C0p2S6pTMWVEsm5Mm+EBG45t3ui&#10;Mc6F2UbM2klLwvlDDHv9ZCpyNz/EeGuRI1sTt8a6NtbnfPOg3YJUfdiAJDv9DQJd3gmC2M7bvthz&#10;W63QA952YxUcP6lRp1MW4jnzmCPUFrshnuGQygJn21OULKz/eN990kd7Q0pJg7ksqcHioES9Mmj7&#10;58Pd3TTGmdndezYC4+9K5ncl5kofWZQerY23ZTLpR7Uhpbf6PRbILMWEiBmOyCWNG/IodrsCC4iL&#10;2SwrYXAdi6fmwvHkOhffza4iOie3ZAKpQ6YHD6Obm7pfM2k33OWz1u0ynP4CAAD//wMAUEsDBBQA&#10;BgAIAAAAIQAPmTnU2QAAAAUBAAAPAAAAZHJzL2Rvd25yZXYueG1sTI9BS8NAEIXvgv9hGcGb3VhB&#10;0phNKaU5SQu2hV632TEJ7s6G7LZd/fWOItjLMI83vPleOU/OijOOofek4HGSgUBqvOmpVbDf1Q85&#10;iBA1GW09oYJPDDCvbm9KXRh/oTc8b2MrOIRCoRV0MQ6FlKHp0Okw8QMSe+9+dDqyHFtpRn3hcGfl&#10;NMuepdM98YdOD7jssPnYnpyCRf30ut6sZvXBtna/+Zql9RCSUvd3afECImKK/8fwg8/oUDHT0Z/I&#10;BGEVcJH4O9mb5jnL498iq1Je01ffAAAA//8DAFBLAQItABQABgAIAAAAIQC2gziS/gAAAOEBAAAT&#10;AAAAAAAAAAAAAAAAAAAAAABbQ29udGVudF9UeXBlc10ueG1sUEsBAi0AFAAGAAgAAAAhADj9If/W&#10;AAAAlAEAAAsAAAAAAAAAAAAAAAAALwEAAF9yZWxzLy5yZWxzUEsBAi0AFAAGAAgAAAAhAHiUHBOG&#10;AgAAVAUAAA4AAAAAAAAAAAAAAAAALgIAAGRycy9lMm9Eb2MueG1sUEsBAi0AFAAGAAgAAAAhAA+Z&#10;OdTZAAAABQEAAA8AAAAAAAAAAAAAAAAA4AQAAGRycy9kb3ducmV2LnhtbFBLBQYAAAAABAAEAPMA&#10;AADmBQAAAAA=&#10;" fillcolor="white [3201]" stroked="f" strokeweight=".5pt">
                <v:textbox style="mso-fit-shape-to-text:t">
                  <w:txbxContent>
                    <w:p w14:paraId="2A83C882" w14:textId="77777777" w:rsidR="009A6BAB" w:rsidRDefault="009A6BAB">
                      <w:pPr>
                        <w:spacing w:after="160" w:line="240" w:lineRule="auto"/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w:t>Выполнили студенты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6239" w:rsidRPr="00ED22C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16239" w:rsidRPr="00ED22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Зенченко Любовь Сергеевна </w:t>
      </w:r>
    </w:p>
    <w:p w14:paraId="28E8596F" w14:textId="77777777" w:rsidR="003B7B72" w:rsidRPr="00ED22CB" w:rsidRDefault="00116239">
      <w:pPr>
        <w:spacing w:after="160" w:line="240" w:lineRule="auto"/>
        <w:ind w:leftChars="-400" w:left="-440" w:hangingChars="157" w:hanging="44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7D08BF" wp14:editId="77C53B02">
                <wp:simplePos x="0" y="0"/>
                <wp:positionH relativeFrom="column">
                  <wp:posOffset>1824991</wp:posOffset>
                </wp:positionH>
                <wp:positionV relativeFrom="paragraph">
                  <wp:posOffset>177800</wp:posOffset>
                </wp:positionV>
                <wp:extent cx="3105150" cy="28575"/>
                <wp:effectExtent l="0" t="0" r="19050" b="28575"/>
                <wp:wrapNone/>
                <wp:docPr id="2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05150" cy="285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EA89961" id="Прямая соединительная линия 6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7pt,14pt" to="388.2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FO8EAIAADEEAAAOAAAAZHJzL2Uyb0RvYy54bWysU82O0zAQviPxDpbvNElRlyVquoddLRcE&#10;FX93r2O3Fv6TbZr2BpyR+gi8AgeQVlrgGZI3Yuyk6S5cEOJiecYz38z3zXh+tlUSbZjzwugKF5Mc&#10;I6apqYVeVfj1q8sHpxj5QHRNpNGswjvm8dni/r15Y0s2NWsja+YQgGhfNrbC6xBsmWWerpkifmIs&#10;0/DIjVMkgOlWWe1IA+hKZtM8P8ka42rrDGXeg/eif8SLhM85o+E5554FJCsMvYV0unRexTNbzEm5&#10;csSuBR3aIP/QhSJCQ9ER6oIEgt458QeUEtQZb3iYUKMyw7mgLHEANkX+G5uXa2JZ4gLieDvK5P8f&#10;LH22WTok6gpPMdJEwYjaz937bt9+b790e9R9aH+239qv7XX7o73uPsL9pvsE9/jY3gzuPTqJSjbW&#10;lwB4rpdusLxduijLljuFuBT2DSxJEgqoo22aw26cA9sGRMH5sMhnxQzGReFtejp7NIvoWQ8T4azz&#10;4QkzCsVLhaXQUSZSks1TH/rQQ0h0S40aqPs4B8xoeyNFfSmkTEZcNXYuHdoQWJKwLYZit6KgtNTQ&#10;QSTYU0q3sJOsx3/BOIgIrffk0voeMeu3B0ypITKmcKg+Jg1d3W3kmDTExjSWVvpvE8foVNHoMCYq&#10;oY3rtbhb9Uif9/EH1j3XSPvK1Ls04CQH7GUazfCH4uLftlP68acvfgEAAP//AwBQSwMEFAAGAAgA&#10;AAAhAAPFVLPdAAAACQEAAA8AAABkcnMvZG93bnJldi54bWxMj8FOw0AMRO9I/MPKSNzohgBNFbKp&#10;AAkJED208AFO1iRRs94ou23C3+Oeys32jMZvivXsenWkMXSeDdwuElDEtbcdNwa+v15vVqBCRLbY&#10;eyYDvxRgXV5eFJhbP/GWjrvYKAnhkKOBNsYh1zrULTkMCz8Qi/bjR4dR1rHRdsRJwl2v0yRZaocd&#10;y4cWB3ppqd7vDs5A/b7JNntPU6Wtjx9vdvuJz60x11fz0yOoSHM8m+GEL+hQClPlD2yD6g2kq+xe&#10;rKdBOokhy5ZyqAzcpQ+gy0L/b1D+AQAA//8DAFBLAQItABQABgAIAAAAIQC2gziS/gAAAOEBAAAT&#10;AAAAAAAAAAAAAAAAAAAAAABbQ29udGVudF9UeXBlc10ueG1sUEsBAi0AFAAGAAgAAAAhADj9If/W&#10;AAAAlAEAAAsAAAAAAAAAAAAAAAAALwEAAF9yZWxzLy5yZWxzUEsBAi0AFAAGAAgAAAAhAP9QU7wQ&#10;AgAAMQQAAA4AAAAAAAAAAAAAAAAALgIAAGRycy9lMm9Eb2MueG1sUEsBAi0AFAAGAAgAAAAhAAPF&#10;VLPdAAAACQEAAA8AAAAAAAAAAAAAAAAAagQAAGRycy9kb3ducmV2LnhtbFBLBQYAAAAABAAEAPMA&#10;AAB0BQAAAAA=&#10;" strokecolor="black [3213]" strokeweight="1.5pt">
                <v:stroke joinstyle="miter"/>
              </v:line>
            </w:pict>
          </mc:Fallback>
        </mc:AlternateContent>
      </w:r>
      <w:r w:rsidRPr="00ED22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Алексеева Алена Игоревна</w:t>
      </w:r>
    </w:p>
    <w:p w14:paraId="74BBCB77" w14:textId="77777777" w:rsidR="003B7B72" w:rsidRPr="00ED22CB" w:rsidRDefault="00116239">
      <w:pPr>
        <w:spacing w:after="160" w:line="240" w:lineRule="auto"/>
        <w:ind w:firstLine="394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(ФИО, подпись)</w:t>
      </w:r>
    </w:p>
    <w:p w14:paraId="637993C2" w14:textId="77777777" w:rsidR="003B7B72" w:rsidRPr="00ED22CB" w:rsidRDefault="00116239">
      <w:pPr>
        <w:spacing w:after="16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A26594F" w14:textId="77777777" w:rsidR="003B7B72" w:rsidRPr="00ED22CB" w:rsidRDefault="00116239">
      <w:pPr>
        <w:spacing w:after="16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 практики от колледжа</w:t>
      </w:r>
    </w:p>
    <w:p w14:paraId="3C3D11C1" w14:textId="77777777" w:rsidR="003B7B72" w:rsidRPr="00ED22CB" w:rsidRDefault="00116239">
      <w:pPr>
        <w:spacing w:before="38" w:after="16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75C1B2" wp14:editId="1494C12D">
                <wp:simplePos x="0" y="0"/>
                <wp:positionH relativeFrom="column">
                  <wp:posOffset>3736340</wp:posOffset>
                </wp:positionH>
                <wp:positionV relativeFrom="paragraph">
                  <wp:posOffset>210185</wp:posOffset>
                </wp:positionV>
                <wp:extent cx="2124075" cy="0"/>
                <wp:effectExtent l="0" t="0" r="2921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4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id="Прямая соединительная линия 8" o:spid="_x0000_s1026" o:spt="20" style="position:absolute;left:0pt;margin-left:294.2pt;margin-top:16.55pt;height:0pt;width:167.25pt;z-index:251662336;mso-width-relative:page;mso-height-relative:page;" filled="f" stroked="t" coordsize="21600,21600" o:gfxdata="UEsDBAoAAAAAAIdO4kAAAAAAAAAAAAAAAAAEAAAAZHJzL1BLAwQUAAAACACHTuJAVg52DNgAAAAJ&#10;AQAADwAAAGRycy9kb3ducmV2LnhtbE2PTUvDQBCG74L/YZmCN7ubVGWTZlNEKCIqmNaDx20yTYLZ&#10;2ZDdfvjvHfGgx5l5eeZ5i9XZDeKIU+g9GUjmCgRS7ZueWgPv2/W1BhGipcYOntDAFwZYlZcXhc0b&#10;f6IKj5vYCoZQyK2BLsYxlzLUHTob5n5E4tveT85GHqdWNpM9MdwNMlXqTjrbE3/o7IgPHdafm4Mz&#10;sHh+3VbxTdO62mcvj/7+Qz8pb8zVLFFLEBHP8S8MP/qsDiU77fyBmiAGA7da33CUYYsEBAeyNM1A&#10;7H4Xsizk/wblN1BLAwQUAAAACACHTuJAYHjWlv8BAADXAwAADgAAAGRycy9lMm9Eb2MueG1srVPN&#10;btQwEL4j8Q6W72yyK0Al2mwPXZULgpWAB/A6TmLJf/K4m90bcEbaR+AVOIBUqYVnSN6IsbPdlvbS&#10;Q3NwxjPjb/x9M56fbrUiG+FBWlPS6SSnRBhuK2makn7+dP7ihBIIzFRMWSNKuhNATxfPn807V4iZ&#10;ba2qhCcIYqDoXEnbEFyRZcBboRlMrBMGg7X1mgXc+iarPOsQXatsluevs876ynnLBQB6l2OQHhD9&#10;YwBtXUsulpZfaGHCiOqFYgEpQSsd0EW6bV0LHj7UNYhAVEmRaUgrFkF7HddsMWdF45lrJT9cgT3m&#10;Cvc4aSYNFj1CLVlg5MLLB1Bacm/B1mHCrc5GIkkRZDHN72nzsWVOJC4oNbij6PB0sPz9ZuWJrEqK&#10;bTdMY8P7H8OXYd9f9z+HPRm+9n/73/2v/rL/018O39C+Gr6jHYP91cG9JydRyc5BgYBnZuUPO3Ar&#10;H2XZ1l7HPxIm26T+7qi+2AbC0Tmbzl7mOTaG38Sy24POQ3grrCbRKKmSJgrDCrZ5BwGLYepNSnQb&#10;ey6VSs1VhnQ452/yVxGa4cTWOCloaoeswTSUMNXgU+DBJ0iwSlbxeAQC36zPlCcbFgcofZEplvsv&#10;LdZeMmjHvBQaR0vLgK9FSY0C3z2tDIJEvUaForW21S4Jl/zY71TmMJtxoO7u0+nb97j4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FYOdgzYAAAACQEAAA8AAAAAAAAAAQAgAAAAIgAAAGRycy9kb3du&#10;cmV2LnhtbFBLAQIUABQAAAAIAIdO4kBgeNaW/wEAANcDAAAOAAAAAAAAAAEAIAAAACcBAABkcnMv&#10;ZTJvRG9jLnhtbFBLBQYAAAAABgAGAFkBAACYBQAAAAA=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 w:rsidRPr="00ED22CB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3AA53" wp14:editId="5269F6DC">
                <wp:simplePos x="0" y="0"/>
                <wp:positionH relativeFrom="column">
                  <wp:posOffset>-43180</wp:posOffset>
                </wp:positionH>
                <wp:positionV relativeFrom="paragraph">
                  <wp:posOffset>217805</wp:posOffset>
                </wp:positionV>
                <wp:extent cx="3023870" cy="6985"/>
                <wp:effectExtent l="0" t="0" r="24130" b="3111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4000" cy="72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id="Прямая соединительная линия 7" o:spid="_x0000_s1026" o:spt="20" style="position:absolute;left:0pt;margin-left:-3.4pt;margin-top:17.15pt;height:0.55pt;width:238.1pt;z-index:251661312;mso-width-relative:page;mso-height-relative:page;" filled="f" stroked="t" coordsize="21600,21600" o:gfxdata="UEsDBAoAAAAAAIdO4kAAAAAAAAAAAAAAAAAEAAAAZHJzL1BLAwQUAAAACACHTuJAjbnRQdkAAAAI&#10;AQAADwAAAGRycy9kb3ducmV2LnhtbE2PTU/DMAyG70j8h8iTuG3JWKm6rumEkCaEYBLdOHDMGq+t&#10;aJyqyT7495gTHO331ePHxfrqenHGMXSeNMxnCgRS7W1HjYaP/WaagQjRkDW9J9TwjQHW5e1NYXLr&#10;L1TheRcbwRAKudHQxjjkUoa6RWfCzA9InB396EzkcWykHc2F4a6X90ql0pmO+EJrBnxqsf7anZyG&#10;xet2X8X3jDbVcfn27B8/sxfltb6bzNUKRMRr/CvDrz6rQ8lOB38iG0SvYZqyeWRWsgDBeZIuExAH&#10;XjwkIMtC/n+g/AFQSwMEFAAAAAgAh07iQHkVOmQDAgAA2gMAAA4AAABkcnMvZTJvRG9jLnhtbK1T&#10;y47TMBTdI/EPlvc0mfLoEDWdxVTDBkEl4ANcx2ks+SVfT9PugDVSP4FfYMFIIw3wDckfce2EzjBs&#10;ZkEWzvV9HN9zfD0/22lFtsKDtKakJ5OcEmG4raTZlPTD+4snp5RAYKZiyhpR0r0AerZ4/GjeukJM&#10;bWNVJTxBEANF60rahOCKLAPeCM1gYp0wGKyt1yzg1m+yyrMW0bXKpnn+Imutr5y3XACgdzkE6Yjo&#10;HwJo61pysbT8UgsTBlQvFAtICRrpgC5St3UteHhb1yACUSVFpiGteAja67hmizkrNp65RvKxBfaQ&#10;Fu5x0kwaPPQItWSBkUsv/4HSknsLtg4TbnU2EEmKIIuT/J427xrmROKCUoM7ig7/D5a/2a48kVVJ&#10;Z5QYpvHCu6/9x/7Q/ei+9QfSf+p+dVfd9+66+9ld95/Rvum/oB2D3c3oPpBZVLJ1UCDguVn5cQdu&#10;5aMsu9rr+EfCZJfU3x/VF7tAODqf5tNneY4XwzE2w1GJkNltrfMQXgmrSTRKqqSJ2rCCbV9DGFL/&#10;pES3sRdSKfSzQhnS4qi/zJ9HdIZDW+OwoKkdEgezoYSpDb4GHnyCBKtkFctjNfjN+lx5smVxhtI3&#10;dvZXWjx7yaAZ8lIoprFCy4APRkld0tO71cogvSjZIFK01rbaJ+2SH688CTCOZ5ypu/tUffskF7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jbnRQdkAAAAIAQAADwAAAAAAAAABACAAAAAiAAAAZHJz&#10;L2Rvd25yZXYueG1sUEsBAhQAFAAAAAgAh07iQHkVOmQDAgAA2gMAAA4AAAAAAAAAAQAgAAAAKAEA&#10;AGRycy9lMm9Eb2MueG1sUEsFBgAAAAAGAAYAWQEAAJ0FAAAAAA==&#10;">
                <v:fill on="f" focussize="0,0"/>
                <v:stroke weight="1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 w:rsidRPr="00ED22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Бойков Александр Михайлович</w:t>
      </w:r>
    </w:p>
    <w:p w14:paraId="0DDEDBBA" w14:textId="77777777" w:rsidR="003B7B72" w:rsidRPr="00ED22CB" w:rsidRDefault="00116239">
      <w:pPr>
        <w:tabs>
          <w:tab w:val="left" w:pos="1372"/>
        </w:tabs>
        <w:spacing w:after="160" w:line="240" w:lineRule="auto"/>
        <w:ind w:right="-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(ФИО, подпись)                                                                                 Оценка</w:t>
      </w:r>
    </w:p>
    <w:p w14:paraId="39A03467" w14:textId="77777777" w:rsidR="003B7B72" w:rsidRPr="00ED22CB" w:rsidRDefault="00116239">
      <w:pPr>
        <w:spacing w:after="160" w:line="240" w:lineRule="auto"/>
        <w:ind w:left="507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2073858" w14:textId="77777777" w:rsidR="003B7B72" w:rsidRPr="00ED22CB" w:rsidRDefault="00116239">
      <w:pPr>
        <w:spacing w:after="160" w:line="240" w:lineRule="auto"/>
        <w:ind w:left="148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A097B81" w14:textId="77777777" w:rsidR="003B7B72" w:rsidRPr="00ED22CB" w:rsidRDefault="00116239">
      <w:pPr>
        <w:spacing w:after="16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8D40783" w14:textId="77777777" w:rsidR="003B7B72" w:rsidRPr="00ED22CB" w:rsidRDefault="00116239">
      <w:pPr>
        <w:spacing w:after="16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9310BF9" w14:textId="77777777" w:rsidR="003B7B72" w:rsidRPr="00ED22CB" w:rsidRDefault="00116239">
      <w:pPr>
        <w:spacing w:after="160" w:line="240" w:lineRule="auto"/>
        <w:ind w:left="1481" w:hanging="176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9A53210" w14:textId="77777777" w:rsidR="003B7B72" w:rsidRPr="00ED22CB" w:rsidRDefault="00116239">
      <w:pPr>
        <w:spacing w:after="160" w:line="240" w:lineRule="auto"/>
        <w:ind w:left="1481" w:hanging="176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17E6B26" w14:textId="77777777" w:rsidR="003B7B72" w:rsidRPr="00ED22CB" w:rsidRDefault="00116239">
      <w:pPr>
        <w:spacing w:after="160" w:line="240" w:lineRule="auto"/>
        <w:ind w:left="1481" w:hanging="176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2CB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49E17AC1" w14:textId="77777777" w:rsidR="003B7B72" w:rsidRPr="00ED22CB" w:rsidRDefault="003B7B72">
      <w:pPr>
        <w:spacing w:after="160" w:line="240" w:lineRule="auto"/>
        <w:ind w:left="1481" w:hanging="176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2F11CE" w14:textId="77777777" w:rsidR="003B7B72" w:rsidRPr="00ED22CB" w:rsidRDefault="003B7B72">
      <w:pPr>
        <w:spacing w:after="160" w:line="240" w:lineRule="auto"/>
        <w:ind w:left="1481" w:hanging="176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CB07EB" w14:textId="77777777" w:rsidR="003B7B72" w:rsidRPr="00ED22CB" w:rsidRDefault="003B7B72">
      <w:pPr>
        <w:spacing w:after="160" w:line="240" w:lineRule="auto"/>
        <w:ind w:left="1481" w:hanging="176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FB946B" w14:textId="77777777" w:rsidR="003B7B72" w:rsidRPr="00ED22CB" w:rsidRDefault="001162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22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2026</w:t>
      </w:r>
    </w:p>
    <w:p w14:paraId="5379A2BD" w14:textId="77777777" w:rsidR="003B7B72" w:rsidRPr="00ED22CB" w:rsidRDefault="003B7B72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7C650CA4" w14:textId="77777777" w:rsidR="003B7B72" w:rsidRPr="00ED22CB" w:rsidRDefault="00116239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Содержание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67"/>
        <w:gridCol w:w="1039"/>
        <w:gridCol w:w="1039"/>
      </w:tblGrid>
      <w:tr w:rsidR="003B7B72" w:rsidRPr="00ED22CB" w14:paraId="03F11976" w14:textId="77777777">
        <w:tc>
          <w:tcPr>
            <w:tcW w:w="7267" w:type="dxa"/>
            <w:shd w:val="clear" w:color="auto" w:fill="FFFFFF"/>
          </w:tcPr>
          <w:p w14:paraId="4BA2E391" w14:textId="77777777" w:rsidR="003B7B72" w:rsidRPr="00ED22CB" w:rsidRDefault="003B7B72">
            <w:pPr>
              <w:pStyle w:val="aa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39" w:type="dxa"/>
            <w:shd w:val="clear" w:color="auto" w:fill="FFFFFF"/>
          </w:tcPr>
          <w:p w14:paraId="43011269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39" w:type="dxa"/>
            <w:shd w:val="clear" w:color="auto" w:fill="FFFFFF"/>
          </w:tcPr>
          <w:p w14:paraId="1B2C0CBB" w14:textId="77777777" w:rsidR="003B7B72" w:rsidRPr="00ED22CB" w:rsidRDefault="00116239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D22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Лист</w:t>
            </w:r>
          </w:p>
        </w:tc>
      </w:tr>
      <w:tr w:rsidR="003B7B72" w:rsidRPr="00ED22CB" w14:paraId="77517658" w14:textId="77777777">
        <w:tc>
          <w:tcPr>
            <w:tcW w:w="7267" w:type="dxa"/>
            <w:shd w:val="clear" w:color="auto" w:fill="FFFFFF"/>
          </w:tcPr>
          <w:p w14:paraId="536A67D5" w14:textId="77777777" w:rsidR="003B7B72" w:rsidRPr="00ED22CB" w:rsidRDefault="00116239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D22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Введение</w:t>
            </w:r>
          </w:p>
        </w:tc>
        <w:tc>
          <w:tcPr>
            <w:tcW w:w="1039" w:type="dxa"/>
            <w:shd w:val="clear" w:color="auto" w:fill="FFFFFF"/>
          </w:tcPr>
          <w:p w14:paraId="341E3769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39" w:type="dxa"/>
            <w:shd w:val="clear" w:color="auto" w:fill="FFFFFF"/>
          </w:tcPr>
          <w:p w14:paraId="0640999B" w14:textId="77777777" w:rsidR="003B7B72" w:rsidRPr="00ED22CB" w:rsidRDefault="00116239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D22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3B7B72" w:rsidRPr="00ED22CB" w14:paraId="1ED34C8B" w14:textId="77777777">
        <w:tc>
          <w:tcPr>
            <w:tcW w:w="7267" w:type="dxa"/>
            <w:shd w:val="clear" w:color="auto" w:fill="FFFFFF"/>
          </w:tcPr>
          <w:p w14:paraId="0B36002A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39" w:type="dxa"/>
            <w:shd w:val="clear" w:color="auto" w:fill="FFFFFF"/>
          </w:tcPr>
          <w:p w14:paraId="31B0F7D7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39" w:type="dxa"/>
            <w:shd w:val="clear" w:color="auto" w:fill="FFFFFF"/>
          </w:tcPr>
          <w:p w14:paraId="6D20CFDD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7B72" w:rsidRPr="00ED22CB" w14:paraId="4497EA99" w14:textId="77777777">
        <w:tc>
          <w:tcPr>
            <w:tcW w:w="7267" w:type="dxa"/>
            <w:shd w:val="clear" w:color="auto" w:fill="FFFFFF"/>
          </w:tcPr>
          <w:p w14:paraId="2B2C42B2" w14:textId="77777777" w:rsidR="003B7B72" w:rsidRPr="00ED22CB" w:rsidRDefault="00116239">
            <w:pPr>
              <w:pStyle w:val="aa"/>
              <w:numPr>
                <w:ilvl w:val="0"/>
                <w:numId w:val="1"/>
              </w:numPr>
              <w:ind w:left="173" w:hanging="284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D22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Практическая значимость разрабатываемого программного модуля</w:t>
            </w:r>
          </w:p>
        </w:tc>
        <w:tc>
          <w:tcPr>
            <w:tcW w:w="1039" w:type="dxa"/>
            <w:shd w:val="clear" w:color="auto" w:fill="FFFFFF"/>
          </w:tcPr>
          <w:p w14:paraId="5C07641B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39" w:type="dxa"/>
            <w:shd w:val="clear" w:color="auto" w:fill="FFFFFF"/>
          </w:tcPr>
          <w:p w14:paraId="2298378D" w14:textId="77777777" w:rsidR="003B7B72" w:rsidRPr="00ED22CB" w:rsidRDefault="00116239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D22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3B7B72" w:rsidRPr="00ED22CB" w14:paraId="1843EA4F" w14:textId="77777777">
        <w:tc>
          <w:tcPr>
            <w:tcW w:w="7267" w:type="dxa"/>
            <w:shd w:val="clear" w:color="auto" w:fill="FFFFFF"/>
          </w:tcPr>
          <w:p w14:paraId="130FC946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39" w:type="dxa"/>
            <w:shd w:val="clear" w:color="auto" w:fill="FFFFFF"/>
          </w:tcPr>
          <w:p w14:paraId="5FA9462A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39" w:type="dxa"/>
            <w:shd w:val="clear" w:color="auto" w:fill="FFFFFF"/>
          </w:tcPr>
          <w:p w14:paraId="7BF59AE3" w14:textId="77777777" w:rsidR="003B7B72" w:rsidRPr="00ED22CB" w:rsidRDefault="00116239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D22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3B7B72" w:rsidRPr="00ED22CB" w14:paraId="3BDD594A" w14:textId="77777777">
        <w:tc>
          <w:tcPr>
            <w:tcW w:w="7267" w:type="dxa"/>
            <w:shd w:val="clear" w:color="auto" w:fill="FFFFFF"/>
          </w:tcPr>
          <w:p w14:paraId="00808549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39" w:type="dxa"/>
            <w:shd w:val="clear" w:color="auto" w:fill="FFFFFF"/>
          </w:tcPr>
          <w:p w14:paraId="5D85F7EA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39" w:type="dxa"/>
            <w:shd w:val="clear" w:color="auto" w:fill="FFFFFF"/>
          </w:tcPr>
          <w:p w14:paraId="7784C743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7B72" w:rsidRPr="00ED22CB" w14:paraId="5B0872D4" w14:textId="77777777">
        <w:tc>
          <w:tcPr>
            <w:tcW w:w="7267" w:type="dxa"/>
            <w:shd w:val="clear" w:color="auto" w:fill="FFFFFF"/>
          </w:tcPr>
          <w:p w14:paraId="35B740C7" w14:textId="77777777" w:rsidR="003B7B72" w:rsidRPr="00ED22CB" w:rsidRDefault="00116239">
            <w:pPr>
              <w:pStyle w:val="aa"/>
              <w:numPr>
                <w:ilvl w:val="0"/>
                <w:numId w:val="1"/>
              </w:numPr>
              <w:ind w:left="173" w:hanging="264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D22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Функциональные требования к программному модулю</w:t>
            </w:r>
          </w:p>
        </w:tc>
        <w:tc>
          <w:tcPr>
            <w:tcW w:w="1039" w:type="dxa"/>
            <w:shd w:val="clear" w:color="auto" w:fill="FFFFFF"/>
          </w:tcPr>
          <w:p w14:paraId="523CE46A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39" w:type="dxa"/>
            <w:shd w:val="clear" w:color="auto" w:fill="FFFFFF"/>
          </w:tcPr>
          <w:p w14:paraId="05139359" w14:textId="77777777" w:rsidR="003B7B72" w:rsidRPr="00ED22CB" w:rsidRDefault="00116239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D22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3B7B72" w:rsidRPr="00ED22CB" w14:paraId="73F267A7" w14:textId="77777777">
        <w:tc>
          <w:tcPr>
            <w:tcW w:w="7267" w:type="dxa"/>
            <w:shd w:val="clear" w:color="auto" w:fill="FFFFFF"/>
          </w:tcPr>
          <w:p w14:paraId="6E2A2360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39" w:type="dxa"/>
            <w:shd w:val="clear" w:color="auto" w:fill="FFFFFF"/>
          </w:tcPr>
          <w:p w14:paraId="619C1D73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39" w:type="dxa"/>
            <w:shd w:val="clear" w:color="auto" w:fill="FFFFFF"/>
          </w:tcPr>
          <w:p w14:paraId="3D229D1E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7B72" w:rsidRPr="00ED22CB" w14:paraId="1692050B" w14:textId="77777777">
        <w:tc>
          <w:tcPr>
            <w:tcW w:w="7267" w:type="dxa"/>
            <w:shd w:val="clear" w:color="auto" w:fill="FFFFFF"/>
          </w:tcPr>
          <w:p w14:paraId="357F771E" w14:textId="77777777" w:rsidR="003B7B72" w:rsidRPr="00ED22CB" w:rsidRDefault="00116239">
            <w:pPr>
              <w:pStyle w:val="aa"/>
              <w:numPr>
                <w:ilvl w:val="0"/>
                <w:numId w:val="1"/>
              </w:numPr>
              <w:ind w:left="173" w:hanging="284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D22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Модульная структура проектируемого</w:t>
            </w:r>
          </w:p>
        </w:tc>
        <w:tc>
          <w:tcPr>
            <w:tcW w:w="1039" w:type="dxa"/>
            <w:shd w:val="clear" w:color="auto" w:fill="FFFFFF"/>
          </w:tcPr>
          <w:p w14:paraId="760980B4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39" w:type="dxa"/>
            <w:shd w:val="clear" w:color="auto" w:fill="FFFFFF"/>
          </w:tcPr>
          <w:p w14:paraId="659B6C2E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7B72" w:rsidRPr="00ED22CB" w14:paraId="39693E58" w14:textId="77777777">
        <w:tc>
          <w:tcPr>
            <w:tcW w:w="7267" w:type="dxa"/>
            <w:shd w:val="clear" w:color="auto" w:fill="FFFFFF"/>
          </w:tcPr>
          <w:p w14:paraId="7AD832C9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39" w:type="dxa"/>
            <w:shd w:val="clear" w:color="auto" w:fill="FFFFFF"/>
          </w:tcPr>
          <w:p w14:paraId="53214746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39" w:type="dxa"/>
            <w:shd w:val="clear" w:color="auto" w:fill="FFFFFF"/>
          </w:tcPr>
          <w:p w14:paraId="3EB824D1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  <w:tr w:rsidR="003B7B72" w:rsidRPr="00ED22CB" w14:paraId="14793DB5" w14:textId="77777777">
        <w:tc>
          <w:tcPr>
            <w:tcW w:w="7267" w:type="dxa"/>
            <w:shd w:val="clear" w:color="auto" w:fill="FFFFFF"/>
          </w:tcPr>
          <w:p w14:paraId="15897656" w14:textId="77777777" w:rsidR="003B7B72" w:rsidRPr="00ED22CB" w:rsidRDefault="00116239">
            <w:pPr>
              <w:pStyle w:val="aa"/>
              <w:numPr>
                <w:ilvl w:val="0"/>
                <w:numId w:val="1"/>
              </w:numPr>
              <w:tabs>
                <w:tab w:val="left" w:pos="173"/>
              </w:tabs>
              <w:ind w:left="-111" w:firstLine="2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D22C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Описание алгоритмов</w:t>
            </w:r>
          </w:p>
        </w:tc>
        <w:tc>
          <w:tcPr>
            <w:tcW w:w="1039" w:type="dxa"/>
            <w:shd w:val="clear" w:color="auto" w:fill="FFFFFF"/>
          </w:tcPr>
          <w:p w14:paraId="558D75D7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039" w:type="dxa"/>
            <w:shd w:val="clear" w:color="auto" w:fill="FFFFFF"/>
          </w:tcPr>
          <w:p w14:paraId="2EEEA694" w14:textId="77777777" w:rsidR="003B7B72" w:rsidRPr="00ED22CB" w:rsidRDefault="003B7B72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0A40F63D" w14:textId="77777777" w:rsidR="003B7B72" w:rsidRPr="00ED22CB" w:rsidRDefault="00116239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ED22CB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9333F73" w14:textId="77777777" w:rsidR="003B7B72" w:rsidRPr="00ED22CB" w:rsidRDefault="00116239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D22CB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14:paraId="3E160EF2" w14:textId="77777777" w:rsidR="003B7B72" w:rsidRPr="00ED22CB" w:rsidRDefault="00116239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В рамках дисциплины «МДК 01.01. Разработка программных модулей» студентам группы П-30 было предложено выполнить проект в формате парного программирования, направленный на приобретение практических навыков проектирования, реализации и документирования модульного программного средства. Задание включает три этапа: разработку текстово-графического описания программы, создание консольного приложения на </w:t>
      </w:r>
      <w:r w:rsidRPr="00ED22CB"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># и подготовку краткого доклада с презентацией основных идей и решений.</w:t>
      </w:r>
    </w:p>
    <w:p w14:paraId="6F48309B" w14:textId="77777777" w:rsidR="003B7B72" w:rsidRPr="00ED22CB" w:rsidRDefault="00116239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Целью работы является получение опыта совместной разработки, проектирования модульной архитектуры и реализации консольного приложения с использованием языка </w:t>
      </w:r>
      <w:r w:rsidRPr="00ED22CB"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# и среды </w:t>
      </w:r>
      <w:r w:rsidRPr="00ED22CB">
        <w:rPr>
          <w:rFonts w:ascii="Times New Roman" w:hAnsi="Times New Roman" w:cs="Times New Roman"/>
          <w:sz w:val="28"/>
          <w:szCs w:val="28"/>
          <w:lang w:val="en-US" w:eastAsia="zh-CN"/>
        </w:rPr>
        <w:t>Visual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00ED22CB">
        <w:rPr>
          <w:rFonts w:ascii="Times New Roman" w:hAnsi="Times New Roman" w:cs="Times New Roman"/>
          <w:sz w:val="28"/>
          <w:szCs w:val="28"/>
          <w:lang w:val="en-US" w:eastAsia="zh-CN"/>
        </w:rPr>
        <w:t>Studio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>. В процессе выполнения решаются задачи определения практической значимости программного средства, формулирования его функциональных требований, проектирования структуры классов, описания алгоритмов работы методов и непосредственной разработки программы.</w:t>
      </w:r>
    </w:p>
    <w:p w14:paraId="3F7D8A38" w14:textId="77777777" w:rsidR="003B7B72" w:rsidRPr="00ED22CB" w:rsidRDefault="00116239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  <w:lang w:eastAsia="zh-CN"/>
        </w:rPr>
        <w:t>Тема проекта — «Ресторанный бизнес: Система управления заказами и складом». Программа представляет собой консольное приложение для автоматизации процесса формирования заказов в ресторане с учётом текущего наличия ингредиентов на складе. Система позволяет проверять возможность приготовления выбранных блюд, предлагать альтернативы при нехватке продуктов, формировать диетические меню и сохранять итоговый заказ в файл.</w:t>
      </w:r>
    </w:p>
    <w:p w14:paraId="4E2C4D00" w14:textId="77777777" w:rsidR="003B7B72" w:rsidRPr="00ED22CB" w:rsidRDefault="00116239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  <w:lang w:eastAsia="zh-CN"/>
        </w:rPr>
        <w:t>Данный отчёт содержит полное описание проекта, выполненное в соответствии с требованиями к структуре и оформлению учебных работ Колледжа Росрезерва.</w:t>
      </w:r>
    </w:p>
    <w:p w14:paraId="1492DDDB" w14:textId="77777777" w:rsidR="003B7B72" w:rsidRPr="00ED22CB" w:rsidRDefault="0011623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br w:type="page"/>
      </w:r>
    </w:p>
    <w:p w14:paraId="6155E0C4" w14:textId="77777777" w:rsidR="003B7B72" w:rsidRPr="00ED22CB" w:rsidRDefault="00116239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ED22CB">
        <w:rPr>
          <w:rFonts w:ascii="Times New Roman" w:hAnsi="Times New Roman" w:cs="Times New Roman"/>
          <w:b/>
          <w:sz w:val="28"/>
          <w:szCs w:val="28"/>
        </w:rPr>
        <w:t>1.ПРАКТИЧЕСКАЯ ЗНАЧИМОСТЬ РАЗРАБАТЫВАЕМОГО ПРОГРАММНОГО МОДУЛЯ</w:t>
      </w:r>
    </w:p>
    <w:p w14:paraId="369CA09C" w14:textId="77777777" w:rsidR="009E58AC" w:rsidRPr="00ED22CB" w:rsidRDefault="009E58AC" w:rsidP="009E58AC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Изучение предметной области Перед началом проектирования было проведено глубокое изучение предметной области ресторанного бизнеса. Анализ выявил ключевые бизнес-процессы, влияющие на архитектуру программного средства:</w:t>
      </w:r>
    </w:p>
    <w:p w14:paraId="31CA5F9B" w14:textId="77777777" w:rsidR="009E58AC" w:rsidRPr="00ED22CB" w:rsidRDefault="009E58AC" w:rsidP="009E58AC">
      <w:pPr>
        <w:pStyle w:val="aa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Жизненный цикл заказа: Заказ проходит последовательные стадии от приёма официантом до подачи на стол. Каждая стадия требует фиксации в системе для синхронизации работы зала и кухни.</w:t>
      </w:r>
    </w:p>
    <w:p w14:paraId="3BC29C78" w14:textId="77777777" w:rsidR="009E58AC" w:rsidRPr="00ED22CB" w:rsidRDefault="009E58AC" w:rsidP="009E58AC">
      <w:pPr>
        <w:pStyle w:val="aa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Складской учёт и рецептурные карты: Каждое блюдо состоит из конкретных ингредиентов с нормами расхода. Отсутствие хотя бы одного компонента делает блюдо невозможным для приготовления, что требует оперативного контроля остатков.</w:t>
      </w:r>
    </w:p>
    <w:p w14:paraId="33F9754C" w14:textId="77777777" w:rsidR="009E58AC" w:rsidRPr="00ED22CB" w:rsidRDefault="009E58AC" w:rsidP="009E58AC">
      <w:pPr>
        <w:pStyle w:val="aa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Разделение ролей и зон ответственности: Официанты принимают заказы, повара готовят блюда, администраторы управляют запасами и ценами. Система должна чётко разделять права доступа и отображать релевантную информацию для каждой роли.</w:t>
      </w:r>
    </w:p>
    <w:p w14:paraId="0415A5F3" w14:textId="77777777" w:rsidR="009E58AC" w:rsidRPr="00ED22CB" w:rsidRDefault="009E58AC" w:rsidP="009E58AC">
      <w:pPr>
        <w:pStyle w:val="aa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Финансовое закрытие: Итогом обслуживания является формирование расчётного документа (чека), который должен содержать полные данные о заказе, времени, исполнителе и итоговой сумме.</w:t>
      </w:r>
    </w:p>
    <w:p w14:paraId="4D8C1DBD" w14:textId="77777777" w:rsidR="009E58AC" w:rsidRPr="00ED22CB" w:rsidRDefault="009E58AC" w:rsidP="009E58AC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Практическая значимость и реализуемый функционал Разрабатываемое программное средство представляет собой десктопный модуль на базе Windows Forms (C# .NET), предназначенный для автоматизации взаимодействия между кухней, складом и обслуживающим персоналом ресторана. Практическая ценность ПС обусловлена устранением ручного учёта, который часто приводит к конфликтам, долгим ожиданиям и финансовым потерям.</w:t>
      </w:r>
    </w:p>
    <w:p w14:paraId="135DB9EC" w14:textId="77777777" w:rsidR="009E58AC" w:rsidRPr="00ED22CB" w:rsidRDefault="009E58AC" w:rsidP="009E58AC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Ключевые практические преимущества реализованного функционала:</w:t>
      </w:r>
    </w:p>
    <w:p w14:paraId="0DB2598C" w14:textId="77777777" w:rsidR="009E58AC" w:rsidRPr="00ED22CB" w:rsidRDefault="009E58AC" w:rsidP="009E58AC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Оперативное управление запасами (Форма 2): В системе предусмотрена отдельная форма складского учёта. Через неё пользователь (администратор или кладовщик) может выполнять приход товара (добавлять складские запасы) и списание позиций (уменьшать остаток при порче, утилизации или проведении инвентаризации). Данные обновляются в реальном времени, что исключает ситуации «заказ принят, а продуктов нет».</w:t>
      </w:r>
    </w:p>
    <w:p w14:paraId="0E21F5ED" w14:textId="77777777" w:rsidR="009E58AC" w:rsidRPr="00ED22CB" w:rsidRDefault="009E58AC" w:rsidP="009E58AC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Прозрачная статусная модель заказа: Для повышения качества обслуживания внедрена система визуальных уведомлений. При передаче заказа на кухне пользователю (официанту) выводится сообщение «Готовится», информирующее о начале процесса приготовления. После завершения кулинарной обработки статус меняется, и пользователь получает уведомление «Готово», что позволяет своевременно подавать блюда гостям без дополнительных запросов на кухню.</w:t>
      </w:r>
    </w:p>
    <w:p w14:paraId="47E44310" w14:textId="77777777" w:rsidR="009E58AC" w:rsidRPr="00ED22CB" w:rsidRDefault="009E58AC" w:rsidP="009E58AC">
      <w:pPr>
        <w:pStyle w:val="aa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Снижение человеческого фактора: Автоматическая проверка рецептов по остаткам, ведение истории заказов и генерация документов минимизируют ошибки ручного подсчёта и потерю информации.</w:t>
      </w:r>
    </w:p>
    <w:p w14:paraId="1AED9EF9" w14:textId="77777777" w:rsidR="009E58AC" w:rsidRPr="00ED22CB" w:rsidRDefault="009E58AC" w:rsidP="009E58AC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Пользователи программного средства:</w:t>
      </w:r>
    </w:p>
    <w:p w14:paraId="28F867FD" w14:textId="77777777" w:rsidR="009E58AC" w:rsidRPr="00ED22CB" w:rsidRDefault="009E58AC" w:rsidP="009E58AC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Официанты: Формируют заказы, отслеживают статусы блюд, получают уведомления о готовности.</w:t>
      </w:r>
    </w:p>
    <w:p w14:paraId="5CBA0ADB" w14:textId="77777777" w:rsidR="009E58AC" w:rsidRPr="00ED22CB" w:rsidRDefault="009E58AC" w:rsidP="009E58AC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Повара: Принимают заказы в работу, меняют статусы блюд.</w:t>
      </w:r>
    </w:p>
    <w:p w14:paraId="683F6B5E" w14:textId="77777777" w:rsidR="009E58AC" w:rsidRPr="00ED22CB" w:rsidRDefault="009E58AC" w:rsidP="009E58AC">
      <w:pPr>
        <w:pStyle w:val="aa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Администраторы/Управляющие: Управляют складом через «Форму 2», корректируют меню, просматривают аналитику и закрывают смены.</w:t>
      </w:r>
    </w:p>
    <w:p w14:paraId="6406DFFF" w14:textId="77777777" w:rsidR="009E58AC" w:rsidRPr="00ED22CB" w:rsidRDefault="009E58AC" w:rsidP="009E58AC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Вывод по разделу Практическая значимость разрабатываемого модуля заключается в создании единой информационной среды, связывающей складской учёт, кухонное производство и обслуживание гостей. Интеграция функции оперативного управления запасами (Форма 2), чёткой статусной индикации («Готовится» / «Готово») и автоматизации расчётов позволяет ускорить оборот столов, предотвратить конфликты из-за отсутствия ингредиентов и повысить общую прозрачность рабочих процессов. Отсутствие подобной системы вынуждает персонал полагаться на бумажные журналы и устные сообщения, что неизбежно ведёт к снижению скорости обслуживания и росту операционных издержек. Разработанный модуль решает эти задачи, предоставляя надёжный, масштабируемый инструмент для повседневной работы ресторана.</w:t>
      </w:r>
    </w:p>
    <w:p w14:paraId="1B81DF0F" w14:textId="77777777" w:rsidR="0001094A" w:rsidRDefault="0001094A" w:rsidP="0001094A"/>
    <w:p w14:paraId="5D529315" w14:textId="77777777" w:rsidR="0001094A" w:rsidRDefault="0001094A" w:rsidP="0001094A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2. ФУНКЦИОНАЛЬНЫЕ ТРЕБОВАНИЯ К ПРОГРАММНОМУ МОДУЛЮ</w:t>
      </w:r>
    </w:p>
    <w:p w14:paraId="55033A9D" w14:textId="43E16532" w:rsidR="0001094A" w:rsidRPr="0001094A" w:rsidRDefault="0001094A" w:rsidP="0001094A">
      <w:r w:rsidRPr="0001094A">
        <w:t xml:space="preserve"> Программное средство разрабатывается как консольное приложение, предоставляющее следующий набор функций:</w:t>
      </w:r>
    </w:p>
    <w:p w14:paraId="77EC8D52" w14:textId="77777777" w:rsidR="0001094A" w:rsidRPr="0001094A" w:rsidRDefault="0001094A" w:rsidP="0001094A">
      <w:r w:rsidRPr="0001094A">
        <w:t>Основные возможности (функции) ПС:</w:t>
      </w:r>
    </w:p>
    <w:p w14:paraId="48F67F65" w14:textId="77777777" w:rsidR="0001094A" w:rsidRPr="0001094A" w:rsidRDefault="0001094A" w:rsidP="0001094A">
      <w:r w:rsidRPr="0001094A">
        <w:t>Загрузка данных из файлов:</w:t>
      </w:r>
    </w:p>
    <w:p w14:paraId="3382223B" w14:textId="77777777" w:rsidR="0001094A" w:rsidRPr="0001094A" w:rsidRDefault="0001094A" w:rsidP="0001094A">
      <w:r w:rsidRPr="0001094A">
        <w:t>Чтение файла меню (menu.txt), содержащего: категорию, название блюда, список ингредиентов (название и количество), калорийность.</w:t>
      </w:r>
    </w:p>
    <w:p w14:paraId="2267F16D" w14:textId="77777777" w:rsidR="0001094A" w:rsidRPr="0001094A" w:rsidRDefault="0001094A" w:rsidP="0001094A">
      <w:r w:rsidRPr="0001094A">
        <w:t>Чтение файла склада (stock.txt), содержащего: название ингредиента, единицу измерения, текущее количество.</w:t>
      </w:r>
    </w:p>
    <w:p w14:paraId="08A59AB9" w14:textId="77777777" w:rsidR="0001094A" w:rsidRPr="0001094A" w:rsidRDefault="0001094A" w:rsidP="0001094A">
      <w:r w:rsidRPr="0001094A">
        <w:t>Просмотр меню по категориям:</w:t>
      </w:r>
    </w:p>
    <w:p w14:paraId="542D608E" w14:textId="77777777" w:rsidR="0001094A" w:rsidRPr="0001094A" w:rsidRDefault="0001094A" w:rsidP="0001094A">
      <w:r w:rsidRPr="0001094A">
        <w:t>Пользователь может вывести список всех блюд, сгруппированных по категориям (Салаты, Горячее, Напитки и т.д.).</w:t>
      </w:r>
    </w:p>
    <w:p w14:paraId="6BDE0E03" w14:textId="77777777" w:rsidR="0001094A" w:rsidRPr="0001094A" w:rsidRDefault="0001094A" w:rsidP="0001094A">
      <w:r w:rsidRPr="0001094A">
        <w:t>Формирование заказа и проверка доступности:</w:t>
      </w:r>
    </w:p>
    <w:p w14:paraId="40CC6E8B" w14:textId="77777777" w:rsidR="0001094A" w:rsidRPr="0001094A" w:rsidRDefault="0001094A" w:rsidP="0001094A">
      <w:r w:rsidRPr="0001094A">
        <w:t>Пользователь выбирает блюда для заказа.</w:t>
      </w:r>
    </w:p>
    <w:p w14:paraId="7DB9A23C" w14:textId="77777777" w:rsidR="0001094A" w:rsidRPr="0001094A" w:rsidRDefault="0001094A" w:rsidP="0001094A">
      <w:r w:rsidRPr="0001094A">
        <w:t>Система проверяет, хватает ли ингредиентов на складе для каждого выбранного блюда.</w:t>
      </w:r>
    </w:p>
    <w:p w14:paraId="5591CC89" w14:textId="77777777" w:rsidR="0001094A" w:rsidRPr="0001094A" w:rsidRDefault="0001094A" w:rsidP="0001094A">
      <w:r w:rsidRPr="0001094A">
        <w:t>Если ингредиентов достаточно, блюдо добавляется в заказ, а остатки на складе виртуально уменьшаются (для проверки последующих блюд в том же заказе).</w:t>
      </w:r>
    </w:p>
    <w:p w14:paraId="55607D9C" w14:textId="77777777" w:rsidR="0001094A" w:rsidRPr="0001094A" w:rsidRDefault="0001094A" w:rsidP="0001094A">
      <w:r w:rsidRPr="0001094A">
        <w:t>Обработка недоступных блюд (Smart Suggestion):</w:t>
      </w:r>
    </w:p>
    <w:p w14:paraId="71BF9B57" w14:textId="77777777" w:rsidR="0001094A" w:rsidRPr="0001094A" w:rsidRDefault="0001094A" w:rsidP="0001094A">
      <w:r w:rsidRPr="0001094A">
        <w:t>Если для выбранного блюда не хватает хотя бы одного ингредиента, система сообщает об этом.</w:t>
      </w:r>
    </w:p>
    <w:p w14:paraId="5EB7585B" w14:textId="77777777" w:rsidR="0001094A" w:rsidRPr="0001094A" w:rsidRDefault="0001094A" w:rsidP="0001094A">
      <w:r w:rsidRPr="0001094A">
        <w:t>Система анализирует другие блюда той же категории и предлагает те, которые можно приготовить из имеющихся остатков.</w:t>
      </w:r>
    </w:p>
    <w:p w14:paraId="3AC58FB9" w14:textId="77777777" w:rsidR="0001094A" w:rsidRPr="0001094A" w:rsidRDefault="0001094A" w:rsidP="0001094A">
      <w:r w:rsidRPr="0001094A">
        <w:t>Формирование диетического заказа:</w:t>
      </w:r>
    </w:p>
    <w:p w14:paraId="48277EED" w14:textId="77777777" w:rsidR="0001094A" w:rsidRPr="0001094A" w:rsidRDefault="0001094A" w:rsidP="0001094A">
      <w:r w:rsidRPr="0001094A">
        <w:t>Функция автоматического подбора набора блюд (по одному из каждой доступной категории или произвольного количества), суммарная калорийность которого будет минимальной среди возможных комбинаций.</w:t>
      </w:r>
    </w:p>
    <w:p w14:paraId="2E3D3852" w14:textId="77777777" w:rsidR="0001094A" w:rsidRPr="0001094A" w:rsidRDefault="0001094A" w:rsidP="0001094A">
      <w:r w:rsidRPr="0001094A">
        <w:t>Сохранение результата:</w:t>
      </w:r>
    </w:p>
    <w:p w14:paraId="7DA65CAE" w14:textId="77777777" w:rsidR="0001094A" w:rsidRPr="0001094A" w:rsidRDefault="0001094A" w:rsidP="0001094A">
      <w:r w:rsidRPr="0001094A">
        <w:t>Итоговый заказ (список блюд, общая стоимость/калорийность, статус) сохраняется в текстовый файл (order_date_time.txt).</w:t>
      </w:r>
    </w:p>
    <w:p w14:paraId="723E7692" w14:textId="77777777" w:rsidR="0001094A" w:rsidRPr="0001094A" w:rsidRDefault="0001094A" w:rsidP="0001094A">
      <w:r w:rsidRPr="0001094A">
        <w:t>Валидация входных данных:</w:t>
      </w:r>
    </w:p>
    <w:p w14:paraId="6157A683" w14:textId="77777777" w:rsidR="0001094A" w:rsidRPr="0001094A" w:rsidRDefault="0001094A" w:rsidP="0001094A">
      <w:r w:rsidRPr="0001094A">
        <w:t>Проверка корректности форматов файлов, наличия отрицательных значений в остатках, обработка отсутствующих файлов.</w:t>
      </w:r>
    </w:p>
    <w:p w14:paraId="7A9BE9F2" w14:textId="77777777" w:rsidR="0001094A" w:rsidRPr="0001094A" w:rsidRDefault="0001094A" w:rsidP="0001094A">
      <w:r w:rsidRPr="0001094A">
        <w:t>Взаимодействие с пользователем: Пользователь работает через консольное меню.</w:t>
      </w:r>
    </w:p>
    <w:p w14:paraId="4A6ADA81" w14:textId="77777777" w:rsidR="0001094A" w:rsidRPr="0001094A" w:rsidRDefault="0001094A" w:rsidP="0001094A">
      <w:r w:rsidRPr="0001094A">
        <w:t>При запуске происходит загрузка данных.</w:t>
      </w:r>
    </w:p>
    <w:p w14:paraId="004D6ECB" w14:textId="77777777" w:rsidR="0001094A" w:rsidRPr="0001094A" w:rsidRDefault="0001094A" w:rsidP="0001094A">
      <w:r w:rsidRPr="0001094A">
        <w:t>Главное меню предлагает: «Просмотреть меню», «Сделать заказ», «Подобрать диет-меню», «Выход».</w:t>
      </w:r>
    </w:p>
    <w:p w14:paraId="35A012C0" w14:textId="77777777" w:rsidR="0001094A" w:rsidRPr="0001094A" w:rsidRDefault="0001094A" w:rsidP="0001094A">
      <w:r w:rsidRPr="0001094A">
        <w:t>При создании заказа пользователь вводит ID блюд. Система в реальном времени информирует: «Блюдо "Цезарь" добавлено» или «Блюдо "Стейк" невозможно приготовить (нет говядины). Предлагаем заменить на "Куриное филе"».</w:t>
      </w:r>
    </w:p>
    <w:p w14:paraId="58FC21A6" w14:textId="77777777" w:rsidR="0001094A" w:rsidRPr="0001094A" w:rsidRDefault="0001094A" w:rsidP="0001094A">
      <w:r w:rsidRPr="0001094A">
        <w:t>После завершения выбора заказ сохраняется, и пользователю выводится путь к файлу.</w:t>
      </w:r>
    </w:p>
    <w:p w14:paraId="5BA3B39F" w14:textId="7D7B96E0" w:rsidR="0001094A" w:rsidRDefault="0001094A" w:rsidP="0001094A">
      <w:r w:rsidRPr="0001094A">
        <w:t>Для программистов модуль предоставляет классы MenuLoader, StockManager и OrderProcessor, которые можно использовать независимо от консольного интерфейса, например, в веб-сервисе.</w:t>
      </w:r>
    </w:p>
    <w:p w14:paraId="09581B7F" w14:textId="3AA0F856" w:rsidR="0001094A" w:rsidRPr="0001094A" w:rsidRDefault="0001094A" w:rsidP="0001094A">
      <w:r>
        <w:t>На таблице 1 представлены ошибки и ограничения</w:t>
      </w:r>
    </w:p>
    <w:tbl>
      <w:tblPr>
        <w:tblStyle w:val="a9"/>
        <w:tblW w:w="9493" w:type="dxa"/>
        <w:tblLook w:val="04A0" w:firstRow="1" w:lastRow="0" w:firstColumn="1" w:lastColumn="0" w:noHBand="0" w:noVBand="1"/>
      </w:tblPr>
      <w:tblGrid>
        <w:gridCol w:w="2298"/>
        <w:gridCol w:w="3226"/>
        <w:gridCol w:w="3969"/>
      </w:tblGrid>
      <w:tr w:rsidR="0001094A" w:rsidRPr="00ED22CB" w14:paraId="4DA3BBCB" w14:textId="77777777" w:rsidTr="0001094A">
        <w:trPr>
          <w:trHeight w:val="841"/>
        </w:trPr>
        <w:tc>
          <w:tcPr>
            <w:tcW w:w="2298" w:type="dxa"/>
            <w:hideMark/>
          </w:tcPr>
          <w:p w14:paraId="772061BE" w14:textId="77777777" w:rsidR="0001094A" w:rsidRPr="00ED22CB" w:rsidRDefault="0001094A" w:rsidP="00B706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Тип ошибки / Ограничение</w:t>
            </w:r>
          </w:p>
        </w:tc>
        <w:tc>
          <w:tcPr>
            <w:tcW w:w="3226" w:type="dxa"/>
            <w:hideMark/>
          </w:tcPr>
          <w:p w14:paraId="3052A0B9" w14:textId="77777777" w:rsidR="0001094A" w:rsidRPr="00ED22CB" w:rsidRDefault="0001094A" w:rsidP="00B706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Сценарий возникновения</w:t>
            </w:r>
          </w:p>
        </w:tc>
        <w:tc>
          <w:tcPr>
            <w:tcW w:w="3969" w:type="dxa"/>
            <w:hideMark/>
          </w:tcPr>
          <w:p w14:paraId="6CECA5DB" w14:textId="77777777" w:rsidR="0001094A" w:rsidRPr="00ED22CB" w:rsidRDefault="0001094A" w:rsidP="00B7063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Метод обработки</w:t>
            </w:r>
          </w:p>
        </w:tc>
      </w:tr>
      <w:tr w:rsidR="0001094A" w:rsidRPr="00ED22CB" w14:paraId="066D27FD" w14:textId="77777777" w:rsidTr="0001094A">
        <w:tc>
          <w:tcPr>
            <w:tcW w:w="2298" w:type="dxa"/>
            <w:hideMark/>
          </w:tcPr>
          <w:p w14:paraId="1D6830B1" w14:textId="77777777" w:rsidR="0001094A" w:rsidRPr="00ED22CB" w:rsidRDefault="0001094A" w:rsidP="00B70634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Отрицательный остаток</w:t>
            </w:r>
          </w:p>
        </w:tc>
        <w:tc>
          <w:tcPr>
            <w:tcW w:w="3226" w:type="dxa"/>
            <w:hideMark/>
          </w:tcPr>
          <w:p w14:paraId="4120B6E4" w14:textId="77777777" w:rsidR="0001094A" w:rsidRPr="00ED22CB" w:rsidRDefault="0001094A" w:rsidP="00B70634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Попытка списать ингредиент в количестве, превышающем текущий складской остаток.</w:t>
            </w:r>
          </w:p>
        </w:tc>
        <w:tc>
          <w:tcPr>
            <w:tcW w:w="3969" w:type="dxa"/>
            <w:hideMark/>
          </w:tcPr>
          <w:p w14:paraId="1F151256" w14:textId="77777777" w:rsidR="0001094A" w:rsidRPr="00ED22CB" w:rsidRDefault="0001094A" w:rsidP="00B70634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Блокировка операции. Вывод модального окна: Ошибка: Недостаточно товара на складе. Доступно: X ед.</w:t>
            </w:r>
          </w:p>
        </w:tc>
      </w:tr>
      <w:tr w:rsidR="0001094A" w:rsidRPr="00ED22CB" w14:paraId="7D87A7B5" w14:textId="77777777" w:rsidTr="0001094A">
        <w:tc>
          <w:tcPr>
            <w:tcW w:w="2298" w:type="dxa"/>
            <w:hideMark/>
          </w:tcPr>
          <w:p w14:paraId="24A3D7F9" w14:textId="77777777" w:rsidR="0001094A" w:rsidRPr="00ED22CB" w:rsidRDefault="0001094A" w:rsidP="00B70634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Пустой заказ</w:t>
            </w:r>
          </w:p>
        </w:tc>
        <w:tc>
          <w:tcPr>
            <w:tcW w:w="3226" w:type="dxa"/>
            <w:hideMark/>
          </w:tcPr>
          <w:p w14:paraId="3CA134BD" w14:textId="77777777" w:rsidR="0001094A" w:rsidRPr="00ED22CB" w:rsidRDefault="0001094A" w:rsidP="00B70634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Нажатие кнопки «Сформировать чек» при отсутствии позиций в корзине.</w:t>
            </w:r>
          </w:p>
        </w:tc>
        <w:tc>
          <w:tcPr>
            <w:tcW w:w="3969" w:type="dxa"/>
            <w:hideMark/>
          </w:tcPr>
          <w:p w14:paraId="0F7102DE" w14:textId="77777777" w:rsidR="0001094A" w:rsidRPr="00ED22CB" w:rsidRDefault="0001094A" w:rsidP="00B70634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Кнопка деактивирована. Вывод подсказки в статус-баре: Добавьте хотя бы одно блюдо.</w:t>
            </w:r>
          </w:p>
        </w:tc>
      </w:tr>
      <w:tr w:rsidR="0001094A" w:rsidRPr="00ED22CB" w14:paraId="5DB9146C" w14:textId="77777777" w:rsidTr="0001094A">
        <w:tc>
          <w:tcPr>
            <w:tcW w:w="2298" w:type="dxa"/>
            <w:hideMark/>
          </w:tcPr>
          <w:p w14:paraId="5839B946" w14:textId="77777777" w:rsidR="0001094A" w:rsidRPr="00ED22CB" w:rsidRDefault="0001094A" w:rsidP="00B70634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Потеря соединения с БД</w:t>
            </w:r>
          </w:p>
        </w:tc>
        <w:tc>
          <w:tcPr>
            <w:tcW w:w="3226" w:type="dxa"/>
            <w:hideMark/>
          </w:tcPr>
          <w:p w14:paraId="39858946" w14:textId="77777777" w:rsidR="0001094A" w:rsidRPr="00ED22CB" w:rsidRDefault="0001094A" w:rsidP="00B70634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Файл БД повреждён, заблокирован или путь указан неверно.</w:t>
            </w:r>
          </w:p>
        </w:tc>
        <w:tc>
          <w:tcPr>
            <w:tcW w:w="3969" w:type="dxa"/>
            <w:hideMark/>
          </w:tcPr>
          <w:p w14:paraId="52F009E9" w14:textId="77777777" w:rsidR="0001094A" w:rsidRPr="00ED22CB" w:rsidRDefault="0001094A" w:rsidP="00B70634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Перехват Exception. Вывод критического уведомления и автоматическое создание резервной копии локального файла БД.</w:t>
            </w:r>
          </w:p>
        </w:tc>
      </w:tr>
      <w:tr w:rsidR="0001094A" w:rsidRPr="00ED22CB" w14:paraId="6C70C4F4" w14:textId="77777777" w:rsidTr="0001094A">
        <w:tc>
          <w:tcPr>
            <w:tcW w:w="2298" w:type="dxa"/>
            <w:hideMark/>
          </w:tcPr>
          <w:p w14:paraId="205158D7" w14:textId="77777777" w:rsidR="0001094A" w:rsidRPr="00ED22CB" w:rsidRDefault="0001094A" w:rsidP="00B70634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Некорректный ввод данных</w:t>
            </w:r>
          </w:p>
        </w:tc>
        <w:tc>
          <w:tcPr>
            <w:tcW w:w="3226" w:type="dxa"/>
            <w:hideMark/>
          </w:tcPr>
          <w:p w14:paraId="6BC9EF45" w14:textId="77777777" w:rsidR="0001094A" w:rsidRPr="00ED22CB" w:rsidRDefault="0001094A" w:rsidP="00B70634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Ввод буквенных символов или отрицательных чисел в поля «Количество», «Цена», «Вес».</w:t>
            </w:r>
          </w:p>
        </w:tc>
        <w:tc>
          <w:tcPr>
            <w:tcW w:w="3969" w:type="dxa"/>
            <w:hideMark/>
          </w:tcPr>
          <w:p w14:paraId="3CED08A0" w14:textId="77777777" w:rsidR="0001094A" w:rsidRPr="00ED22CB" w:rsidRDefault="0001094A" w:rsidP="00B70634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Использование элементов NumericUpDown или валидация KeyPress. Отклонение ввода без генерации исключения.</w:t>
            </w:r>
          </w:p>
        </w:tc>
      </w:tr>
      <w:tr w:rsidR="0001094A" w:rsidRPr="00ED22CB" w14:paraId="1E4FEC90" w14:textId="77777777" w:rsidTr="0001094A">
        <w:tc>
          <w:tcPr>
            <w:tcW w:w="2298" w:type="dxa"/>
            <w:hideMark/>
          </w:tcPr>
          <w:p w14:paraId="3D40B4E2" w14:textId="77777777" w:rsidR="0001094A" w:rsidRPr="00ED22CB" w:rsidRDefault="0001094A" w:rsidP="00B70634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Попытка изменения закрытого заказа</w:t>
            </w:r>
          </w:p>
        </w:tc>
        <w:tc>
          <w:tcPr>
            <w:tcW w:w="3226" w:type="dxa"/>
            <w:hideMark/>
          </w:tcPr>
          <w:p w14:paraId="76681FD5" w14:textId="77777777" w:rsidR="0001094A" w:rsidRPr="00ED22CB" w:rsidRDefault="0001094A" w:rsidP="00B70634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Редактирование позиций после нажатия «Отправить на кухню» или «Закрыть стол».</w:t>
            </w:r>
          </w:p>
        </w:tc>
        <w:tc>
          <w:tcPr>
            <w:tcW w:w="3969" w:type="dxa"/>
            <w:hideMark/>
          </w:tcPr>
          <w:p w14:paraId="139A3780" w14:textId="77777777" w:rsidR="0001094A" w:rsidRPr="00ED22CB" w:rsidRDefault="0001094A" w:rsidP="00B70634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Блокировка полей ввода. Вывод сообщения: Заказ передан в обработку. Изменения невозможны.</w:t>
            </w:r>
          </w:p>
        </w:tc>
      </w:tr>
      <w:tr w:rsidR="0001094A" w:rsidRPr="00ED22CB" w14:paraId="7062297E" w14:textId="77777777" w:rsidTr="0001094A">
        <w:tc>
          <w:tcPr>
            <w:tcW w:w="2298" w:type="dxa"/>
            <w:hideMark/>
          </w:tcPr>
          <w:p w14:paraId="7B331997" w14:textId="77777777" w:rsidR="0001094A" w:rsidRPr="00ED22CB" w:rsidRDefault="0001094A" w:rsidP="00B70634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Отсутствие альтернатив</w:t>
            </w:r>
          </w:p>
        </w:tc>
        <w:tc>
          <w:tcPr>
            <w:tcW w:w="3226" w:type="dxa"/>
            <w:hideMark/>
          </w:tcPr>
          <w:p w14:paraId="7269A86B" w14:textId="77777777" w:rsidR="0001094A" w:rsidRPr="00ED22CB" w:rsidRDefault="0001094A" w:rsidP="00B70634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Блюдо недоступно, и в той же категории нет других блюд, которые можно приготовить.</w:t>
            </w:r>
          </w:p>
        </w:tc>
        <w:tc>
          <w:tcPr>
            <w:tcW w:w="3969" w:type="dxa"/>
            <w:hideMark/>
          </w:tcPr>
          <w:p w14:paraId="5A6F06BB" w14:textId="77777777" w:rsidR="0001094A" w:rsidRPr="00ED22CB" w:rsidRDefault="0001094A" w:rsidP="00B70634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Вывод информативного сообщения: К сожалению, в категории "Салаты" нет доступных блюд. Проверьте другие категории.</w:t>
            </w:r>
          </w:p>
        </w:tc>
      </w:tr>
    </w:tbl>
    <w:p w14:paraId="00DEC6C1" w14:textId="77777777" w:rsidR="0001094A" w:rsidRPr="00ED22CB" w:rsidRDefault="0001094A" w:rsidP="0001094A">
      <w:pPr>
        <w:rPr>
          <w:rFonts w:ascii="Times New Roman" w:hAnsi="Times New Roman" w:cs="Times New Roman"/>
          <w:bCs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Cs/>
          <w:sz w:val="28"/>
          <w:szCs w:val="28"/>
          <w:lang w:eastAsia="zh-CN"/>
        </w:rPr>
        <w:t>Таблица 1 – Ограничения и ошибки проекта</w:t>
      </w:r>
    </w:p>
    <w:p w14:paraId="322EBE31" w14:textId="0B0D97B2" w:rsidR="0001094A" w:rsidRPr="0001094A" w:rsidRDefault="0001094A" w:rsidP="0001094A"/>
    <w:p w14:paraId="46433910" w14:textId="77777777" w:rsidR="0001094A" w:rsidRPr="0001094A" w:rsidRDefault="0001094A" w:rsidP="0001094A">
      <w:r w:rsidRPr="0001094A">
        <w:t>3. МОДУЛЬНАЯ СТРУКТУРА ПРОЕКТИРУЕМОГО ПС</w:t>
      </w:r>
    </w:p>
    <w:p w14:paraId="1BF0FDCC" w14:textId="77777777" w:rsidR="0001094A" w:rsidRPr="0001094A" w:rsidRDefault="0001094A" w:rsidP="0001094A">
      <w:r w:rsidRPr="0001094A">
        <w:t>Архитектура приложения построена на принципах ООП. Ответственность разделена между классами чтения данных, хранения состояния склада и обработки бизнес-логики заказов.</w:t>
      </w:r>
    </w:p>
    <w:p w14:paraId="07452C91" w14:textId="77777777" w:rsidR="0001094A" w:rsidRPr="0001094A" w:rsidRDefault="0001094A" w:rsidP="0001094A">
      <w:r w:rsidRPr="0001094A">
        <w:t>Ниже представлена диаграмма классов (UML).</w:t>
      </w:r>
    </w:p>
    <w:p w14:paraId="03CB65A9" w14:textId="77777777" w:rsidR="0001094A" w:rsidRPr="0001094A" w:rsidRDefault="0001094A" w:rsidP="0001094A">
      <w:pPr>
        <w:shd w:val="clear" w:color="auto" w:fill="FFFFFF"/>
        <w:spacing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01094A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Рисунок 1 – Диаграмма классов системы «Restaurant Manager»</w:t>
      </w:r>
    </w:p>
    <w:p w14:paraId="266E9D0D" w14:textId="77777777" w:rsidR="009E58AC" w:rsidRPr="00ED22CB" w:rsidRDefault="009E58AC" w:rsidP="009E58AC">
      <w:p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bookmarkStart w:id="0" w:name="_GoBack"/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2.3. Работа со списком и меню</w:t>
      </w:r>
    </w:p>
    <w:p w14:paraId="7C8BC4ED" w14:textId="77777777" w:rsidR="009E58AC" w:rsidRPr="00ED22CB" w:rsidRDefault="009E58AC" w:rsidP="009E58AC">
      <w:p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sz w:val="28"/>
          <w:szCs w:val="28"/>
          <w:lang w:eastAsia="zh-CN"/>
        </w:rPr>
        <w:t>Пользователь может взаимодействовать со списком блюд и основным меню следующими способами:</w:t>
      </w:r>
    </w:p>
    <w:p w14:paraId="190EA3B3" w14:textId="77777777" w:rsidR="009E58AC" w:rsidRPr="00ED22CB" w:rsidRDefault="009E58AC" w:rsidP="009E58A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Фильтрация и поиск: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Выпадающий список категорий (Салаты, Первые, Вторые, Напитки) и строка текстового поиска по названию.</w:t>
      </w:r>
    </w:p>
    <w:p w14:paraId="61AAB735" w14:textId="77777777" w:rsidR="009E58AC" w:rsidRPr="00ED22CB" w:rsidRDefault="009E58AC" w:rsidP="009E58A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Добавление в заказ</w:t>
      </w:r>
      <w:bookmarkEnd w:id="0"/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: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Двойной клик по строке или выделение + кнопка «Добавить». Позиция появляется в таблице текущего заказа с возможностью изменения количества кнопками + / -.</w:t>
      </w:r>
    </w:p>
    <w:p w14:paraId="6D435A65" w14:textId="77777777" w:rsidR="009E58AC" w:rsidRPr="00ED22CB" w:rsidRDefault="009E58AC" w:rsidP="009E58A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Просмотр состава: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При наведении курсора или нажатии иконки «Инфо» отображается всплывающая подсказка с перечнем ингредиентов и нормой расхода.</w:t>
      </w:r>
    </w:p>
    <w:p w14:paraId="4BEFD558" w14:textId="77777777" w:rsidR="009E58AC" w:rsidRPr="00ED22CB" w:rsidRDefault="009E58AC" w:rsidP="009E58A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Управление статусами: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В таблице заказов доступны кнопки фильтрации по состояниям: Все, Готовится, Готово, Выдан. Это позволяет официанту быстро отслеживать прогресс на кухне.</w:t>
      </w:r>
    </w:p>
    <w:p w14:paraId="4AD86629" w14:textId="77777777" w:rsidR="009E58AC" w:rsidRPr="00ED22CB" w:rsidRDefault="009E58AC" w:rsidP="009E58AC">
      <w:p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2.4. Стоп-лист: назначение и взаимодействие</w:t>
      </w:r>
    </w:p>
    <w:p w14:paraId="6AD420E3" w14:textId="77777777" w:rsidR="009E58AC" w:rsidRPr="00ED22CB" w:rsidRDefault="009E58AC" w:rsidP="009E58AC">
      <w:p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Стоп-лист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— это механизм блокировки продажи блюд, которые временно или постоянно недоступны.</w:t>
      </w:r>
    </w:p>
    <w:p w14:paraId="66FE972E" w14:textId="77777777" w:rsidR="009E58AC" w:rsidRPr="00ED22CB" w:rsidRDefault="009E58AC" w:rsidP="009E58A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Для чего нужен: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Предотвращает принятие заказов, которые кухня физически не может выполнить (закончились продукты, сломано оборудование, блюдо снято с меню шеф-поваром).</w:t>
      </w:r>
    </w:p>
    <w:p w14:paraId="4FFA9D25" w14:textId="77777777" w:rsidR="009E58AC" w:rsidRPr="00ED22CB" w:rsidRDefault="009E58AC" w:rsidP="009E58A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Как работает пользователь:</w:t>
      </w:r>
    </w:p>
    <w:p w14:paraId="5C6B81AF" w14:textId="77777777" w:rsidR="009E58AC" w:rsidRPr="00ED22CB" w:rsidRDefault="009E58AC" w:rsidP="009E58AC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Автоматическое пополнение: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Система сверяет остатки ингредиентов с рецептами. Если хотя бы один компонент имеет остаток 0, блюдо автоматически помечается красным маркером и перемещается в стоп-лист.</w:t>
      </w:r>
    </w:p>
    <w:p w14:paraId="235B1056" w14:textId="77777777" w:rsidR="009E58AC" w:rsidRPr="00ED22CB" w:rsidRDefault="009E58AC" w:rsidP="009E58AC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Ручное управление: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Администратор через панель управления может вручную добавить блюдо в стоп-лист с указанием причины (например, «Нет поставок», «Технический простой»).</w:t>
      </w:r>
    </w:p>
    <w:p w14:paraId="778E6D15" w14:textId="77777777" w:rsidR="009E58AC" w:rsidRPr="00ED22CB" w:rsidRDefault="009E58AC" w:rsidP="009E58AC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Влияние на заказ: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Блюда из стоп-листа становятся неактивными (Enabled = false) в меню заказа. При попытке сканирования штрихкода или быстрого добавления выводится уведомление: Блюдо временно недоступно (Стоп-лист).</w:t>
      </w:r>
    </w:p>
    <w:p w14:paraId="2DFBC786" w14:textId="77777777" w:rsidR="009E58AC" w:rsidRPr="00ED22CB" w:rsidRDefault="009E58AC" w:rsidP="009E58AC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i/>
          <w:iCs/>
          <w:sz w:val="28"/>
          <w:szCs w:val="28"/>
          <w:lang w:eastAsia="zh-CN"/>
        </w:rPr>
        <w:t>Снятие блокировки: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При поступлении новой партии продуктов или устранении причины администратор снимает галочку в стоп-листе, и блюдо возвращается в активное меню.</w:t>
      </w:r>
    </w:p>
    <w:p w14:paraId="2F223420" w14:textId="77777777" w:rsidR="009E58AC" w:rsidRPr="00ED22CB" w:rsidRDefault="009E58AC" w:rsidP="009E58AC">
      <w:p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2.5. Функция подбора альтернатив</w:t>
      </w:r>
    </w:p>
    <w:p w14:paraId="4E367E4D" w14:textId="77777777" w:rsidR="009E58AC" w:rsidRPr="00ED22CB" w:rsidRDefault="009E58AC" w:rsidP="009E58AC">
      <w:p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sz w:val="28"/>
          <w:szCs w:val="28"/>
          <w:lang w:eastAsia="zh-CN"/>
        </w:rPr>
        <w:t>Данный модуль повышает качество обслуживания и увеличивает средний чек за счёт интеллектуальных рекомендаций.</w:t>
      </w:r>
    </w:p>
    <w:p w14:paraId="1B981F2D" w14:textId="77777777" w:rsidR="009E58AC" w:rsidRPr="00ED22CB" w:rsidRDefault="009E58AC" w:rsidP="009E58AC">
      <w:p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Алгоритм работы:</w:t>
      </w:r>
    </w:p>
    <w:p w14:paraId="35F0B499" w14:textId="77777777" w:rsidR="009E58AC" w:rsidRPr="00ED22CB" w:rsidRDefault="009E58AC" w:rsidP="009E58A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Триггер: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Пользователь пытается добавить блюдо в заказ, но проверка остатков возвращает false (не хватает одного или нескольких ингредиентов).</w:t>
      </w:r>
    </w:p>
    <w:p w14:paraId="6E4D34B6" w14:textId="77777777" w:rsidR="009E58AC" w:rsidRPr="00ED22CB" w:rsidRDefault="009E58AC" w:rsidP="009E58A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Анализ категории: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Система определяет категорию недоступного блюда (например, «Салаты»).</w:t>
      </w:r>
    </w:p>
    <w:p w14:paraId="22EC0FDF" w14:textId="77777777" w:rsidR="009E58AC" w:rsidRPr="00ED22CB" w:rsidRDefault="009E58AC" w:rsidP="009E58A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Поиск кандидатов: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В базе данных выполняется запрос: выбрать все блюда из той же категории, для которых выполняется условие «все ингредиенты в наличии в нужном количестве».</w:t>
      </w:r>
    </w:p>
    <w:p w14:paraId="5529AB43" w14:textId="77777777" w:rsidR="009E58AC" w:rsidRPr="00ED22CB" w:rsidRDefault="009E58AC" w:rsidP="009E58A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Ранжирование (опционально):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Найденные альтернативы могут сортироваться по популярности, маржинальности или схожести состава.</w:t>
      </w:r>
    </w:p>
    <w:p w14:paraId="3A9C0D98" w14:textId="77777777" w:rsidR="009E58AC" w:rsidRPr="00ED22CB" w:rsidRDefault="009E58AC" w:rsidP="009E58A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Предложение пользователю: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Открывается модальное окно или панель с сообщением:</w:t>
      </w:r>
    </w:p>
    <w:p w14:paraId="0FC25B69" w14:textId="77777777" w:rsidR="009E58AC" w:rsidRPr="00ED22CB" w:rsidRDefault="009E58AC" w:rsidP="009E58AC">
      <w:p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sz w:val="28"/>
          <w:szCs w:val="28"/>
          <w:lang w:eastAsia="zh-CN"/>
        </w:rPr>
        <w:t>Блюдо «Цезарь» временно недоступно (не хватает: куриное филе).</w:t>
      </w:r>
    </w:p>
    <w:p w14:paraId="2E3980CB" w14:textId="77777777" w:rsidR="009E58AC" w:rsidRPr="00ED22CB" w:rsidRDefault="009E58AC" w:rsidP="009E58AC">
      <w:p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Доступные аналоги в категории «Салаты»:</w:t>
      </w:r>
    </w:p>
    <w:p w14:paraId="6F0EC7AE" w14:textId="5026B769" w:rsidR="009E58AC" w:rsidRPr="00ED22CB" w:rsidRDefault="009E58AC" w:rsidP="009E58AC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sz w:val="28"/>
          <w:szCs w:val="28"/>
          <w:lang w:eastAsia="zh-CN"/>
        </w:rPr>
        <w:t>Греческий салат (150 ₽) — [Добавить]</w:t>
      </w:r>
    </w:p>
    <w:p w14:paraId="250F598B" w14:textId="7857090A" w:rsidR="009E58AC" w:rsidRPr="00ED22CB" w:rsidRDefault="009E58AC" w:rsidP="009E58AC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Витаминный микс (120 ₽) — [Добавить]</w:t>
      </w:r>
    </w:p>
    <w:p w14:paraId="58EB02BC" w14:textId="3E02B2ED" w:rsidR="009E58AC" w:rsidRPr="00ED22CB" w:rsidRDefault="009E58AC" w:rsidP="009E58AC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Салат с тунцом (210 ₽) — [Добавить]</w:t>
      </w:r>
    </w:p>
    <w:p w14:paraId="4AD4CCF3" w14:textId="77777777" w:rsidR="009E58AC" w:rsidRPr="00ED22CB" w:rsidRDefault="009E58AC" w:rsidP="009E58A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Действие: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Пользователь может одним кликом добавить рекомендованное блюдо в заказ или закрыть окно и продолжить выбор вручную.</w:t>
      </w:r>
    </w:p>
    <w:p w14:paraId="60C75A45" w14:textId="77777777" w:rsidR="009E58AC" w:rsidRPr="00ED22CB" w:rsidRDefault="009E58AC" w:rsidP="009E58AC">
      <w:p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Преимущества функции:</w:t>
      </w:r>
    </w:p>
    <w:p w14:paraId="5ADEFAA8" w14:textId="77777777" w:rsidR="009E58AC" w:rsidRPr="00ED22CB" w:rsidRDefault="009E58AC" w:rsidP="009E58A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Снижение отказа от заказа: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Клиент с большей вероятностью согласится на аналог, чем просто отменит позицию.</w:t>
      </w:r>
    </w:p>
    <w:p w14:paraId="3742E6F5" w14:textId="77777777" w:rsidR="009E58AC" w:rsidRPr="00ED22CB" w:rsidRDefault="009E58AC" w:rsidP="009E58A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Экономия времени официанта: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Не нужно идти на кухню или звонить повару для уточнения, что можно приготовить.</w:t>
      </w:r>
    </w:p>
    <w:p w14:paraId="1CA31C5F" w14:textId="77777777" w:rsidR="009E58AC" w:rsidRPr="00ED22CB" w:rsidRDefault="009E58AC" w:rsidP="009E58A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Увеличение лояльности: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Гость видит, что персонал заботится о его выборе и предлагает решение, а не просто говорит «нет».</w:t>
      </w:r>
    </w:p>
    <w:p w14:paraId="38843A69" w14:textId="77777777" w:rsidR="009E58AC" w:rsidRPr="00ED22CB" w:rsidRDefault="009E58AC" w:rsidP="009E58AC">
      <w:p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2.6. База данных системы авторизации</w:t>
      </w:r>
    </w:p>
    <w:p w14:paraId="43C19613" w14:textId="77777777" w:rsidR="0044293A" w:rsidRPr="00ED22CB" w:rsidRDefault="009E58AC" w:rsidP="009E58AC">
      <w:p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sz w:val="28"/>
          <w:szCs w:val="28"/>
          <w:lang w:eastAsia="zh-CN"/>
        </w:rPr>
        <w:t>Для контроля доступа и аудита действий в системе используется реляционная база данных (SQLite/LocalDB). Ключевой таблицей является Users, обеспечивающая безопасность и ролевую модель.</w:t>
      </w:r>
    </w:p>
    <w:p w14:paraId="74A73F20" w14:textId="77777777" w:rsidR="009E58AC" w:rsidRPr="00ED22CB" w:rsidRDefault="009E58AC" w:rsidP="009E58AC">
      <w:p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Cs/>
          <w:sz w:val="28"/>
          <w:szCs w:val="28"/>
          <w:lang w:eastAsia="zh-CN"/>
        </w:rPr>
        <w:t>Структура таблицы Users: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865"/>
        <w:gridCol w:w="2738"/>
        <w:gridCol w:w="4742"/>
      </w:tblGrid>
      <w:tr w:rsidR="009E58AC" w:rsidRPr="00ED22CB" w14:paraId="3D5DE672" w14:textId="77777777" w:rsidTr="0044293A">
        <w:tc>
          <w:tcPr>
            <w:tcW w:w="0" w:type="auto"/>
            <w:hideMark/>
          </w:tcPr>
          <w:p w14:paraId="4F2DA1DD" w14:textId="77777777" w:rsidR="009E58AC" w:rsidRPr="00ED22CB" w:rsidRDefault="009E58AC" w:rsidP="009E58A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Поле</w:t>
            </w:r>
          </w:p>
        </w:tc>
        <w:tc>
          <w:tcPr>
            <w:tcW w:w="0" w:type="auto"/>
            <w:hideMark/>
          </w:tcPr>
          <w:p w14:paraId="24A78336" w14:textId="77777777" w:rsidR="009E58AC" w:rsidRPr="00ED22CB" w:rsidRDefault="009E58AC" w:rsidP="009E58A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Тип данных</w:t>
            </w:r>
          </w:p>
        </w:tc>
        <w:tc>
          <w:tcPr>
            <w:tcW w:w="0" w:type="auto"/>
            <w:hideMark/>
          </w:tcPr>
          <w:p w14:paraId="496185FC" w14:textId="77777777" w:rsidR="009E58AC" w:rsidRPr="00ED22CB" w:rsidRDefault="009E58AC" w:rsidP="009E58A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zh-CN"/>
              </w:rPr>
              <w:t>Описание</w:t>
            </w:r>
          </w:p>
        </w:tc>
      </w:tr>
      <w:tr w:rsidR="009E58AC" w:rsidRPr="00ED22CB" w14:paraId="0C349590" w14:textId="77777777" w:rsidTr="0044293A">
        <w:tc>
          <w:tcPr>
            <w:tcW w:w="0" w:type="auto"/>
            <w:hideMark/>
          </w:tcPr>
          <w:p w14:paraId="565E6B58" w14:textId="77777777" w:rsidR="009E58AC" w:rsidRPr="00ED22CB" w:rsidRDefault="009E58AC" w:rsidP="009E58A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UserID</w:t>
            </w:r>
          </w:p>
        </w:tc>
        <w:tc>
          <w:tcPr>
            <w:tcW w:w="0" w:type="auto"/>
            <w:hideMark/>
          </w:tcPr>
          <w:p w14:paraId="7F48F731" w14:textId="77777777" w:rsidR="009E58AC" w:rsidRPr="00ED22CB" w:rsidRDefault="009E58AC" w:rsidP="009E58A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INT (PK, AutoIncrement)</w:t>
            </w:r>
          </w:p>
        </w:tc>
        <w:tc>
          <w:tcPr>
            <w:tcW w:w="0" w:type="auto"/>
            <w:hideMark/>
          </w:tcPr>
          <w:p w14:paraId="2D40060B" w14:textId="77777777" w:rsidR="009E58AC" w:rsidRPr="00ED22CB" w:rsidRDefault="009E58AC" w:rsidP="009E58A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Уникальный идентификатор сотрудника</w:t>
            </w:r>
          </w:p>
        </w:tc>
      </w:tr>
      <w:tr w:rsidR="009E58AC" w:rsidRPr="00ED22CB" w14:paraId="1B76C0DB" w14:textId="77777777" w:rsidTr="0044293A">
        <w:tc>
          <w:tcPr>
            <w:tcW w:w="0" w:type="auto"/>
            <w:hideMark/>
          </w:tcPr>
          <w:p w14:paraId="585A6650" w14:textId="77777777" w:rsidR="009E58AC" w:rsidRPr="00ED22CB" w:rsidRDefault="009E58AC" w:rsidP="009E58A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Login</w:t>
            </w:r>
          </w:p>
        </w:tc>
        <w:tc>
          <w:tcPr>
            <w:tcW w:w="0" w:type="auto"/>
            <w:hideMark/>
          </w:tcPr>
          <w:p w14:paraId="1F140353" w14:textId="77777777" w:rsidR="009E58AC" w:rsidRPr="00ED22CB" w:rsidRDefault="009E58AC" w:rsidP="009E58A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VARCHAR(50) (Unique)</w:t>
            </w:r>
          </w:p>
        </w:tc>
        <w:tc>
          <w:tcPr>
            <w:tcW w:w="0" w:type="auto"/>
            <w:hideMark/>
          </w:tcPr>
          <w:p w14:paraId="5DD04F15" w14:textId="77777777" w:rsidR="009E58AC" w:rsidRPr="00ED22CB" w:rsidRDefault="009E58AC" w:rsidP="009E58A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Логин для входа в систему</w:t>
            </w:r>
          </w:p>
        </w:tc>
      </w:tr>
      <w:tr w:rsidR="009E58AC" w:rsidRPr="00ED22CB" w14:paraId="11ABD184" w14:textId="77777777" w:rsidTr="0044293A">
        <w:tc>
          <w:tcPr>
            <w:tcW w:w="0" w:type="auto"/>
            <w:hideMark/>
          </w:tcPr>
          <w:p w14:paraId="35D15E70" w14:textId="77777777" w:rsidR="009E58AC" w:rsidRPr="00ED22CB" w:rsidRDefault="009E58AC" w:rsidP="009E58A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PasswordHash</w:t>
            </w:r>
          </w:p>
        </w:tc>
        <w:tc>
          <w:tcPr>
            <w:tcW w:w="0" w:type="auto"/>
            <w:hideMark/>
          </w:tcPr>
          <w:p w14:paraId="3C20B01A" w14:textId="77777777" w:rsidR="009E58AC" w:rsidRPr="00ED22CB" w:rsidRDefault="009E58AC" w:rsidP="009E58A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VARCHAR(256)</w:t>
            </w:r>
          </w:p>
        </w:tc>
        <w:tc>
          <w:tcPr>
            <w:tcW w:w="0" w:type="auto"/>
            <w:hideMark/>
          </w:tcPr>
          <w:p w14:paraId="4D109EE0" w14:textId="77777777" w:rsidR="009E58AC" w:rsidRPr="00ED22CB" w:rsidRDefault="009E58AC" w:rsidP="009E58A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Криптографический хеш пароля (SHA-256)</w:t>
            </w:r>
          </w:p>
        </w:tc>
      </w:tr>
      <w:tr w:rsidR="009E58AC" w:rsidRPr="00ED22CB" w14:paraId="33AA9B14" w14:textId="77777777" w:rsidTr="0044293A">
        <w:tc>
          <w:tcPr>
            <w:tcW w:w="0" w:type="auto"/>
            <w:hideMark/>
          </w:tcPr>
          <w:p w14:paraId="07917C24" w14:textId="77777777" w:rsidR="009E58AC" w:rsidRPr="00ED22CB" w:rsidRDefault="009E58AC" w:rsidP="009E58A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Role</w:t>
            </w:r>
          </w:p>
        </w:tc>
        <w:tc>
          <w:tcPr>
            <w:tcW w:w="0" w:type="auto"/>
            <w:hideMark/>
          </w:tcPr>
          <w:p w14:paraId="7354139E" w14:textId="77777777" w:rsidR="009E58AC" w:rsidRPr="00ED22CB" w:rsidRDefault="009E58AC" w:rsidP="009E58A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VARCHAR(20)</w:t>
            </w:r>
          </w:p>
        </w:tc>
        <w:tc>
          <w:tcPr>
            <w:tcW w:w="0" w:type="auto"/>
            <w:hideMark/>
          </w:tcPr>
          <w:p w14:paraId="7B818A7B" w14:textId="77777777" w:rsidR="009E58AC" w:rsidRPr="00ED22CB" w:rsidRDefault="009E58AC" w:rsidP="009E58A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Роль: Admin, Waiter, Chef</w:t>
            </w:r>
          </w:p>
        </w:tc>
      </w:tr>
      <w:tr w:rsidR="009E58AC" w:rsidRPr="00ED22CB" w14:paraId="4D7EA77C" w14:textId="77777777" w:rsidTr="0044293A">
        <w:tc>
          <w:tcPr>
            <w:tcW w:w="0" w:type="auto"/>
            <w:hideMark/>
          </w:tcPr>
          <w:p w14:paraId="330C14A0" w14:textId="77777777" w:rsidR="009E58AC" w:rsidRPr="00ED22CB" w:rsidRDefault="009E58AC" w:rsidP="009E58A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FullName</w:t>
            </w:r>
          </w:p>
        </w:tc>
        <w:tc>
          <w:tcPr>
            <w:tcW w:w="0" w:type="auto"/>
            <w:hideMark/>
          </w:tcPr>
          <w:p w14:paraId="7180071A" w14:textId="77777777" w:rsidR="009E58AC" w:rsidRPr="00ED22CB" w:rsidRDefault="009E58AC" w:rsidP="009E58A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VARCHAR(100)</w:t>
            </w:r>
          </w:p>
        </w:tc>
        <w:tc>
          <w:tcPr>
            <w:tcW w:w="0" w:type="auto"/>
            <w:hideMark/>
          </w:tcPr>
          <w:p w14:paraId="579D6D80" w14:textId="77777777" w:rsidR="009E58AC" w:rsidRPr="00ED22CB" w:rsidRDefault="009E58AC" w:rsidP="009E58A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ФИО сотрудника (отображается в чеке и журнале)</w:t>
            </w:r>
          </w:p>
        </w:tc>
      </w:tr>
      <w:tr w:rsidR="009E58AC" w:rsidRPr="00ED22CB" w14:paraId="758503FB" w14:textId="77777777" w:rsidTr="0044293A">
        <w:tc>
          <w:tcPr>
            <w:tcW w:w="0" w:type="auto"/>
            <w:hideMark/>
          </w:tcPr>
          <w:p w14:paraId="0EEC0DAD" w14:textId="77777777" w:rsidR="009E58AC" w:rsidRPr="00ED22CB" w:rsidRDefault="009E58AC" w:rsidP="009E58A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IsActive</w:t>
            </w:r>
          </w:p>
        </w:tc>
        <w:tc>
          <w:tcPr>
            <w:tcW w:w="0" w:type="auto"/>
            <w:hideMark/>
          </w:tcPr>
          <w:p w14:paraId="10D56038" w14:textId="77777777" w:rsidR="009E58AC" w:rsidRPr="00ED22CB" w:rsidRDefault="009E58AC" w:rsidP="009E58A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BIT</w:t>
            </w:r>
          </w:p>
        </w:tc>
        <w:tc>
          <w:tcPr>
            <w:tcW w:w="0" w:type="auto"/>
            <w:hideMark/>
          </w:tcPr>
          <w:p w14:paraId="64D90AED" w14:textId="77777777" w:rsidR="009E58AC" w:rsidRPr="00ED22CB" w:rsidRDefault="009E58AC" w:rsidP="009E58A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Флаг активности учётной записи</w:t>
            </w:r>
          </w:p>
        </w:tc>
      </w:tr>
      <w:tr w:rsidR="009E58AC" w:rsidRPr="00ED22CB" w14:paraId="70D03F8F" w14:textId="77777777" w:rsidTr="0044293A">
        <w:tc>
          <w:tcPr>
            <w:tcW w:w="0" w:type="auto"/>
            <w:hideMark/>
          </w:tcPr>
          <w:p w14:paraId="0AF6A4E1" w14:textId="77777777" w:rsidR="009E58AC" w:rsidRPr="00ED22CB" w:rsidRDefault="009E58AC" w:rsidP="009E58A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LastLogin</w:t>
            </w:r>
          </w:p>
        </w:tc>
        <w:tc>
          <w:tcPr>
            <w:tcW w:w="0" w:type="auto"/>
            <w:hideMark/>
          </w:tcPr>
          <w:p w14:paraId="33200669" w14:textId="77777777" w:rsidR="009E58AC" w:rsidRPr="00ED22CB" w:rsidRDefault="009E58AC" w:rsidP="009E58A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DATETIME</w:t>
            </w:r>
          </w:p>
        </w:tc>
        <w:tc>
          <w:tcPr>
            <w:tcW w:w="0" w:type="auto"/>
            <w:hideMark/>
          </w:tcPr>
          <w:p w14:paraId="6EA2A63C" w14:textId="77777777" w:rsidR="009E58AC" w:rsidRPr="00ED22CB" w:rsidRDefault="009E58AC" w:rsidP="009E58AC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 w:rsidRPr="00ED22CB"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Дата и время последнего успешного входа</w:t>
            </w:r>
          </w:p>
        </w:tc>
      </w:tr>
    </w:tbl>
    <w:p w14:paraId="00234338" w14:textId="77777777" w:rsidR="00271F8F" w:rsidRPr="00ED22CB" w:rsidRDefault="00271F8F" w:rsidP="009E58AC">
      <w:p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Таблица 2 - </w:t>
      </w:r>
      <w:r w:rsidRPr="00ED22CB">
        <w:rPr>
          <w:rFonts w:ascii="Times New Roman" w:hAnsi="Times New Roman" w:cs="Times New Roman"/>
          <w:bCs/>
          <w:sz w:val="28"/>
          <w:szCs w:val="28"/>
          <w:lang w:eastAsia="zh-CN"/>
        </w:rPr>
        <w:t>Структура таблицы Users.</w:t>
      </w:r>
    </w:p>
    <w:p w14:paraId="63D66EF8" w14:textId="77777777" w:rsidR="00271F8F" w:rsidRPr="00ED22CB" w:rsidRDefault="009E58AC" w:rsidP="009E58AC">
      <w:p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sz w:val="28"/>
          <w:szCs w:val="28"/>
          <w:lang w:eastAsia="zh-CN"/>
        </w:rPr>
        <w:t>При запуске приложения выполняется проверка хеша введённого пароля с записью в БД. Успешная авторизация сохраняет SessionUserID и UserRole в памяти приложения. Интерфейс динамически скрывает/показывает элементы (например, вкладка «Склад» видна только при Role == 'Admin').</w:t>
      </w:r>
    </w:p>
    <w:p w14:paraId="346BFFB4" w14:textId="77777777" w:rsidR="009E58AC" w:rsidRPr="00ED22CB" w:rsidRDefault="009E58AC" w:rsidP="009E58AC">
      <w:pPr>
        <w:rPr>
          <w:rFonts w:ascii="Times New Roman" w:hAnsi="Times New Roman" w:cs="Times New Roman"/>
          <w:b/>
          <w:bCs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2.7. Формирование чека (вывод в документ)</w:t>
      </w:r>
    </w:p>
    <w:p w14:paraId="2E3D7BED" w14:textId="77777777" w:rsidR="009E58AC" w:rsidRPr="00ED22CB" w:rsidRDefault="009E58AC" w:rsidP="009E58AC">
      <w:p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sz w:val="28"/>
          <w:szCs w:val="28"/>
          <w:lang w:eastAsia="zh-CN"/>
        </w:rPr>
        <w:t>Функция расчёта реализует генерацию официального документа на основании завершённого заказа.</w:t>
      </w:r>
    </w:p>
    <w:p w14:paraId="07C7FD48" w14:textId="77777777" w:rsidR="009E58AC" w:rsidRPr="00ED22CB" w:rsidRDefault="009E58AC" w:rsidP="009E58A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Алгоритм работы: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Пользователь нажимает «Закрыть стол» → Система собирает данные из таблицы заказа (наименование, кол-во, цена, скидка) → Рассчитывает промежуточные и итоговые суммы → Формирует текстовый или PDF-документ по утверждённому шаблону.</w:t>
      </w:r>
    </w:p>
    <w:p w14:paraId="1E4C5FE4" w14:textId="77777777" w:rsidR="009E58AC" w:rsidRPr="00ED22CB" w:rsidRDefault="009E58AC" w:rsidP="009E58A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Содержание документа:</w:t>
      </w:r>
    </w:p>
    <w:p w14:paraId="73077229" w14:textId="77777777" w:rsidR="009E58AC" w:rsidRPr="00ED22CB" w:rsidRDefault="009E58AC" w:rsidP="009E58AC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sz w:val="28"/>
          <w:szCs w:val="28"/>
          <w:lang w:eastAsia="zh-CN"/>
        </w:rPr>
        <w:t>Шапка: Название заведения, ИНН, адрес, дата/время чека, номер заказа, ФИО официанта.</w:t>
      </w:r>
    </w:p>
    <w:p w14:paraId="7FB381E8" w14:textId="77777777" w:rsidR="009E58AC" w:rsidRPr="00ED22CB" w:rsidRDefault="009E58AC" w:rsidP="009E58AC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sz w:val="28"/>
          <w:szCs w:val="28"/>
          <w:lang w:eastAsia="zh-CN"/>
        </w:rPr>
        <w:t>Тело: Таблица с позициями, количеством, ценой за единицу и суммой по строке.</w:t>
      </w:r>
    </w:p>
    <w:p w14:paraId="248B9A98" w14:textId="77777777" w:rsidR="009E58AC" w:rsidRPr="00ED22CB" w:rsidRDefault="009E58AC" w:rsidP="009E58AC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sz w:val="28"/>
          <w:szCs w:val="28"/>
          <w:lang w:eastAsia="zh-CN"/>
        </w:rPr>
        <w:t>Подвал: Итоговая сумма, способ оплаты, благодарность клиенту, QR-код (опционально).</w:t>
      </w:r>
    </w:p>
    <w:p w14:paraId="1AB66FB2" w14:textId="77777777" w:rsidR="009E58AC" w:rsidRPr="00ED22CB" w:rsidRDefault="009E58AC" w:rsidP="009E58A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eastAsia="zh-CN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Вывод:</w:t>
      </w:r>
      <w:r w:rsidRPr="00ED22CB">
        <w:rPr>
          <w:rFonts w:ascii="Times New Roman" w:hAnsi="Times New Roman" w:cs="Times New Roman"/>
          <w:sz w:val="28"/>
          <w:szCs w:val="28"/>
          <w:lang w:eastAsia="zh-CN"/>
        </w:rPr>
        <w:t xml:space="preserve"> Документ сохраняется в локальную папку Orders/YYYY-MM-DD/ с именем Order_{ID}.txt (или .pdf), одновременно открывается диалог печати для вывода на физический фискальный принтер или PDF-просмотрщик. Данные о чеке дублируются в таблицу OrderHistory базы данных для финансовой отчётности.</w:t>
      </w:r>
    </w:p>
    <w:p w14:paraId="63E7B529" w14:textId="77777777" w:rsidR="003B7B72" w:rsidRPr="00ED22CB" w:rsidRDefault="00116239">
      <w:pPr>
        <w:rPr>
          <w:rFonts w:ascii="Times New Roman" w:hAnsi="Times New Roman" w:cs="Times New Roman"/>
          <w:b/>
          <w:sz w:val="28"/>
          <w:szCs w:val="28"/>
        </w:rPr>
      </w:pPr>
      <w:r w:rsidRPr="00ED22CB">
        <w:rPr>
          <w:rFonts w:ascii="Times New Roman" w:hAnsi="Times New Roman" w:cs="Times New Roman"/>
          <w:b/>
          <w:sz w:val="28"/>
          <w:szCs w:val="28"/>
        </w:rPr>
        <w:t>3. МОДУЛЬНАЯ СТРУКТУРА ПРОЕКТИРУЕМОГО</w:t>
      </w:r>
    </w:p>
    <w:p w14:paraId="3F6A10D0" w14:textId="77777777" w:rsidR="00B27599" w:rsidRPr="00ED22CB" w:rsidRDefault="009A6BAB" w:rsidP="00B2759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Модульная структура программного средства спроектирована с целью разделения ответственности между компонентами, обеспечения повторного использования кода, упрощения тестирования и последующей поддержки. Архитектура строится на принципах объектно-ориентированного программирования и следует паттерну Separation of Concerns (Разделение задач). Бизнес-логика, работа с данными и пользовательский интерфейс вынесены в независимые слои. Ниже представлено описание основных сущностей в нотации, аналогичной UML, отражающее поля, методы и взаимосвязи между модулями.</w:t>
      </w:r>
    </w:p>
    <w:p w14:paraId="083141A6" w14:textId="77777777" w:rsidR="00B27599" w:rsidRPr="00ED22CB" w:rsidRDefault="00B27599" w:rsidP="00B2759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57716D23" w14:textId="77777777" w:rsidR="00B27599" w:rsidRPr="00ED22CB" w:rsidRDefault="00B27599" w:rsidP="00B2759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534AF330" w14:textId="64B0386C" w:rsidR="009A6BAB" w:rsidRPr="00ED22CB" w:rsidRDefault="00B27599" w:rsidP="00B2759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6050C6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>AuthManager</w:t>
      </w:r>
    </w:p>
    <w:p w14:paraId="7307C20C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>&lt;&lt;</w:t>
      </w:r>
      <w:r w:rsidRPr="00ED22CB">
        <w:rPr>
          <w:rFonts w:ascii="Times New Roman" w:hAnsi="Times New Roman" w:cs="Times New Roman"/>
          <w:sz w:val="28"/>
          <w:szCs w:val="28"/>
        </w:rPr>
        <w:t>Сервис</w:t>
      </w: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22CB">
        <w:rPr>
          <w:rFonts w:ascii="Times New Roman" w:hAnsi="Times New Roman" w:cs="Times New Roman"/>
          <w:sz w:val="28"/>
          <w:szCs w:val="28"/>
        </w:rPr>
        <w:t>авторизации</w:t>
      </w:r>
      <w:r w:rsidRPr="00ED22CB">
        <w:rPr>
          <w:rFonts w:ascii="Times New Roman" w:hAnsi="Times New Roman" w:cs="Times New Roman"/>
          <w:sz w:val="28"/>
          <w:szCs w:val="28"/>
          <w:lang w:val="en-US"/>
        </w:rPr>
        <w:t>&gt;&gt;</w:t>
      </w:r>
    </w:p>
    <w:p w14:paraId="0BAC4BF6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</w:rPr>
        <w:t>поля</w:t>
      </w:r>
      <w:r w:rsidRPr="00ED22C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BEACABF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dbConnection: IDbConnection</w:t>
      </w:r>
    </w:p>
    <w:p w14:paraId="2970EBF0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currentSession: SessionData</w:t>
      </w:r>
    </w:p>
    <w:p w14:paraId="6C18150D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salt: byte[]</w:t>
      </w:r>
    </w:p>
    <w:p w14:paraId="72EC7CC5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</w:rPr>
        <w:t>методы</w:t>
      </w:r>
      <w:r w:rsidRPr="00ED22C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7B84E1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ValidateUser(login, pass): bool</w:t>
      </w:r>
    </w:p>
    <w:p w14:paraId="1EA59A8F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HashPassword(rawPass): string</w:t>
      </w:r>
    </w:p>
    <w:p w14:paraId="52272C4D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GetUserRole(): RoleEnum</w:t>
      </w:r>
    </w:p>
    <w:p w14:paraId="43DB6355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CheckPermission(requiredRole): bool</w:t>
      </w:r>
    </w:p>
    <w:p w14:paraId="527E9A28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DECC80C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>WarehouseService</w:t>
      </w:r>
    </w:p>
    <w:p w14:paraId="5FC35431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>&lt;&lt;</w:t>
      </w:r>
      <w:r w:rsidRPr="00ED22CB">
        <w:rPr>
          <w:rFonts w:ascii="Times New Roman" w:hAnsi="Times New Roman" w:cs="Times New Roman"/>
          <w:sz w:val="28"/>
          <w:szCs w:val="28"/>
        </w:rPr>
        <w:t>Сервис</w:t>
      </w: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22CB">
        <w:rPr>
          <w:rFonts w:ascii="Times New Roman" w:hAnsi="Times New Roman" w:cs="Times New Roman"/>
          <w:sz w:val="28"/>
          <w:szCs w:val="28"/>
        </w:rPr>
        <w:t>склада</w:t>
      </w: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D22CB">
        <w:rPr>
          <w:rFonts w:ascii="Times New Roman" w:hAnsi="Times New Roman" w:cs="Times New Roman"/>
          <w:sz w:val="28"/>
          <w:szCs w:val="28"/>
        </w:rPr>
        <w:t>Форма</w:t>
      </w: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2)&gt;&gt;</w:t>
      </w:r>
    </w:p>
    <w:p w14:paraId="6381C1DA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</w:rPr>
        <w:t>поля</w:t>
      </w:r>
      <w:r w:rsidRPr="00ED22C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F6B12D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ingredientsRepo: IRepository&lt;Ingredient&gt;</w:t>
      </w:r>
    </w:p>
    <w:p w14:paraId="29F7AAD2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thresholdLevels: Dictionary&lt;int, int&gt;</w:t>
      </w:r>
    </w:p>
    <w:p w14:paraId="1D60F8DB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</w:rPr>
        <w:t>методы</w:t>
      </w:r>
      <w:r w:rsidRPr="00ED22C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37B6BC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AddStock(ingId, qty): void</w:t>
      </w:r>
    </w:p>
    <w:p w14:paraId="706A2794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WriteOff(ingId, qty, reason): void</w:t>
      </w:r>
    </w:p>
    <w:p w14:paraId="337D5E70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GetCurrentStock(ingId): int</w:t>
      </w:r>
    </w:p>
    <w:p w14:paraId="6B9CCA53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ValidateWriteOff(ingId, qty): bool</w:t>
      </w:r>
    </w:p>
    <w:p w14:paraId="790AB19C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A4C9766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>MenuAnalyzer</w:t>
      </w:r>
    </w:p>
    <w:p w14:paraId="5758E2EB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&lt;&lt;Анализатор рецептов и стоп-листа&gt;&gt;</w:t>
      </w:r>
    </w:p>
    <w:p w14:paraId="08063A6D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</w:rPr>
        <w:t>поля</w:t>
      </w:r>
      <w:r w:rsidRPr="00ED22C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FC0E08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recipes: List&lt;Recipe&gt;</w:t>
      </w:r>
    </w:p>
    <w:p w14:paraId="6DB35013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warehouseRef: WarehouseService</w:t>
      </w:r>
    </w:p>
    <w:p w14:paraId="1313DCD2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stopList: List&lt;int&gt;</w:t>
      </w:r>
    </w:p>
    <w:p w14:paraId="7C0B17C3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</w:rPr>
        <w:t>методы</w:t>
      </w:r>
      <w:r w:rsidRPr="00ED22C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9B8BE0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CanCookDish(dishId): bool</w:t>
      </w:r>
    </w:p>
    <w:p w14:paraId="7A51E9E9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GetAlternatives(dishId, category): List&lt;Dish&gt;</w:t>
      </w:r>
    </w:p>
    <w:p w14:paraId="3387922C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UpdateStopList(): void</w:t>
      </w:r>
    </w:p>
    <w:p w14:paraId="72FF65A4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GetDishStatus(dishId): DishStatus</w:t>
      </w:r>
    </w:p>
    <w:p w14:paraId="4AEB459B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DA1D0E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>OrderProcessor</w:t>
      </w:r>
    </w:p>
    <w:p w14:paraId="50998271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&lt;&lt;Обработка заказов и чеков&gt;&gt;</w:t>
      </w:r>
    </w:p>
    <w:p w14:paraId="2C2E1985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поля:</w:t>
      </w:r>
    </w:p>
    <w:p w14:paraId="7F95CF71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</w:rPr>
        <w:t xml:space="preserve">  </w:t>
      </w:r>
      <w:r w:rsidRPr="00ED22CB">
        <w:rPr>
          <w:rFonts w:ascii="Times New Roman" w:hAnsi="Times New Roman" w:cs="Times New Roman"/>
          <w:sz w:val="28"/>
          <w:szCs w:val="28"/>
          <w:lang w:val="en-US"/>
        </w:rPr>
        <w:t>currentOrder: Order</w:t>
      </w:r>
    </w:p>
    <w:p w14:paraId="314410DF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statusTracker: OrderStatusHistory</w:t>
      </w:r>
    </w:p>
    <w:p w14:paraId="1B48075E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receiptTemplate: string</w:t>
      </w:r>
    </w:p>
    <w:p w14:paraId="354F5826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</w:rPr>
        <w:t>методы</w:t>
      </w:r>
      <w:r w:rsidRPr="00ED22C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FF569B8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AddItem(dishId, qty): void</w:t>
      </w:r>
    </w:p>
    <w:p w14:paraId="44E58F5C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SendToKitchen(): void</w:t>
      </w:r>
    </w:p>
    <w:p w14:paraId="35B99C42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SetStatus(orderId, status): void</w:t>
      </w:r>
    </w:p>
    <w:p w14:paraId="2CAC4FAB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GenerateReceipt(): Document</w:t>
      </w:r>
    </w:p>
    <w:p w14:paraId="697915BB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SaveToHistory(): void</w:t>
      </w:r>
    </w:p>
    <w:p w14:paraId="65439321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703DEA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>AppCoordinator (Program)</w:t>
      </w:r>
    </w:p>
    <w:p w14:paraId="29042D8D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>&lt;&lt;</w:t>
      </w:r>
      <w:r w:rsidRPr="00ED22CB">
        <w:rPr>
          <w:rFonts w:ascii="Times New Roman" w:hAnsi="Times New Roman" w:cs="Times New Roman"/>
          <w:sz w:val="28"/>
          <w:szCs w:val="28"/>
        </w:rPr>
        <w:t>Координатор</w:t>
      </w: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22CB">
        <w:rPr>
          <w:rFonts w:ascii="Times New Roman" w:hAnsi="Times New Roman" w:cs="Times New Roman"/>
          <w:sz w:val="28"/>
          <w:szCs w:val="28"/>
        </w:rPr>
        <w:t>приложения</w:t>
      </w:r>
      <w:r w:rsidRPr="00ED22CB">
        <w:rPr>
          <w:rFonts w:ascii="Times New Roman" w:hAnsi="Times New Roman" w:cs="Times New Roman"/>
          <w:sz w:val="28"/>
          <w:szCs w:val="28"/>
          <w:lang w:val="en-US"/>
        </w:rPr>
        <w:t>&gt;&gt;</w:t>
      </w:r>
    </w:p>
    <w:p w14:paraId="2054314C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</w:rPr>
        <w:t>поля</w:t>
      </w:r>
      <w:r w:rsidRPr="00ED22C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F3F77E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authManager: AuthManager</w:t>
      </w:r>
    </w:p>
    <w:p w14:paraId="226A702C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warehouseSvc: WarehouseService</w:t>
      </w:r>
    </w:p>
    <w:p w14:paraId="685E01D4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menuAnalyzer: MenuAnalyzer</w:t>
      </w:r>
    </w:p>
    <w:p w14:paraId="7979048B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orderProc: OrderProcessor</w:t>
      </w:r>
    </w:p>
    <w:p w14:paraId="32B0433B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uiContext: MainForm</w:t>
      </w:r>
    </w:p>
    <w:p w14:paraId="2F0FF64B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</w:rPr>
        <w:t>методы</w:t>
      </w:r>
      <w:r w:rsidRPr="00ED22C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685625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Initialize(): void</w:t>
      </w:r>
    </w:p>
    <w:p w14:paraId="47BD7413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Run(): void</w:t>
      </w:r>
    </w:p>
    <w:p w14:paraId="4A1AE44E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 ApplyRoleBasedAccess(): void 7</w:t>
      </w:r>
    </w:p>
    <w:p w14:paraId="04B5514B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i/>
          <w:iCs/>
          <w:sz w:val="28"/>
          <w:szCs w:val="28"/>
        </w:rPr>
        <w:t>Рисунок 1 – Классы в нотации, отражающая основные сущности, их поля, методы и взаимосвязи.</w:t>
      </w:r>
    </w:p>
    <w:p w14:paraId="3AFC4C44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</w:rPr>
        <w:t>1. Класс AuthManager (Сервис авторизации)</w:t>
      </w:r>
    </w:p>
    <w:p w14:paraId="7C069202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ED22CB">
        <w:rPr>
          <w:rFonts w:ascii="Times New Roman" w:hAnsi="Times New Roman" w:cs="Times New Roman"/>
          <w:sz w:val="28"/>
          <w:szCs w:val="28"/>
        </w:rPr>
        <w:t xml:space="preserve"> Обеспечивает безопасный вход в систему, проверку учётных данных, управление ролевой моделью и контроль прав доступа к функциям приложения. 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Поля:</w:t>
      </w:r>
    </w:p>
    <w:p w14:paraId="231C579B" w14:textId="77777777" w:rsidR="009A6BAB" w:rsidRPr="00ED22CB" w:rsidRDefault="009A6BAB" w:rsidP="009A6BAB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dbConnection – активное соединение с базой данных пользователей.</w:t>
      </w:r>
    </w:p>
    <w:p w14:paraId="115998F9" w14:textId="77777777" w:rsidR="009A6BAB" w:rsidRPr="00ED22CB" w:rsidRDefault="009A6BAB" w:rsidP="009A6BAB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currentSession – объект сессии, хранящий UserID, Role, FullName после успешного входа.</w:t>
      </w:r>
    </w:p>
    <w:p w14:paraId="354E3CC2" w14:textId="77777777" w:rsidR="009A6BAB" w:rsidRPr="00ED22CB" w:rsidRDefault="009A6BAB" w:rsidP="009A6BAB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 xml:space="preserve">salt – криптографическая соль для хеширования паролей. 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Методы:</w:t>
      </w:r>
    </w:p>
    <w:p w14:paraId="157DB014" w14:textId="77777777" w:rsidR="009A6BAB" w:rsidRPr="00ED22CB" w:rsidRDefault="009A6BAB" w:rsidP="009A6BAB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ValidateUser(login, pass) – сравнивает хеш введённого пароля с записью в БД.</w:t>
      </w:r>
    </w:p>
    <w:p w14:paraId="11D89B54" w14:textId="77777777" w:rsidR="009A6BAB" w:rsidRPr="00ED22CB" w:rsidRDefault="009A6BAB" w:rsidP="009A6BAB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HashPassword(rawPass) – генерирует SHA-256 хеш с солью.</w:t>
      </w:r>
    </w:p>
    <w:p w14:paraId="3DCB9180" w14:textId="77777777" w:rsidR="009A6BAB" w:rsidRPr="00ED22CB" w:rsidRDefault="009A6BAB" w:rsidP="009A6BAB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 xml:space="preserve">GetUserRole() / CheckPermission(requiredRole) – возвращают роль текущего пользователя и проверяют доступ к защищённым функциям (например, к «Форме 2»). 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Критерий выделения:</w:t>
      </w:r>
      <w:r w:rsidRPr="00ED22CB">
        <w:rPr>
          <w:rFonts w:ascii="Times New Roman" w:hAnsi="Times New Roman" w:cs="Times New Roman"/>
          <w:sz w:val="28"/>
          <w:szCs w:val="28"/>
        </w:rPr>
        <w:t xml:space="preserve"> Централизация логики безопасности позволяет изолировать проверку прав от бизнес-модулей, упрощает аудит и позволяет легко масштабировать систему авторизации (например, подключить Active Directory или JWT в будущем).</w:t>
      </w:r>
    </w:p>
    <w:p w14:paraId="4599A6E1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</w:rPr>
        <w:t>2. Класс WarehouseService (Складской учет / Форма 2)</w:t>
      </w:r>
    </w:p>
    <w:p w14:paraId="32A3D53D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ED22CB">
        <w:rPr>
          <w:rFonts w:ascii="Times New Roman" w:hAnsi="Times New Roman" w:cs="Times New Roman"/>
          <w:sz w:val="28"/>
          <w:szCs w:val="28"/>
        </w:rPr>
        <w:t xml:space="preserve"> Реализует логику управления складскими запасами: приход товара, списание, контроль остатков и валидацию операций изменения инвентаря. 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Поля:</w:t>
      </w:r>
    </w:p>
    <w:p w14:paraId="52385449" w14:textId="77777777" w:rsidR="009A6BAB" w:rsidRPr="00ED22CB" w:rsidRDefault="009A6BAB" w:rsidP="009A6BAB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ingredientsRepo – репозиторий для CRUD-операций с ингредиентами.</w:t>
      </w:r>
    </w:p>
    <w:p w14:paraId="5606472A" w14:textId="77777777" w:rsidR="009A6BAB" w:rsidRPr="00ED22CB" w:rsidRDefault="009A6BAB" w:rsidP="009A6BAB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 xml:space="preserve">thresholdLevels – словарь минимальных допустимых остатков для каждого продукта. 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Методы:</w:t>
      </w:r>
    </w:p>
    <w:p w14:paraId="49E4FD82" w14:textId="77777777" w:rsidR="009A6BAB" w:rsidRPr="00ED22CB" w:rsidRDefault="009A6BAB" w:rsidP="009A6BAB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AddStock(ingId, qty) – увеличивает остаток при поступлении товара.</w:t>
      </w:r>
    </w:p>
    <w:p w14:paraId="70DE499A" w14:textId="77777777" w:rsidR="009A6BAB" w:rsidRPr="00ED22CB" w:rsidRDefault="009A6BAB" w:rsidP="009A6BAB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WriteOff(ingId, qty, reason) – уменьшает остаток с обязательной валидацией и фиксацией причины.</w:t>
      </w:r>
    </w:p>
    <w:p w14:paraId="1ABA8FEF" w14:textId="77777777" w:rsidR="009A6BAB" w:rsidRPr="00ED22CB" w:rsidRDefault="009A6BAB" w:rsidP="009A6BAB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ValidateWriteOff(ingId, qty) – предотвращает уход остатка в отрицательные значения.</w:t>
      </w:r>
    </w:p>
    <w:p w14:paraId="02308863" w14:textId="77777777" w:rsidR="009A6BAB" w:rsidRPr="00ED22CB" w:rsidRDefault="009A6BAB" w:rsidP="009A6BAB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 xml:space="preserve">GetCurrentStock(ingId) – возвращает актуальное количество на складе. 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Критерий выделения:</w:t>
      </w:r>
      <w:r w:rsidRPr="00ED22CB">
        <w:rPr>
          <w:rFonts w:ascii="Times New Roman" w:hAnsi="Times New Roman" w:cs="Times New Roman"/>
          <w:sz w:val="28"/>
          <w:szCs w:val="28"/>
        </w:rPr>
        <w:t xml:space="preserve"> Инкапсуляция складской логики гарантирует целостность данных. Метод ValidateWriteOff выступает единой точкой контроля, исключающей ошибки ручного учёта и обеспечивающей корректную работу модуля анализа доступности блюд.</w:t>
      </w:r>
    </w:p>
    <w:p w14:paraId="1AECF929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</w:rPr>
        <w:t>3. Класс MenuAnalyzer (Анализатор рецептов и стоп-листа)</w:t>
      </w:r>
    </w:p>
    <w:p w14:paraId="101F6068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ED22CB">
        <w:rPr>
          <w:rFonts w:ascii="Times New Roman" w:hAnsi="Times New Roman" w:cs="Times New Roman"/>
          <w:sz w:val="28"/>
          <w:szCs w:val="28"/>
        </w:rPr>
        <w:t xml:space="preserve"> Проверяет возможность приготовления блюд на основе текущих остатков, управляет стоп-листом и подбирает альтернативы при недоступности позиций. 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Поля:</w:t>
      </w:r>
    </w:p>
    <w:p w14:paraId="1EC23D57" w14:textId="77777777" w:rsidR="009A6BAB" w:rsidRPr="00ED22CB" w:rsidRDefault="009A6BAB" w:rsidP="009A6BAB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recipes – коллекция рецептурных карт (связь «блюдо ↔ ингредиенты с нормами»).</w:t>
      </w:r>
    </w:p>
    <w:p w14:paraId="1CB7F7FE" w14:textId="77777777" w:rsidR="009A6BAB" w:rsidRPr="00ED22CB" w:rsidRDefault="009A6BAB" w:rsidP="009A6BAB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warehouseRef – ссылка на экземпляр WarehouseService для получения актуальных остатков.</w:t>
      </w:r>
    </w:p>
    <w:p w14:paraId="58B18664" w14:textId="77777777" w:rsidR="009A6BAB" w:rsidRPr="00ED22CB" w:rsidRDefault="009A6BAB" w:rsidP="009A6BAB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 xml:space="preserve">stopList – динамический список ID блюд, заблокированных к продаже. 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Методы:</w:t>
      </w:r>
    </w:p>
    <w:p w14:paraId="2D7D903B" w14:textId="77777777" w:rsidR="009A6BAB" w:rsidRPr="00ED22CB" w:rsidRDefault="009A6BAB" w:rsidP="009A6BAB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CanCookDish(dishId) – сверяет нормы рецепта с остатками склада.</w:t>
      </w:r>
    </w:p>
    <w:p w14:paraId="45130279" w14:textId="77777777" w:rsidR="009A6BAB" w:rsidRPr="00ED22CB" w:rsidRDefault="009A6BAB" w:rsidP="009A6BAB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GetAlternatives(dishId, category) – ищет блюда той же категории, доступные для приготовления.</w:t>
      </w:r>
    </w:p>
    <w:p w14:paraId="0552AA09" w14:textId="77777777" w:rsidR="009A6BAB" w:rsidRPr="00ED22CB" w:rsidRDefault="009A6BAB" w:rsidP="009A6BAB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UpdateStopList() – автоматически пополняет стоп-лист при изменении складских остатков.</w:t>
      </w:r>
    </w:p>
    <w:p w14:paraId="4F51D916" w14:textId="77777777" w:rsidR="009A6BAB" w:rsidRPr="00ED22CB" w:rsidRDefault="009A6BAB" w:rsidP="009A6BAB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GetDishStatus(dishId) – </w:t>
      </w:r>
      <w:r w:rsidRPr="00ED22CB">
        <w:rPr>
          <w:rFonts w:ascii="Times New Roman" w:hAnsi="Times New Roman" w:cs="Times New Roman"/>
          <w:sz w:val="28"/>
          <w:szCs w:val="28"/>
        </w:rPr>
        <w:t>возвращает</w:t>
      </w: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D22CB">
        <w:rPr>
          <w:rFonts w:ascii="Times New Roman" w:hAnsi="Times New Roman" w:cs="Times New Roman"/>
          <w:sz w:val="28"/>
          <w:szCs w:val="28"/>
        </w:rPr>
        <w:t>статус</w:t>
      </w:r>
      <w:r w:rsidRPr="00ED22CB">
        <w:rPr>
          <w:rFonts w:ascii="Times New Roman" w:hAnsi="Times New Roman" w:cs="Times New Roman"/>
          <w:sz w:val="28"/>
          <w:szCs w:val="28"/>
          <w:lang w:val="en-US"/>
        </w:rPr>
        <w:t xml:space="preserve">: Available, InStopList, Ready, Cooking. 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Критерий выделения:</w:t>
      </w:r>
      <w:r w:rsidRPr="00ED22CB">
        <w:rPr>
          <w:rFonts w:ascii="Times New Roman" w:hAnsi="Times New Roman" w:cs="Times New Roman"/>
          <w:sz w:val="28"/>
          <w:szCs w:val="28"/>
        </w:rPr>
        <w:t xml:space="preserve"> Выделение интеллектуального анализатора в отдельный модуль позволяет изменять алгоритмы подбора альтернатив и логику стоп-листа без переписывания кода интерфейса или склада. Обеспечивает работу функции интеллектуальных рекомендаций, описанной в п. 2.5.</w:t>
      </w:r>
    </w:p>
    <w:p w14:paraId="1201F537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</w:rPr>
        <w:t>4. Класс OrderProcessor (Обработка заказов и генерация чека)</w:t>
      </w:r>
    </w:p>
    <w:p w14:paraId="7028F8BF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ED22CB">
        <w:rPr>
          <w:rFonts w:ascii="Times New Roman" w:hAnsi="Times New Roman" w:cs="Times New Roman"/>
          <w:sz w:val="28"/>
          <w:szCs w:val="28"/>
        </w:rPr>
        <w:t xml:space="preserve"> Управляет жизненным циклом заказа, отслеживает статусы блюд, формирует уведомления для персонала и генерирует расчётные документы. 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Поля:</w:t>
      </w:r>
    </w:p>
    <w:p w14:paraId="6EDBB94F" w14:textId="77777777" w:rsidR="009A6BAB" w:rsidRPr="00ED22CB" w:rsidRDefault="009A6BAB" w:rsidP="009A6BAB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currentOrder – объект текущего заказа с коллекцией позиций.</w:t>
      </w:r>
    </w:p>
    <w:p w14:paraId="7E610AB3" w14:textId="77777777" w:rsidR="009A6BAB" w:rsidRPr="00ED22CB" w:rsidRDefault="009A6BAB" w:rsidP="009A6BAB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statusTracker – журнал изменений статусов для аудита.</w:t>
      </w:r>
    </w:p>
    <w:p w14:paraId="6BE470BB" w14:textId="77777777" w:rsidR="009A6BAB" w:rsidRPr="00ED22CB" w:rsidRDefault="009A6BAB" w:rsidP="009A6BAB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 xml:space="preserve">receiptTemplate – шаблон структуры чека. 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Методы:</w:t>
      </w:r>
    </w:p>
    <w:p w14:paraId="35C5B1F1" w14:textId="77777777" w:rsidR="009A6BAB" w:rsidRPr="00ED22CB" w:rsidRDefault="009A6BAB" w:rsidP="009A6BAB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AddItem(dishId, qty) – добавляет позицию с предварительной проверкой через MenuAnalyzer.</w:t>
      </w:r>
    </w:p>
    <w:p w14:paraId="7C4835B3" w14:textId="77777777" w:rsidR="009A6BAB" w:rsidRPr="00ED22CB" w:rsidRDefault="009A6BAB" w:rsidP="009A6BAB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 xml:space="preserve">SendToKitchen() – переводит заказ в статус 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«Готовится»</w:t>
      </w:r>
      <w:r w:rsidRPr="00ED22CB">
        <w:rPr>
          <w:rFonts w:ascii="Times New Roman" w:hAnsi="Times New Roman" w:cs="Times New Roman"/>
          <w:sz w:val="28"/>
          <w:szCs w:val="28"/>
        </w:rPr>
        <w:t>, отправляет уведомление в UI.</w:t>
      </w:r>
    </w:p>
    <w:p w14:paraId="79411B58" w14:textId="77777777" w:rsidR="009A6BAB" w:rsidRPr="00ED22CB" w:rsidRDefault="009A6BAB" w:rsidP="009A6BAB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 xml:space="preserve">SetStatus(orderId, status) – меняет статус (например, на 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«Готово»</w:t>
      </w:r>
      <w:r w:rsidRPr="00ED22CB">
        <w:rPr>
          <w:rFonts w:ascii="Times New Roman" w:hAnsi="Times New Roman" w:cs="Times New Roman"/>
          <w:sz w:val="28"/>
          <w:szCs w:val="28"/>
        </w:rPr>
        <w:t>) с фиксацией времени и пользователя.</w:t>
      </w:r>
    </w:p>
    <w:p w14:paraId="51C300F8" w14:textId="77777777" w:rsidR="009A6BAB" w:rsidRPr="00ED22CB" w:rsidRDefault="009A6BAB" w:rsidP="009A6BAB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GenerateReceipt() – формирует документ с шапкой, позициями, итогами и сохраняет в файл/БД.</w:t>
      </w:r>
    </w:p>
    <w:p w14:paraId="410909A1" w14:textId="77777777" w:rsidR="009A6BAB" w:rsidRPr="00ED22CB" w:rsidRDefault="009A6BAB" w:rsidP="009A6BAB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 xml:space="preserve">SaveToHistory() – архивирует завершённый заказ для финансовой отчётности. 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Критерий выделения:</w:t>
      </w:r>
      <w:r w:rsidRPr="00ED22CB">
        <w:rPr>
          <w:rFonts w:ascii="Times New Roman" w:hAnsi="Times New Roman" w:cs="Times New Roman"/>
          <w:sz w:val="28"/>
          <w:szCs w:val="28"/>
        </w:rPr>
        <w:t xml:space="preserve"> Изоляция логики заказов позволяет независимо масштабировать функции печати, интеграции с фискальными регистраторами или изменения статусной модели, не затрагивая модули склада или авторизации.</w:t>
      </w:r>
    </w:p>
    <w:p w14:paraId="12C32FAC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 w:rsidRPr="00ED22C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AppCoordinator (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Точка</w:t>
      </w:r>
      <w:r w:rsidRPr="00ED22C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входа</w:t>
      </w:r>
      <w:r w:rsidRPr="00ED22C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 Program)</w:t>
      </w:r>
    </w:p>
    <w:p w14:paraId="65088637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ED22CB">
        <w:rPr>
          <w:rFonts w:ascii="Times New Roman" w:hAnsi="Times New Roman" w:cs="Times New Roman"/>
          <w:sz w:val="28"/>
          <w:szCs w:val="28"/>
        </w:rPr>
        <w:t xml:space="preserve"> Координирует инициализацию модулей, управляет жизненным циклом приложения, маршрутизирует события интерфейса и применяет ролевые ограничения. 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Поля:</w:t>
      </w:r>
      <w:r w:rsidRPr="00ED22CB">
        <w:rPr>
          <w:rFonts w:ascii="Times New Roman" w:hAnsi="Times New Roman" w:cs="Times New Roman"/>
          <w:sz w:val="28"/>
          <w:szCs w:val="28"/>
        </w:rPr>
        <w:t xml:space="preserve"> Ссылки на экземпляры всех вышеописанных сервисов и экземпляр главной формы MainForm. 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Методы:</w:t>
      </w:r>
    </w:p>
    <w:p w14:paraId="1311D6AE" w14:textId="77777777" w:rsidR="009A6BAB" w:rsidRPr="00ED22CB" w:rsidRDefault="009A6BAB" w:rsidP="009A6BAB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Initialize() – настраивает зависимости, подключается к БД, загружает конфигурацию.</w:t>
      </w:r>
    </w:p>
    <w:p w14:paraId="2E659DDD" w14:textId="77777777" w:rsidR="009A6BAB" w:rsidRPr="00ED22CB" w:rsidRDefault="009A6BAB" w:rsidP="009A6BAB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Run() – запускает цикл обработки сообщений WinForms.</w:t>
      </w:r>
    </w:p>
    <w:p w14:paraId="0B65FA29" w14:textId="77777777" w:rsidR="009A6BAB" w:rsidRPr="00ED22CB" w:rsidRDefault="009A6BAB" w:rsidP="009A6BAB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 xml:space="preserve">ApplyRoleBasedAccess() – скрывает/показывает элементы интерфейса (вкладки, кнопки) в зависимости от UserRole из AuthManager. 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Критерий выделения:</w:t>
      </w:r>
      <w:r w:rsidRPr="00ED22CB">
        <w:rPr>
          <w:rFonts w:ascii="Times New Roman" w:hAnsi="Times New Roman" w:cs="Times New Roman"/>
          <w:sz w:val="28"/>
          <w:szCs w:val="28"/>
        </w:rPr>
        <w:t xml:space="preserve"> Выполняет роль контроллера верхнего уровня, связывающего все компоненты в единый workflow. Гарантирует, что ни один модуль не будет вызван до завершения авторизации и настройки зависимостей.</w:t>
      </w:r>
    </w:p>
    <w:p w14:paraId="623AA653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</w:rPr>
        <w:t>Порядок использования классов для решения бизнес-задач:</w:t>
      </w:r>
    </w:p>
    <w:p w14:paraId="7F0B972A" w14:textId="77777777" w:rsidR="009A6BAB" w:rsidRPr="00ED22CB" w:rsidRDefault="009A6BAB" w:rsidP="009A6BAB">
      <w:pPr>
        <w:numPr>
          <w:ilvl w:val="0"/>
          <w:numId w:val="2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</w:rPr>
        <w:t>Инициализация:</w:t>
      </w:r>
      <w:r w:rsidRPr="00ED22CB">
        <w:rPr>
          <w:rFonts w:ascii="Times New Roman" w:hAnsi="Times New Roman" w:cs="Times New Roman"/>
          <w:sz w:val="28"/>
          <w:szCs w:val="28"/>
        </w:rPr>
        <w:t xml:space="preserve"> В методе Main создаётся AppCoordinator, который последовательно инициализирует AuthManager, WarehouseService, MenuAnalyzer и OrderProcessor. Запускается MainForm.</w:t>
      </w:r>
    </w:p>
    <w:p w14:paraId="7AB31E5D" w14:textId="77777777" w:rsidR="009A6BAB" w:rsidRPr="00ED22CB" w:rsidRDefault="009A6BAB" w:rsidP="009A6BAB">
      <w:pPr>
        <w:numPr>
          <w:ilvl w:val="0"/>
          <w:numId w:val="2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</w:rPr>
        <w:t>Авторизация:</w:t>
      </w:r>
      <w:r w:rsidRPr="00ED22CB">
        <w:rPr>
          <w:rFonts w:ascii="Times New Roman" w:hAnsi="Times New Roman" w:cs="Times New Roman"/>
          <w:sz w:val="28"/>
          <w:szCs w:val="28"/>
        </w:rPr>
        <w:t xml:space="preserve"> Пользователь вводит данные. AuthManager.ValidateUser() проверяет хеш, возвращает роль. AppCoordinator.ApplyRoleBasedAccess() настраивает интерфейс (например, скрывает вкладку «Склад» для официанта).</w:t>
      </w:r>
    </w:p>
    <w:p w14:paraId="44A0DC95" w14:textId="77777777" w:rsidR="009A6BAB" w:rsidRPr="00ED22CB" w:rsidRDefault="009A6BAB" w:rsidP="009A6BAB">
      <w:pPr>
        <w:numPr>
          <w:ilvl w:val="0"/>
          <w:numId w:val="2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</w:rPr>
        <w:t>Формирование заказа:</w:t>
      </w:r>
      <w:r w:rsidRPr="00ED22CB">
        <w:rPr>
          <w:rFonts w:ascii="Times New Roman" w:hAnsi="Times New Roman" w:cs="Times New Roman"/>
          <w:sz w:val="28"/>
          <w:szCs w:val="28"/>
        </w:rPr>
        <w:t xml:space="preserve"> Официант выбирает блюдо. MenuAnalyzer.CanCookDish() запрашивает остатки у WarehouseService. Если доступно – OrderProcessor.AddItem() добавляет позицию. Если нет – MenuAnalyzer.GetAlternatives() возвращает список аналогов для отображения в UI.</w:t>
      </w:r>
    </w:p>
    <w:p w14:paraId="6A3B1146" w14:textId="77777777" w:rsidR="009A6BAB" w:rsidRPr="00ED22CB" w:rsidRDefault="009A6BAB" w:rsidP="009A6BAB">
      <w:pPr>
        <w:numPr>
          <w:ilvl w:val="0"/>
          <w:numId w:val="2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</w:rPr>
        <w:t>Управление статусами:</w:t>
      </w:r>
      <w:r w:rsidRPr="00ED22CB">
        <w:rPr>
          <w:rFonts w:ascii="Times New Roman" w:hAnsi="Times New Roman" w:cs="Times New Roman"/>
          <w:sz w:val="28"/>
          <w:szCs w:val="28"/>
        </w:rPr>
        <w:t xml:space="preserve"> После подтверждения заказа OrderProcessor.SendToKitchen() меняет статус на 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«Готовится»</w:t>
      </w:r>
      <w:r w:rsidRPr="00ED22CB">
        <w:rPr>
          <w:rFonts w:ascii="Times New Roman" w:hAnsi="Times New Roman" w:cs="Times New Roman"/>
          <w:sz w:val="28"/>
          <w:szCs w:val="28"/>
        </w:rPr>
        <w:t xml:space="preserve">. UI выводит сообщение персоналу. Повар отмечает выполнение, вызывается OrderProcessor.SetStatus(…, "Готово"), интерфейс показывает уведомление </w:t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«Готово»</w:t>
      </w:r>
      <w:r w:rsidRPr="00ED22CB">
        <w:rPr>
          <w:rFonts w:ascii="Times New Roman" w:hAnsi="Times New Roman" w:cs="Times New Roman"/>
          <w:sz w:val="28"/>
          <w:szCs w:val="28"/>
        </w:rPr>
        <w:t>.</w:t>
      </w:r>
    </w:p>
    <w:p w14:paraId="77129FC4" w14:textId="77777777" w:rsidR="009A6BAB" w:rsidRPr="00ED22CB" w:rsidRDefault="009A6BAB" w:rsidP="009A6BAB">
      <w:pPr>
        <w:numPr>
          <w:ilvl w:val="0"/>
          <w:numId w:val="2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</w:rPr>
        <w:t>Складские операции:</w:t>
      </w:r>
      <w:r w:rsidRPr="00ED22CB">
        <w:rPr>
          <w:rFonts w:ascii="Times New Roman" w:hAnsi="Times New Roman" w:cs="Times New Roman"/>
          <w:sz w:val="28"/>
          <w:szCs w:val="28"/>
        </w:rPr>
        <w:t xml:space="preserve"> Администратор открывает «Форму 2». Через WarehouseService.AddStock() или WriteOff() изменяет остатки. Метод MenuAnalyzer.UpdateStopList() автоматически пересчитывает доступность блюд.</w:t>
      </w:r>
    </w:p>
    <w:p w14:paraId="20880D47" w14:textId="77777777" w:rsidR="009A6BAB" w:rsidRPr="00ED22CB" w:rsidRDefault="009A6BAB" w:rsidP="009A6BAB">
      <w:pPr>
        <w:numPr>
          <w:ilvl w:val="0"/>
          <w:numId w:val="2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</w:rPr>
        <w:t>Закрытие и чек:</w:t>
      </w:r>
      <w:r w:rsidRPr="00ED22CB">
        <w:rPr>
          <w:rFonts w:ascii="Times New Roman" w:hAnsi="Times New Roman" w:cs="Times New Roman"/>
          <w:sz w:val="28"/>
          <w:szCs w:val="28"/>
        </w:rPr>
        <w:t xml:space="preserve"> При нажатии «Рассчитать» OrderProcessor.GenerateReceipt() собирает данные, формирует документ, сохраняет его в папку Orders/ и записывает запись в таблицу истории БД. Заказ очищается, система готова к новому гостю.</w:t>
      </w:r>
    </w:p>
    <w:p w14:paraId="1E722600" w14:textId="77777777" w:rsidR="009A6BAB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Такая модульная структура обеспечивает высокую связность внутри классов и слабую связность между ними, что соответствует стандартам промышленной разработки на C# .NET и облегчает дальнейшее тестирование, рефакторинг и расширение функционала системы.</w:t>
      </w:r>
    </w:p>
    <w:p w14:paraId="1C28933C" w14:textId="77777777" w:rsidR="003B7B72" w:rsidRPr="00ED22CB" w:rsidRDefault="009A6BAB" w:rsidP="009A6BA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 xml:space="preserve"> </w:t>
      </w:r>
      <w:r w:rsidR="00116239" w:rsidRPr="00ED22CB">
        <w:rPr>
          <w:rFonts w:ascii="Times New Roman" w:hAnsi="Times New Roman" w:cs="Times New Roman"/>
          <w:sz w:val="28"/>
          <w:szCs w:val="28"/>
        </w:rPr>
        <w:br w:type="page"/>
      </w:r>
    </w:p>
    <w:p w14:paraId="5BA53857" w14:textId="77777777" w:rsidR="003B7B72" w:rsidRPr="00ED22CB" w:rsidRDefault="0011623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D22CB">
        <w:rPr>
          <w:rFonts w:ascii="Times New Roman" w:hAnsi="Times New Roman" w:cs="Times New Roman"/>
          <w:b/>
          <w:sz w:val="28"/>
          <w:szCs w:val="28"/>
        </w:rPr>
        <w:t>4.ОПИСАНИЕ АЛГОРИТМОВ</w:t>
      </w:r>
    </w:p>
    <w:p w14:paraId="03DE8FCC" w14:textId="77777777" w:rsidR="00421E72" w:rsidRPr="00ED22CB" w:rsidRDefault="00421E72" w:rsidP="00421E72">
      <w:pPr>
        <w:jc w:val="both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В данном разделе подробно описываются два ключевых алгоритма, реализующих основную бизнес-логику разрабатываемого программного средства «Ресторанный бизнес». Каждый алгоритм представлен в виде пошагового текстового описания и сопровождается блок-схемой, выполненной в соответствии с требованиями ГОСТ 19.701-90. На схемах отражены элементы последовательного выполнения, условных переходов (ветвлений) и циклических операций.</w:t>
      </w:r>
    </w:p>
    <w:p w14:paraId="0C3F43AE" w14:textId="77777777" w:rsidR="00421E72" w:rsidRPr="00ED22CB" w:rsidRDefault="00421E72" w:rsidP="00421E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</w:rPr>
        <w:t>4.1. Алгоритм проверки доступности блюда и формирования списка альтернатив</w:t>
      </w:r>
    </w:p>
    <w:p w14:paraId="72141105" w14:textId="77777777" w:rsidR="00421E72" w:rsidRPr="00ED22CB" w:rsidRDefault="00421E72" w:rsidP="00421E72">
      <w:pPr>
        <w:jc w:val="both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ED22CB">
        <w:rPr>
          <w:rFonts w:ascii="Times New Roman" w:hAnsi="Times New Roman" w:cs="Times New Roman"/>
          <w:sz w:val="28"/>
          <w:szCs w:val="28"/>
        </w:rPr>
        <w:t xml:space="preserve"> Определение возможности приготовления выбранного пользователем блюда на основе текущих остатков ингредиентов на складе. В случае невозможности приготовления алгоритм автоматически ищет и возвращает список доступных блюд той же категории для последующего отображения в интерфейсе.</w:t>
      </w:r>
    </w:p>
    <w:p w14:paraId="06DDF078" w14:textId="77777777" w:rsidR="00421E72" w:rsidRPr="00ED22CB" w:rsidRDefault="00421E72" w:rsidP="00421E72">
      <w:pPr>
        <w:jc w:val="both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  <w:r w:rsidRPr="00ED22CB">
        <w:rPr>
          <w:rFonts w:ascii="Times New Roman" w:hAnsi="Times New Roman" w:cs="Times New Roman"/>
          <w:sz w:val="28"/>
          <w:szCs w:val="28"/>
        </w:rPr>
        <w:t xml:space="preserve"> Объект выбранного блюда targetDish, словарь текущих остатков stock, полный список блюд меню allDishes.</w:t>
      </w:r>
      <w:r w:rsidRPr="00ED22CB">
        <w:rPr>
          <w:rFonts w:ascii="Times New Roman" w:hAnsi="Times New Roman" w:cs="Times New Roman"/>
          <w:sz w:val="28"/>
          <w:szCs w:val="28"/>
        </w:rPr>
        <w:br/>
      </w:r>
      <w:r w:rsidRPr="00ED22CB">
        <w:rPr>
          <w:rFonts w:ascii="Times New Roman" w:hAnsi="Times New Roman" w:cs="Times New Roman"/>
          <w:b/>
          <w:bCs/>
          <w:sz w:val="28"/>
          <w:szCs w:val="28"/>
        </w:rPr>
        <w:t>Выходные данные:</w:t>
      </w:r>
      <w:r w:rsidRPr="00ED22CB">
        <w:rPr>
          <w:rFonts w:ascii="Times New Roman" w:hAnsi="Times New Roman" w:cs="Times New Roman"/>
          <w:sz w:val="28"/>
          <w:szCs w:val="28"/>
        </w:rPr>
        <w:t xml:space="preserve"> Булево значение isAvailable и список alternatives (объекты типа Dish), передаваемые в элементы управления формы (DataGridView, ListBox или MessageBox).</w:t>
      </w:r>
    </w:p>
    <w:p w14:paraId="0B5EE49E" w14:textId="77777777" w:rsidR="00421E72" w:rsidRPr="00ED22CB" w:rsidRDefault="00421E72" w:rsidP="00421E72">
      <w:pPr>
        <w:jc w:val="both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</w:rPr>
        <w:t>Пошаговое описание:</w:t>
      </w:r>
    </w:p>
    <w:p w14:paraId="52753DA4" w14:textId="77777777" w:rsidR="00421E72" w:rsidRPr="00ED22CB" w:rsidRDefault="00421E72" w:rsidP="00421E72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Инициализация. Установить флаг isAvailable = true, создать пустые списки missingIngredients и alternatives.</w:t>
      </w:r>
    </w:p>
    <w:p w14:paraId="76CA97EA" w14:textId="77777777" w:rsidR="00421E72" w:rsidRPr="00ED22CB" w:rsidRDefault="00421E72" w:rsidP="00421E72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Цикл проверки ингредиентов. Для каждого ингредиента ingr в коллекции targetDish.Ingredients: 2.1. Получить требуемое количество reqQty и текущий остаток curQty из словаря stock. 2.2. Если curQty &lt; reqQty, установить isAvailable = false, добавить название ингредиента в missingIngredients.</w:t>
      </w:r>
    </w:p>
    <w:p w14:paraId="5532D5F5" w14:textId="77777777" w:rsidR="00421E72" w:rsidRPr="00ED22CB" w:rsidRDefault="00421E72" w:rsidP="00421E72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Ветвление доступности. 3.1. Если isAvailable == true, завершить алгоритм, вернуть true и пустой список альтернатив. 3.2. Если isAvailable == false, перейти к шагу 4.</w:t>
      </w:r>
    </w:p>
    <w:p w14:paraId="1A46EBDA" w14:textId="77777777" w:rsidR="00421E72" w:rsidRPr="00ED22CB" w:rsidRDefault="00421E72" w:rsidP="00421E72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Поиск альтернатив. Определить категорию выбранного блюда cat = targetDish.Category.</w:t>
      </w:r>
    </w:p>
    <w:p w14:paraId="2DD2C77D" w14:textId="77777777" w:rsidR="00421E72" w:rsidRPr="00ED22CB" w:rsidRDefault="00421E72" w:rsidP="00421E72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Цикл перебора меню. Для каждого блюда dish в коллекции allDishes: 5.1. Проверить условия: dish.Category == cat И dish.Id != targetDish.Id. 5.2. Если условия выполняются, запустить вложенную проверку ингредиентов для dish (по логике шага 2). 5.3. Если вложенная проверка успешна, добавить dish в список alternatives.</w:t>
      </w:r>
    </w:p>
    <w:p w14:paraId="0A3BD038" w14:textId="77777777" w:rsidR="00421E72" w:rsidRPr="00ED22CB" w:rsidRDefault="00421E72" w:rsidP="00421E72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Завершение. Вернуть в интерфейс alternatives и список missingIngredients для вывода пользователю через элемент StatusStrip или модальное окно.</w:t>
      </w:r>
    </w:p>
    <w:p w14:paraId="33AFA499" w14:textId="77777777" w:rsidR="00421E72" w:rsidRPr="00ED22CB" w:rsidRDefault="00421E72" w:rsidP="00421E72">
      <w:pPr>
        <w:jc w:val="both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b/>
          <w:bCs/>
          <w:sz w:val="28"/>
          <w:szCs w:val="28"/>
        </w:rPr>
        <w:t>Блок-схема алгоритма:</w:t>
      </w:r>
    </w:p>
    <w:p w14:paraId="0E0E0232" w14:textId="71F0FD7A" w:rsidR="00ED4222" w:rsidRPr="00ED22CB" w:rsidRDefault="005C761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br w:type="page"/>
      </w:r>
    </w:p>
    <w:p w14:paraId="72468BFD" w14:textId="4FC3180E" w:rsidR="00ED4222" w:rsidRPr="00ED22CB" w:rsidRDefault="00ED4222" w:rsidP="00ED422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1113153" wp14:editId="0826D2E7">
                <wp:simplePos x="0" y="0"/>
                <wp:positionH relativeFrom="column">
                  <wp:posOffset>4431665</wp:posOffset>
                </wp:positionH>
                <wp:positionV relativeFrom="paragraph">
                  <wp:posOffset>7038763</wp:posOffset>
                </wp:positionV>
                <wp:extent cx="1343660" cy="294005"/>
                <wp:effectExtent l="0" t="0" r="27940" b="10795"/>
                <wp:wrapNone/>
                <wp:docPr id="1886530636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660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196CD4" w14:textId="7D027A80" w:rsidR="005C7615" w:rsidRDefault="005C7615" w:rsidP="005C7615">
                            <w:r w:rsidRPr="005C7615">
                              <w:t>Следующее блюдо</w:t>
                            </w:r>
                          </w:p>
                          <w:p w14:paraId="63226EF1" w14:textId="3B0709DD" w:rsidR="00ED4222" w:rsidRDefault="00ED4222" w:rsidP="005C7615"/>
                          <w:p w14:paraId="181235DC" w14:textId="0DA8F2D8" w:rsidR="00ED4222" w:rsidRDefault="00ED4222" w:rsidP="005C7615"/>
                          <w:p w14:paraId="25790B9B" w14:textId="2FBF098F" w:rsidR="00ED4222" w:rsidRDefault="00ED4222" w:rsidP="005C7615"/>
                          <w:p w14:paraId="4EDE7B08" w14:textId="77777777" w:rsidR="00ED4222" w:rsidRDefault="00ED4222" w:rsidP="005C76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13153" id="Надпись 14" o:spid="_x0000_s1027" type="#_x0000_t202" style="position:absolute;margin-left:348.95pt;margin-top:554.25pt;width:105.8pt;height:23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9tAbwIAALgEAAAOAAAAZHJzL2Uyb0RvYy54bWysVM1u2zAMvg/YOwi6L3b+vDSIU2QpMgwI&#10;2gLp0LMiy4kxWdQkJXZ2272vsHfYYYfd9grpG42SkzTtdhp2kUmR/ER+JD26rEtJtsLYAlRK262Y&#10;EqE4ZIVapfTj3ezNgBLrmMqYBCVSuhOWXo5fvxpVeig6sAaZCUMQRNlhpVO6dk4Po8jytSiZbYEW&#10;Co05mJI5VM0qygyrEL2UUSeOk6gCk2kDXFiLt1eNkY4Dfp4L7m7y3ApHZEoxNxdOE86lP6PxiA1X&#10;hul1wQ9psH/IomSFwkdPUFfMMbIxxR9QZcENWMhdi0MZQZ4XXIQasJp2/KKaxZppEWpBcqw+0WT/&#10;Hyy/3t4aUmTYu8Eg6XfjpJtQoliJvdp/23/f/9j/2v98/Pr4QNo9z1al7RCDFhrDXP0Oaow83lu8&#10;9CTUuSn9F8sjaEfedyeuRe0I90HdXjdJ0MTR1rnoxXHfw0RP0dpY915ASbyQUoO9DBSz7dy6xvXo&#10;4h+zIItsVkgZFD8/YioN2TLsvHQhRwR/5iUVqVKadPtxAH5m89Cn+KVk/NMhvTMvxJMKc/acNLV7&#10;ydXLumH0yMsSsh3SZaAZP6v5rED4ObPulhmcN6QBd8jd4JFLwJzgIFGyBvPlb/feH8cArZRUOL8p&#10;tZ83zAhK5AeFA3LR7vX8wAel13/bQcWcW5bnFrUpp4BEtXFbNQ+i93fyKOYGyntctYl/FU1McXw7&#10;pe4oTl2zVbiqXEwmwQlHXDM3VwvNPbRvjKf1rr5nRh/a6nAgruE46Wz4oruNr49UMNk4yIvQes9z&#10;w+qBflyPMDyHVfb7d64Hr6cfzvg3AAAA//8DAFBLAwQUAAYACAAAACEAytm21t4AAAANAQAADwAA&#10;AGRycy9kb3ducmV2LnhtbEyPQU8DIRCF7yb+BzIm3izU2Arrso2a6sWT1XimCwXiAhug2/XfOz3p&#10;bWbey5vvtZs5DGQyufgUJSwXDIiJfdI+WgmfHy83HEipKmo1pGgk/JgCm+7yolWNTqf4bqZdtQRD&#10;YmmUBFfr2FBaemeCKos0mojaIeWgKq7ZUp3VCcPDQG8ZW9OgfMQPTo3m2Zn+e3cMErZPVtieq+y2&#10;XHs/zV+HN/sq5fXV/PgApJq5/pnhjI/o0CHTPh2jLmSQsBb3Aq0oLBlfAUGLYAKH/fm0uuNAu5b+&#10;b9H9AgAA//8DAFBLAQItABQABgAIAAAAIQC2gziS/gAAAOEBAAATAAAAAAAAAAAAAAAAAAAAAABb&#10;Q29udGVudF9UeXBlc10ueG1sUEsBAi0AFAAGAAgAAAAhADj9If/WAAAAlAEAAAsAAAAAAAAAAAAA&#10;AAAALwEAAF9yZWxzLy5yZWxzUEsBAi0AFAAGAAgAAAAhAFLn20BvAgAAuAQAAA4AAAAAAAAAAAAA&#10;AAAALgIAAGRycy9lMm9Eb2MueG1sUEsBAi0AFAAGAAgAAAAhAMrZttbeAAAADQEAAA8AAAAAAAAA&#10;AAAAAAAAyQQAAGRycy9kb3ducmV2LnhtbFBLBQYAAAAABAAEAPMAAADUBQAAAAA=&#10;" fillcolor="white [3201]" strokeweight=".5pt">
                <v:textbox>
                  <w:txbxContent>
                    <w:p w14:paraId="0B196CD4" w14:textId="7D027A80" w:rsidR="005C7615" w:rsidRDefault="005C7615" w:rsidP="005C7615">
                      <w:r w:rsidRPr="005C7615">
                        <w:t>Следующее блюдо</w:t>
                      </w:r>
                    </w:p>
                    <w:p w14:paraId="63226EF1" w14:textId="3B0709DD" w:rsidR="00ED4222" w:rsidRDefault="00ED4222" w:rsidP="005C7615"/>
                    <w:p w14:paraId="181235DC" w14:textId="0DA8F2D8" w:rsidR="00ED4222" w:rsidRDefault="00ED4222" w:rsidP="005C7615"/>
                    <w:p w14:paraId="25790B9B" w14:textId="2FBF098F" w:rsidR="00ED4222" w:rsidRDefault="00ED4222" w:rsidP="005C7615"/>
                    <w:p w14:paraId="4EDE7B08" w14:textId="77777777" w:rsidR="00ED4222" w:rsidRDefault="00ED4222" w:rsidP="005C7615"/>
                  </w:txbxContent>
                </v:textbox>
              </v:shape>
            </w:pict>
          </mc:Fallback>
        </mc:AlternateContent>
      </w:r>
      <w:r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329B7E0" wp14:editId="2005FF45">
                <wp:simplePos x="0" y="0"/>
                <wp:positionH relativeFrom="page">
                  <wp:posOffset>4892463</wp:posOffset>
                </wp:positionH>
                <wp:positionV relativeFrom="paragraph">
                  <wp:posOffset>7111153</wp:posOffset>
                </wp:positionV>
                <wp:extent cx="635000" cy="64982"/>
                <wp:effectExtent l="0" t="19050" r="69850" b="87630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649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49A2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5" o:spid="_x0000_s1026" type="#_x0000_t32" style="position:absolute;margin-left:385.25pt;margin-top:559.95pt;width:50pt;height:5.1pt;z-index:251741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Hra/AEAAAMEAAAOAAAAZHJzL2Uyb0RvYy54bWysU0uOEzEQ3SNxB8t70p3ARDNROrPIABsE&#10;EZ8DeNx22sI/lU0+u4ELzBG4AhsWwGjO0H0jyu6kB/GREGJT3W7Xe1XvVfX8fGc02QgIytmKjkcl&#10;JcJyVyu7ruib108enFISIrM1086Kiu5FoOeL+/fmWz8TE9c4XQsgSGLDbOsr2sToZ0UReCMMCyPn&#10;hcVL6cCwiEdYFzWwLbIbXUzKclpsHdQeHBch4NeL/pIuMr+UgscXUgYRia4o9hZzhBwvUywWczZb&#10;A/ON4oc22D90YZiyWHSgumCRkXegfqEyioMLTsYRd6ZwUiousgZUMy5/UvOqYV5kLWhO8INN4f/R&#10;8uebFRBVV3RyQollBmfUfuyuuuv2pv3UXZPufXuLofvQXbWf22/t1/a2/UIwGZ3b+jBDgqVdweEU&#10;/AqSDTsJJj1RINllt/eD22IXCceP04cnZYkz4Xg1fXR2OkmUxR3WQ4hPhTMkvVQ0RGBq3cSlsxbH&#10;6mCcDWebZyH2wCMgFdY2xciUfmxrEvcedUVQzK61ONRJKUWS0Ded3+Jeix7+Uki0Bdvsy+SFFEsN&#10;ZMNwleq344EFMxNEKq0HUJl7+yPokJtgIi/p3wKH7FzR2TgAjbIOflc17o6tyj7/qLrXmmRfunqf&#10;R5jtwE3Lczj8FWmVfzxn+N2/u/gOAAD//wMAUEsDBBQABgAIAAAAIQAR3F8l3wAAAA0BAAAPAAAA&#10;ZHJzL2Rvd25yZXYueG1sTI/NTsMwEITvSLyDtUjcqB0Q5KdxKoTgWCGaCnF0400cNV5HsdOGt8fl&#10;Ased+TQ7U24WO7ATTr53JCFZCWBIjdM9dRL29dtdBswHRVoNjlDCN3rYVNdXpSq0O9MHnnahYzGE&#10;fKEkmBDGgnPfGLTKr9yIFL3WTVaFeE4d15M6x3A78HshnrhVPcUPRo34YrA57mYroa27ffP1mvF5&#10;aN/T+tPkZltvpby9WZ7XwAIu4Q+GS/1YHarY6eBm0p4NEtJUPEY0GkmS58Aikv1Kh4v0IBLgVcn/&#10;r6h+AAAA//8DAFBLAQItABQABgAIAAAAIQC2gziS/gAAAOEBAAATAAAAAAAAAAAAAAAAAAAAAABb&#10;Q29udGVudF9UeXBlc10ueG1sUEsBAi0AFAAGAAgAAAAhADj9If/WAAAAlAEAAAsAAAAAAAAAAAAA&#10;AAAALwEAAF9yZWxzLy5yZWxzUEsBAi0AFAAGAAgAAAAhAHFgetr8AQAAAwQAAA4AAAAAAAAAAAAA&#10;AAAALgIAAGRycy9lMm9Eb2MueG1sUEsBAi0AFAAGAAgAAAAhABHcXyXfAAAADQEAAA8AAAAAAAAA&#10;AAAAAAAAVgQAAGRycy9kb3ducmV2LnhtbFBLBQYAAAAABAAEAPMAAABiBQAAAAA=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0AD1481" wp14:editId="34147BD7">
                <wp:simplePos x="0" y="0"/>
                <wp:positionH relativeFrom="column">
                  <wp:posOffset>4397798</wp:posOffset>
                </wp:positionH>
                <wp:positionV relativeFrom="paragraph">
                  <wp:posOffset>6355080</wp:posOffset>
                </wp:positionV>
                <wp:extent cx="1343771" cy="294198"/>
                <wp:effectExtent l="0" t="0" r="27940" b="10795"/>
                <wp:wrapNone/>
                <wp:docPr id="944063270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771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BC5592" w14:textId="77777777" w:rsidR="005C7615" w:rsidRDefault="005C7615" w:rsidP="005C7615">
                            <w:r w:rsidRPr="005C7615">
                              <w:t>Следующее блюдо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D1481" id="_x0000_s1028" type="#_x0000_t202" style="position:absolute;margin-left:346.3pt;margin-top:500.4pt;width:105.8pt;height:23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71xbgIAALcEAAAOAAAAZHJzL2Uyb0RvYy54bWysVM1u2zAMvg/YOwi6L85fkyaIU2QpMgwI&#10;2gLp0LMiy7ExWdQkJXZ2232vsHfYYYfd9grpG42SnTTtdhp2kUmR/ER+JD25qgpJdsLYHFRMO602&#10;JUJxSHK1iemH+8WbS0qsYyphEpSI6V5YejV9/WpS6rHoQgYyEYYgiLLjUsc0c06Po8jyTBTMtkAL&#10;hcYUTMEcqmYTJYaViF7IqNtuD6ISTKINcGEt3l7XRjoN+GkquLtNUysckTHF3Fw4TTjX/oymEzbe&#10;GKaznDdpsH/IomC5wkdPUNfMMbI1+R9QRc4NWEhdi0MRQZrmXIQasJpO+0U1q4xpEWpBcqw+0WT/&#10;Hyy/2d0ZkicxHfX77UGvO0SWFCuwVYdvh++HH4dfh5+PXx6/kk7fk1VqO8aYlcYoV72FCpt+vLd4&#10;6TmoUlP4L1ZH0I6A+xPVonKE+6BevzccdijhaOuO+p3RpYeJnqK1se6dgIJ4IaYGWxkYZruldbXr&#10;0cU/ZkHmySKXMih+fMRcGrJj2HjpQo4I/sxLKlLGdNC7aAfgZzYPfYpfS8Y/NumdeSGeVJiz56Su&#10;3UuuWleB0BNfa0j2SJeBevqs5osc4ZfMujtmcNyQIVwhd4tHKgFzgkaiJAPz+W/33h+nAK2UlDi+&#10;MbWftswISuR7hfMx6mA7cd6D0r8YdlEx55b1uUVtizkgUdgPzC6I3t/Jo5gaKB5w02b+VTQxxfHt&#10;mLqjOHf1UuGmcjGbBSeccM3cUq0099C+MZ7W++qBGd201eFA3MBx0Nn4RXdrXx+pYLZ1kOah9Z7n&#10;mtWGftyOMDzNJvv1O9eD19P/ZvobAAD//wMAUEsDBBQABgAIAAAAIQAr1Ijh3gAAAA0BAAAPAAAA&#10;ZHJzL2Rvd25yZXYueG1sTI/BTsMwEETvSPyDtUjcqN2oCkmIUwEqXDhREGc3dm2LeB3Fbhr+nu0J&#10;jjvzNDvTbpcwsNlMyUeUsF4JYAb7qD1aCZ8fL3cVsJQVajVENBJ+TIJtd33VqkbHM76beZ8toxBM&#10;jZLgch4bzlPvTFBpFUeD5B3jFFSmc7JcT+pM4WHghRAlD8ojfXBqNM/O9N/7U5Cwe7K17Ss1uV2l&#10;vZ+Xr+ObfZXy9mZ5fACWzZL/YLjUp+rQUadDPKFObJBQ1kVJKBlCCBpBSC02BbDDRdrcr4F3Lf+/&#10;ovsFAAD//wMAUEsBAi0AFAAGAAgAAAAhALaDOJL+AAAA4QEAABMAAAAAAAAAAAAAAAAAAAAAAFtD&#10;b250ZW50X1R5cGVzXS54bWxQSwECLQAUAAYACAAAACEAOP0h/9YAAACUAQAACwAAAAAAAAAAAAAA&#10;AAAvAQAAX3JlbHMvLnJlbHNQSwECLQAUAAYACAAAACEAhRe9cW4CAAC3BAAADgAAAAAAAAAAAAAA&#10;AAAuAgAAZHJzL2Uyb0RvYy54bWxQSwECLQAUAAYACAAAACEAK9SI4d4AAAANAQAADwAAAAAAAAAA&#10;AAAAAADIBAAAZHJzL2Rvd25yZXYueG1sUEsFBgAAAAAEAAQA8wAAANMFAAAAAA==&#10;" fillcolor="white [3201]" strokeweight=".5pt">
                <v:textbox>
                  <w:txbxContent>
                    <w:p w14:paraId="40BC5592" w14:textId="77777777" w:rsidR="005C7615" w:rsidRDefault="005C7615" w:rsidP="005C7615">
                      <w:r w:rsidRPr="005C7615">
                        <w:t>Следующее блюдо</w:t>
                      </w:r>
                    </w:p>
                  </w:txbxContent>
                </v:textbox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F27625D" wp14:editId="78452C96">
                <wp:simplePos x="0" y="0"/>
                <wp:positionH relativeFrom="page">
                  <wp:posOffset>4857115</wp:posOffset>
                </wp:positionH>
                <wp:positionV relativeFrom="paragraph">
                  <wp:posOffset>6434032</wp:posOffset>
                </wp:positionV>
                <wp:extent cx="635000" cy="64982"/>
                <wp:effectExtent l="0" t="19050" r="69850" b="8763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649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FC0BB" id="Прямая со стрелкой 24" o:spid="_x0000_s1026" type="#_x0000_t32" style="position:absolute;margin-left:382.45pt;margin-top:506.6pt;width:50pt;height:5.1pt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daH/AEAAAMEAAAOAAAAZHJzL2Uyb0RvYy54bWysU0uOEzEQ3SNxB8t70p0wRDNROrPIABsE&#10;EZ8DeNx22sI/lU0+u4ELzBG4AhsWwGjO0H0jyu6kB/GREGJT3W7Xe1XvVfX8fGc02QgIytmKjkcl&#10;JcJyVyu7ruib108enFISIrM1086Kiu5FoOeL+/fmWz8TE9c4XQsgSGLDbOsr2sToZ0UReCMMCyPn&#10;hcVL6cCwiEdYFzWwLbIbXUzKclpsHdQeHBch4NeL/pIuMr+UgscXUgYRia4o9hZzhBwvUywWczZb&#10;A/ON4oc22D90YZiyWHSgumCRkXegfqEyioMLTsYRd6ZwUiousgZUMy5/UvOqYV5kLWhO8INN4f/R&#10;8uebFRBVV3RyQollBmfUfuyuuuv2pv3UXZPufXuLofvQXbWf22/t1/a2/UIwGZ3b+jBDgqVdweEU&#10;/AqSDTsJJj1RINllt/eD22IXCceP04ePyhJnwvFqenJ2OkmUxR3WQ4hPhTMkvVQ0RGBq3cSlsxbH&#10;6mCcDWebZyH2wCMgFdY2xciUfmxrEvcedUVQzK61ONRJKUWS0Ded3+Jeix7+Uki0Bdvsy+SFFEsN&#10;ZMNwleq344EFMxNEKq0HUJl7+yPokJtgIi/p3wKH7FzR2TgAjbIOflc17o6tyj7/qLrXmmRfunqf&#10;R5jtwE3Lczj8FWmVfzxn+N2/u/gOAAD//wMAUEsDBBQABgAIAAAAIQCbbvS44AAAAA0BAAAPAAAA&#10;ZHJzL2Rvd25yZXYueG1sTI/BTsMwEETvSPyDtUjcqNO0atM0ToUQHCtEUyGObryJo9rrKHba8Pe4&#10;XOC4M0+zM8VusoZdcPCdIwHzWQIMqXaqo1bAsXp7yoD5IElJ4wgFfKOHXXl/V8hcuSt94OUQWhZD&#10;yOdSgA6hzzn3tUYr/cz1SNFr3GBliOfQcjXIawy3hqdJsuJWdhQ/aNnji8b6fBitgKZqj/XXa8ZH&#10;07yvq0+90ftqL8Tjw/S8BRZwCn8w3OrH6lDGTic3kvLMCFivlpuIRiOZL1JgEcl+pdNNShdL4GXB&#10;/68ofwAAAP//AwBQSwECLQAUAAYACAAAACEAtoM4kv4AAADhAQAAEwAAAAAAAAAAAAAAAAAAAAAA&#10;W0NvbnRlbnRfVHlwZXNdLnhtbFBLAQItABQABgAIAAAAIQA4/SH/1gAAAJQBAAALAAAAAAAAAAAA&#10;AAAAAC8BAABfcmVscy8ucmVsc1BLAQItABQABgAIAAAAIQCmZdaH/AEAAAMEAAAOAAAAAAAAAAAA&#10;AAAAAC4CAABkcnMvZTJvRG9jLnhtbFBLAQItABQABgAIAAAAIQCbbvS44AAAAA0BAAAPAAAAAAAA&#10;AAAAAAAAAFYEAABkcnMvZG93bnJldi54bWxQSwUGAAAAAAQABADzAAAAYwUAAAAA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A0AD63" wp14:editId="1795BBFC">
                <wp:simplePos x="0" y="0"/>
                <wp:positionH relativeFrom="column">
                  <wp:posOffset>4756785</wp:posOffset>
                </wp:positionH>
                <wp:positionV relativeFrom="paragraph">
                  <wp:posOffset>5640281</wp:posOffset>
                </wp:positionV>
                <wp:extent cx="1343771" cy="294198"/>
                <wp:effectExtent l="0" t="0" r="27940" b="10795"/>
                <wp:wrapNone/>
                <wp:docPr id="1382636417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771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04CA45" w14:textId="6E58DB1C" w:rsidR="005C7615" w:rsidRDefault="005C7615" w:rsidP="005C7615">
                            <w:r w:rsidRPr="005C7615">
                              <w:t>Следующее блюдо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0AD63" id="_x0000_s1029" type="#_x0000_t202" style="position:absolute;margin-left:374.55pt;margin-top:444.1pt;width:105.8pt;height:23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6zzcAIAALgEAAAOAAAAZHJzL2Uyb0RvYy54bWysVM1u2zAMvg/YOwi6L44TNz9GnSJrkWFA&#10;0BZIh54VWW6MyaImKbGz2+57hb3DDjvstldI32iUnKRpt9Owi0yK5CfyI+nzi6aSZCOMLUFlNO50&#10;KRGKQ16qh4x+uJu9GVFiHVM5k6BERrfC0ovJ61fntU5FD1Ygc2EIgiib1jqjK+d0GkWWr0TFbAe0&#10;UGgswFTMoWoeotywGtErGfW63UFUg8m1AS6sxdur1kgnAb8oBHc3RWGFIzKjmJsLpwnn0p/R5Jyl&#10;D4bpVcn3abB/yKJipcJHj1BXzDGyNuUfUFXJDVgoXIdDFUFRlFyEGrCauPuimsWKaRFqQXKsPtJk&#10;/x8sv97cGlLm2Lv+qDfoD5J4SIliFfZq9233ffdj92v38/HL41cSJ56tWtsUgxYaw1zzFhqMPNxb&#10;vPQkNIWp/BfLI2hH3rdHrkXjCPdB/aQ/HMaUcLT1xkk8HnmY6ClaG+veCaiIFzJqsJeBYraZW9e6&#10;Hlz8YxZkmc9KKYPi50dcSkM2DDsvXcgRwZ95SUXqjA76Z90A/MzmoY/xS8n4x316J16IJxXm7Dlp&#10;a/eSa5ZNYPTswMsS8i3SZaAdP6v5rET4ObPulhmcN2QId8jd4FFIwJxgL1GyAvP5b/feH8cArZTU&#10;OL8ZtZ/WzAhK5HuFAzKOk8QPfFCSs2EPFXNqWZ5a1Lq6BCQK+4HZBdH7O3kQCwPVPa7a1L+KJqY4&#10;vp1RdxAvXbtVuKpcTKfBCUdcMzdXC809tG+Mp/WuuWdG79vqcCCu4TDpLH3R3dbXRyqYrh0UZWi9&#10;57lldU8/rkcYnv0q+/071YPX0w9n8hsAAP//AwBQSwMEFAAGAAgAAAAhAGSRpHTfAAAACwEAAA8A&#10;AABkcnMvZG93bnJldi54bWxMj8tOwzAQRfdI/IM1SOyo0wetE+JUFBU2rCiItRtP7Yh4HNluGv4e&#10;s4LdjObozrn1dnI9GzHEzpOE+awAhtR63ZGR8PH+fCeAxaRIq94TSvjGCNvm+qpWlfYXesPxkAzL&#10;IRQrJcGmNFScx9aiU3HmB6R8O/ngVMprMFwHdcnhrueLolhzpzrKH6wa8Mli+3U4Own7nSlNK1Sw&#10;e6G7bpw+T6/mRcrbm+nxAVjCKf3B8Kuf1aHJTkd/Jh1ZL2GzKucZlSCEWADLRLkuNsCOeViu7oE3&#10;Nf/fofkBAAD//wMAUEsBAi0AFAAGAAgAAAAhALaDOJL+AAAA4QEAABMAAAAAAAAAAAAAAAAAAAAA&#10;AFtDb250ZW50X1R5cGVzXS54bWxQSwECLQAUAAYACAAAACEAOP0h/9YAAACUAQAACwAAAAAAAAAA&#10;AAAAAAAvAQAAX3JlbHMvLnJlbHNQSwECLQAUAAYACAAAACEAd+us83ACAAC4BAAADgAAAAAAAAAA&#10;AAAAAAAuAgAAZHJzL2Uyb0RvYy54bWxQSwECLQAUAAYACAAAACEAZJGkdN8AAAALAQAADwAAAAAA&#10;AAAAAAAAAADKBAAAZHJzL2Rvd25yZXYueG1sUEsFBgAAAAAEAAQA8wAAANYFAAAAAA==&#10;" fillcolor="white [3201]" strokeweight=".5pt">
                <v:textbox>
                  <w:txbxContent>
                    <w:p w14:paraId="6F04CA45" w14:textId="6E58DB1C" w:rsidR="005C7615" w:rsidRDefault="005C7615" w:rsidP="005C7615">
                      <w:r w:rsidRPr="005C7615">
                        <w:t>Следующее блюдо</w:t>
                      </w:r>
                    </w:p>
                  </w:txbxContent>
                </v:textbox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22857C5" wp14:editId="63B34A35">
                <wp:simplePos x="0" y="0"/>
                <wp:positionH relativeFrom="page">
                  <wp:posOffset>5198321</wp:posOffset>
                </wp:positionH>
                <wp:positionV relativeFrom="paragraph">
                  <wp:posOffset>5714153</wp:posOffset>
                </wp:positionV>
                <wp:extent cx="635000" cy="64982"/>
                <wp:effectExtent l="0" t="19050" r="69850" b="8763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649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C824C" id="Прямая со стрелкой 23" o:spid="_x0000_s1026" type="#_x0000_t32" style="position:absolute;margin-left:409.3pt;margin-top:449.95pt;width:50pt;height:5.1pt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uPM/AEAAAMEAAAOAAAAZHJzL2Uyb0RvYy54bWysU0uOEzEQ3SNxB8t70p0MRDNROrPIABsE&#10;EZ8DeNx22sI/lU0+u4ELzBG4AhsWwGjO0H0jyu6kB/GREGJT3W7Xe1XvVfX8fGc02QgIytmKjkcl&#10;JcJyVyu7ruib108enFISIrM1086Kiu5FoOeL+/fmWz8TE9c4XQsgSGLDbOsr2sToZ0UReCMMCyPn&#10;hcVL6cCwiEdYFzWwLbIbXUzKclpsHdQeHBch4NeL/pIuMr+UgscXUgYRia4o9hZzhBwvUywWczZb&#10;A/ON4oc22D90YZiyWHSgumCRkXegfqEyioMLTsYRd6ZwUiousgZUMy5/UvOqYV5kLWhO8INN4f/R&#10;8uebFRBVV3RyQollBmfUfuyuuuv2pv3UXZPufXuLofvQXbWf22/t1/a2/UIwGZ3b+jBDgqVdweEU&#10;/AqSDTsJJj1RINllt/eD22IXCceP05NHZYkz4Xg1fXh2OkmUxR3WQ4hPhTMkvVQ0RGBq3cSlsxbH&#10;6mCcDWebZyH2wCMgFdY2xciUfmxrEvcedUVQzK61ONRJKUWS0Ded3+Jeix7+Uki0Bdvsy+SFFEsN&#10;ZMNwleq344EFMxNEKq0HUJl7+yPokJtgIi/p3wKH7FzR2TgAjbIOflc17o6tyj7/qLrXmmRfunqf&#10;R5jtwE3Lczj8FWmVfzxn+N2/u/gOAAD//wMAUEsDBBQABgAIAAAAIQBPnrZJ3QAAAAsBAAAPAAAA&#10;ZHJzL2Rvd25yZXYueG1sTI/BTsMwEETvSPyDtZW4USccShziVBWCY4VoKsTRjTdxhL2OYqcNf4/L&#10;BW6zO6PZt9V2cZadcQqDJwn5OgOG1Ho9UC/h2LzeF8BCVKSV9YQSvjHAtr69qVSp/YXe8XyIPUsl&#10;FEolwcQ4lpyH1qBTYe1HpOR1fnIqpnHquZ7UJZU7yx+ybMOdGihdMGrEZ4Pt12F2ErqmP7afLwWf&#10;bff22HwYYfbNXsq71bJ7AhZxiX9huOIndKgT08nPpAOzEoq82KRoEkIIYCkhfjenq8hy4HXF//9Q&#10;/wAAAP//AwBQSwECLQAUAAYACAAAACEAtoM4kv4AAADhAQAAEwAAAAAAAAAAAAAAAAAAAAAAW0Nv&#10;bnRlbnRfVHlwZXNdLnhtbFBLAQItABQABgAIAAAAIQA4/SH/1gAAAJQBAAALAAAAAAAAAAAAAAAA&#10;AC8BAABfcmVscy8ucmVsc1BLAQItABQABgAIAAAAIQDCeuPM/AEAAAMEAAAOAAAAAAAAAAAAAAAA&#10;AC4CAABkcnMvZTJvRG9jLnhtbFBLAQItABQABgAIAAAAIQBPnrZJ3QAAAAsBAAAPAAAAAAAAAAAA&#10;AAAAAFYEAABkcnMvZG93bnJldi54bWxQSwUGAAAAAAQABADzAAAAYAUAAAAA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D1615F2" wp14:editId="4F1DBFFE">
                <wp:simplePos x="0" y="0"/>
                <wp:positionH relativeFrom="page">
                  <wp:posOffset>4986867</wp:posOffset>
                </wp:positionH>
                <wp:positionV relativeFrom="paragraph">
                  <wp:posOffset>4938394</wp:posOffset>
                </wp:positionV>
                <wp:extent cx="635000" cy="64982"/>
                <wp:effectExtent l="0" t="19050" r="69850" b="87630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649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5BC40" id="Прямая со стрелкой 22" o:spid="_x0000_s1026" type="#_x0000_t32" style="position:absolute;margin-left:392.65pt;margin-top:388.85pt;width:50pt;height:5.1pt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0+R/gEAAAMEAAAOAAAAZHJzL2Uyb0RvYy54bWysU0uOEzEQ3SNxB8t70p0A0UyUziwywAZB&#10;BMMBPG47beGfyiaf3cAF5ghcgc0s+GjO0H0jyu6kB/GREGJT3bbrvar3XJ6f7YwmGwFBOVvR8aik&#10;RFjuamXXFX1z8fTBCSUhMlsz7ayo6F4Eera4f2++9TMxcY3TtQCCJDbMtr6iTYx+VhSBN8KwMHJe&#10;WDyUDgyLuIR1UQPbIrvRxaQsp8XWQe3BcREC7p73h3SR+aUUPL6UMohIdEWxt5gj5HiZYrGYs9ka&#10;mG8UP7TB/qELw5TFogPVOYuMvAP1C5VRHFxwMo64M4WTUnGRNaCacfmTmtcN8yJrQXOCH2wK/4+W&#10;v9isgKi6opMJJZYZvKP2Y3fVXbff2k/dNenet7cYug/dVXvTfm2/tLftZ4LJ6NzWhxkSLO0KDqvg&#10;V5Bs2Ekw6YsCyS67vR/cFrtIOG5OHz4uS7wTjkfTR6cnmbK4w3oI8ZlwhqSfioYITK2buHTW4rU6&#10;GGfD2eZ5iFgdgUdAKqxtipEp/cTWJO496oqgmF1rkVrH9JRSJAl90/kv7rXo4a+ERFuwzb5MHkix&#10;1EA2DEepfjseWDAzQaTSegCVubc/gg65CSbykP4tcMjOFZ2NA9Ao6+B3VePu2Krs84+qe61J9qWr&#10;9/kKsx04admfw6tIo/zjOsPv3u7iOwAAAP//AwBQSwMEFAAGAAgAAAAhALkmcufdAAAACwEAAA8A&#10;AABkcnMvZG93bnJldi54bWxMj0FPwzAMhe9I/IfISNxYOhC0K00nhOA4IdYJccwat6nWOFWTbuXf&#10;43EZPtl+T8+fi/XsenHEMXSeFCwXCQik2puOWgW76v0uAxGiJqN7T6jgBwOsy+urQufGn+gTj9vY&#10;Cg6hkGsFNsYhlzLUFp0OCz8gsdb40enI49hKM+oTh7te3ifJk3S6I75g9YCvFuvDdnIKmqrd1d9v&#10;mZz65iOtvuzKbqqNUrc388sziIhzvJjhjM/oUDLT3k9kgugVpNnjA1u54QLBjuxvsz9L6QpkWcj/&#10;P5S/AAAA//8DAFBLAQItABQABgAIAAAAIQC2gziS/gAAAOEBAAATAAAAAAAAAAAAAAAAAAAAAABb&#10;Q29udGVudF9UeXBlc10ueG1sUEsBAi0AFAAGAAgAAAAhADj9If/WAAAAlAEAAAsAAAAAAAAAAAAA&#10;AAAALwEAAF9yZWxzLy5yZWxzUEsBAi0AFAAGAAgAAAAhABV/T5H+AQAAAwQAAA4AAAAAAAAAAAAA&#10;AAAALgIAAGRycy9lMm9Eb2MueG1sUEsBAi0AFAAGAAgAAAAhALkmcufdAAAACwEAAA8AAAAAAAAA&#10;AAAAAAAAWAQAAGRycy9kb3ducmV2LnhtbFBLBQYAAAAABAAEAPMAAABiBQAAAAA=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37CAFDC" wp14:editId="01DA9515">
                <wp:simplePos x="0" y="0"/>
                <wp:positionH relativeFrom="column">
                  <wp:posOffset>4553585</wp:posOffset>
                </wp:positionH>
                <wp:positionV relativeFrom="paragraph">
                  <wp:posOffset>4832350</wp:posOffset>
                </wp:positionV>
                <wp:extent cx="1844702" cy="294198"/>
                <wp:effectExtent l="0" t="0" r="22225" b="10795"/>
                <wp:wrapNone/>
                <wp:docPr id="2047197392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702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DD70EA" w14:textId="5EA25C80" w:rsidR="005C7615" w:rsidRDefault="005C7615" w:rsidP="005C7615">
                            <w:r w:rsidRPr="005C7615">
                              <w:t>Конец, вернуть alternatives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CAFDC" id="_x0000_s1030" type="#_x0000_t202" style="position:absolute;margin-left:358.55pt;margin-top:380.5pt;width:145.25pt;height:23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WefcQIAALgEAAAOAAAAZHJzL2Uyb0RvYy54bWysVM1u2zAMvg/YOwi6L7ZTt/lBnCJLkWFA&#10;0RZIh54VWU6MyaImKbGz2+57hb3DDjvstldI32iUnKRpt9Owi0yK5CfyI+nRZVNJshHGlqAymnRi&#10;SoTikJdqmdEP97M3fUqsYypnEpTI6FZYejl+/WpU66HowgpkLgxBEGWHtc7oyjk9jCLLV6JitgNa&#10;KDQWYCrmUDXLKDesRvRKRt04vohqMLk2wIW1eHvVGuk44BeF4O62KKxwRGYUc3PhNOFc+DMaj9hw&#10;aZhelXyfBvuHLCpWKnz0CHXFHCNrU/4BVZXcgIXCdThUERRFyUWoAatJ4hfVzFdMi1ALkmP1kSb7&#10;/2D5zebOkDLPaDdOe8mgdzboUqJYhb3afdt93/3Y/dr9fPzy+JUkqWer1naIQXONYa55Cw12/XBv&#10;8dKT0BSm8l8sj6Aded8euRaNI9wH9dO0F+NbHG3dQZoM+h4meorWxrp3AirihYwa7GWgmG2urWtd&#10;Dy7+MQuyzGellEHx8yOm0pANw85LF3JE8GdeUpE6oxdn53EAfmbz0Mf4hWT84z69Ey/Ekwpz9py0&#10;tXvJNYsmMNo78LKAfIt0GWjHz2o+KxH+mll3xwzOGzKEO+Ru8SgkYE6wlyhZgfn8t3vvj2OAVkpq&#10;nN+M2k9rZgQl8r3CARkkaeoHPijpea+Lijm1LE4tal1NAYlKcFs1D6L3d/IgFgaqB1y1iX8VTUxx&#10;fDuj7iBOXbtVuKpcTCbBCUdcM3et5pp7aN8YT+t988CM3rfV4UDcwGHS2fBFd1tfH6lgsnZQlKH1&#10;nueW1T39uB5hePar7PfvVA9eTz+c8W8AAAD//wMAUEsDBBQABgAIAAAAIQBqGZ+T3gAAAAwBAAAP&#10;AAAAZHJzL2Rvd25yZXYueG1sTI/BTsMwDIbvSLxDZCRuLClIbemaToAGF04MxDlrsiRa41RN1pW3&#10;xzvBzZY//f7+drOEgc1mSj6ihGIlgBnso/ZoJXx9vt7VwFJWqNUQ0Uj4MQk23fVVqxodz/hh5l22&#10;jEIwNUqCy3lsOE+9M0GlVRwN0u0Qp6AyrZPlelJnCg8Dvxei5EF5pA9OjebFmf64OwUJ22f7aPta&#10;TW5ba+/n5fvwbt+kvL1ZntbAslnyHwwXfVKHjpz28YQ6sUFCVVQFoTSUBZW6EEJUJbC9hFpUD8C7&#10;lv8v0f0CAAD//wMAUEsBAi0AFAAGAAgAAAAhALaDOJL+AAAA4QEAABMAAAAAAAAAAAAAAAAAAAAA&#10;AFtDb250ZW50X1R5cGVzXS54bWxQSwECLQAUAAYACAAAACEAOP0h/9YAAACUAQAACwAAAAAAAAAA&#10;AAAAAAAvAQAAX3JlbHMvLnJlbHNQSwECLQAUAAYACAAAACEAJrVnn3ECAAC4BAAADgAAAAAAAAAA&#10;AAAAAAAuAgAAZHJzL2Uyb0RvYy54bWxQSwECLQAUAAYACAAAACEAahmfk94AAAAMAQAADwAAAAAA&#10;AAAAAAAAAADLBAAAZHJzL2Rvd25yZXYueG1sUEsFBgAAAAAEAAQA8wAAANYFAAAAAA==&#10;" fillcolor="white [3201]" strokeweight=".5pt">
                <v:textbox>
                  <w:txbxContent>
                    <w:p w14:paraId="57DD70EA" w14:textId="5EA25C80" w:rsidR="005C7615" w:rsidRDefault="005C7615" w:rsidP="005C7615">
                      <w:r w:rsidRPr="005C7615">
                        <w:t>Конец, вернуть alternatives</w:t>
                      </w:r>
                    </w:p>
                  </w:txbxContent>
                </v:textbox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162BA1" wp14:editId="7FD3EF30">
                <wp:simplePos x="0" y="0"/>
                <wp:positionH relativeFrom="column">
                  <wp:posOffset>-520277</wp:posOffset>
                </wp:positionH>
                <wp:positionV relativeFrom="paragraph">
                  <wp:posOffset>5890895</wp:posOffset>
                </wp:positionV>
                <wp:extent cx="1685677" cy="318052"/>
                <wp:effectExtent l="0" t="0" r="10160" b="25400"/>
                <wp:wrapNone/>
                <wp:docPr id="1595965340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677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B69038" w14:textId="228EE182" w:rsidR="000F74E1" w:rsidRDefault="005C7615" w:rsidP="000F74E1">
                            <w:r w:rsidRPr="005C7615">
                              <w:t>Следующий ингредиент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62BA1" id="_x0000_s1031" type="#_x0000_t202" style="position:absolute;margin-left:-40.95pt;margin-top:463.85pt;width:132.75pt;height:25.0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ec0bwIAALkEAAAOAAAAZHJzL2Uyb0RvYy54bWysVM1u2zAMvg/YOwi6L86f84c4RZYiw4Cg&#10;LZAOPSuynBiTRU1SYme33fcKe4cddthtr5C+0Sg5SdNup2EXmRTJT+RH0uOrqpBkJ4zNQSW01WhS&#10;IhSHNFfrhH64n78ZUGIdUymToERC98LSq8nrV+NSj0QbNiBTYQiCKDsqdUI3zulRFFm+EQWzDdBC&#10;oTEDUzCHqllHqWElohcyajebvagEk2oDXFiLt9e1kU4CfpYJ7m6zzApHZEIxNxdOE86VP6PJmI3W&#10;hulNzo9psH/IomC5wkfPUNfMMbI1+R9QRc4NWMhcg0MRQZblXIQasJpW80U1yw3TItSC5Fh9psn+&#10;P1h+s7szJE+xd/EwHvbiThdpUqzAXh2+Hb4ffhx+HX4+fnn8Slpdz1ap7QiDlhrDXPUWKow83Vu8&#10;9CRUmSn8F8sjaEfA/ZlrUTnCfVBvEPf6fUo42jqtQTNue5joKVob694JKIgXEmqwl4FitltYV7ue&#10;XPxjFmSeznMpg+LnR8ykITuGnZcu5Ijgz7ykImVCe524GYCf2Tz0OX4lGf94TO/CC/Gkwpw9J3Xt&#10;XnLVqqoZ7Z+IWUG6R74M1PNnNZ/niL9g1t0xgwOHFOESuVs8MgmYFBwlSjZgPv/t3vvjHKCVkhIH&#10;OKH205YZQYl8r3BChq2ub6ULSjfut1Exl5bVpUVtixkgUy1cV82D6P2dPImZgeIBd23qX0UTUxzf&#10;Tqg7iTNXrxXuKhfTaXDCGdfMLdRScw/tO+N5va8emNHHvjqciBs4jTobvWhv7esjFUy3DrI89N4T&#10;XbN65B/3I0zPcZf9Al7qwevpjzP5DQAA//8DAFBLAwQUAAYACAAAACEAA+Vacd4AAAALAQAADwAA&#10;AGRycy9kb3ducmV2LnhtbEyPwU7DMAyG70i8Q2Qkblu6Ia1paToBGlw4sSHOXpMlEY1TNVlX3p7s&#10;BEfbn35/f7Odfc8mPUYXSMJqWQDT1AXlyEj4PLwuBLCYkBT2gbSEHx1h297eNFircKEPPe2TYTmE&#10;Yo0SbEpDzXnsrPYYl2HQlG+nMHpMeRwNVyNecrjv+booNtyjo/zB4qBfrO6+92cvYfdsKtMJHO1O&#10;KOem+ev0bt6kvL+bnx6BJT2nPxiu+lkd2ux0DGdSkfUSFmJVZVRCtS5LYFdCPGyAHfOmLAXwtuH/&#10;O7S/AAAA//8DAFBLAQItABQABgAIAAAAIQC2gziS/gAAAOEBAAATAAAAAAAAAAAAAAAAAAAAAABb&#10;Q29udGVudF9UeXBlc10ueG1sUEsBAi0AFAAGAAgAAAAhADj9If/WAAAAlAEAAAsAAAAAAAAAAAAA&#10;AAAALwEAAF9yZWxzLy5yZWxzUEsBAi0AFAAGAAgAAAAhAJWV5zRvAgAAuQQAAA4AAAAAAAAAAAAA&#10;AAAALgIAAGRycy9lMm9Eb2MueG1sUEsBAi0AFAAGAAgAAAAhAAPlWnHeAAAACwEAAA8AAAAAAAAA&#10;AAAAAAAAyQQAAGRycy9kb3ducmV2LnhtbFBLBQYAAAAABAAEAPMAAADUBQAAAAA=&#10;" fillcolor="white [3201]" strokeweight=".5pt">
                <v:textbox>
                  <w:txbxContent>
                    <w:p w14:paraId="0DB69038" w14:textId="228EE182" w:rsidR="000F74E1" w:rsidRDefault="005C7615" w:rsidP="000F74E1">
                      <w:r w:rsidRPr="005C7615">
                        <w:t>Следующий ингредиент</w:t>
                      </w:r>
                    </w:p>
                  </w:txbxContent>
                </v:textbox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5E20146" wp14:editId="6B1CA6D1">
                <wp:simplePos x="0" y="0"/>
                <wp:positionH relativeFrom="column">
                  <wp:posOffset>215053</wp:posOffset>
                </wp:positionH>
                <wp:positionV relativeFrom="paragraph">
                  <wp:posOffset>5477298</wp:posOffset>
                </wp:positionV>
                <wp:extent cx="0" cy="410400"/>
                <wp:effectExtent l="76200" t="0" r="57150" b="66040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E97CB3" id="Прямая со стрелкой 21" o:spid="_x0000_s1026" type="#_x0000_t32" style="position:absolute;margin-left:16.95pt;margin-top:431.3pt;width:0;height:32.3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9wE+AEAAP8DAAAOAAAAZHJzL2Uyb0RvYy54bWysU0uO1DAQ3SNxB8t7OunWCKGo07PoATYI&#10;WnwO4HHsjoV/KptO927gAnMErsCGBQyaMyQ3oux0ZxAfCSE2ldiuV/Xec3l5vjea7AQE5WxN57OS&#10;EmG5a5Td1vTN6ycPHlESIrMN086Kmh5EoOer+/eWna/EwrVONwIIFrGh6nxN2xh9VRSBt8KwMHNe&#10;WDyUDgyLuIRt0QDrsLrRxaIsHxadg8aD4yIE3L0YD+kq15dS8PhCyiAi0TVFbjFHyPEyxWK1ZNUW&#10;mG8VP9Jg/8DCMGWx6VTqgkVG3oH6pZRRHFxwMs64M4WTUnGRNaCaefmTmlct8yJrQXOCn2wK/68s&#10;f77bAFFNTRdzSiwzeEf9x+FquO6/9Z+GazK8728xDB+Gq/5zf9N/7W/7LwST0bnOhwoLrO0Gjqvg&#10;N5Bs2Esw6YsCyT67fZjcFvtI+LjJcfdsXp6V+SKKO5yHEJ8KZ0j6qWmIwNS2jWtnLV6pg3k2m+2e&#10;hYidEXgCpKbaphiZ0o9tQ+LBo6YIitmtFok2pqeUItEfCee/eNBihL8UEi1BimObPIxirYHsGI5R&#10;8zaLz1UwM0Gk0noClZnbH0HH3AQTeUD/Fjhl547OxglolHXwu65xf6Iqx/yT6lFrkn3pmkO+vmwH&#10;Tln25/gi0hj/uM7wu3e7+g4AAP//AwBQSwMEFAAGAAgAAAAhAFcfXbjdAAAACQEAAA8AAABkcnMv&#10;ZG93bnJldi54bWxMj8FOwzAMhu9IvENkJG4sXSd1bWk6IQTHCbFOiGPWuE21xKmadCtvT+ACR9uf&#10;fn9/tVusYRec/OBIwHqVAENqnRqoF3BsXh9yYD5IUtI4QgFf6GFX395UslTuSu94OYSexRDypRSg&#10;QxhLzn2r0Uq/ciNSvHVusjLEceq5muQ1hlvD0yTJuJUDxQ9ajvissT0fZiuga/pj+/mS89l0b9vm&#10;Qxd63+yFuL9bnh6BBVzCHww/+lEd6uh0cjMpz4yAzaaIpIA8SzNgEfhdnAQU6TYFXlf8f4P6GwAA&#10;//8DAFBLAQItABQABgAIAAAAIQC2gziS/gAAAOEBAAATAAAAAAAAAAAAAAAAAAAAAABbQ29udGVu&#10;dF9UeXBlc10ueG1sUEsBAi0AFAAGAAgAAAAhADj9If/WAAAAlAEAAAsAAAAAAAAAAAAAAAAALwEA&#10;AF9yZWxzLy5yZWxzUEsBAi0AFAAGAAgAAAAhAF1b3AT4AQAA/wMAAA4AAAAAAAAAAAAAAAAALgIA&#10;AGRycy9lMm9Eb2MueG1sUEsBAi0AFAAGAAgAAAAhAFcfXbjdAAAACQEAAA8AAAAAAAAAAAAAAAAA&#10;Ug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9E263D" wp14:editId="3111EAB5">
                <wp:simplePos x="0" y="0"/>
                <wp:positionH relativeFrom="column">
                  <wp:posOffset>-730250</wp:posOffset>
                </wp:positionH>
                <wp:positionV relativeFrom="paragraph">
                  <wp:posOffset>4934162</wp:posOffset>
                </wp:positionV>
                <wp:extent cx="1907623" cy="524344"/>
                <wp:effectExtent l="0" t="0" r="16510" b="28575"/>
                <wp:wrapNone/>
                <wp:docPr id="1073423293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7623" cy="524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5D87AB" w14:textId="6D88566F" w:rsidR="00AA2E37" w:rsidRPr="000F74E1" w:rsidRDefault="000F74E1" w:rsidP="000F74E1">
                            <w:pPr>
                              <w:jc w:val="center"/>
                            </w:pPr>
                            <w:r w:rsidRPr="000F74E1">
                              <w:rPr>
                                <w:lang w:val="en-US"/>
                              </w:rPr>
                              <w:t xml:space="preserve">isAvailable ← false, </w:t>
                            </w:r>
                            <w:r>
                              <w:t>добавить</w:t>
                            </w:r>
                            <w:r w:rsidRPr="000F74E1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>в</w:t>
                            </w:r>
                            <w:r w:rsidRPr="000F74E1">
                              <w:rPr>
                                <w:lang w:val="en-US"/>
                              </w:rPr>
                              <w:t xml:space="preserve"> missing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E263D" id="_x0000_s1032" type="#_x0000_t202" style="position:absolute;margin-left:-57.5pt;margin-top:388.5pt;width:150.2pt;height:41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5tMcAIAALkEAAAOAAAAZHJzL2Uyb0RvYy54bWysVM1u2zAMvg/YOwi6L3YcJ1mMOkXWosOA&#10;oC3QDj0rstwYk0VNUmJ3t937CnuHHXbYba+QvtEoOU5/ttOwi0yK5CfyI+mj47aWZCuMrUDldDiI&#10;KRGKQ1Gp25x+vD5785YS65gqmAQlcnonLD2ev3511OhMJLAGWQhDEETZrNE5XTunsyiyfC1qZgeg&#10;hUJjCaZmDlVzGxWGNYheyyiJ40nUgCm0AS6sxdvTzkjnAb8sBXcXZWmFIzKnmJsLpwnnyp/R/Ihl&#10;t4bpdcX3abB/yKJmlcJHD1CnzDGyMdUfUHXFDVgo3YBDHUFZVlyEGrCaYfyimqs10yLUguRYfaDJ&#10;/j9Yfr69NKQqsHfxdJQmo2Q2okSxGnu1+7b7vvux+7X7+fD14Z4MU89Wo22GQVcaw1z7DlqM7O8t&#10;XnoS2tLU/ovlEbQj73cHrkXrCPdBs3g6SfAtjrZxko7SAB89Rmtj3XsBNfFCTg32MlDMtkvrMBN0&#10;7V38YxZkVZxVUgbFz484kYZsGXZeupAjRjzzkoo0OZ2MxnEAfmbz0If4lWT8k6/yOQJqUuGl56Sr&#10;3UuuXbUdo5OemBUUd8iXgW7+rOZnFeIvmXWXzODAIUW4RO4Cj1ICJgV7iZI1mC9/u/f+OAdopaTB&#10;Ac6p/bxhRlAiPyickNkwTf3EByUdTxNUzFPL6qlFbeoTQKaGuK6aB9H7O9mLpYH6Bndt4V9FE1Mc&#10;386p68UT160V7ioXi0VwwhnXzC3VleYe2nfG83rd3jCj9311OBHn0I86y160t/P1kQoWGwdlFXrv&#10;ie5Y3fOP+xHas99lv4BP9eD1+MeZ/wYAAP//AwBQSwMEFAAGAAgAAAAhAH9QgI3gAAAADAEAAA8A&#10;AABkcnMvZG93bnJldi54bWxMj8FOwzAQRO9I/IO1SNxaJ4g0bppNBahw4URBPbuxa1vEdmS7afh7&#10;3BPcZjWj2TftdrYDmWSIxjuEclkAka73wjiF8PX5umBAYuJO8ME7ifAjI2y725uWN8Jf3Iec9kmR&#10;XOJiwxF0SmNDaey1tDwu/Shd9k4+WJ7yGRQVgV9yuR3oQ1GsqOXG5Q+aj/JFy/57f7YIu2e1Vj3j&#10;Qe+YMGaaD6d39YZ4fzc/bYAkOae/MFzxMzp0menoz05EMiAsyrLKYxJCXddZXCOsegRyRGDVegW0&#10;a+n/Ed0vAAAA//8DAFBLAQItABQABgAIAAAAIQC2gziS/gAAAOEBAAATAAAAAAAAAAAAAAAAAAAA&#10;AABbQ29udGVudF9UeXBlc10ueG1sUEsBAi0AFAAGAAgAAAAhADj9If/WAAAAlAEAAAsAAAAAAAAA&#10;AAAAAAAALwEAAF9yZWxzLy5yZWxzUEsBAi0AFAAGAAgAAAAhAOOvm0xwAgAAuQQAAA4AAAAAAAAA&#10;AAAAAAAALgIAAGRycy9lMm9Eb2MueG1sUEsBAi0AFAAGAAgAAAAhAH9QgI3gAAAADAEAAA8AAAAA&#10;AAAAAAAAAAAAygQAAGRycy9kb3ducmV2LnhtbFBLBQYAAAAABAAEAPMAAADXBQAAAAA=&#10;" fillcolor="white [3201]" strokeweight=".5pt">
                <v:textbox>
                  <w:txbxContent>
                    <w:p w14:paraId="1F5D87AB" w14:textId="6D88566F" w:rsidR="00AA2E37" w:rsidRPr="000F74E1" w:rsidRDefault="000F74E1" w:rsidP="000F74E1">
                      <w:pPr>
                        <w:jc w:val="center"/>
                      </w:pPr>
                      <w:r w:rsidRPr="000F74E1">
                        <w:rPr>
                          <w:lang w:val="en-US"/>
                        </w:rPr>
                        <w:t xml:space="preserve">isAvailable ← false, </w:t>
                      </w:r>
                      <w:r>
                        <w:t>добавить</w:t>
                      </w:r>
                      <w:r w:rsidRPr="000F74E1">
                        <w:rPr>
                          <w:lang w:val="en-US"/>
                        </w:rPr>
                        <w:t xml:space="preserve"> </w:t>
                      </w:r>
                      <w:r>
                        <w:t>в</w:t>
                      </w:r>
                      <w:r w:rsidRPr="000F74E1">
                        <w:rPr>
                          <w:lang w:val="en-US"/>
                        </w:rPr>
                        <w:t xml:space="preserve"> missing</w:t>
                      </w:r>
                    </w:p>
                  </w:txbxContent>
                </v:textbox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ECDB944" wp14:editId="7E428C36">
                <wp:simplePos x="0" y="0"/>
                <wp:positionH relativeFrom="column">
                  <wp:posOffset>223308</wp:posOffset>
                </wp:positionH>
                <wp:positionV relativeFrom="paragraph">
                  <wp:posOffset>4518448</wp:posOffset>
                </wp:positionV>
                <wp:extent cx="0" cy="410400"/>
                <wp:effectExtent l="76200" t="0" r="57150" b="6604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03AD6D" id="Прямая со стрелкой 20" o:spid="_x0000_s1026" type="#_x0000_t32" style="position:absolute;margin-left:17.6pt;margin-top:355.8pt;width:0;height:32.3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FpE9wEAAP8DAAAOAAAAZHJzL2Uyb0RvYy54bWysU0uO1DAQ3SNxB8t7OunWCKGo07PoATYI&#10;WnwO4HHsjoV/KptO927gAnMErsCGBQyaMyQ3oux0ZxAfCSE2ldiu9+rVc3l5vjea7AQE5WxN57OS&#10;EmG5a5Td1vTN6ycPHlESIrMN086Kmh5EoOer+/eWna/EwrVONwIIkthQdb6mbYy+KorAW2FYmDkv&#10;LB5KB4ZFXMK2aIB1yG50sSjLh0XnoPHguAgBdy/GQ7rK/FIKHl9IGUQkuqaoLeYIOV6mWKyWrNoC&#10;863iRxnsH1QYpiwWnaguWGTkHahfqIzi4IKTccadKZyUiovcA3YzL3/q5lXLvMi9oDnBTzaF/0fL&#10;n+82QFRT0wXaY5nBO+o/DlfDdf+t/zRck+F9f4th+DBc9Z/7m/5rf9t/IZiMznU+VEiwths4roLf&#10;QLJhL8GkLzZI9tntw+S22EfCx02Ou2fz8qzMdMUdzkOIT4UzJP3UNERgatvGtbMWr9TBPJvNds9C&#10;xMoIPAFSUW1TjEzpx7Yh8eCxpwiK2a0WSTamp5QiyR8F57940GKEvxQSLUGJY5k8jGKtgewYjlHz&#10;dj6xYGaCSKX1BCqztj+CjrkJJvKA/i1wys4VnY0T0Cjr4HdV4/4kVY75p67HXlPbl6455OvLduCU&#10;ZX+OLyKN8Y/rDL97t6vvAAAA//8DAFBLAwQUAAYACAAAACEAIjF+mt0AAAAJAQAADwAAAGRycy9k&#10;b3ducmV2LnhtbEyPwU7DMAyG70i8Q2QkbixtEe0oTSc0jeOEWCfEMWvcpiJxqibdytsTuMDRvz/9&#10;/lxtFmvYGSc/OBKQrhJgSK1TA/UCjs3L3RqYD5KUNI5QwBd62NTXV5UslbvQG54PoWexhHwpBegQ&#10;xpJz32q00q/ciBR3nZusDHGceq4meYnl1vAsSXJu5UDxgpYjbjW2n4fZCuia/th+7NZ8Nt1r0bzr&#10;R71v9kLc3izPT8ACLuEPhh/9qA51dDq5mZRnRsD9QxZJAUWa5sAi8BucYlDkGfC64v8/qL8BAAD/&#10;/wMAUEsBAi0AFAAGAAgAAAAhALaDOJL+AAAA4QEAABMAAAAAAAAAAAAAAAAAAAAAAFtDb250ZW50&#10;X1R5cGVzXS54bWxQSwECLQAUAAYACAAAACEAOP0h/9YAAACUAQAACwAAAAAAAAAAAAAAAAAvAQAA&#10;X3JlbHMvLnJlbHNQSwECLQAUAAYACAAAACEACkBaRPcBAAD/AwAADgAAAAAAAAAAAAAAAAAuAgAA&#10;ZHJzL2Uyb0RvYy54bWxQSwECLQAUAAYACAAAACEAIjF+mt0AAAAJ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D08E085" wp14:editId="39A98328">
                <wp:simplePos x="0" y="0"/>
                <wp:positionH relativeFrom="column">
                  <wp:posOffset>1965325</wp:posOffset>
                </wp:positionH>
                <wp:positionV relativeFrom="paragraph">
                  <wp:posOffset>6933989</wp:posOffset>
                </wp:positionV>
                <wp:extent cx="1844702" cy="294198"/>
                <wp:effectExtent l="0" t="0" r="22225" b="10795"/>
                <wp:wrapNone/>
                <wp:docPr id="1907062587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702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944550" w14:textId="67C89748" w:rsidR="000F74E1" w:rsidRDefault="005C7615" w:rsidP="000F74E1">
                            <w:r w:rsidRPr="005C7615">
                              <w:t>Добавить dish в alternatives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8E085" id="_x0000_s1033" type="#_x0000_t202" style="position:absolute;margin-left:154.75pt;margin-top:546pt;width:145.25pt;height:2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t2dcAIAALgEAAAOAAAAZHJzL2Uyb0RvYy54bWysVMFu2zAMvQ/YPwi6L3Y8p0mMOkWWIsOA&#10;oi2QDj0rstwYk0VNUmJ3t937C/uHHXbYbb+Q/tEoOUnTbqdhF5kUySfykfTpWVtLshHGVqBy2u/F&#10;lAjFoajUXU4/3szfjCixjqmCSVAip/fC0rPJ61enjc5EAiuQhTAEQZTNGp3TlXM6iyLLV6Jmtgda&#10;KDSWYGrmUDV3UWFYg+i1jJI4PokaMIU2wIW1eHveGekk4Jel4O6qLK1wROYUc3PhNOFc+jOanLLs&#10;zjC9qvguDfYPWdSsUvjoAeqcOUbWpvoDqq64AQul63GoIyjLiotQA1bTj19Us1gxLUItSI7VB5rs&#10;/4Pll5trQ6oCezeOh/FJMhgNKVGsxl5tv22/b39sf21/Pn59fCD91LPVaJth0EJjmGvfQYuR+3uL&#10;l56EtjS1/2J5BO3I+/2Ba9E6wn3QKE2HcUIJR1syTvvjkYeJnqK1se69gJp4IacGexkoZpsL6zrX&#10;vYt/zIKsinklZVD8/IiZNGTDsPPShRwR/JmXVKTJ6cnbQRyAn9k89CF+KRn/tEvvyAvxpMKcPSdd&#10;7V5y7bINjCZ7XpZQ3CNdBrrxs5rPK4S/YNZdM4PzhgzhDrkrPEoJmBPsJEpWYL787d774xiglZIG&#10;5zen9vOaGUGJ/KBwQMb9NPUDH5R0MExQMceW5bFFresZIFF93FbNg+j9ndyLpYH6Fldt6l9FE1Mc&#10;386p24sz120VrioX02lwwhHXzF2oheYe2jfG03rT3jKjd211OBCXsJ90lr3obufrIxVM1w7KKrTe&#10;89yxuqMf1yMMz26V/f4d68Hr6Ycz+Q0AAP//AwBQSwMEFAAGAAgAAAAhABp7MYPfAAAADQEAAA8A&#10;AABkcnMvZG93bnJldi54bWxMj8FOwzAQRO9I/QdrK3GjdhtRJSFOBahw4USLOLuxa0fE68h20/D3&#10;LCe47e6MZt80u9kPbDIx9QElrFcCmMEu6B6thI/jy10JLGWFWg0BjYRvk2DXLm4aVetwxXczHbJl&#10;FIKpVhJczmPNeeqc8SqtwmiQtHOIXmVao+U6qiuF+4FvhNhyr3qkD06N5tmZ7utw8RL2T7ayXami&#10;25e676f58/xmX6W8Xc6PD8CymfOfGX7xCR1aYjqFC+rEBgmFqO7JSoKoNtSKLFshaDjRaV2UBfC2&#10;4f9btD8AAAD//wMAUEsBAi0AFAAGAAgAAAAhALaDOJL+AAAA4QEAABMAAAAAAAAAAAAAAAAAAAAA&#10;AFtDb250ZW50X1R5cGVzXS54bWxQSwECLQAUAAYACAAAACEAOP0h/9YAAACUAQAACwAAAAAAAAAA&#10;AAAAAAAvAQAAX3JlbHMvLnJlbHNQSwECLQAUAAYACAAAACEABOLdnXACAAC4BAAADgAAAAAAAAAA&#10;AAAAAAAuAgAAZHJzL2Uyb0RvYy54bWxQSwECLQAUAAYACAAAACEAGnsxg98AAAANAQAADwAAAAAA&#10;AAAAAAAAAADKBAAAZHJzL2Rvd25yZXYueG1sUEsFBgAAAAAEAAQA8wAAANYFAAAAAA==&#10;" fillcolor="white [3201]" strokeweight=".5pt">
                <v:textbox>
                  <w:txbxContent>
                    <w:p w14:paraId="5C944550" w14:textId="67C89748" w:rsidR="000F74E1" w:rsidRDefault="005C7615" w:rsidP="000F74E1">
                      <w:r w:rsidRPr="005C7615">
                        <w:t>Добавить dish в alternatives</w:t>
                      </w:r>
                    </w:p>
                  </w:txbxContent>
                </v:textbox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DBBCD3" wp14:editId="29CEFDBD">
                <wp:simplePos x="0" y="0"/>
                <wp:positionH relativeFrom="column">
                  <wp:posOffset>2797386</wp:posOffset>
                </wp:positionH>
                <wp:positionV relativeFrom="paragraph">
                  <wp:posOffset>6544310</wp:posOffset>
                </wp:positionV>
                <wp:extent cx="0" cy="410400"/>
                <wp:effectExtent l="76200" t="0" r="57150" b="66040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0B0A37" id="Прямая со стрелкой 17" o:spid="_x0000_s1026" type="#_x0000_t32" style="position:absolute;margin-left:220.25pt;margin-top:515.3pt;width:0;height:32.3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hmY+AEAAP8DAAAOAAAAZHJzL2Uyb0RvYy54bWysU0uO1DAQ3SNxB8t7OunRCFDU6Vn0ABsE&#10;LT4H8Dh2x8I/lU13ZzdwgTkCV2DDgo/mDMmNKDvdGcQMEkJsKrFTr+q9V5XF2d5oshUQlLM1nc9K&#10;SoTlrlF2U9O3b54+eExJiMw2TDsratqJQM+W9+8tdr4SJ651uhFAsIgN1c7XtI3RV0UReCsMCzPn&#10;hcWP0oFhEY+wKRpgO6xudHFSlg+LnYPGg+MiBLw9Hz/SZa4vpeDxpZRBRKJritxijpDjRYrFcsGq&#10;DTDfKn6gwf6BhWHKYtOp1DmLjLwHdauUURxccDLOuDOFk1JxkTWgmnn5m5rXLfMia0Fzgp9sCv+v&#10;LH+xXQNRDc7uESWWGZxR/2m4HK76H/3n4YoMH/prDMPH4bL/0n/vv/XX/VeCyejczocKC6zsGg6n&#10;4NeQbNhLMOmJAsk+u91Nbot9JHy85Hh7Oi9PyzyI4gbnIcRnwhmSXmoaIjC1aePKWYsjdTDPZrPt&#10;8xCxMwKPgNRU2xQjU/qJbUjsPGqKoJjdaJFoY3pKKRL9kXB+i50WI/yVkGgJUhzb5GUUKw1ky3CN&#10;mnfzqQpmJohUWk+gMnP7I+iQm2AiL+jfAqfs3NHZOAGNsg7u6hr3R6pyzD+qHrUm2Reu6fL4sh24&#10;Zdmfwx+R1vjXc4bf/LfLnwAAAP//AwBQSwMEFAAGAAgAAAAhADEmv7PfAAAADQEAAA8AAABkcnMv&#10;ZG93bnJldi54bWxMj8FOwzAQRO9I/IO1SNyoTWlLm8apEIJjhdpUiKMbb+Ko9jqKnTb8Pa44wHFn&#10;nmZn8s3oLDtjH1pPEh4nAhhS5XVLjYRD+f6wBBaiIq2sJ5TwjQE2xe1NrjLtL7TD8z42LIVQyJQE&#10;E2OXcR4qg06Fie+Qklf73qmYzr7huleXFO4snwqx4E61lD4Y1eGrweq0H5yEumwO1dfbkg+2/ngu&#10;P83KbMutlPd348saWMQx/sFwrZ+qQ5E6Hf1AOjArYTYT84QmQzyJBbCE/ErHq7SaT4EXOf+/ovgB&#10;AAD//wMAUEsBAi0AFAAGAAgAAAAhALaDOJL+AAAA4QEAABMAAAAAAAAAAAAAAAAAAAAAAFtDb250&#10;ZW50X1R5cGVzXS54bWxQSwECLQAUAAYACAAAACEAOP0h/9YAAACUAQAACwAAAAAAAAAAAAAAAAAv&#10;AQAAX3JlbHMvLnJlbHNQSwECLQAUAAYACAAAACEAe8YZmPgBAAD/AwAADgAAAAAAAAAAAAAAAAAu&#10;AgAAZHJzL2Uyb0RvYy54bWxQSwECLQAUAAYACAAAACEAMSa/s98AAAANAQAADwAAAAAAAAAAAAAA&#10;AABS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23EEF51" wp14:editId="66BB606A">
                <wp:simplePos x="0" y="0"/>
                <wp:positionH relativeFrom="column">
                  <wp:posOffset>1903730</wp:posOffset>
                </wp:positionH>
                <wp:positionV relativeFrom="paragraph">
                  <wp:posOffset>6288616</wp:posOffset>
                </wp:positionV>
                <wp:extent cx="1876342" cy="270344"/>
                <wp:effectExtent l="0" t="0" r="10160" b="15875"/>
                <wp:wrapNone/>
                <wp:docPr id="120197120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342" cy="2703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EEA7FB" w14:textId="2CC3F7D1" w:rsidR="000F74E1" w:rsidRDefault="005C7615" w:rsidP="000F74E1">
                            <w:r w:rsidRPr="005C7615">
                              <w:t>Проверить доступность dish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EEF51" id="_x0000_s1034" type="#_x0000_t202" style="position:absolute;margin-left:149.9pt;margin-top:495.15pt;width:147.75pt;height:21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vSsbgIAALgEAAAOAAAAZHJzL2Uyb0RvYy54bWysVM1u2zAMvg/YOwi6L3YSN2mDOEWWIsOA&#10;oC2QDj0rshwbk0VNUmJnt933CnuHHXbYba+QvtEo5adJt9Owi0yK5CfyI+nhdVNJshbGlqBS2m7F&#10;lAjFISvVMqUfHqZvLimxjqmMSVAipRth6fXo9athrQeiAwXITBiCIMoOap3Swjk9iCLLC1Ex2wIt&#10;FBpzMBVzqJpllBlWI3olo04c96IaTKYNcGEt3t7sjHQU8PNccHeX51Y4IlOKublwmnAu/BmNhmyw&#10;NEwXJd+nwf4hi4qVCh89Qt0wx8jKlH9AVSU3YCF3LQ5VBHlechFqwGra8Ytq5gXTItSC5Fh9pMn+&#10;P1h+u743pMywd5jAVR/PhBLFKuzV9tv2+/bH9tf259OXp6+knXi2am0HGDTXGOaat9Bg5OHe4qUn&#10;oclN5b9YHkE78r45ci0aR7gPuuz3ukmHEo62Tj/uJgE+eo7Wxrp3AirihZQa7GWgmK1n1mEm6Hpw&#10;8Y9ZkGU2LaUMip8fMZGGrBl2XrqQI0aceUlF6pT2uhdxAD6zeehj/EIy/tFXeY6AmlR46TnZ1e4l&#10;1yyawGj3wMsCsg3SZWA3flbzaYnwM2bdPTM4b8gQ7pC7wyOXgDnBXqKkAPP5b/feH8cArZTUOL8p&#10;tZ9WzAhK5HuFA3LVThI/8EFJLvodVMypZXFqUatqAkhUG7dV8yB6fycPYm6gesRVG/tX0cQUx7dT&#10;6g7ixO22CleVi/E4OOGIa+Zmaq65h/aN8bQ+NI/M6H1bHQ7ELRwmnQ1edHfn6yMVjFcO8jK03vO8&#10;Y3VPP65H6M5+lf3+nerB6/mHM/oNAAD//wMAUEsDBBQABgAIAAAAIQAuKzeq3gAAAAwBAAAPAAAA&#10;ZHJzL2Rvd25yZXYueG1sTI/BTsMwDIbvSLxDZCRuLKHTUFOaToAGF04MxNlrsiSiSaom68rbY05w&#10;s+VPv7+/3S5hYLOZsk9Rwe1KADOxT9pHq+Dj/fmmBpYLRo1DikbBt8mw7S4vWmx0Osc3M++LZRQS&#10;c4MKXCljw3nunQmYV2k0kW7HNAUstE6W6wnPFB4GXglxxwP6SB8cjubJmf5rfwoKdo9W2r7Gye1q&#10;7f28fB5f7YtS11fLwz2wYpbyB8OvPqlDR06HdIo6s0FBJSWpFwVSijUwIjZyQ8OBULGuJPCu5f9L&#10;dD8AAAD//wMAUEsBAi0AFAAGAAgAAAAhALaDOJL+AAAA4QEAABMAAAAAAAAAAAAAAAAAAAAAAFtD&#10;b250ZW50X1R5cGVzXS54bWxQSwECLQAUAAYACAAAACEAOP0h/9YAAACUAQAACwAAAAAAAAAAAAAA&#10;AAAvAQAAX3JlbHMvLnJlbHNQSwECLQAUAAYACAAAACEAc7r0rG4CAAC4BAAADgAAAAAAAAAAAAAA&#10;AAAuAgAAZHJzL2Uyb0RvYy54bWxQSwECLQAUAAYACAAAACEALis3qt4AAAAMAQAADwAAAAAAAAAA&#10;AAAAAADIBAAAZHJzL2Rvd25yZXYueG1sUEsFBgAAAAAEAAQA8wAAANMFAAAAAA==&#10;" fillcolor="white [3201]" strokeweight=".5pt">
                <v:textbox>
                  <w:txbxContent>
                    <w:p w14:paraId="1AEEA7FB" w14:textId="2CC3F7D1" w:rsidR="000F74E1" w:rsidRDefault="005C7615" w:rsidP="000F74E1">
                      <w:r w:rsidRPr="005C7615">
                        <w:t>Проверить доступность dish</w:t>
                      </w:r>
                    </w:p>
                  </w:txbxContent>
                </v:textbox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EAA681A" wp14:editId="172C08DB">
                <wp:simplePos x="0" y="0"/>
                <wp:positionH relativeFrom="column">
                  <wp:posOffset>2788920</wp:posOffset>
                </wp:positionH>
                <wp:positionV relativeFrom="paragraph">
                  <wp:posOffset>5868247</wp:posOffset>
                </wp:positionV>
                <wp:extent cx="0" cy="410400"/>
                <wp:effectExtent l="76200" t="0" r="57150" b="6604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B5E509" id="Прямая со стрелкой 18" o:spid="_x0000_s1026" type="#_x0000_t32" style="position:absolute;margin-left:219.6pt;margin-top:462.05pt;width:0;height:32.3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Fnp9wEAAP8DAAAOAAAAZHJzL2Uyb0RvYy54bWysU0uO1DAQ3SNxByt7OslohFDU6Vn0ABsE&#10;LT4H8Dh2YuGfyqbTvRu4wByBK7BhAYPmDMmNKDvdGQSDNEJsKrFTr+q9V5Xl2U4rsuXgpTV1Vi6K&#10;jHDDbCNNW2fv3j579CQjPlDTUGUNr7M999nZ6uGDZe8qfmI7qxoOBIsYX/WuzroQXJXnnnVcU7+w&#10;jhv8KCxoGvAIbd4A7bG6VvlJUTzOewuNA8u493h7Pn3MVqm+EJyFV0J4HoiqM+QWUoQUL2LMV0ta&#10;tUBdJ9mBBv0HFppKg03nUuc0UPIB5B+ltGRgvRVhwazOrRCS8aQB1ZTFb2redNTxpAXN8W62yf+/&#10;suzldgNENjg7nJShGmc0fB4vx6vhx/BlvCLjx+EGw/hpvBy+DtfD9+Fm+EYwGZ3rna+wwNps4HDy&#10;bgPRhp0AHZ8okOyS2/vZbb4LhE2XDG9Py+K0SIPIb3EOfHjOrSbxpc58ACrbLqytMThSC2Uym25f&#10;+ICdEXgExKbKxBioVE9NQ8LeoaYAkppW8Ugb02NKHulPhNNb2Cs+wV9zgZYgxalNWka+VkC2FNeo&#10;eV/OVTAzQoRUagYVidtfQYfcCONpQe8LnLNTR2vCDNTSWLira9gdqYop/6h60hplX9hmn8aX7MAt&#10;S/4c/oi4xr+eE/z2v139BAAA//8DAFBLAwQUAAYACAAAACEAbMBts94AAAALAQAADwAAAGRycy9k&#10;b3ducmV2LnhtbEyPTUvDQBCG74L/YZmCN7tpLDaJ2RQRPRaxKeJxm51kQ/cjZDdt/PeOeKjHeefh&#10;nWfK7WwNO+MYeu8ErJYJMHSNV73rBBzqt/sMWIjSKWm8QwHfGGBb3d6UslD+4j7wvI8doxIXCilA&#10;xzgUnIdGo5Vh6Qd0tGv9aGWkcey4GuWFyq3haZI8cit7Rxe0HPBFY3PaT1ZAW3eH5us145Np3zf1&#10;p871rt4JcbeYn5+ARZzjFYZffVKHipyOfnIqMCNg/ZCnhArI0/UKGBF/yZGSLNsAr0r+/4fqBwAA&#10;//8DAFBLAQItABQABgAIAAAAIQC2gziS/gAAAOEBAAATAAAAAAAAAAAAAAAAAAAAAABbQ29udGVu&#10;dF9UeXBlc10ueG1sUEsBAi0AFAAGAAgAAAAhADj9If/WAAAAlAEAAAsAAAAAAAAAAAAAAAAALwEA&#10;AF9yZWxzLy5yZWxzUEsBAi0AFAAGAAgAAAAhAORQWen3AQAA/wMAAA4AAAAAAAAAAAAAAAAALgIA&#10;AGRycy9lMm9Eb2MueG1sUEsBAi0AFAAGAAgAAAAhAGzAbbPeAAAACw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3D5FB9" wp14:editId="6D2C4575">
                <wp:simplePos x="0" y="0"/>
                <wp:positionH relativeFrom="margin">
                  <wp:align>center</wp:align>
                </wp:positionH>
                <wp:positionV relativeFrom="paragraph">
                  <wp:posOffset>5509895</wp:posOffset>
                </wp:positionV>
                <wp:extent cx="2345635" cy="357257"/>
                <wp:effectExtent l="0" t="0" r="17145" b="24130"/>
                <wp:wrapNone/>
                <wp:docPr id="2105521405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5635" cy="357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C3BB31" w14:textId="57A3A544" w:rsidR="000F74E1" w:rsidRPr="005C7615" w:rsidRDefault="005C7615" w:rsidP="000F74E1">
                            <w:pPr>
                              <w:rPr>
                                <w:lang w:val="en-US"/>
                              </w:rPr>
                            </w:pPr>
                            <w:r w:rsidRPr="005C7615">
                              <w:rPr>
                                <w:lang w:val="en-US"/>
                              </w:rPr>
                              <w:t xml:space="preserve">dish.Category == cat </w:t>
                            </w:r>
                            <w:r w:rsidRPr="005C7615">
                              <w:t>И</w:t>
                            </w:r>
                            <w:r w:rsidRPr="005C7615">
                              <w:rPr>
                                <w:lang w:val="en-US"/>
                              </w:rPr>
                              <w:t xml:space="preserve"> dish ≠ target?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D5FB9" id="_x0000_s1035" type="#_x0000_t202" style="position:absolute;margin-left:0;margin-top:433.85pt;width:184.7pt;height:28.15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m/gbwIAALgEAAAOAAAAZHJzL2Uyb0RvYy54bWysVM2O0zAQviPxDpbvNEn/Fqqmq9JVEVK1&#10;u1IX7dl1nDbC8RjbbVJu3HkF3oEDB268QveNGDtNt7twQlycsWf8eeabbzK+rEtJdsLYAlRKk05M&#10;iVAcskKtU/rhbv7qNSXWMZUxCUqkdC8svZy8fDGu9Eh0YQMyE4YgiLKjSqd045weRZHlG1Ey2wEt&#10;FDpzMCVzuDXrKDOsQvRSRt04HkYVmEwb4MJaPL1qnHQS8PNccHeT51Y4IlOKubmwmrCu/BpNxmy0&#10;NkxvCn5Mg/1DFiUrFD56grpijpGtKf6AKgtuwELuOhzKCPK84CLUgNUk8bNqlhumRagFybH6RJP9&#10;f7D8endrSJGltJvEg0E36ccDShQrsVeHb4fvhx+HX4efD18evpKk79mqtB3hpaXGa65+CzV2vT23&#10;eOhJqHNT+i+WR9CPvO9PXIvaEY6H3V5/MOzhWxx9vcFFd3DhYaLH29pY905ASbyRUoO9DBSz3cK6&#10;JrQN8Y9ZkEU2L6QMG68fMZOG7Bh2XrqQI4I/iZKKVCnFLOIA/MTnoU/3V5Lxj8f0zqIQTyrM2XPS&#10;1O4tV6/qwOiw5WUF2R7pMtDIz2o+LxB+way7ZQb1hgzhDLkbXHIJmBMcLUo2YD7/7dzHowzQS0mF&#10;+k2p/bRlRlAi3ysUyJuk3/eCD5s+8osbc+5ZnXvUtpwBEpXgtGoeTB/vZGvmBsp7HLWpfxVdTHF8&#10;O6WuNWeumSocVS6m0xCEEtfMLdRScw/tG+NpvavvmdHHtjoUxDW0SmejZ91tYv1NBdOtg7wIrfc8&#10;N6we6cfxCOI5jrKfv/N9iHr84Ux+AwAA//8DAFBLAwQUAAYACAAAACEAkOjW3twAAAAIAQAADwAA&#10;AGRycy9kb3ducmV2LnhtbEyPMU/DMBSEdyT+g/WQ2KhDqdIkxKkAtSxMFMTsxq+2Rfwc2W4a/n3N&#10;BOPpTnfftZvZDWzCEK0nAfeLAhhS75UlLeDzY3dXAYtJkpKDJxTwgxE23fVVKxvlz/SO0z5plkso&#10;NlKASWlsOI+9QSfjwo9I2Tv64GTKMmiugjzncjfwZVGU3ElLecHIEV8M9t/7kxOwfda17isZzLZS&#10;1k7z1/FNvwpxezM/PQJLOKe/MPziZ3ToMtPBn0hFNgjIR5KAqlyvgWX7oaxXwA4C6uWqAN61/P+B&#10;7gIAAP//AwBQSwECLQAUAAYACAAAACEAtoM4kv4AAADhAQAAEwAAAAAAAAAAAAAAAAAAAAAAW0Nv&#10;bnRlbnRfVHlwZXNdLnhtbFBLAQItABQABgAIAAAAIQA4/SH/1gAAAJQBAAALAAAAAAAAAAAAAAAA&#10;AC8BAABfcmVscy8ucmVsc1BLAQItABQABgAIAAAAIQCxBm/gbwIAALgEAAAOAAAAAAAAAAAAAAAA&#10;AC4CAABkcnMvZTJvRG9jLnhtbFBLAQItABQABgAIAAAAIQCQ6Nbe3AAAAAgBAAAPAAAAAAAAAAAA&#10;AAAAAMkEAABkcnMvZG93bnJldi54bWxQSwUGAAAAAAQABADzAAAA0gUAAAAA&#10;" fillcolor="white [3201]" strokeweight=".5pt">
                <v:textbox>
                  <w:txbxContent>
                    <w:p w14:paraId="02C3BB31" w14:textId="57A3A544" w:rsidR="000F74E1" w:rsidRPr="005C7615" w:rsidRDefault="005C7615" w:rsidP="000F74E1">
                      <w:pPr>
                        <w:rPr>
                          <w:lang w:val="en-US"/>
                        </w:rPr>
                      </w:pPr>
                      <w:r w:rsidRPr="005C7615">
                        <w:rPr>
                          <w:lang w:val="en-US"/>
                        </w:rPr>
                        <w:t xml:space="preserve">dish.Category == cat </w:t>
                      </w:r>
                      <w:r w:rsidRPr="005C7615">
                        <w:t>И</w:t>
                      </w:r>
                      <w:r w:rsidRPr="005C7615">
                        <w:rPr>
                          <w:lang w:val="en-US"/>
                        </w:rPr>
                        <w:t xml:space="preserve"> dish ≠ target?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3A4D2F" wp14:editId="58D71B21">
                <wp:simplePos x="0" y="0"/>
                <wp:positionH relativeFrom="column">
                  <wp:posOffset>2771986</wp:posOffset>
                </wp:positionH>
                <wp:positionV relativeFrom="paragraph">
                  <wp:posOffset>5100320</wp:posOffset>
                </wp:positionV>
                <wp:extent cx="0" cy="410400"/>
                <wp:effectExtent l="76200" t="0" r="57150" b="6604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E8FD8D" id="Прямая со стрелкой 19" o:spid="_x0000_s1026" type="#_x0000_t32" style="position:absolute;margin-left:218.25pt;margin-top:401.6pt;width:0;height:32.3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9+p+AEAAP8DAAAOAAAAZHJzL2Uyb0RvYy54bWysU0uO1DAQ3SNxB8t7OunRCEHU6Vn0ABsE&#10;LT4H8Dh2x8I/lU13ZzdwgTkCV2DDgo/mDMmNKDvdGcQMEkJsKrFTr+q9V5XF2d5oshUQlLM1nc9K&#10;SoTlrlF2U9O3b54+eERJiMw2TDsratqJQM+W9+8tdr4SJ651uhFAsIgN1c7XtI3RV0UReCsMCzPn&#10;hcWP0oFhEY+wKRpgO6xudHFSlg+LnYPGg+MiBLw9Hz/SZa4vpeDxpZRBRKJritxijpDjRYrFcsGq&#10;DTDfKn6gwf6BhWHKYtOp1DmLjLwHdauUURxccDLOuDOFk1JxkTWgmnn5m5rXLfMia0Fzgp9sCv+v&#10;LH+xXQNRDc7uMSWWGZxR/2m4HK76H/3n4YoMH/prDMPH4bL/0n/vv/XX/VeCyejczocKC6zsGg6n&#10;4NeQbNhLMOmJAsk+u91Nbot9JHy85Hh7Oi9PyzyI4gbnIcRnwhmSXmoaIjC1aePKWYsjdTDPZrPt&#10;8xCxMwKPgNRU2xQjU/qJbUjsPGqKoJjdaJFoY3pKKRL9kXB+i50WI/yVkGgJUhzb5GUUKw1ky3CN&#10;mnfzqQpmJohUWk+gMnP7I+iQm2AiL+jfAqfs3NHZOAGNsg7u6hr3R6pyzD+qHrUm2Reu6fL4sh24&#10;Zdmfwx+R1vjXc4bf/LfLnwAAAP//AwBQSwMEFAAGAAgAAAAhAI6Tb/LeAAAACwEAAA8AAABkcnMv&#10;ZG93bnJldi54bWxMj8FOwzAMhu9IvENkJG4sZYOulKYTQnCcEOuEOGaN21Q0TtWkW3l7jDiMo39/&#10;+v252MyuF0ccQ+dJwe0iAYFUe9NRq2Bfvd5kIELUZHTvCRV8Y4BNeXlR6Nz4E73jcRdbwSUUcq3A&#10;xjjkUobaotNh4Qck3jV+dDryOLbSjPrE5a6XyyRJpdMd8QWrB3y2WH/tJqegqdp9/fmSyalv3tbV&#10;h32w22qr1PXV/PQIIuIczzD86rM6lOx08BOZIHoFd6v0nlEFWbJagmDiLzlwkq4zkGUh//9Q/gAA&#10;AP//AwBQSwECLQAUAAYACAAAACEAtoM4kv4AAADhAQAAEwAAAAAAAAAAAAAAAAAAAAAAW0NvbnRl&#10;bnRfVHlwZXNdLnhtbFBLAQItABQABgAIAAAAIQA4/SH/1gAAAJQBAAALAAAAAAAAAAAAAAAAAC8B&#10;AABfcmVscy8ucmVsc1BLAQItABQABgAIAAAAIQCzS9+p+AEAAP8DAAAOAAAAAAAAAAAAAAAAAC4C&#10;AABkcnMvZTJvRG9jLnhtbFBLAQItABQABgAIAAAAIQCOk2/y3gAAAAs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9A71672" wp14:editId="391B18C1">
                <wp:simplePos x="0" y="0"/>
                <wp:positionH relativeFrom="column">
                  <wp:posOffset>2789132</wp:posOffset>
                </wp:positionH>
                <wp:positionV relativeFrom="paragraph">
                  <wp:posOffset>4382981</wp:posOffset>
                </wp:positionV>
                <wp:extent cx="0" cy="410400"/>
                <wp:effectExtent l="76200" t="0" r="57150" b="6604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CB9289" id="Прямая со стрелкой 16" o:spid="_x0000_s1026" type="#_x0000_t32" style="position:absolute;margin-left:219.6pt;margin-top:345.1pt;width:0;height:32.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Z/Y+AEAAP8DAAAOAAAAZHJzL2Uyb0RvYy54bWysU0uO1DAQ3SNxB8t7OsloNEKtTs+iB9gg&#10;aPE5gMexOxb+qWy607uBC8wRuAIbFnw0Z0huRNnpzqBhkBBiU4mdelXvvaoszjujyVZAUM7WtJqV&#10;lAjLXaPspqZv3zx99JiSEJltmHZW1HQvAj1fPnyw2Pm5OHGt040AgkVsmO98TdsY/bwoAm+FYWHm&#10;vLD4UTowLOIRNkUDbIfVjS5OyvKs2DloPDguQsDbi/EjXeb6UgoeX0oZRCS6psgt5gg5XqZYLBds&#10;vgHmW8UPNNg/sDBMWWw6lbpgkZH3oH4rZRQHF5yMM+5M4aRUXGQNqKYq76h53TIvshY0J/jJpvD/&#10;yvIX2zUQ1eDsziixzOCM+k/D1XDd/+g/D9dk+NDfYBg+Dlf9l/57/62/6b8STEbndj7MscDKruFw&#10;Cn4NyYZOgklPFEi67PZ+clt0kfDxkuPtaVWelnkQxS3OQ4jPhDMkvdQ0RGBq08aVsxZH6qDKZrPt&#10;8xCxMwKPgNRU2xQjU/qJbUjce9QUQTG70SLRxvSUUiT6I+H8FvdajPBXQqIlSHFsk5dRrDSQLcM1&#10;at5VUxXMTBCptJ5AZeb2R9AhN8FEXtC/BU7ZuaOzcQIaZR3c1zV2R6pyzD+qHrUm2Zeu2efxZTtw&#10;y7I/hz8irfGv5wy//W+XPwEAAP//AwBQSwMEFAAGAAgAAAAhAGlieAveAAAACwEAAA8AAABkcnMv&#10;ZG93bnJldi54bWxMj01PwzAMhu9I/IfISNxYyhhbW+pOCMFxQqwT4pg1blPROFWTbuXfE8QBbv54&#10;9PpxsZ1tL040+s4xwu0iAUFcO91xi3CoXm5SED4o1qp3TAhf5GFbXl4UKtfuzG902odWxBD2uUIw&#10;IQy5lL42ZJVfuIE47ho3WhViO7ZSj+ocw20vl0myllZ1HC8YNdCTofpzP1mEpmoP9cdzKqe+ed1U&#10;7yYzu2qHeH01Pz6ACDSHPxh+9KM6lNHp6CbWXvQIq7tsGVGEdZbEIhK/kyPC5n6VgiwL+f+H8hsA&#10;AP//AwBQSwECLQAUAAYACAAAACEAtoM4kv4AAADhAQAAEwAAAAAAAAAAAAAAAAAAAAAAW0NvbnRl&#10;bnRfVHlwZXNdLnhtbFBLAQItABQABgAIAAAAIQA4/SH/1gAAAJQBAAALAAAAAAAAAAAAAAAAAC8B&#10;AABfcmVscy8ucmVsc1BLAQItABQABgAIAAAAIQAs3Z/Y+AEAAP8DAAAOAAAAAAAAAAAAAAAAAC4C&#10;AABkcnMvZTJvRG9jLnhtbFBLAQItABQABgAIAAAAIQBpYngL3gAAAAs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807254" wp14:editId="4D21C3F7">
                <wp:simplePos x="0" y="0"/>
                <wp:positionH relativeFrom="column">
                  <wp:posOffset>-306255</wp:posOffset>
                </wp:positionH>
                <wp:positionV relativeFrom="paragraph">
                  <wp:posOffset>4221420</wp:posOffset>
                </wp:positionV>
                <wp:extent cx="1192696" cy="294198"/>
                <wp:effectExtent l="0" t="0" r="26670" b="10795"/>
                <wp:wrapNone/>
                <wp:docPr id="1088912850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696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5DD5F4" w14:textId="280964D9" w:rsidR="00AA2E37" w:rsidRDefault="000F74E1">
                            <w:r w:rsidRPr="000F74E1">
                              <w:t>curQty &lt; reqQty?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07254" id="_x0000_s1036" type="#_x0000_t202" style="position:absolute;margin-left:-24.1pt;margin-top:332.4pt;width:93.9pt;height:23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/F5bgIAALkEAAAOAAAAZHJzL2Uyb0RvYy54bWysVMFu2zAMvQ/YPwi6L46zJIuDOEWWIsOA&#10;oi2QDj0rspwYk0VNUmJnt933C/uHHXbYbb+Q/tEoOU6zdqdhF5kUySfykfTkoi4l2QljC1ApjTtd&#10;SoTikBVqndIPd4tXI0qsYypjEpRI6V5YejF9+WJS6bHowQZkJgxBEGXHlU7pxjk9jiLLN6JktgNa&#10;KDTmYErmUDXrKDOsQvRSRr1udxhVYDJtgAtr8fayMdJpwM9zwd1NnlvhiEwp5ubCacK58mc0nbDx&#10;2jC9KfgxDfYPWZSsUPjoCeqSOUa2pngGVRbcgIXcdTiUEeR5wUWoAauJu0+qWW6YFqEWJMfqE032&#10;/8Hy692tIUWGveuORkncGw2QJsVK7NXh2+H74cfh1+Hnw5eHryTue7YqbccYtNQY5uq3UGNke2/x&#10;0pNQ56b0XyyPoB0B9yeuRe0I90Fx0hsmQ0o42npJP05GHiZ6jNbGuncCSuKFlBrsZaCY7a6sa1xb&#10;F/+YBVlki0LKoPj5EXNpyI5h56ULOSL4H15SkSqlw9dY8jMED32KX0nGPx7TO0NAPKkwZ89JU7uX&#10;XL2qG0YHLTEryPbIl4Fm/qzmiwLxr5h1t8zgwCFFuETuBo9cAiYFR4mSDZjPf7v3/jgHaKWkwgFO&#10;qf20ZUZQIt8rnJAk7vf9xAelP3jTQ8WcW1bnFrUt54BMxbiumgfR+zvZirmB8h53beZfRRNTHN9O&#10;qWvFuWvWCneVi9ksOOGMa+au1FJzD+1J9rze1ffM6GNfHU7ENbSjzsZP2tv4+kgFs62DvAi990Q3&#10;rB75x/0I03PcZb+A53rwevzjTH8DAAD//wMAUEsDBBQABgAIAAAAIQCEvUha3gAAAAsBAAAPAAAA&#10;ZHJzL2Rvd25yZXYueG1sTI/BTsMwEETvSPyDtUjcWielCmnIpgJUuHCiIM7b2LUtYjuy3TT8Pe4J&#10;jqt9mnnTbmc7sEmGaLxDKJcFMOl6L4xTCJ8fL4saWEzkBA3eSYQfGWHbXV+11Ah/du9y2ifFcoiL&#10;DSHolMaG89hraSku/Shd/h19sJTyGRQXgc453A58VRQVt2RcbtA0ymct++/9ySLsntRG9TUFvauF&#10;MdP8dXxTr4i3N/PjA7Ak5/QHw0U/q0OXnQ7+5ERkA8JiXa8yilBV67zhQtxtKmAHhPuyLIF3Lf+/&#10;ofsFAAD//wMAUEsBAi0AFAAGAAgAAAAhALaDOJL+AAAA4QEAABMAAAAAAAAAAAAAAAAAAAAAAFtD&#10;b250ZW50X1R5cGVzXS54bWxQSwECLQAUAAYACAAAACEAOP0h/9YAAACUAQAACwAAAAAAAAAAAAAA&#10;AAAvAQAAX3JlbHMvLnJlbHNQSwECLQAUAAYACAAAACEAdJvxeW4CAAC5BAAADgAAAAAAAAAAAAAA&#10;AAAuAgAAZHJzL2Uyb0RvYy54bWxQSwECLQAUAAYACAAAACEAhL1IWt4AAAALAQAADwAAAAAAAAAA&#10;AAAAAADIBAAAZHJzL2Rvd25yZXYueG1sUEsFBgAAAAAEAAQA8wAAANMFAAAAAA==&#10;" fillcolor="white [3201]" strokeweight=".5pt">
                <v:textbox>
                  <w:txbxContent>
                    <w:p w14:paraId="095DD5F4" w14:textId="280964D9" w:rsidR="00AA2E37" w:rsidRDefault="000F74E1">
                      <w:r w:rsidRPr="000F74E1">
                        <w:t>curQty &lt; reqQty?</w:t>
                      </w:r>
                    </w:p>
                  </w:txbxContent>
                </v:textbox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41DD853" wp14:editId="3ABE75DB">
                <wp:simplePos x="0" y="0"/>
                <wp:positionH relativeFrom="page">
                  <wp:posOffset>1324800</wp:posOffset>
                </wp:positionH>
                <wp:positionV relativeFrom="paragraph">
                  <wp:posOffset>3463110</wp:posOffset>
                </wp:positionV>
                <wp:extent cx="1036800" cy="756000"/>
                <wp:effectExtent l="38100" t="0" r="30480" b="63500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6800" cy="75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36D2" id="Прямая со стрелкой 15" o:spid="_x0000_s1026" type="#_x0000_t32" style="position:absolute;margin-left:104.3pt;margin-top:272.7pt;width:81.65pt;height:59.55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DK/AQIAAA8EAAAOAAAAZHJzL2Uyb0RvYy54bWysU0uO1DAQ3SNxB8t7OulB04yiTs+ih88C&#10;QYvPATyO3bHwT2XTn93ABeYIXIHNLPhozpDciLLTHRAghBCbkh3Xe1XvVWV+vjOabAQE5WxNp5OS&#10;EmG5a5Rd1/T1q0f3zigJkdmGaWdFTfci0PPF3Tvzra/EiWudbgQQJLGh2vqatjH6qigCb4VhYeK8&#10;sPgoHRgW8QrrogG2RXaji5OynBVbB40Hx0UI+PVieKSLzC+l4PG5lEFEomuKvcUcIcfLFIvFnFVr&#10;YL5V/NAG+4cuDFMWi45UFywy8hbUL1RGcXDByTjhzhROSsVF1oBqpuVPal62zIusBc0JfrQp/D9a&#10;/myzAqIanN0pJZYZnFH3ob/qr7uv3cf+mvTvulsM/fv+qrvpvnSfu9vuE8FkdG7rQ4UES7uCwy34&#10;FSQbdhIMkVr5J0icjUGpZJd934++i10kHD9Oy/uzsxLHw/HtwemsxDMSFgNP4vMQ4mPhDEmHmoYI&#10;TK3buHTW4ogdDDXY5mmIA/AISGBtU4xM6Ye2IXHvUWMExexai0OdlFIkOYOAfIp7LQb4CyHRotRo&#10;lpKXUyw1kA3DtWreTEcWzEwQqbQeQeWfQYfcBBN5Yf8WOGbnis7GEWiUdfC7qnF3bFUO+UfVg9Yk&#10;+9I1+zzObAduXZ7D4Q9Ja/3jPcO//8eLbwAAAP//AwBQSwMEFAAGAAgAAAAhAFlOix/iAAAACwEA&#10;AA8AAABkcnMvZG93bnJldi54bWxMj8FOwzAQRO9I/IO1SNyok+KkJWRTISQugKAULr25yTaJiNeR&#10;7baBr8ec4Liap5m35WoygziS871lhHSWgCCubdNzi/Dx/nC1BOGD5kYPlgnhizysqvOzUheNPfEb&#10;HTehFbGEfaERuhDGQkpfd2S0n9mROGZ764wO8XStbJw+xXIzyHmS5NLonuNCp0e676j+3BwMwnPq&#10;Xh8X25e98q373vKTWvu1Rby8mO5uQQSawh8Mv/pRHarotLMHbrwYEObJMo8oQqYyBSIS14v0BsQO&#10;Ic9VBrIq5f8fqh8AAAD//wMAUEsBAi0AFAAGAAgAAAAhALaDOJL+AAAA4QEAABMAAAAAAAAAAAAA&#10;AAAAAAAAAFtDb250ZW50X1R5cGVzXS54bWxQSwECLQAUAAYACAAAACEAOP0h/9YAAACUAQAACwAA&#10;AAAAAAAAAAAAAAAvAQAAX3JlbHMvLnJlbHNQSwECLQAUAAYACAAAACEAlRAyvwECAAAPBAAADgAA&#10;AAAAAAAAAAAAAAAuAgAAZHJzL2Uyb0RvYy54bWxQSwECLQAUAAYACAAAACEAWU6LH+IAAAALAQAA&#10;DwAAAAAAAAAAAAAAAABbBAAAZHJzL2Rvd25yZXYueG1sUEsFBgAAAAAEAAQA8wAAAGoFAAAAAA==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6925F5" wp14:editId="3CF3E5F3">
                <wp:simplePos x="0" y="0"/>
                <wp:positionH relativeFrom="column">
                  <wp:posOffset>4154435</wp:posOffset>
                </wp:positionH>
                <wp:positionV relativeFrom="paragraph">
                  <wp:posOffset>3086060</wp:posOffset>
                </wp:positionV>
                <wp:extent cx="1391478" cy="310101"/>
                <wp:effectExtent l="0" t="0" r="18415" b="13970"/>
                <wp:wrapNone/>
                <wp:docPr id="103668064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478" cy="310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1C8F5D" w14:textId="33D54505" w:rsidR="000F74E1" w:rsidRDefault="000F74E1" w:rsidP="000F74E1">
                            <w:r w:rsidRPr="000F74E1">
                              <w:t>Конец, вернуть 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925F5" id="_x0000_s1037" type="#_x0000_t202" style="position:absolute;margin-left:327.1pt;margin-top:243pt;width:109.55pt;height:24.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b41bgIAALkEAAAOAAAAZHJzL2Uyb0RvYy54bWysVMFuEzEQvSPxD5bvdJMmTUvUTRVaFSFV&#10;tFKLena83maF12NsJ7vlxp1f4B84cODGL6R/xLOTTdPCCXHxznhm3njezOzxSVtrtlTOV2Ry3t/r&#10;caaMpKIydzn/cHP+6ogzH4QphCajcn6vPD+ZvHxx3Nix2qc56UI5BhDjx43N+TwEO84yL+eqFn6P&#10;rDIwluRqEaC6u6xwogF6rbP9Xm+UNeQK60gq73F7tjbyScIvSyXDZVl6FZjOOd4W0unSOYtnNjkW&#10;4zsn7LySm2eIf3hFLSqDpFuoMxEEW7jqD6i6ko48lWFPUp1RWVZSpRpQTb/3rJrrubAq1QJyvN3S&#10;5P8frHy/vHKsKtC73mA0OuqNhkPOjKjRq9W31ffVj9Wv1c+HLw9fWX8Y2WqsHyPo2iIstG+oRWR3&#10;73EZSWhLV8cvymOwg/f7LdeqDUzGoMHr/vAQ0yFhG/RRfILJHqOt8+GtoppFIecOvUwUi+WFD3gJ&#10;XDuXmMyTrorzSuukxPlRp9qxpUDndejAn3hpw5qcjwYHvQT8xBaht/EzLeTHWCVy7nhB0waXkZN1&#10;7VEK7azdMNoRM6PiHnw5Ws+ft/K8Av6F8OFKOAwcKMIShUscpSY8ijYSZ3Nyn/92H/0xB7By1mCA&#10;c+4/LYRTnOl3BhMCeodx4pMyPDjch+J2LbNdi1nUpwSm+lhXK5MY/YPuxNJRfYtdm8asMAkjkTvn&#10;oRNPw3qtsKtSTafJCTNuRbgw11ZG6NiZyOtNeyuc3fQ1YCLeUzfqYvysvWvfGGloughUVqn3keg1&#10;qxv+sR+pPZtdjgu4qyevxz/O5DcAAAD//wMAUEsDBBQABgAIAAAAIQD9KJKz3wAAAAsBAAAPAAAA&#10;ZHJzL2Rvd25yZXYueG1sTI/BTsMwEETvSPyDtUjcqEOTBjfEqQAVLj1RUM9u7NoWsR3Zbhr+nuUE&#10;x9U+zbxpN7MbyKRissFzuF8UQJTvg7Rec/j8eL1jQFIWXooheMXhWyXYdNdXrWhkuPh3Ne2zJhji&#10;UyM4mJzHhtLUG+VEWoRRefydQnQi4xk1lVFcMNwNdFkUNXXCemwwYlQvRvVf+7PjsH3Wa90zEc2W&#10;SWun+XDa6TfOb2/mp0cgWc35D4ZffVSHDp2O4exlIgOHelUtEeVQsRpHIcEeyhLIkcOqrBjQrqX/&#10;N3Q/AAAA//8DAFBLAQItABQABgAIAAAAIQC2gziS/gAAAOEBAAATAAAAAAAAAAAAAAAAAAAAAABb&#10;Q29udGVudF9UeXBlc10ueG1sUEsBAi0AFAAGAAgAAAAhADj9If/WAAAAlAEAAAsAAAAAAAAAAAAA&#10;AAAALwEAAF9yZWxzLy5yZWxzUEsBAi0AFAAGAAgAAAAhADl9vjVuAgAAuQQAAA4AAAAAAAAAAAAA&#10;AAAALgIAAGRycy9lMm9Eb2MueG1sUEsBAi0AFAAGAAgAAAAhAP0okrPfAAAACwEAAA8AAAAAAAAA&#10;AAAAAAAAyAQAAGRycy9kb3ducmV2LnhtbFBLBQYAAAAABAAEAPMAAADUBQAAAAA=&#10;" fillcolor="white [3201]" strokeweight=".5pt">
                <v:textbox>
                  <w:txbxContent>
                    <w:p w14:paraId="191C8F5D" w14:textId="33D54505" w:rsidR="000F74E1" w:rsidRDefault="000F74E1" w:rsidP="000F74E1">
                      <w:r w:rsidRPr="000F74E1">
                        <w:t>Конец, вернуть true</w:t>
                      </w:r>
                    </w:p>
                  </w:txbxContent>
                </v:textbox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ECE3EA7" wp14:editId="452EE62A">
                <wp:simplePos x="0" y="0"/>
                <wp:positionH relativeFrom="page">
                  <wp:posOffset>4472155</wp:posOffset>
                </wp:positionH>
                <wp:positionV relativeFrom="paragraph">
                  <wp:posOffset>3147450</wp:posOffset>
                </wp:positionV>
                <wp:extent cx="763200" cy="45719"/>
                <wp:effectExtent l="0" t="38100" r="37465" b="8826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32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D1825" id="Прямая со стрелкой 13" o:spid="_x0000_s1026" type="#_x0000_t32" style="position:absolute;margin-left:352.15pt;margin-top:247.85pt;width:60.1pt;height:3.6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rzn/AEAAAMEAAAOAAAAZHJzL2Uyb0RvYy54bWysU0uO1DAQ3SNxB8t7Op0ZmIFWp2fRA2wQ&#10;tPgcwOPYHQv/VDbd6d3ABeYIXGE2LPhozpDciLLTnUF8JITYVOK43qt6ryrzs9ZoshEQlLMVLSdT&#10;SoTlrlZ2XdE3r5/ce0hJiMzWTDsrKroTgZ4t7t6Zb/1MHLnG6VoAQRIbZltf0SZGPyuKwBthWJg4&#10;LyxeSgeGRTzCuqiBbZHd6OJoOj0ptg5qD46LEPDr+XBJF5lfSsHjCymDiERXFHuLOUKOFykWizmb&#10;rYH5RvF9G+wfujBMWSw6Up2zyMg7UL9QGcXBBSfjhDtTOCkVF1kDqimnP6l51TAvshY0J/jRpvD/&#10;aPnzzQqIqnF2x5RYZnBG3cf+sr/qvnXX/RXp33c3GPoP/WX3qfvafeluus8Ek9G5rQ8zJFjaFexP&#10;wa8g2dBKMOmJAkmb3d6Nbos2Eo4fT0+OcYKUcLy6/+C0fJQoi1ushxCfCmdIeqloiMDUuolLZy2O&#10;1UGZDWebZyEOwAMgFdY2xciUfmxrEncedUVQzK612NdJKUWSMDSd3+JOiwH+Uki0BdscyuSFFEsN&#10;ZMNwleq35ciCmQkildYjaJp7+yNon5tgIi/p3wLH7FzR2TgCjbIOflc1todW5ZB/UD1oTbIvXL3L&#10;I8x24KblOez/irTKP54z/PbfXXwHAAD//wMAUEsDBBQABgAIAAAAIQDed5Ex4AAAAAsBAAAPAAAA&#10;ZHJzL2Rvd25yZXYueG1sTI/LTsMwEEX3SPyDNUjsqE1IyINMKoRgWSGaCrF0YyeO8COKnTb8PWZF&#10;l6N7dO+ZersaTU5y9qOzCPcbBkTazonRDgiH9u2uAOIDt4JrZyXCj/Swba6val4Jd7Yf8rQPA4kl&#10;1lccQYUwVZT6TknD/cZN0sasd7PhIZ7zQMXMz7HcaJow9kgNH21cUHySL0p23/vFIPTtcOi+Xgu6&#10;6P49bz9VqXbtDvH2Zn1+AhLkGv5h+NOP6tBEp6NbrPBEI+QsfYgoQlpmOZBIFEmaATkiZCwpgTY1&#10;vfyh+QUAAP//AwBQSwECLQAUAAYACAAAACEAtoM4kv4AAADhAQAAEwAAAAAAAAAAAAAAAAAAAAAA&#10;W0NvbnRlbnRfVHlwZXNdLnhtbFBLAQItABQABgAIAAAAIQA4/SH/1gAAAJQBAAALAAAAAAAAAAAA&#10;AAAAAC8BAABfcmVscy8ucmVsc1BLAQItABQABgAIAAAAIQDJhrzn/AEAAAMEAAAOAAAAAAAAAAAA&#10;AAAAAC4CAABkcnMvZTJvRG9jLnhtbFBLAQItABQABgAIAAAAIQDed5Ex4AAAAAsBAAAPAAAAAAAA&#10;AAAAAAAAAFYEAABkcnMvZG93bnJldi54bWxQSwUGAAAAAAQABADzAAAAYwUAAAAA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E7FC197" wp14:editId="408262E4">
                <wp:simplePos x="0" y="0"/>
                <wp:positionH relativeFrom="page">
                  <wp:posOffset>2815200</wp:posOffset>
                </wp:positionH>
                <wp:positionV relativeFrom="paragraph">
                  <wp:posOffset>3066793</wp:posOffset>
                </wp:positionV>
                <wp:extent cx="762636" cy="45720"/>
                <wp:effectExtent l="0" t="38100" r="37465" b="87630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636" cy="45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38286" id="Прямая со стрелкой 9" o:spid="_x0000_s1026" type="#_x0000_t32" style="position:absolute;margin-left:221.65pt;margin-top:241.5pt;width:60.05pt;height:3.6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/8y/QEAAAEEAAAOAAAAZHJzL2Uyb0RvYy54bWysU0uOEzEQ3SNxB8t70kmADNNKZxYZYIMg&#10;4nMAj9tOW/insslnN3CBOQJXmA0LPpozdN+IsjvpQXwkhNhUt+16Ve89l+dnO6PJRkBQzlZ0MhpT&#10;Iix3tbLrir55/eTeI0pCZLZm2llR0b0I9Gxx985860sxdY3TtQCCRWwot76iTYy+LIrAG2FYGDkv&#10;LB5KB4ZFXMK6qIFtsbrRxXQ8nhVbB7UHx0UIuHveH9JFri+l4PGFlEFEoiuK3GKOkONFisVizso1&#10;MN8ofqDB/oGFYcpi06HUOYuMvAP1SymjOLjgZBxxZwonpeIia0A1k/FPal41zIusBc0JfrAp/L+y&#10;/PlmBUTVFT2lxDKDV9R+7C67q/Zbe91dke59e4Oh+9Bdtp/ar+2X9qb9TE6Tb1sfSoQv7QoOq+BX&#10;kEzYSTDpi/LILnu9H7wWu0g4bp7MprP7M0o4Hj14eDLNV1HcYj2E+FQ4Q9JPRUMEptZNXDpr8VId&#10;TLLdbPMsROyOwCMgNdY2xciUfmxrEvceZUVQzK61SNQxPaUUSUJPOv/FvRY9/KWQaArS7NvkcRRL&#10;DWTDcJDqt5OhCmYmiFRaD6Bx5vZH0CE3wUQe0b8FDtm5o7NxABplHfyua9wdqco+/6i615pkX7h6&#10;n68w24Fzlv05vIk0yD+uM/z25S6+AwAA//8DAFBLAwQUAAYACAAAACEADZGUJOAAAAALAQAADwAA&#10;AGRycy9kb3ducmV2LnhtbEyPzU7DMBCE70i8g7VI3KhDE0qaxqkQgmOFaCrE0Y03cVT/RLHThrdn&#10;OdHb7s5o9ptyO1vDzjiG3jsBj4sEGLrGq951Ag71+0MOLETplDTeoYAfDLCtbm9KWSh/cZ943seO&#10;UYgLhRSgYxwKzkOj0cqw8AM60lo/WhlpHTuuRnmhcGv4MklW3Mre0QctB3zV2Jz2kxXQ1t2h+X7L&#10;+WTaj+f6S6/1rt4JcX83v2yARZzjvxn+8AkdKmI6+smpwIyALEtTstKQp1SKHE+rNAN2pMs6WQKv&#10;Sn7dofoFAAD//wMAUEsBAi0AFAAGAAgAAAAhALaDOJL+AAAA4QEAABMAAAAAAAAAAAAAAAAAAAAA&#10;AFtDb250ZW50X1R5cGVzXS54bWxQSwECLQAUAAYACAAAACEAOP0h/9YAAACUAQAACwAAAAAAAAAA&#10;AAAAAAAvAQAAX3JlbHMvLnJlbHNQSwECLQAUAAYACAAAACEAfS//Mv0BAAABBAAADgAAAAAAAAAA&#10;AAAAAAAuAgAAZHJzL2Uyb0RvYy54bWxQSwECLQAUAAYACAAAACEADZGUJOAAAAALAQAADwAAAAAA&#10;AAAAAAAAAABXBAAAZHJzL2Rvd25yZXYueG1sUEsFBgAAAAAEAAQA8wAAAGQFAAAAAA==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BE99B8F" wp14:editId="0823AB4D">
                <wp:simplePos x="0" y="0"/>
                <wp:positionH relativeFrom="margin">
                  <wp:align>center</wp:align>
                </wp:positionH>
                <wp:positionV relativeFrom="paragraph">
                  <wp:posOffset>3007075</wp:posOffset>
                </wp:positionV>
                <wp:extent cx="890546" cy="318052"/>
                <wp:effectExtent l="0" t="0" r="24130" b="25400"/>
                <wp:wrapNone/>
                <wp:docPr id="1357803541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0546" cy="318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F22772" w14:textId="20E602FD" w:rsidR="00AA2E37" w:rsidRDefault="000F74E1" w:rsidP="00AA2E37">
                            <w:r w:rsidRPr="000F74E1">
                              <w:t>isAvailable?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99B8F" id="_x0000_s1038" type="#_x0000_t202" style="position:absolute;margin-left:0;margin-top:236.8pt;width:70.1pt;height:25.05pt;z-index:2516828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F+mbwIAALgEAAAOAAAAZHJzL2Uyb0RvYy54bWysVM1u2zAMvg/YOwi6L3Z+mxpxiixFhgFB&#10;WyAdelZkOTEmi5qkxM5uu+8V9g477LDbXiF9o1FykqbdTsMuMimSn8iPpEdXdSnJVhhbgEppuxVT&#10;IhSHrFCrlH64n70ZUmIdUxmToERKd8LSq/HrV6NKJ6IDa5CZMARBlE0qndK1czqJIsvXomS2BVoo&#10;NOZgSuZQNasoM6xC9FJGnTgeRBWYTBvgwlq8vW6MdBzw81xwd5vnVjgiU4q5uXCacC79GY1HLFkZ&#10;ptcFP6TB/iGLkhUKHz1BXTPHyMYUf0CVBTdgIXctDmUEeV5wEWrAatrxi2oWa6ZFqAXJsfpEk/1/&#10;sPxme2dIkWHvuv2LYdzt99qUKFZir/bf9t/3P/a/9j8fvzx+Je2eZ6vSNsGghcYwV7+FGiOP9xYv&#10;PQl1bkr/xfII2pH33YlrUTvC8XJ4Gfd7A0o4mrrtYdzveJToKVgb694JKIkXUmqwlYFhtp1b17ge&#10;XfxbFmSRzQopg+LHR0ylIVuGjZcupIjgz7ykIlVKB91+HICf2Tz0KX4pGf94SO/MC/Gkwpw9JU3p&#10;XnL1sm4IPfGyhGyHdBloxs9qPisQf86su2MG5w0Zwh1yt3jkEjApOEiUrMF8/tu998cxQCslFc5v&#10;Su2nDTOCEvle4YBctns9P/BB6fUvOqiYc8vy3KI25RSQKew9ZhdE7+/kUcwNlA+4ahP/KpqY4vh2&#10;St1RnLpmq3BVuZhMghOOuGZurhaae2jfGc/rff3AjD701eFA3MBx0lnyor2Nr49UMNk4yIvQe090&#10;w+qBf1yPMD2HVfb7d64Hr6cfzvg3AAAA//8DAFBLAwQUAAYACAAAACEA71YcAtwAAAAIAQAADwAA&#10;AGRycy9kb3ducmV2LnhtbEyPMU/DMBSEdyT+g/WQ2KhDWto0xKkAFRYmCur8Gru2Rfwc2W4a/j3u&#10;BOPpTnffNZvJ9WxUIVpPAu5nBTBFnZeWtICvz9e7ClhMSBJ7T0rAj4qwaa+vGqylP9OHGndJs1xC&#10;sUYBJqWh5jx2RjmMMz8oyt7RB4cpy6C5DHjO5a7nZVEsuUNLecHgoF6M6r53Jydg+6zXuqswmG0l&#10;rR2n/fFdvwlxezM9PQJLakp/YbjgZ3RoM9PBn0hG1gvIR5KAxWq+BHaxF0UJ7CDgoZyvgLcN/3+g&#10;/QUAAP//AwBQSwECLQAUAAYACAAAACEAtoM4kv4AAADhAQAAEwAAAAAAAAAAAAAAAAAAAAAAW0Nv&#10;bnRlbnRfVHlwZXNdLnhtbFBLAQItABQABgAIAAAAIQA4/SH/1gAAAJQBAAALAAAAAAAAAAAAAAAA&#10;AC8BAABfcmVscy8ucmVsc1BLAQItABQABgAIAAAAIQDyFF+mbwIAALgEAAAOAAAAAAAAAAAAAAAA&#10;AC4CAABkcnMvZTJvRG9jLnhtbFBLAQItABQABgAIAAAAIQDvVhwC3AAAAAgBAAAPAAAAAAAAAAAA&#10;AAAAAMkEAABkcnMvZG93bnJldi54bWxQSwUGAAAAAAQABADzAAAA0gUAAAAA&#10;" fillcolor="white [3201]" strokeweight=".5pt">
                <v:textbox>
                  <w:txbxContent>
                    <w:p w14:paraId="7EF22772" w14:textId="20E602FD" w:rsidR="00AA2E37" w:rsidRDefault="000F74E1" w:rsidP="00AA2E37">
                      <w:r w:rsidRPr="000F74E1">
                        <w:t>isAvailable?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A56ECB" wp14:editId="411DE109">
                <wp:simplePos x="0" y="0"/>
                <wp:positionH relativeFrom="column">
                  <wp:posOffset>621830</wp:posOffset>
                </wp:positionH>
                <wp:positionV relativeFrom="paragraph">
                  <wp:posOffset>2668625</wp:posOffset>
                </wp:positionV>
                <wp:extent cx="1128920" cy="771277"/>
                <wp:effectExtent l="0" t="0" r="14605" b="10160"/>
                <wp:wrapNone/>
                <wp:docPr id="1488394911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8920" cy="7712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DC318A" w14:textId="4A6EB3E5" w:rsidR="00BC5072" w:rsidRDefault="00553458" w:rsidP="000F74E1">
                            <w:pPr>
                              <w:jc w:val="center"/>
                            </w:pPr>
                            <w:r w:rsidRPr="00553458">
                              <w:t>Есть ещё ингредиенты в targetDish?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56ECB" id="Надпись 13" o:spid="_x0000_s1039" type="#_x0000_t202" style="position:absolute;margin-left:48.95pt;margin-top:210.15pt;width:88.9pt;height:60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2EAbwIAALkEAAAOAAAAZHJzL2Uyb0RvYy54bWysVMGO2jAQvVfqP1i+lxBgF4gIK8qKqhLa&#10;XYmt9mwcB6I6Htc2JPTWe3+h/9BDD731F9g/6tgBlt32VPXi2J6Z55k3bzK6qktJtsLYAlRK41ab&#10;EqE4ZIVapfTD/ezNgBLrmMqYBCVSuhOWXo1fvxpVOhEdWIPMhCEIomxS6ZSundNJFFm+FiWzLdBC&#10;oTEHUzKHR7OKMsMqRC9l1Gm3L6MKTKYNcGEt3l43RjoO+HkuuLvNcysckSnF3FxYTViXfo3GI5as&#10;DNPrgh/SYP+QRckKhY+eoK6ZY2Rjij+gyoIbsJC7FocygjwvuAg1YDVx+0U1izXTItSC5Fh9osn+&#10;P1h+s70zpMiwd73BoDvsDeOYEsVK7NX+2/77/sf+1/7n45fHryTuerYqbRMMWmgMc/VbqDHyeG/x&#10;0pNQ56b0XyyPoB153524FrUj3AfFncGwgyaOtn4/7vT7HiZ6itbGuncCSuI3KTXYy0Ax286ta1yP&#10;Lv4xC7LIZoWU4eD1I6bSkC3DzksXckTwZ15SkSqll92LdgB+ZvPQp/ilZPzjIb0zL8STCnP2nDS1&#10;+52rl3XDaOdIzBKyHfJloNGf1XxWIP6cWXfHDAoOecAhcre45BIwKTjsKFmD+fy3e++POkArJRUK&#10;OKX204YZQYl8r1Ahw7jX84oPh95F33Ntzi3Lc4valFNAprD5mF3Yen8nj9vcQPmAszbxr6KJKY5v&#10;p9Qdt1PXjBXOKheTSXBCjWvm5mqhuYf2nfG83tcPzOhDXx0q4gaOUmfJi/Y2vj5SwWTjIC9C7z3R&#10;DasH/nE+gnoOs+wH8PwcvJ7+OOPfAAAA//8DAFBLAwQUAAYACAAAACEAEBs+p98AAAAKAQAADwAA&#10;AGRycy9kb3ducmV2LnhtbEyPy07DMBBF90j8gzVI7KjT0JIHmVSAChtWlKrraezaFrEdxW4a/h6z&#10;guXoHt17ptnMtmeTHIPxDmG5yIBJ13lhnELYf77elcBCJCeo904ifMsAm/b6qqFa+Iv7kNMuKpZK&#10;XKgJQcc41JyHTktLYeEH6VJ28qOlmM5RcTHSJZXbnudZ9sAtGZcWNA3yRcvua3e2CNtnVamupFFv&#10;S2HMNB9O7+oN8fZmfnoEFuUc/2D41U/q0Canoz87EViPUBVVIhFWeXYPLAF5sS6AHRHWq2UJvG34&#10;/xfaHwAAAP//AwBQSwECLQAUAAYACAAAACEAtoM4kv4AAADhAQAAEwAAAAAAAAAAAAAAAAAAAAAA&#10;W0NvbnRlbnRfVHlwZXNdLnhtbFBLAQItABQABgAIAAAAIQA4/SH/1gAAAJQBAAALAAAAAAAAAAAA&#10;AAAAAC8BAABfcmVscy8ucmVsc1BLAQItABQABgAIAAAAIQDHb2EAbwIAALkEAAAOAAAAAAAAAAAA&#10;AAAAAC4CAABkcnMvZTJvRG9jLnhtbFBLAQItABQABgAIAAAAIQAQGz6n3wAAAAoBAAAPAAAAAAAA&#10;AAAAAAAAAMkEAABkcnMvZG93bnJldi54bWxQSwUGAAAAAAQABADzAAAA1QUAAAAA&#10;" fillcolor="white [3201]" strokeweight=".5pt">
                <v:textbox>
                  <w:txbxContent>
                    <w:p w14:paraId="68DC318A" w14:textId="4A6EB3E5" w:rsidR="00BC5072" w:rsidRDefault="00553458" w:rsidP="000F74E1">
                      <w:pPr>
                        <w:jc w:val="center"/>
                      </w:pPr>
                      <w:r w:rsidRPr="00553458">
                        <w:t>Есть ещё ингредиенты в targetDish?</w:t>
                      </w:r>
                    </w:p>
                  </w:txbxContent>
                </v:textbox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53CF9D1" wp14:editId="2A25E95E">
                <wp:simplePos x="0" y="0"/>
                <wp:positionH relativeFrom="column">
                  <wp:posOffset>1181530</wp:posOffset>
                </wp:positionH>
                <wp:positionV relativeFrom="paragraph">
                  <wp:posOffset>2261215</wp:posOffset>
                </wp:positionV>
                <wp:extent cx="0" cy="410400"/>
                <wp:effectExtent l="76200" t="0" r="57150" b="66040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ABA045" id="Прямая со стрелкой 11" o:spid="_x0000_s1026" type="#_x0000_t32" style="position:absolute;margin-left:93.05pt;margin-top:178.05pt;width:0;height:32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3zA+AEAAP8DAAAOAAAAZHJzL2Uyb0RvYy54bWysU0uO1DAQ3SNxB8t7OunRCKGo07PoATYI&#10;WnwO4HHsjoV/KptO927gAnMErsCGBQyaMyQ3oux0ZxAM0gixqcROvar3XlUWZzujyVZAUM7WdD4r&#10;KRGWu0bZTU3fvX326AklITLbMO2sqOleBHq2fPhg0flKnLjW6UYAwSI2VJ2vaRujr4oi8FYYFmbO&#10;C4sfpQPDIh5hUzTAOqxudHFSlo+LzkHjwXERAt6ejx/pMteXUvD4SsogItE1RW4xR8jxIsViuWDV&#10;BphvFT/QYP/AwjBlselU6pxFRj6A+qOUURxccDLOuDOFk1JxkTWgmnn5m5o3LfMia0Fzgp9sCv+v&#10;LH+5XQNRDc5uTollBmfUfx4uh6v+R/9luCLDx/4Gw/BpuOy/9tf99/6m/0YwGZ3rfKiwwMqu4XAK&#10;fg3Jhp0Ek54okOyy2/vJbbGLhI+XHG9P5+VpmQdR3OI8hPhcOEPSS01DBKY2bVw5a3GkDubZbLZ9&#10;ESJ2RuARkJpqm2JkSj+1DYl7j5oiKGY3WiTamJ5SikR/JJzf4l6LEf5aSLQEKY5t8jKKlQayZbhG&#10;zfssPlfBzASRSusJVGZufwUdchNM5AW9L3DKzh2djRPQKOvgrq5xd6Qqx/yj6lFrkn3hmn0eX7YD&#10;tyz7c/gj0hr/es7w2/92+RMAAP//AwBQSwMEFAAGAAgAAAAhADYfTRDeAAAACwEAAA8AAABkcnMv&#10;ZG93bnJldi54bWxMj8FOwzAQRO9I/QdrK3GjTgu0IcSpqgqOFaKpEEc33sQR9jqKnTb8PQ4XuO3s&#10;jmbf5NvRGnbB3reOBCwXCTCkyqmWGgGn8vUuBeaDJCWNIxTwjR62xewml5lyV3rHyzE0LIaQz6QA&#10;HUKXce4rjVb6heuQ4q12vZUhyr7hqpfXGG4NXyXJmlvZUvygZYd7jdXXcbAC6rI5VZ8vKR9M/bYp&#10;P/STPpQHIW7n4+4ZWMAx/Jlhwo/oUESmsxtIeWaiTtfLaBVw/zgNk+N3cxbwsEo2wIuc/+9Q/AAA&#10;AP//AwBQSwECLQAUAAYACAAAACEAtoM4kv4AAADhAQAAEwAAAAAAAAAAAAAAAAAAAAAAW0NvbnRl&#10;bnRfVHlwZXNdLnhtbFBLAQItABQABgAIAAAAIQA4/SH/1gAAAJQBAAALAAAAAAAAAAAAAAAAAC8B&#10;AABfcmVscy8ucmVsc1BLAQItABQABgAIAAAAIQDIm3zA+AEAAP8DAAAOAAAAAAAAAAAAAAAAAC4C&#10;AABkcnMvZTJvRG9jLnhtbFBLAQItABQABgAIAAAAIQA2H00Q3gAAAAs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F4335D" wp14:editId="09ACF78D">
                <wp:simplePos x="0" y="0"/>
                <wp:positionH relativeFrom="column">
                  <wp:posOffset>562610</wp:posOffset>
                </wp:positionH>
                <wp:positionV relativeFrom="paragraph">
                  <wp:posOffset>1692270</wp:posOffset>
                </wp:positionV>
                <wp:extent cx="1311275" cy="580390"/>
                <wp:effectExtent l="0" t="0" r="22225" b="10160"/>
                <wp:wrapNone/>
                <wp:docPr id="1631618953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275" cy="580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AFCDF3" w14:textId="00A9BFA1" w:rsidR="00BC5072" w:rsidRDefault="00051AA9" w:rsidP="009F67C1">
                            <w:pPr>
                              <w:ind w:right="-11"/>
                            </w:pPr>
                            <w:r w:rsidRPr="00051AA9">
                              <w:t xml:space="preserve">isAvailable ← true, alternatives ← </w:t>
                            </w:r>
                            <w:r w:rsidRPr="00051AA9">
                              <w:rPr>
                                <w:rFonts w:ascii="Cambria Math" w:hAnsi="Cambria Math" w:cs="Cambria Math"/>
                              </w:rPr>
                              <w:t>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4335D" id="Надпись 12" o:spid="_x0000_s1040" type="#_x0000_t202" style="position:absolute;margin-left:44.3pt;margin-top:133.25pt;width:103.25pt;height:45.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BEpcAIAALkEAAAOAAAAZHJzL2Uyb0RvYy54bWysVM2O2jAQvlfqO1i+lxD+FhBhRVlRVUK7&#10;K7HVno3jQFTH49qGhN567yv0HXroobe+AvtGHTvAwranqhdnxjPzeeabmYyuq0KSrTA2B5XQuNGk&#10;RCgOaa5WCf3wMHvTp8Q6plImQYmE7oSl1+PXr0alHooWrEGmwhAEUXZY6oSundPDKLJ8LQpmG6CF&#10;QmMGpmAOVbOKUsNKRC9k1Go2e1EJJtUGuLAWb29qIx0H/CwT3N1lmRWOyIRibi6cJpxLf0bjERuu&#10;DNPrnB/SYP+QRcFyhY+eoG6YY2Rj8j+gipwbsJC5BocigizLuQg1YDVx80U1izXTItSC5Fh9osn+&#10;P1h+u703JE+xd7123Iv7g26bEsUK7NX+2/77/sf+1/7n05enryRuebZKbYcYtNAY5qq3UGHk8d7i&#10;pSehykzhv1geQTvyvjtxLSpHuA9qx3HrqksJR1u332wPQjOi52htrHsnoCBeSKjBXgaK2XZuHWaC&#10;rkcX/5gFmaezXMqg+PkRU2nIlmHnpQs5YsSFl1SkTGiv3W0G4Aubhz7FLyXjH32VlwioSYWXnpO6&#10;di+5alnVjLaPxCwh3SFfBur5s5rPcsSfM+vumcGBQ4pwidwdHpkETAoOEiVrMJ//du/9cQ7QSkmJ&#10;A5xQ+2nDjKBEvlc4IYO40/ETH5RO96qFijm3LM8talNMAZmKcV01D6L3d/IoZgaKR9y1iX8VTUxx&#10;fDuh7ihOXb1WuKtcTCbBCWdcMzdXC809tO+M5/WhemRGH/rqcCJu4TjqbPiivbWvj1Qw2TjI8tB7&#10;T3TN6oF/3I/QnsMu+wU814PX8x9n/BsAAP//AwBQSwMEFAAGAAgAAAAhAKkrRN/eAAAACgEAAA8A&#10;AABkcnMvZG93bnJldi54bWxMj8FOwzAQRO9I/IO1SNyo06AEJ82mAlS4cKKgnt3YtS1iO7LdNPw9&#10;5gTH1TzNvO22ix3JLEM03iGsVwUQ6QYvjFMInx8vdwxITNwJPnonEb5lhG1/fdXxVviLe5fzPimS&#10;S1xsOYJOaWopjYOWlseVn6TL2ckHy1M+g6Ii8EsutyMti6KmlhuXFzSf5LOWw9f+bBF2T6pRA+NB&#10;75gwZl4Opzf1inh7szxugCS5pD8YfvWzOvTZ6ejPTkQyIjBWZxKhrOsKSAbKploDOSLcVw8N0L6j&#10;/1/ofwAAAP//AwBQSwECLQAUAAYACAAAACEAtoM4kv4AAADhAQAAEwAAAAAAAAAAAAAAAAAAAAAA&#10;W0NvbnRlbnRfVHlwZXNdLnhtbFBLAQItABQABgAIAAAAIQA4/SH/1gAAAJQBAAALAAAAAAAAAAAA&#10;AAAAAC8BAABfcmVscy8ucmVsc1BLAQItABQABgAIAAAAIQB9RBEpcAIAALkEAAAOAAAAAAAAAAAA&#10;AAAAAC4CAABkcnMvZTJvRG9jLnhtbFBLAQItABQABgAIAAAAIQCpK0Tf3gAAAAoBAAAPAAAAAAAA&#10;AAAAAAAAAMoEAABkcnMvZG93bnJldi54bWxQSwUGAAAAAAQABADzAAAA1QUAAAAA&#10;" fillcolor="white [3201]" strokeweight=".5pt">
                <v:textbox>
                  <w:txbxContent>
                    <w:p w14:paraId="37AFCDF3" w14:textId="00A9BFA1" w:rsidR="00BC5072" w:rsidRDefault="00051AA9" w:rsidP="009F67C1">
                      <w:pPr>
                        <w:ind w:right="-11"/>
                      </w:pPr>
                      <w:r w:rsidRPr="00051AA9">
                        <w:t xml:space="preserve">isAvailable ← true, alternatives ← </w:t>
                      </w:r>
                      <w:r w:rsidRPr="00051AA9">
                        <w:rPr>
                          <w:rFonts w:ascii="Cambria Math" w:hAnsi="Cambria Math" w:cs="Cambria Math"/>
                        </w:rPr>
                        <w:t>∅</w:t>
                      </w:r>
                    </w:p>
                  </w:txbxContent>
                </v:textbox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0C5D69C" wp14:editId="7842E53A">
                <wp:simplePos x="0" y="0"/>
                <wp:positionH relativeFrom="column">
                  <wp:posOffset>1144270</wp:posOffset>
                </wp:positionH>
                <wp:positionV relativeFrom="paragraph">
                  <wp:posOffset>1282045</wp:posOffset>
                </wp:positionV>
                <wp:extent cx="0" cy="410400"/>
                <wp:effectExtent l="76200" t="0" r="57150" b="6604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4A4C9B" id="Прямая со стрелкой 12" o:spid="_x0000_s1026" type="#_x0000_t32" style="position:absolute;margin-left:90.1pt;margin-top:100.95pt;width:0;height:32.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vYB9wEAAP8DAAAOAAAAZHJzL2Uyb0RvYy54bWysU0uO1DAQ3SNxB8t7OunWCKGo07PoATYI&#10;WnwO4HHsjoV/KptO927gAnMErsCGBQyaMyQ3oux0ZxAfCSE2ldipV/Xeq8ryfG802QkIytmazmcl&#10;JcJy1yi7remb108ePKIkRGYbpp0VNT2IQM9X9+8tO1+JhWudbgQQLGJD1fmatjH6qigCb4VhYea8&#10;sPhROjAs4hG2RQOsw+pGF4uyfFh0DhoPjosQ8PZi/EhXub6UgscXUgYRia4pcos5Qo6XKRarJau2&#10;wHyr+JEG+wcWhimLTadSFywy8g7UL6WM4uCCk3HGnSmclIqLrAHVzMuf1LxqmRdZC5oT/GRT+H9l&#10;+fPdBohqcHYLSiwzOKP+43A1XPff+k/DNRne97cYhg/DVf+5v+m/9rf9F4LJ6FznQ4UF1nYDx1Pw&#10;G0g27CWY9ESBZJ/dPkxui30kfLzkeHs2L8/KPIjiDuchxKfCGZJeahoiMLVt49pZiyN1MM9ms92z&#10;ELEzAk+A1FTbFCNT+rFtSDx41BRBMbvVItHG9JRSJPoj4fwWD1qM8JdCoiVIcWyTl1GsNZAdwzVq&#10;3s6nKpiZIFJpPYHKzO2PoGNugom8oH8LnLJzR2fjBDTKOvhd17g/UZVj/kn1qDXJvnTNIY8v24Fb&#10;lv05/hFpjX88Z/jdf7v6DgAA//8DAFBLAwQUAAYACAAAACEAZH029d0AAAALAQAADwAAAGRycy9k&#10;b3ducmV2LnhtbEyPzU7DMBCE70i8g7VI3KjdSIQ0xKkQgmOFaCrE0Y03cYR/othpw9uz5QLHmf00&#10;O1NtF2fZCac4BC9hvRLA0LdBD76XcGhe7wpgMSmvlQ0eJXxjhG19fVWpUoezf8fTPvWMQnwslQST&#10;0lhyHluDTsVVGNHTrQuTU4nk1HM9qTOFO8szIXLu1ODpg1EjPhtsv/azk9A1/aH9fCn4bLu3h+bD&#10;bMyu2Ul5e7M8PQJLuKQ/GC71qTrU1OkYZq8js6QLkREqIRPrDbAL8escycnze+B1xf9vqH8AAAD/&#10;/wMAUEsBAi0AFAAGAAgAAAAhALaDOJL+AAAA4QEAABMAAAAAAAAAAAAAAAAAAAAAAFtDb250ZW50&#10;X1R5cGVzXS54bWxQSwECLQAUAAYACAAAACEAOP0h/9YAAACUAQAACwAAAAAAAAAAAAAAAAAvAQAA&#10;X3JlbHMvLnJlbHNQSwECLQAUAAYACAAAACEAMbb2AfcBAAD/AwAADgAAAAAAAAAAAAAAAAAuAgAA&#10;ZHJzL2Uyb0RvYy54bWxQSwECLQAUAAYACAAAACEAZH029d0AAAAL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 w:rsidR="00A509B8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0AF8E53" wp14:editId="0B92D279">
                <wp:simplePos x="0" y="0"/>
                <wp:positionH relativeFrom="column">
                  <wp:posOffset>1101465</wp:posOffset>
                </wp:positionH>
                <wp:positionV relativeFrom="paragraph">
                  <wp:posOffset>367110</wp:posOffset>
                </wp:positionV>
                <wp:extent cx="0" cy="410400"/>
                <wp:effectExtent l="76200" t="0" r="57150" b="6604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0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2E387A" id="Прямая со стрелкой 4" o:spid="_x0000_s1026" type="#_x0000_t32" style="position:absolute;margin-left:86.75pt;margin-top:28.9pt;width:0;height:32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1an9gEAAP0DAAAOAAAAZHJzL2Uyb0RvYy54bWysU0uO1DAQ3SNxB8t7OsmohVCr07PoATYI&#10;WnwO4HHsjoV/Kpvu9G7gAnMErsCGBQyaMyQ3oux0ZxAfCSE2ldiuV/Xec3l53hlNdgKCcram1ayk&#10;RFjuGmW3NX3z+smDR5SEyGzDtLOipgcR6Pnq/r3l3i/EmWudbgQQLGLDYu9r2sboF0UReCsMCzPn&#10;hcVD6cCwiEvYFg2wPVY3ujgry4fF3kHjwXERAu5ejId0letLKXh8IWUQkeiaIreYI+R4mWKxWrLF&#10;FphvFT/SYP/AwjBlselU6oJFRt6B+qWUURxccDLOuDOFk1JxkTWgmqr8Sc2rlnmRtaA5wU82hf9X&#10;lj/fbYCopqZzSiwzeEX9x+FquO6/9Z+GazK8728xDB+Gq/5zf9N/7W/7L2SefNv7sED42m7guAp+&#10;A8mEToJJX5RHuuz1YfJadJHwcZPj7rwq52W+huIO5yHEp8IZkn5qGiIwtW3j2lmLF+qgylaz3bMQ&#10;sTMCT4DUVNsUI1P6sW1IPHiUFEExu9Ui0cb0lFIk+iPh/BcPWozwl0KiIUhxbJNHUaw1kB3DIWre&#10;VlMVzEwQqbSeQGXm9kfQMTfBRB7PvwVO2bmjs3ECGmUd/K5r7E5U5Zh/Uj1qTbIvXXPI15ftwBnL&#10;/hzfQxriH9cZfvdqV98BAAD//wMAUEsDBBQABgAIAAAAIQANdIFm3QAAAAoBAAAPAAAAZHJzL2Rv&#10;d25yZXYueG1sTI9BT8MwDIXvSPyHyEjcWEphdJSmE0JwnNDWCXHMGrepaJyqSbfy7/G4wM3Pfnr+&#10;XrGeXS+OOIbOk4LbRQICqfamo1bBvnq7WYEIUZPRvSdU8I0B1uXlRaFz40+0xeMutoJDKORagY1x&#10;yKUMtUWnw8IPSHxr/Oh0ZDm20oz6xOGul2mSPEinO+IPVg/4YrH+2k1OQVO1+/rzdSWnvnnPqg/7&#10;aDfVRqnrq/n5CUTEOf6Z4YzP6FAy08FPZILoWWd3S7YqWGZc4Wz4XRx4SNN7kGUh/1cofwAAAP//&#10;AwBQSwECLQAUAAYACAAAACEAtoM4kv4AAADhAQAAEwAAAAAAAAAAAAAAAAAAAAAAW0NvbnRlbnRf&#10;VHlwZXNdLnhtbFBLAQItABQABgAIAAAAIQA4/SH/1gAAAJQBAAALAAAAAAAAAAAAAAAAAC8BAABf&#10;cmVscy8ucmVsc1BLAQItABQABgAIAAAAIQCey1an9gEAAP0DAAAOAAAAAAAAAAAAAAAAAC4CAABk&#10;cnMvZTJvRG9jLnhtbFBLAQItABQABgAIAAAAIQANdIFm3QAAAAoBAAAPAAAAAAAAAAAAAAAAAFAE&#10;AABkcnMvZG93bnJldi54bWxQSwUGAAAAAAQABADzAAAAWgUAAAAA&#10;" strokecolor="black [3200]" strokeweight=".5pt">
                <v:stroke endarrow="block" joinstyle="miter"/>
              </v:shape>
            </w:pict>
          </mc:Fallback>
        </mc:AlternateContent>
      </w:r>
      <w:r w:rsidR="00BD057B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8838EB" wp14:editId="2677E8F0">
                <wp:simplePos x="0" y="0"/>
                <wp:positionH relativeFrom="column">
                  <wp:posOffset>1985976</wp:posOffset>
                </wp:positionH>
                <wp:positionV relativeFrom="paragraph">
                  <wp:posOffset>4804161</wp:posOffset>
                </wp:positionV>
                <wp:extent cx="1924215" cy="278296"/>
                <wp:effectExtent l="0" t="0" r="19050" b="26670"/>
                <wp:wrapNone/>
                <wp:docPr id="1287342148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215" cy="278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33E351" w14:textId="69ECF696" w:rsidR="00AA2E37" w:rsidRDefault="005C7615" w:rsidP="00AA2E37">
                            <w:r w:rsidRPr="005C7615">
                              <w:t>Есть ещё блюда в allDishes?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838EB" id="_x0000_s1041" type="#_x0000_t202" style="position:absolute;margin-left:156.4pt;margin-top:378.3pt;width:151.5pt;height:21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/3GbwIAALgEAAAOAAAAZHJzL2Uyb0RvYy54bWysVMGO2jAQvVfqP1i+l5AssIAIK8qKqhLa&#10;XYmt9mwcB6I6Htc2JPTWe3+h/9BDD731F9g/6tgBlt32VPXizHhmnmfezGR0VZeSbIWxBaiUxq02&#10;JUJxyAq1SumH+9mbPiXWMZUxCUqkdCcsvRq/fjWq9FAksAaZCUMQRNlhpVO6dk4Po8jytSiZbYEW&#10;Co05mJI5VM0qygyrEL2UUdJu96IKTKYNcGEt3l43RjoO+HkuuLvNcysckSnF3Fw4TTiX/ozGIzZc&#10;GabXBT+kwf4hi5IVCh89QV0zx8jGFH9AlQU3YCF3LQ5lBHlecBFqwGri9otqFmumRagFybH6RJP9&#10;f7D8ZntnSJFh75L+5UUniTvYMcVK7NX+2/77/sf+1/7n45fHryTueLYqbYcYtNAY5uq3UGPk8d7i&#10;pSehzk3pv1geQTvyvjtxLWpHuA8aJPhYlxKOtuSynwx6HiZ6itbGuncCSuKFlBrsZaCYbefWNa5H&#10;F/+YBVlks0LKoPj5EVNpyJZh56ULOSL4My+pSJXS3kW3HYCf2Tz0KX4pGf94SO/MC/Gkwpw9J03t&#10;XnL1sg6M9o+8LCHbIV0GmvGzms8KhJ8z6+6YwXlDhnCH3C0euQTMCQ4SJWswn/927/1xDNBKSYXz&#10;m1L7acOMoES+Vzggg7jT8QMflE73MkHFnFuW5xa1KaeARMW4rZoH0fs7eRRzA+UDrtrEv4ompji+&#10;nVJ3FKeu2SpcVS4mk+CEI66Zm6uF5h7aN8bTel8/MKMPbXU4EDdwnHQ2fNHdxtdHKphsHORFaL3n&#10;uWH1QD+uRxiewyr7/TvXg9fTD2f8GwAA//8DAFBLAwQUAAYACAAAACEAqIsQyN8AAAALAQAADwAA&#10;AGRycy9kb3ducmV2LnhtbEyPwU7DMBBE70j8g7VI3KidQkMI2VSAChdOlKrnbezaEbEd2W4a/h5z&#10;guPOjmbeNOvZDmxSIfbeIRQLAUy5zsveaYTd5+tNBSwmcpIG7xTCt4qwbi8vGqqlP7sPNW2TZjnE&#10;xZoQTEpjzXnsjLIUF35ULv+OPlhK+Qyay0DnHG4HvhSi5JZ6lxsMjerFqO5re7IIm2f9oLuKgtlU&#10;su+neX9812+I11fz0yOwpOb0Z4Zf/IwObWY6+JOTkQ0It8UyoyeE+1VZAsuOslhl5YBQCXEHvG34&#10;/w3tDwAAAP//AwBQSwECLQAUAAYACAAAACEAtoM4kv4AAADhAQAAEwAAAAAAAAAAAAAAAAAAAAAA&#10;W0NvbnRlbnRfVHlwZXNdLnhtbFBLAQItABQABgAIAAAAIQA4/SH/1gAAAJQBAAALAAAAAAAAAAAA&#10;AAAAAC8BAABfcmVscy8ucmVsc1BLAQItABQABgAIAAAAIQCaD/3GbwIAALgEAAAOAAAAAAAAAAAA&#10;AAAAAC4CAABkcnMvZTJvRG9jLnhtbFBLAQItABQABgAIAAAAIQCoixDI3wAAAAsBAAAPAAAAAAAA&#10;AAAAAAAAAMkEAABkcnMvZG93bnJldi54bWxQSwUGAAAAAAQABADzAAAA1QUAAAAA&#10;" fillcolor="white [3201]" strokeweight=".5pt">
                <v:textbox>
                  <w:txbxContent>
                    <w:p w14:paraId="6233E351" w14:textId="69ECF696" w:rsidR="00AA2E37" w:rsidRDefault="005C7615" w:rsidP="00AA2E37">
                      <w:r w:rsidRPr="005C7615">
                        <w:t>Есть ещё блюда в allDishes?</w:t>
                      </w:r>
                    </w:p>
                  </w:txbxContent>
                </v:textbox>
              </v:shape>
            </w:pict>
          </mc:Fallback>
        </mc:AlternateContent>
      </w:r>
      <w:r w:rsidR="00BD057B"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E915882" wp14:editId="28B7B6AB">
                <wp:simplePos x="0" y="0"/>
                <wp:positionH relativeFrom="column">
                  <wp:posOffset>2059305</wp:posOffset>
                </wp:positionH>
                <wp:positionV relativeFrom="paragraph">
                  <wp:posOffset>4096606</wp:posOffset>
                </wp:positionV>
                <wp:extent cx="1716571" cy="286247"/>
                <wp:effectExtent l="0" t="0" r="17145" b="19050"/>
                <wp:wrapNone/>
                <wp:docPr id="214343394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571" cy="2862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E8EADB" w14:textId="46120C27" w:rsidR="00AA2E37" w:rsidRDefault="005C7615" w:rsidP="00AA2E37">
                            <w:r w:rsidRPr="005C7615">
                              <w:t>cat ← targetDish.Category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15882" id="_x0000_s1042" type="#_x0000_t202" style="position:absolute;margin-left:162.15pt;margin-top:322.55pt;width:135.15pt;height:22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/xucQIAALgEAAAOAAAAZHJzL2Uyb0RvYy54bWysVMGO2jAQvVfqP1i+lxAIsCDCirKiqrTa&#10;XYmt9mwcB6I6Htc2JPTWe3+h/9BDD731F9g/6tgBlt32VPXizHhmnmfezGR8WZeSbIWxBaiUxq02&#10;JUJxyAq1SumH+/mbC0qsYypjEpRI6U5Yejl5/Wpc6ZHowBpkJgxBEGVHlU7p2jk9iiLL16JktgVa&#10;KDTmYErmUDWrKDOsQvRSRp12ux9VYDJtgAtr8faqMdJJwM9zwd1tnlvhiEwp5ubCacK59Gc0GbPR&#10;yjC9LvghDfYPWZSsUPjoCeqKOUY2pvgDqiy4AQu5a3EoI8jzgotQA1YTt19Us1gzLUItSI7VJ5rs&#10;/4PlN9s7Q4ospZ046Sbd7jBJKFGsxF7tv+2/73/sf+1/Pn55/ErixLNVaTvCoIXGMFe/hRq7fry3&#10;eOlJqHNT+i+WR9COvO9OXIvaEe6DBnG/N4gp4WjrXPQ7ycDDRE/R2lj3TkBJvJBSg70MFLPttXWN&#10;69HFP2ZBFtm8kDIofn7ETBqyZdh56UKOCP7MSypSpbTf7bUD8DObhz7FLyXjHw/pnXkhnlSYs+ek&#10;qd1Lrl7WgdHhkZclZDuky0AzflbzeYHw18y6O2Zw3pAh3CF3i0cuAXOCg0TJGsznv917fxwDtFJS&#10;4fym1H7aMCMoke8VDsgwThI/8EFJeoMOKubcsjy3qE05AyQK+4HZBdH7O3kUcwPlA67a1L+KJqY4&#10;vp1SdxRnrtkqXFUuptPghCOumbtWC809tG+Mp/W+fmBGH9rqcCBu4DjpbPSiu42vj1Qw3TjIi9B6&#10;z3PD6oF+XI8wPIdV9vt3rgevpx/O5DcAAAD//wMAUEsDBBQABgAIAAAAIQCh6kre3wAAAAsBAAAP&#10;AAAAZHJzL2Rvd25yZXYueG1sTI/BTsMwDIbvSLxDZCRuLF3XVW1pOgEaXDgxEGev8ZKIJqmarCtv&#10;TzjB0fan39/f7hY7sJmmYLwTsF5lwMj1XhqnBHy8P99VwEJEJ3HwjgR8U4Bdd33VYiP9xb3RfIiK&#10;pRAXGhSgYxwbzkOvyWJY+ZFcup38ZDGmcVJcTnhJ4XbgeZaV3KJx6YPGkZ409V+HsxWwf1S16iuc&#10;9L6SxszL5+lVvQhxe7M83AOLtMQ/GH71kzp0yenoz04GNgjY5MUmoQLKYrsGlohtXZTAjmlTZznw&#10;ruX/O3Q/AAAA//8DAFBLAQItABQABgAIAAAAIQC2gziS/gAAAOEBAAATAAAAAAAAAAAAAAAAAAAA&#10;AABbQ29udGVudF9UeXBlc10ueG1sUEsBAi0AFAAGAAgAAAAhADj9If/WAAAAlAEAAAsAAAAAAAAA&#10;AAAAAAAALwEAAF9yZWxzLy5yZWxzUEsBAi0AFAAGAAgAAAAhALqr/G5xAgAAuAQAAA4AAAAAAAAA&#10;AAAAAAAALgIAAGRycy9lMm9Eb2MueG1sUEsBAi0AFAAGAAgAAAAhAKHqSt7fAAAACwEAAA8AAAAA&#10;AAAAAAAAAAAAywQAAGRycy9kb3ducmV2LnhtbFBLBQYAAAAABAAEAPMAAADXBQAAAAA=&#10;" fillcolor="white [3201]" strokeweight=".5pt">
                <v:textbox>
                  <w:txbxContent>
                    <w:p w14:paraId="24E8EADB" w14:textId="46120C27" w:rsidR="00AA2E37" w:rsidRDefault="005C7615" w:rsidP="00AA2E37">
                      <w:r w:rsidRPr="005C7615">
                        <w:t>cat ← targetDish.Category</w:t>
                      </w:r>
                    </w:p>
                  </w:txbxContent>
                </v:textbox>
              </v:shape>
            </w:pict>
          </mc:Fallback>
        </mc:AlternateContent>
      </w:r>
      <w:r w:rsidR="00BD057B" w:rsidRPr="00ED22C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31500E9" wp14:editId="1D539E05">
                <wp:simplePos x="0" y="0"/>
                <wp:positionH relativeFrom="column">
                  <wp:posOffset>594360</wp:posOffset>
                </wp:positionH>
                <wp:positionV relativeFrom="paragraph">
                  <wp:posOffset>756285</wp:posOffset>
                </wp:positionV>
                <wp:extent cx="1192530" cy="540385"/>
                <wp:effectExtent l="0" t="0" r="26670" b="12065"/>
                <wp:wrapSquare wrapText="bothSides"/>
                <wp:docPr id="27379916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2530" cy="540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BA72D" w14:textId="46D9E237" w:rsidR="00421E72" w:rsidRDefault="00AD7D65">
                            <w:r w:rsidRPr="00AD7D65">
                              <w:t>Ввод: targetDish, stock, allDishes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500E9" id="Надпись 2" o:spid="_x0000_s1043" type="#_x0000_t202" style="position:absolute;margin-left:46.8pt;margin-top:59.55pt;width:93.9pt;height:42.5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FowRwIAAFwEAAAOAAAAZHJzL2Uyb0RvYy54bWysVM1u2zAMvg/YOwi6L46duE2MOEWXLsOA&#10;7gfo9gCKLMfCZNGTlNjZrfe9wt5hhx122yukbzRKTtPs7zJMB0E0yY/kR9Kzi65WZCuMlaBzGg+G&#10;lAjNoZB6ndN3b5dPJpRYx3TBFGiR052w9GL++NGsbTKRQAWqEIYgiLZZ2+S0cq7JosjyStTMDqAR&#10;GpUlmJo5FM06KgxrEb1WUTIcnkUtmKIxwIW1+PWqV9J5wC9Lwd3rsrTCEZVTzM2F24R75e9oPmPZ&#10;2rCmkvyQBvuHLGomNQY9Ql0xx8jGyN+gaskNWCjdgEMdQVlKLkINWE08/KWam4o1ItSC5NjmSJP9&#10;f7D81faNIbLIaXI+Op9O47OUEs1qbNX+8/7L/uv++/7b3e3dJ5J4rtrGZuhy06CT655Chz0Pddvm&#10;Gvh7SzQsKqbX4tIYaCvBCsw19p7RiWuPYz3Iqn0JBQZjGwcBqCtN7YlEagiiY892xz6JzhHuQ8bT&#10;JB2hiqMuHQ9HkzSEYNm9d2Osey6gJv6RU4NzENDZ9to6nw3L7k18MAtKFkupVBDMerVQhmwZzswy&#10;nAP6T2ZKkzan0zRJewL+CjEM508QtXQ4/ErWOZ0cjVjmaXumizCajknVvzFlpQ88eup6El236kL7&#10;4rGP4EleQbFDZg30w47LiY8KzEdKWhz0nNoPG2YEJeqFxu5M4/HYb0YQxul5goI51axONUxzhMop&#10;d4aSXli4sE+eOg2X2MdSBoofcjlkjSMcmD+sm9+RUzlYPfwU5j8AAAD//wMAUEsDBBQABgAIAAAA&#10;IQBEt0hj3QAAAAoBAAAPAAAAZHJzL2Rvd25yZXYueG1sTI/LTsMwEEX3SPyDNUjsqJNQVW2IU0VF&#10;LItEi1i79jQJ+CXbTcPfM6xgN4+jO2ea7WwNmzCm0TsB5aIAhk55PbpewPvx5WENLGXptDTeoYBv&#10;TLBtb28aWWt/dW84HXLPKMSlWgoYcg4150kNaGVa+ICOdmcfrczUxp7rKK8Ubg2vimLFrRwdXRhk&#10;wN2A6utwsQL23X5XvMbJduHj/GlkUOo5JCHu7+buCVjGOf/B8KtP6tCS08lfnE7MCNg8roikebkp&#10;gRFQrcslsBMVxbIC3jb8/wvtDwAAAP//AwBQSwECLQAUAAYACAAAACEAtoM4kv4AAADhAQAAEwAA&#10;AAAAAAAAAAAAAAAAAAAAW0NvbnRlbnRfVHlwZXNdLnhtbFBLAQItABQABgAIAAAAIQA4/SH/1gAA&#10;AJQBAAALAAAAAAAAAAAAAAAAAC8BAABfcmVscy8ucmVsc1BLAQItABQABgAIAAAAIQAx4FowRwIA&#10;AFwEAAAOAAAAAAAAAAAAAAAAAC4CAABkcnMvZTJvRG9jLnhtbFBLAQItABQABgAIAAAAIQBEt0hj&#10;3QAAAAoBAAAPAAAAAAAAAAAAAAAAAKEEAABkcnMvZG93bnJldi54bWxQSwUGAAAAAAQABADzAAAA&#10;qwUAAAAA&#10;">
                <v:textbox>
                  <w:txbxContent>
                    <w:p w14:paraId="1E4BA72D" w14:textId="46D9E237" w:rsidR="00421E72" w:rsidRDefault="00AD7D65">
                      <w:r w:rsidRPr="00AD7D65">
                        <w:t>Ввод: targetDish, stock, allDishes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C7615" w:rsidRPr="00ED22C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3DA3199" wp14:editId="223F72E5">
                <wp:simplePos x="0" y="0"/>
                <wp:positionH relativeFrom="column">
                  <wp:posOffset>723265</wp:posOffset>
                </wp:positionH>
                <wp:positionV relativeFrom="paragraph">
                  <wp:posOffset>111</wp:posOffset>
                </wp:positionV>
                <wp:extent cx="842645" cy="357505"/>
                <wp:effectExtent l="0" t="0" r="14605" b="2349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2645" cy="357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B1387" w14:textId="2F615314" w:rsidR="00421E72" w:rsidRDefault="00421E72" w:rsidP="00421E72">
                            <w:pPr>
                              <w:jc w:val="center"/>
                            </w:pPr>
                            <w:r>
                              <w:t>Начало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A3199" id="_x0000_s1044" type="#_x0000_t202" style="position:absolute;margin-left:56.95pt;margin-top:0;width:66.35pt;height:28.1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hRCQQIAAFUEAAAOAAAAZHJzL2Uyb0RvYy54bWysVM2O0zAQviPxDpbvNGlott2o6WrpUoS0&#10;/EgLD+A4TmPheILtNik37rwC78CBAzdeoftGjJ1ut/xdED5YHs/4m5lvZjy/6BtFtsJYCTqn41FM&#10;idAcSqnXOX37ZvVoRol1TJdMgRY53QlLLxYPH8y7NhMJ1KBKYQiCaJt1bU5r59osiiyvRcPsCFqh&#10;UVmBaZhD0ayj0rAO0RsVJXF8FnVgytYAF9bi7dWgpIuAX1WCu1dVZYUjKqcYmwu7CXvh92gxZ9na&#10;sLaW/BAG+4coGiY1Oj1CXTHHyMbI36AayQ1YqNyIQxNBVUkuQg6YzTj+JZubmrUi5ILk2PZIk/1/&#10;sPzl9rUhssxpMp5SolmDRdp/3n/Zf91/33+7/Xj7iSSepa61GRrftGju+ifQY7VDxra9Bv7OEg3L&#10;mum1uDQGulqwEqMc+5fRydMBx3qQonsBJTpjGwcBqK9M4ylEUgiiY7V2xwqJ3hGOl7NJcjZJKeGo&#10;epxO0zgNHlh297g11j0T0BB/yKnBBgjgbHttnQ+GZXcm3pcFJcuVVCoIZl0slSFbhs2yCuuA/pOZ&#10;0qTL6XmapEP+f4WIw/oTRCMddr2SDWZ0NGKZZ+2pLkNPOibVcMaQlT7Q6JkbOHR90Ye6jWfeg+e4&#10;gHKHxBoYuhynEg81mA+UdNjhObXvN8wIStRzjcU5H08mfiSCMEmnCQrmVFOcapjmCJVT7gwlg7B0&#10;YZA8dRousYyVDBTfx3KIGns3MH+YMz8cp3Kwuv8NFj8AAAD//wMAUEsDBBQABgAIAAAAIQBp4kQI&#10;2gAAAAcBAAAPAAAAZHJzL2Rvd25yZXYueG1sTI/BTsMwEETvSPyDtUjcqNMWIghxqqiIY5EoiPPW&#10;dpOAvbZiNw1/z3KC42hGM2/qzeydmOyYhkAKlosChCUdzECdgve355t7ECkjGXSBrIJvm2DTXF7U&#10;WJlwplc77XMnuIRShQr6nGMlZdK99ZgWIVpi7xhGj5nl2Ekz4pnLvZOroiilx4F4ocdot73VX/uT&#10;V7Brd9viZZx8Gz+Onw6j1k8xKXV9NbePILKd818YfvEZHRpmOoQTmSQc6+X6gaMK+BHbq9uyBHFQ&#10;cFeuQTa1/M/f/AAAAP//AwBQSwECLQAUAAYACAAAACEAtoM4kv4AAADhAQAAEwAAAAAAAAAAAAAA&#10;AAAAAAAAW0NvbnRlbnRfVHlwZXNdLnhtbFBLAQItABQABgAIAAAAIQA4/SH/1gAAAJQBAAALAAAA&#10;AAAAAAAAAAAAAC8BAABfcmVscy8ucmVsc1BLAQItABQABgAIAAAAIQBPZhRCQQIAAFUEAAAOAAAA&#10;AAAAAAAAAAAAAC4CAABkcnMvZTJvRG9jLnhtbFBLAQItABQABgAIAAAAIQBp4kQI2gAAAAcBAAAP&#10;AAAAAAAAAAAAAAAAAJsEAABkcnMvZG93bnJldi54bWxQSwUGAAAAAAQABADzAAAAogUAAAAA&#10;">
                <v:textbox>
                  <w:txbxContent>
                    <w:p w14:paraId="136B1387" w14:textId="2F615314" w:rsidR="00421E72" w:rsidRDefault="00421E72" w:rsidP="00421E72">
                      <w:pPr>
                        <w:jc w:val="center"/>
                      </w:pPr>
                      <w:r>
                        <w:t>Начало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AD0F9F9" w14:textId="77777777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</w:p>
    <w:p w14:paraId="6E6FB602" w14:textId="77777777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</w:p>
    <w:p w14:paraId="5EA0BDF7" w14:textId="77777777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</w:p>
    <w:p w14:paraId="61A5545A" w14:textId="77777777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</w:p>
    <w:p w14:paraId="431B6200" w14:textId="77777777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</w:p>
    <w:p w14:paraId="5DBF6714" w14:textId="77777777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</w:p>
    <w:p w14:paraId="0CF6F603" w14:textId="77777777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</w:p>
    <w:p w14:paraId="6C9FB107" w14:textId="77777777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</w:p>
    <w:p w14:paraId="2B6CC37F" w14:textId="53605ACE" w:rsidR="00ED4222" w:rsidRPr="00ED22CB" w:rsidRDefault="00EC1986" w:rsidP="00ED4222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 xml:space="preserve">                                           Нет                </w:t>
      </w:r>
      <w:r w:rsidR="008B1A4B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ED22CB">
        <w:rPr>
          <w:rFonts w:ascii="Times New Roman" w:hAnsi="Times New Roman" w:cs="Times New Roman"/>
          <w:sz w:val="28"/>
          <w:szCs w:val="28"/>
        </w:rPr>
        <w:t xml:space="preserve">     Да </w:t>
      </w:r>
    </w:p>
    <w:p w14:paraId="119A8B3B" w14:textId="55FF85E6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</w:p>
    <w:p w14:paraId="43E827A7" w14:textId="4FFC5253" w:rsidR="00ED4222" w:rsidRPr="00ED22CB" w:rsidRDefault="00EC1986" w:rsidP="00ED4222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4AFF809" wp14:editId="542FCFA7">
                <wp:simplePos x="0" y="0"/>
                <wp:positionH relativeFrom="page">
                  <wp:posOffset>3913280</wp:posOffset>
                </wp:positionH>
                <wp:positionV relativeFrom="paragraph">
                  <wp:posOffset>44346</wp:posOffset>
                </wp:positionV>
                <wp:extent cx="45719" cy="833353"/>
                <wp:effectExtent l="76200" t="0" r="50165" b="6223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8333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FD93A" id="Прямая со стрелкой 14" o:spid="_x0000_s1026" type="#_x0000_t32" style="position:absolute;margin-left:308.15pt;margin-top:3.5pt;width:3.6pt;height:65.6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HpbAwIAAA0EAAAOAAAAZHJzL2Uyb0RvYy54bWysU0uOEzEQ3SNxB8t70slkBoYonVlk+CwQ&#10;RAwcwOO20xb+qWyS9G7gAnMErsCGBQyaM3TfiLI7aRAfCSE2pbZd71W9V9Xzs53RZCMgKGdLOhmN&#10;KRGWu0rZdUlfv3p875SSEJmtmHZWlLQRgZ4t7t6Zb/1MHLna6UoAQRIbZltf0jpGPyuKwGthWBg5&#10;Lyw+SgeGRTzCuqiAbZHd6OJoPL5fbB1UHhwXIeDtef9IF5lfSsHjCymDiESXFHuLOUKOlykWizmb&#10;rYH5WvF9G+wfujBMWSw6UJ2zyMhbUL9QGcXBBSfjiDtTOCkVF1kDqpmMf1JzUTMvshY0J/jBpvD/&#10;aPnzzQqIqnB2x5RYZnBG7Yfuqrtuv7Yfu2vSvWtvMXTvu6v2U3vTfmlv288Ek9G5rQ8zJFjaFexP&#10;wa8g2bCTYIjUyj9F4mwMSiW77Hsz+C52kXC8PD55MHlICceX0+l0ejJN5EXPktg8hPhEOEPSR0lD&#10;BKbWdVw6a3HADvoKbPMsxB54ACSwtilGpvQjW5HYeFQYQTG71mJfJ6UUSUzffv6KjRY9/KWQaBC2&#10;2ZfJqymWGsiG4VJVbyYDC2YmiFRaD6BxVv9H0D43wURe178FDtm5orNxABplHfyuatwdWpV9/kF1&#10;rzXJvnRVk4eZ7cCdy3PY/x9pqX88Z/j3v3jxDQAA//8DAFBLAwQUAAYACAAAACEAGbcfZt8AAAAJ&#10;AQAADwAAAGRycy9kb3ducmV2LnhtbEyPy07DMBBF90j8gzVI7KjzKGkV4lQIiQ0gWgqb7tx4mkTE&#10;48h228DXM6xgObpHd86tVpMdxAl96B0pSGcJCKTGmZ5aBR/vjzdLECFqMnpwhAq+MMCqvryodGnc&#10;md7wtI2t4BIKpVbQxTiWUoamQ6vDzI1InB2ctzry6VtpvD5zuR1kliSFtLon/tDpER86bD63R6vg&#10;JfXrp8Xu9TAPrf/e0fN8EzZOqeur6f4ORMQp/sHwq8/qULPT3h3JBDEoKNIiZ1TBgidxXmT5LYg9&#10;g/kyA1lX8v+C+gcAAP//AwBQSwECLQAUAAYACAAAACEAtoM4kv4AAADhAQAAEwAAAAAAAAAAAAAA&#10;AAAAAAAAW0NvbnRlbnRfVHlwZXNdLnhtbFBLAQItABQABgAIAAAAIQA4/SH/1gAAAJQBAAALAAAA&#10;AAAAAAAAAAAAAC8BAABfcmVscy8ucmVsc1BLAQItABQABgAIAAAAIQB+7HpbAwIAAA0EAAAOAAAA&#10;AAAAAAAAAAAAAC4CAABkcnMvZTJvRG9jLnhtbFBLAQItABQABgAIAAAAIQAZtx9m3wAAAAkBAAAP&#10;AAAAAAAAAAAAAAAAAF0EAABkcnMvZG93bnJldi54bWxQSwUGAAAAAAQABADzAAAAaQUAAAAA&#10;" strokecolor="black [3200]" strokeweight=".5pt">
                <v:stroke endarrow="block" joinstyle="miter"/>
                <w10:wrap anchorx="page"/>
              </v:shape>
            </w:pict>
          </mc:Fallback>
        </mc:AlternateContent>
      </w:r>
    </w:p>
    <w:p w14:paraId="67A9FB15" w14:textId="0126FE74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</w:p>
    <w:p w14:paraId="7D6FBF7F" w14:textId="6D8B1B98" w:rsidR="00ED4222" w:rsidRPr="00ED22CB" w:rsidRDefault="00EC1986" w:rsidP="00ED4222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Да                                                    Нет</w:t>
      </w:r>
    </w:p>
    <w:p w14:paraId="0F11175F" w14:textId="34C02E8B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</w:p>
    <w:p w14:paraId="6339D61A" w14:textId="7FC07B48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Да</w:t>
      </w:r>
      <w:r w:rsidR="00EC1986" w:rsidRPr="00ED22CB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Нет</w:t>
      </w:r>
    </w:p>
    <w:p w14:paraId="0DD8E864" w14:textId="77777777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</w:p>
    <w:p w14:paraId="5B3C6F9B" w14:textId="59BD6B45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</w:p>
    <w:p w14:paraId="4BF21984" w14:textId="5394ED1F" w:rsidR="00ED4222" w:rsidRPr="00ED22CB" w:rsidRDefault="00ED22CB" w:rsidP="00ED42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</w:t>
      </w:r>
      <w:r w:rsidR="00EC1986" w:rsidRPr="00ED22CB">
        <w:rPr>
          <w:rFonts w:ascii="Times New Roman" w:hAnsi="Times New Roman" w:cs="Times New Roman"/>
          <w:sz w:val="28"/>
          <w:szCs w:val="28"/>
        </w:rPr>
        <w:tab/>
      </w:r>
      <w:r w:rsidR="00EC1986" w:rsidRPr="00ED22CB">
        <w:rPr>
          <w:rFonts w:ascii="Times New Roman" w:hAnsi="Times New Roman" w:cs="Times New Roman"/>
          <w:sz w:val="28"/>
          <w:szCs w:val="28"/>
        </w:rPr>
        <w:tab/>
      </w:r>
      <w:r w:rsidR="00EC1986" w:rsidRPr="00ED22CB">
        <w:rPr>
          <w:rFonts w:ascii="Times New Roman" w:hAnsi="Times New Roman" w:cs="Times New Roman"/>
          <w:sz w:val="28"/>
          <w:szCs w:val="28"/>
        </w:rPr>
        <w:tab/>
      </w:r>
      <w:r w:rsidR="00EC1986" w:rsidRPr="00ED22CB">
        <w:rPr>
          <w:rFonts w:ascii="Times New Roman" w:hAnsi="Times New Roman" w:cs="Times New Roman"/>
          <w:sz w:val="28"/>
          <w:szCs w:val="28"/>
        </w:rPr>
        <w:tab/>
      </w:r>
      <w:r w:rsidR="00EC1986" w:rsidRPr="00ED22CB">
        <w:rPr>
          <w:rFonts w:ascii="Times New Roman" w:hAnsi="Times New Roman" w:cs="Times New Roman"/>
          <w:sz w:val="28"/>
          <w:szCs w:val="28"/>
        </w:rPr>
        <w:tab/>
      </w:r>
      <w:r w:rsidR="00EC1986" w:rsidRPr="00ED22CB">
        <w:rPr>
          <w:rFonts w:ascii="Times New Roman" w:hAnsi="Times New Roman" w:cs="Times New Roman"/>
          <w:sz w:val="28"/>
          <w:szCs w:val="28"/>
        </w:rPr>
        <w:tab/>
      </w:r>
      <w:r w:rsidR="00EC1986" w:rsidRPr="00ED22CB">
        <w:rPr>
          <w:rFonts w:ascii="Times New Roman" w:hAnsi="Times New Roman" w:cs="Times New Roman"/>
          <w:sz w:val="28"/>
          <w:szCs w:val="28"/>
        </w:rPr>
        <w:tab/>
      </w:r>
      <w:r w:rsidR="00EC1986" w:rsidRPr="00ED22CB">
        <w:rPr>
          <w:rFonts w:ascii="Times New Roman" w:hAnsi="Times New Roman" w:cs="Times New Roman"/>
          <w:sz w:val="28"/>
          <w:szCs w:val="28"/>
        </w:rPr>
        <w:tab/>
      </w:r>
      <w:r w:rsidR="00EC1986" w:rsidRPr="00ED22C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EC1986" w:rsidRPr="00ED22CB">
        <w:rPr>
          <w:rFonts w:ascii="Times New Roman" w:hAnsi="Times New Roman" w:cs="Times New Roman"/>
          <w:sz w:val="28"/>
          <w:szCs w:val="28"/>
        </w:rPr>
        <w:t>Нет</w:t>
      </w:r>
    </w:p>
    <w:p w14:paraId="558FB7B9" w14:textId="52C92675" w:rsidR="00ED4222" w:rsidRPr="00ED22CB" w:rsidRDefault="003A2E5E" w:rsidP="00ED4222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933DCBF" wp14:editId="3F594821">
                <wp:simplePos x="0" y="0"/>
                <wp:positionH relativeFrom="column">
                  <wp:posOffset>1153779</wp:posOffset>
                </wp:positionH>
                <wp:positionV relativeFrom="paragraph">
                  <wp:posOffset>48782</wp:posOffset>
                </wp:positionV>
                <wp:extent cx="624149" cy="266218"/>
                <wp:effectExtent l="38100" t="0" r="24130" b="57785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4149" cy="2662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8CA43" id="Прямая со стрелкой 31" o:spid="_x0000_s1026" type="#_x0000_t32" style="position:absolute;margin-left:90.85pt;margin-top:3.85pt;width:49.15pt;height:20.95pt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0B9BgIAAA4EAAAOAAAAZHJzL2Uyb0RvYy54bWysU0uOEzEQ3SNxB8t70kkYRUMrnVlk+CwQ&#10;RDAcwOO20xb+qWzy2Q1cYI7AFdjMAhjNGbpvRNmdNIiPhBCbkj/1XtV7Ls/PdkaTjYCgnK3oZDSm&#10;RFjuamXXFX1z8eTBKSUhMlsz7ayo6F4Eera4f2++9aWYusbpWgBBEhvKra9oE6MviyLwRhgWRs4L&#10;i5fSgWERt7AuamBbZDe6mI7Hs2LroPbguAgBT8/7S7rI/FIKHl9KGUQkuqLYW8wRcrxMsVjMWbkG&#10;5hvFD22wf+jCMGWx6EB1ziIj70D9QmUUBxecjCPuTOGkVFxkDahmMv5JzeuGeZG1oDnBDzaF/0fL&#10;X2xWQFRd0YcTSiwz+Ebtx+6qu25v20/dNenet3cYug/dVXvTfm2/tHftZ4LJ6NzWhxIJlnYFh13w&#10;K0g27CQYIrXyz3AosjEoleyy7/vBd7GLhOPhbHoyOXlECcer6Ww2nZwm9qKnSXQeQnwqnCFpUdEQ&#10;gal1E5fOWnxhB30JtnkeYg88AhJY2xQjU/qxrUnce5QYQTG71uJQJ6UUSU3ff17FvRY9/JWQ6BD2&#10;2ZfJsymWGsiG4VTVb7MX2K22mJkgUmk9gMZZ/h9Bh9wEE3le/xY4ZOeKzsYBaJR18LuqcXdsVfb5&#10;R9W91iT70tX7/JrZDhy6/A6HD5Km+sd9hn//xotvAAAA//8DAFBLAwQUAAYACAAAACEAUxrOeN4A&#10;AAAIAQAADwAAAGRycy9kb3ducmV2LnhtbEyPwU7DMBBE70j8g7VI3KiTKmpCGqdCSFwAQSm99ObG&#10;2yQiXke22wa+nuVUTqvRjGbfVKvJDuKEPvSOFKSzBARS40xPrYLt59NdASJETUYPjlDBNwZY1ddX&#10;lS6NO9MHnjaxFVxCodQKuhjHUsrQdGh1mLkRib2D81ZHlr6Vxuszl9tBzpNkIa3uiT90esTHDpuv&#10;zdEqeE39+3O+eztkofU/O3rJ1mHtlLq9mR6WICJO8RKGP3xGh5qZ9u5IJoiBdZHmHFWQ82F/XiS8&#10;ba8gu1+ArCv5f0D9CwAA//8DAFBLAQItABQABgAIAAAAIQC2gziS/gAAAOEBAAATAAAAAAAAAAAA&#10;AAAAAAAAAABbQ29udGVudF9UeXBlc10ueG1sUEsBAi0AFAAGAAgAAAAhADj9If/WAAAAlAEAAAsA&#10;AAAAAAAAAAAAAAAALwEAAF9yZWxzLy5yZWxzUEsBAi0AFAAGAAgAAAAhAPojQH0GAgAADgQAAA4A&#10;AAAAAAAAAAAAAAAALgIAAGRycy9lMm9Eb2MueG1sUEsBAi0AFAAGAAgAAAAhAFMaznjeAAAACAEA&#10;AA8AAAAAAAAAAAAAAAAAYA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</w:p>
    <w:p w14:paraId="5183DD87" w14:textId="59A2F7BA" w:rsidR="00ED4222" w:rsidRPr="00ED22CB" w:rsidRDefault="00EC1986" w:rsidP="00ED4222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ab/>
      </w:r>
      <w:r w:rsidRPr="00ED22CB">
        <w:rPr>
          <w:rFonts w:ascii="Times New Roman" w:hAnsi="Times New Roman" w:cs="Times New Roman"/>
          <w:sz w:val="28"/>
          <w:szCs w:val="28"/>
        </w:rPr>
        <w:tab/>
      </w:r>
      <w:r w:rsidRPr="00ED22CB">
        <w:rPr>
          <w:rFonts w:ascii="Times New Roman" w:hAnsi="Times New Roman" w:cs="Times New Roman"/>
          <w:sz w:val="28"/>
          <w:szCs w:val="28"/>
        </w:rPr>
        <w:tab/>
      </w:r>
      <w:r w:rsidRPr="00ED22CB">
        <w:rPr>
          <w:rFonts w:ascii="Times New Roman" w:hAnsi="Times New Roman" w:cs="Times New Roman"/>
          <w:sz w:val="28"/>
          <w:szCs w:val="28"/>
        </w:rPr>
        <w:tab/>
      </w:r>
      <w:r w:rsidRPr="00ED22CB">
        <w:rPr>
          <w:rFonts w:ascii="Times New Roman" w:hAnsi="Times New Roman" w:cs="Times New Roman"/>
          <w:sz w:val="28"/>
          <w:szCs w:val="28"/>
        </w:rPr>
        <w:tab/>
      </w:r>
      <w:r w:rsidRPr="00ED22CB">
        <w:rPr>
          <w:rFonts w:ascii="Times New Roman" w:hAnsi="Times New Roman" w:cs="Times New Roman"/>
          <w:sz w:val="28"/>
          <w:szCs w:val="28"/>
        </w:rPr>
        <w:tab/>
      </w:r>
      <w:r w:rsidRPr="00ED22CB">
        <w:rPr>
          <w:rFonts w:ascii="Times New Roman" w:hAnsi="Times New Roman" w:cs="Times New Roman"/>
          <w:sz w:val="28"/>
          <w:szCs w:val="28"/>
        </w:rPr>
        <w:tab/>
      </w:r>
      <w:r w:rsidRPr="00ED22CB">
        <w:rPr>
          <w:rFonts w:ascii="Times New Roman" w:hAnsi="Times New Roman" w:cs="Times New Roman"/>
          <w:sz w:val="28"/>
          <w:szCs w:val="28"/>
        </w:rPr>
        <w:tab/>
      </w:r>
      <w:r w:rsidRPr="00ED22CB">
        <w:rPr>
          <w:rFonts w:ascii="Times New Roman" w:hAnsi="Times New Roman" w:cs="Times New Roman"/>
          <w:sz w:val="28"/>
          <w:szCs w:val="28"/>
        </w:rPr>
        <w:tab/>
        <w:t>Нет</w:t>
      </w:r>
    </w:p>
    <w:p w14:paraId="1E91651E" w14:textId="77777777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</w:p>
    <w:p w14:paraId="344B3FD6" w14:textId="01CDF473" w:rsidR="00ED4222" w:rsidRDefault="003A2E5E" w:rsidP="00ED42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52781B9" w14:textId="5044AAB9" w:rsidR="003A2E5E" w:rsidRPr="00ED22CB" w:rsidRDefault="003A2E5E" w:rsidP="00ED42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Нет</w:t>
      </w:r>
    </w:p>
    <w:p w14:paraId="4A42533D" w14:textId="087A69B3" w:rsidR="00ED4222" w:rsidRPr="00ED22CB" w:rsidRDefault="00ED4222" w:rsidP="00ED22CB">
      <w:pPr>
        <w:jc w:val="both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iCs/>
          <w:sz w:val="28"/>
          <w:szCs w:val="28"/>
        </w:rPr>
        <w:t>Рисунок 4 – Блок-схема алгоритма проверки д</w:t>
      </w:r>
      <w:r w:rsidRPr="00ED22CB">
        <w:rPr>
          <w:rFonts w:ascii="Times New Roman" w:hAnsi="Times New Roman" w:cs="Times New Roman"/>
          <w:iCs/>
          <w:sz w:val="28"/>
          <w:szCs w:val="28"/>
        </w:rPr>
        <w:t>оступности и поиска альтернатив</w:t>
      </w:r>
    </w:p>
    <w:p w14:paraId="16F9EDD9" w14:textId="77777777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4.2. Алгоритм формирования диетического заказа (жадная стратегия)</w:t>
      </w:r>
    </w:p>
    <w:p w14:paraId="0D265FD9" w14:textId="77777777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Назначение: Автоматический подбор по одному блюду из каждой категории меню с наименьшей калорийностью среди доступных на складе позиций для формирования сбалансированного диет-меню. Результат отображается в отдельной вкладке или форме DietForm.</w:t>
      </w:r>
    </w:p>
    <w:p w14:paraId="1437BC49" w14:textId="77777777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Входные данные: Полный список блюд allDishes, словарь остатков stock.</w:t>
      </w:r>
      <w:r w:rsidRPr="00ED22CB">
        <w:rPr>
          <w:rFonts w:ascii="Times New Roman" w:hAnsi="Times New Roman" w:cs="Times New Roman"/>
          <w:sz w:val="28"/>
          <w:szCs w:val="28"/>
        </w:rPr>
        <w:br/>
        <w:t>Выходные данные: Список блюд dietOrder, суммарная калорийность totalCalories, передаваемые в DataGridView для визуализации.</w:t>
      </w:r>
    </w:p>
    <w:p w14:paraId="393EF5B1" w14:textId="77777777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Пошаговое описание:</w:t>
      </w:r>
    </w:p>
    <w:p w14:paraId="3F64517B" w14:textId="77777777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Инициализация. Создать пустой список dietOrder, переменную totalCalories = 0. Сгруппировать allDishes по категориям в словарь categoriesDict (ключ: название категории, значение: список блюд).</w:t>
      </w:r>
    </w:p>
    <w:p w14:paraId="0696AEC8" w14:textId="77777777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Цикл по категориям. Для каждой категории cat в categoriesDict.Keys: 2.1. Получить список блюд категории catDishes = categoriesDict[cat]. 2.2. Отфильтровать catDishes, оставив только блюда, доступные на складе (вызов метода проверки доступности из п. 4.1). Результат: availableDishes. 2.3. Ветвление наличия доступных блюд. Если availableDishes.Count == 0, пропустить категорию (записать предупреждение в StatusStrip). 2.4. Если availableDishes.Count &gt; 0, найти блюдо minDish с минимальным значением свойства Calories в отфильтрованном списке. 2.5. Добавить minDish в dietOrder, увеличить totalCalories += minDish.Calories.</w:t>
      </w:r>
    </w:p>
    <w:p w14:paraId="5DBBF2FD" w14:textId="77777777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Завершение. Вернуть dietOrder и totalCalories в форму отображения. Обновить интерфейс и активировать кнопку Сохранить заказ.</w:t>
      </w:r>
    </w:p>
    <w:p w14:paraId="0E65C6EE" w14:textId="77777777" w:rsidR="00ED4222" w:rsidRPr="00ED22CB" w:rsidRDefault="00ED4222" w:rsidP="00ED4222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Блок-схема алгоритма:</w:t>
      </w:r>
    </w:p>
    <w:p w14:paraId="2196BD7E" w14:textId="77777777" w:rsidR="00ED4222" w:rsidRPr="00ED22CB" w:rsidRDefault="00ED422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9EFAD76" w14:textId="63D618A3" w:rsidR="008B1A4B" w:rsidRDefault="00ED4222" w:rsidP="003A2E5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br w:type="page"/>
      </w:r>
      <w:r w:rsidR="008B1A4B" w:rsidRPr="00ED22C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7B52B48A" wp14:editId="32466C8D">
                <wp:simplePos x="0" y="0"/>
                <wp:positionH relativeFrom="page">
                  <wp:align>center</wp:align>
                </wp:positionH>
                <wp:positionV relativeFrom="paragraph">
                  <wp:posOffset>8951056</wp:posOffset>
                </wp:positionV>
                <wp:extent cx="2199005" cy="323850"/>
                <wp:effectExtent l="0" t="0" r="10795" b="19050"/>
                <wp:wrapSquare wrapText="bothSides"/>
                <wp:docPr id="4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900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C8FB22" w14:textId="5809166A" w:rsidR="003A2E5E" w:rsidRPr="00ED22CB" w:rsidRDefault="00DC2F06" w:rsidP="003A2E5E">
                            <w:r>
                              <w:t>Переход к следующей категории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2B48A" id="_x0000_s1045" type="#_x0000_t202" style="position:absolute;margin-left:0;margin-top:704.8pt;width:173.15pt;height:25.5pt;z-index:251773952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+18QAIAAFMEAAAOAAAAZHJzL2Uyb0RvYy54bWysVM2O0zAQviPxDpbvNGnaQhs1XS1dipCW&#10;H2nhAVzHaSwcj7HdJsuNO6/AO3DgwI1X6L4RY6ct1QIXRA6WxzP+PPN9M5lfdI0iO2GdBF3Q4SCl&#10;RGgOpdSbgr57u3o0pcR5pkumQIuC3gpHLxYPH8xbk4sMalClsARBtMtbU9Dae5MnieO1aJgbgBEa&#10;nRXYhnk07SYpLWsRvVFJlqaPkxZsaSxw4RyeXvVOuoj4VSW4f11VTniiCoq5+bjauK7DmizmLN9Y&#10;ZmrJD2mwf8iiYVLjoyeoK+YZ2Vr5G1QjuQUHlR9waBKoKslFrAGrGab3qrmpmRGxFiTHmRNN7v/B&#10;8le7N5bIsqDjMSWaNajR/sv+6/7b/sf++92nu88kCyS1xuUYe2Mw2ndPoUOxY8HOXAN/74iGZc30&#10;RlxaC20tWIlJDsPN5Oxqj+MCyLp9CSU+xrYeIlBX2SYwiJwQREexbk8Cic4TjofZcDZL0wklHH2j&#10;bDSdRAUTlh9vG+v8cwENCZuCWmyAiM52186HbFh+DAmPOVCyXEmlomE366WyZMewWVbxiwXcC1Oa&#10;tAWdTbJJT8BfIdL4/QmikR67XsmmoNNTEMsDbc90GXvSM6n6Paas9IHHQF1Pou/WXdRtNDrqs4by&#10;Fpm10Hc5TiVuarAfKWmxwwvqPmyZFZSoFxrVmQ3H4zAS0RhPnmRo2HPP+tzDNEeognpK+u3SxzEK&#10;xGm4RBUrGQkOcveZHHLGzo28H6YsjMa5HaN+/QsWPwEAAP//AwBQSwMEFAAGAAgAAAAhAOknKLve&#10;AAAACgEAAA8AAABkcnMvZG93bnJldi54bWxMj81OwzAQhO9IvIO1SFwQtSGRaUOcCiGB4AYFwdWN&#10;t0mEf4LtpuHt2Z7guDOj2W/q9ewsmzCmIXgFVwsBDH0bzOA7Be9vD5dLYClrb7QNHhX8YIJ1c3pS&#10;68qEg3/FaZM7RiU+VVpBn/NYcZ7aHp1OizCiJ28XotOZzthxE/WByp3l10JI7vTg6UOvR7zvsf3a&#10;7J2CZfk0fabn4uWjlTu7yhc30+N3VOr8bL67BZZxzn9hOOITOjTEtA17bxKzCmhIJrUUKwmM/KKU&#10;BbDtUZJCAm9q/n9C8wsAAP//AwBQSwECLQAUAAYACAAAACEAtoM4kv4AAADhAQAAEwAAAAAAAAAA&#10;AAAAAAAAAAAAW0NvbnRlbnRfVHlwZXNdLnhtbFBLAQItABQABgAIAAAAIQA4/SH/1gAAAJQBAAAL&#10;AAAAAAAAAAAAAAAAAC8BAABfcmVscy8ucmVsc1BLAQItABQABgAIAAAAIQB6z+18QAIAAFMEAAAO&#10;AAAAAAAAAAAAAAAAAC4CAABkcnMvZTJvRG9jLnhtbFBLAQItABQABgAIAAAAIQDpJyi73gAAAAoB&#10;AAAPAAAAAAAAAAAAAAAAAJoEAABkcnMvZG93bnJldi54bWxQSwUGAAAAAAQABADzAAAApQUAAAAA&#10;">
                <v:textbox>
                  <w:txbxContent>
                    <w:p w14:paraId="03C8FB22" w14:textId="5809166A" w:rsidR="003A2E5E" w:rsidRPr="00ED22CB" w:rsidRDefault="00DC2F06" w:rsidP="003A2E5E">
                      <w:r>
                        <w:t>Переход к следующей категории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B1A4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CE56D4F" wp14:editId="1248BA80">
                <wp:simplePos x="0" y="0"/>
                <wp:positionH relativeFrom="margin">
                  <wp:posOffset>2426910</wp:posOffset>
                </wp:positionH>
                <wp:positionV relativeFrom="paragraph">
                  <wp:posOffset>8658956</wp:posOffset>
                </wp:positionV>
                <wp:extent cx="68141" cy="304800"/>
                <wp:effectExtent l="57150" t="0" r="27305" b="57150"/>
                <wp:wrapNone/>
                <wp:docPr id="61" name="Прямая со стрелкой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141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12DE9" id="Прямая со стрелкой 61" o:spid="_x0000_s1026" type="#_x0000_t32" style="position:absolute;margin-left:191.1pt;margin-top:681.8pt;width:5.35pt;height:24pt;flip:x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OefBAIAAA0EAAAOAAAAZHJzL2Uyb0RvYy54bWysU0mOEzEU3SNxB8t7UpWmFUVRKr1IMywQ&#10;RAwHcLvsKgtP+jYZdg0X6CNwBTYsGNRnqLoR366kQAwSQmy+PPz3/n/P38uLvdFkKyAoZys6nZSU&#10;CMtdrWxT0VcvH96bUxIiszXTzoqKHkSgF6u7d5Y7vxBnrnW6FkCQxIbFzle0jdEviiLwVhgWJs4L&#10;i5fSgWERt9AUNbAdshtdnJXlrNg5qD04LkLA08vhkq4yv5SCx2dSBhGJrij2FnOEHK9SLFZLtmiA&#10;+VbxYxvsH7owTFksOlJdssjIG1C/UBnFwQUn44Q7UzgpFRdZA6qZlj+pedEyL7IWNCf40abw/2j5&#10;0+0GiKorOptSYpnBN+re99f9Tfe1+9DfkP5td4uhf9dfdx+7L93n7rb7RDAZndv5sECCtd3AcRf8&#10;BpINewmGSK38YxyKbAxKJfvs+2H0Xewj4Xg4m0/PsTrHm/vl+bzMz1IMLInNQ4iPhDMkLSoaIjDV&#10;tHHtrMUHdjBUYNsnIWIfCDwBEljbFCNT+oGtSTx4VBhBMdtokURgekopkpih/byKBy0G+HMh0SBs&#10;cyiTR1OsNZAtw6GqX2crMgtmJohUWo+gMqv/I+iYm2Aij+vfAsfsXNHZOAKNsg5+VzXuT63KIf+k&#10;etCaZF+5+pAfM9uBM5f9Of6PNNQ/7jP8+y9efQMAAP//AwBQSwMEFAAGAAgAAAAhADFaK+/iAAAA&#10;DQEAAA8AAABkcnMvZG93bnJldi54bWxMj01PwzAMhu9I/IfISNxY+qWydU0nhMQFEBtjl92y1msr&#10;GqdKsq3w6zEnONrvo9ePy9VkBnFG53tLCuJZBAKptk1PrYLdx9PdHIQPmho9WEIFX+hhVV1flbpo&#10;7IXe8bwNreAS8oVW0IUwFlL6ukOj/cyOSJwdrTM68Oha2Th94XIzyCSKcml0T3yh0yM+dlh/bk9G&#10;wWvs1s/3+7dj5lv3vaeXbOM3Vqnbm+lhCSLgFP5g+NVndajY6WBP1HgxKEjnScIoB2me5iAYSRfJ&#10;AsSBV1kc5yCrUv7/ovoBAAD//wMAUEsBAi0AFAAGAAgAAAAhALaDOJL+AAAA4QEAABMAAAAAAAAA&#10;AAAAAAAAAAAAAFtDb250ZW50X1R5cGVzXS54bWxQSwECLQAUAAYACAAAACEAOP0h/9YAAACUAQAA&#10;CwAAAAAAAAAAAAAAAAAvAQAAX3JlbHMvLnJlbHNQSwECLQAUAAYACAAAACEAYajnnwQCAAANBAAA&#10;DgAAAAAAAAAAAAAAAAAuAgAAZHJzL2Uyb0RvYy54bWxQSwECLQAUAAYACAAAACEAMVor7+IAAAAN&#10;AQAADwAAAAAAAAAAAAAAAABeBAAAZHJzL2Rvd25yZXYueG1sUEsFBgAAAAAEAAQA8wAAAG0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8B1A4B" w:rsidRPr="00ED22C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53083847" wp14:editId="0C5017B5">
                <wp:simplePos x="0" y="0"/>
                <wp:positionH relativeFrom="page">
                  <wp:posOffset>2840547</wp:posOffset>
                </wp:positionH>
                <wp:positionV relativeFrom="paragraph">
                  <wp:posOffset>8291027</wp:posOffset>
                </wp:positionV>
                <wp:extent cx="2106295" cy="404495"/>
                <wp:effectExtent l="0" t="0" r="27305" b="14605"/>
                <wp:wrapSquare wrapText="bothSides"/>
                <wp:docPr id="4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6295" cy="4044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4ADB93" w14:textId="347A2143" w:rsidR="003A2E5E" w:rsidRPr="00ED22CB" w:rsidRDefault="003A2E5E" w:rsidP="003A2E5E">
                            <w:r w:rsidRPr="003A2E5E">
                              <w:t>totalCalories += minDish.Calories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83847" id="_x0000_s1046" type="#_x0000_t202" style="position:absolute;margin-left:223.65pt;margin-top:652.85pt;width:165.85pt;height:31.8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VUBPwIAAFMEAAAOAAAAZHJzL2Uyb0RvYy54bWysVM2O0zAQviPxDpbvNGlIl23UdLV0KUJa&#10;fqSFB3Adp7GwPcF2myy3vfMKvAMHDtx4he4bMXa63fJ3QeRgzXjG38x8M5PZWa8V2QrrJJiSjkcp&#10;JcJwqKRZl/Td2+WjU0qcZ6ZiCowo6bVw9Gz+8MGsawuRQQOqEpYgiHFF15a08b4tksTxRmjmRtAK&#10;g8YarGYeVbtOKss6RNcqydL0JOnAVq0FLpzD24vBSOcRv64F96/r2glPVEkxNx9PG89VOJP5jBVr&#10;y9pG8n0a7B+y0EwaDHqAumCekY2Vv0FpyS04qP2Ig06griUXsQasZpz+Us1Vw1oRa0FyXHugyf0/&#10;WP5q+8YSWZU0n1BimMYe7T7vvuy+7r7vvt3e3H4iWSCpa12Bvlctevv+KfTY7Fiway+Bv3fEwKJh&#10;Zi3OrYWuEazCJMfhZXL0dMBxAWTVvYQKg7GNhwjU11YHBpETgujYrOtDg0TvCcfLbJyeZFNMlKMt&#10;T/Mc5RCCFXevW+v8cwGaBKGkFgcgorPtpfOD651LCOZAyWoplYqKXa8WypItw2FZxm+P/pObMqQr&#10;6XSSTQYC/gqRxu9PEFp6nHoldUlPD06sCLQ9MxWmyQrPpBpkrE6ZPY+BuoFE36/62LfHeYgQSF5B&#10;dY3MWhimHLcShQbsR0o6nPCSug8bZgUl6oXB7kzHeR5WIir55EmGij22rI4tzHCEKqmnZBAXPq5R&#10;yNXAOXaxlpHg+0z2OePkxhbttyysxrEeve7/BfMfAAAA//8DAFBLAwQUAAYACAAAACEAD+Z3YOEA&#10;AAANAQAADwAAAGRycy9kb3ducmV2LnhtbEyPwU7DMBBE70j8g7VIXBB1ICFuQpwKIYHgBm0FVzfe&#10;JhGxHWw3DX/P9gTHnXmanalWsxnYhD70zkq4WSTA0DZO97aVsN08XS+BhaisVoOzKOEHA6zq87NK&#10;ldod7TtO69gyCrGhVBK6GMeS89B0aFRYuBEteXvnjYp0+pZrr44UbgZ+myQ5N6q39KFTIz522Hyt&#10;D0bCMnuZPsNr+vbR5PuhiFdiev72Ul5ezA/3wCLO8Q+GU32qDjV12rmD1YENErJMpISSkSZ3Ahgh&#10;QhQ0b3eS8iIDXlf8/4r6FwAA//8DAFBLAQItABQABgAIAAAAIQC2gziS/gAAAOEBAAATAAAAAAAA&#10;AAAAAAAAAAAAAABbQ29udGVudF9UeXBlc10ueG1sUEsBAi0AFAAGAAgAAAAhADj9If/WAAAAlAEA&#10;AAsAAAAAAAAAAAAAAAAALwEAAF9yZWxzLy5yZWxzUEsBAi0AFAAGAAgAAAAhAAqVVQE/AgAAUwQA&#10;AA4AAAAAAAAAAAAAAAAALgIAAGRycy9lMm9Eb2MueG1sUEsBAi0AFAAGAAgAAAAhAA/md2DhAAAA&#10;DQEAAA8AAAAAAAAAAAAAAAAAmQQAAGRycy9kb3ducmV2LnhtbFBLBQYAAAAABAAEAPMAAACnBQAA&#10;AAA=&#10;">
                <v:textbox>
                  <w:txbxContent>
                    <w:p w14:paraId="254ADB93" w14:textId="347A2143" w:rsidR="003A2E5E" w:rsidRPr="00ED22CB" w:rsidRDefault="003A2E5E" w:rsidP="003A2E5E">
                      <w:r w:rsidRPr="003A2E5E">
                        <w:t>totalCalories += minDish.Calories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B1A4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21339F3" wp14:editId="71F1CA87">
                <wp:simplePos x="0" y="0"/>
                <wp:positionH relativeFrom="margin">
                  <wp:posOffset>2341880</wp:posOffset>
                </wp:positionH>
                <wp:positionV relativeFrom="paragraph">
                  <wp:posOffset>8004810</wp:posOffset>
                </wp:positionV>
                <wp:extent cx="67945" cy="304800"/>
                <wp:effectExtent l="57150" t="0" r="27305" b="57150"/>
                <wp:wrapNone/>
                <wp:docPr id="60" name="Прямая со стрелкой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94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6F763" id="Прямая со стрелкой 60" o:spid="_x0000_s1026" type="#_x0000_t32" style="position:absolute;margin-left:184.4pt;margin-top:630.3pt;width:5.35pt;height:24pt;flip:x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h+qBAIAAA0EAAAOAAAAZHJzL2Uyb0RvYy54bWysU0uOEzEQ3SNxB8t70p1hCEOUziwyfBYI&#10;Ij4H8LjttIV/Kpt8dgMXmCPMFdiwYAbNGbpvRNmdNIiPhBCbkj/1XtV7Ls9Ot0aTtYCgnK3oeFRS&#10;Iix3tbKrir598+TeCSUhMlsz7ayo6E4Eejq/e2e28VNx5BqnawEESWyYbnxFmxj9tCgCb4RhYeS8&#10;sHgpHRgWcQuroga2QXaji6OynBQbB7UHx0UIeHrWX9J55pdS8PhSyiAi0RXF3mKOkON5isV8xqYr&#10;YL5RfN8G+4cuDFMWiw5UZywy8h7UL1RGcXDByTjizhROSsVF1oBqxuVPal43zIusBc0JfrAp/D9a&#10;/mK9BKLqik7QHssMvlF71V10l+3X9lN3SboP7S2G7mN30X5ub9rr9rb9QjAZndv4MEWChV3Cfhf8&#10;EpINWwmGSK38MxyKbAxKJdvs+27wXWwj4Xg4efjo+AElHG/ul8cnZSYvepbE5iHEp8IZkhYVDRGY&#10;WjVx4azFB3bQV2Dr5yFiHwg8ABJY2xQjU/qxrUnceVQYQTG70iKJwPSUUiQxfft5FXda9PBXQqJB&#10;2GZfJo+mWGgga4ZDVb8bDyyYmSBSaT2Ayqz+j6B9boKJPK5/Cxyyc0Vn4wA0yjr4XdW4PbQq+/yD&#10;6l5rkn3u6l1+zGwHzlz2Z/8/0lD/uM/w7794/g0AAP//AwBQSwMEFAAGAAgAAAAhAI8gQ3/jAAAA&#10;DQEAAA8AAABkcnMvZG93bnJldi54bWxMj81OwzAQhO9IvIO1SNyo3aa4IcSpEBIXQNAfLr25sZtE&#10;xOvIdtvA07Oc4Dg7o5lvy+XoenayIXYeFUwnApjF2psOGwUf26ebHFhMGo3uPVoFXzbCsrq8KHVh&#10;/BnX9rRJDaMSjIVW0KY0FJzHurVOx4kfLJJ38MHpRDI03AR9pnLX85kQkjvdIS20erCPra0/N0en&#10;4HUa3p8Xu7fDPDbhe4cv81VceaWur8aHe2DJjukvDL/4hA4VMe39EU1kvYJM5oSeyJhJIYFRJFvc&#10;3QLb0ykTuQRelfz/F9UPAAAA//8DAFBLAQItABQABgAIAAAAIQC2gziS/gAAAOEBAAATAAAAAAAA&#10;AAAAAAAAAAAAAABbQ29udGVudF9UeXBlc10ueG1sUEsBAi0AFAAGAAgAAAAhADj9If/WAAAAlAEA&#10;AAsAAAAAAAAAAAAAAAAALwEAAF9yZWxzLy5yZWxzUEsBAi0AFAAGAAgAAAAhAOFSH6oEAgAADQQA&#10;AA4AAAAAAAAAAAAAAAAALgIAAGRycy9lMm9Eb2MueG1sUEsBAi0AFAAGAAgAAAAhAI8gQ3/jAAAA&#10;DQEAAA8AAAAAAAAAAAAAAAAAXgQAAGRycy9kb3ducmV2LnhtbFBLBQYAAAAABAAEAPMAAABu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8B1A4B" w:rsidRPr="00ED22C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521EEA2D" wp14:editId="4BFFBF78">
                <wp:simplePos x="0" y="0"/>
                <wp:positionH relativeFrom="page">
                  <wp:align>center</wp:align>
                </wp:positionH>
                <wp:positionV relativeFrom="paragraph">
                  <wp:posOffset>7682865</wp:posOffset>
                </wp:positionV>
                <wp:extent cx="1990725" cy="346710"/>
                <wp:effectExtent l="0" t="0" r="28575" b="15240"/>
                <wp:wrapSquare wrapText="bothSides"/>
                <wp:docPr id="4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34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9BD41" w14:textId="5488EB80" w:rsidR="00ED22CB" w:rsidRPr="00ED22CB" w:rsidRDefault="003A2E5E" w:rsidP="00ED22CB">
                            <w:r w:rsidRPr="003A2E5E">
                              <w:t>Добавить minDish в dietOrder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EEA2D" id="_x0000_s1047" type="#_x0000_t202" style="position:absolute;margin-left:0;margin-top:604.95pt;width:156.75pt;height:27.3pt;z-index:25177190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A+8PQIAAFMEAAAOAAAAZHJzL2Uyb0RvYy54bWysVM2O0zAQviPxDpbvNOnf7jZqulq6FCEt&#10;P9LCAziO01jYnmC7TcqNO6/AO3DgwI1X6L4RY6dbqgVxQPhgeTLjzzPfN5P5ZacV2QrrJJicDgcp&#10;JcJwKKVZ5/Td29WTC0qcZ6ZkCozI6U44erl4/GjeNpkYQQ2qFJYgiHFZ2+S09r7JksTxWmjmBtAI&#10;g84KrGYeTbtOSstaRNcqGaXpWdKCLRsLXDiHX697J11E/KoS3L+uKic8UTnF3HzcbdyLsCeLOcvW&#10;ljW15Ic02D9koZk0+OgR6pp5RjZW/galJbfgoPIDDjqBqpJcxBqwmmH6oJrbmjUi1oLkuOZIk/t/&#10;sPzV9o0lsszpZEyJYRo12n/Zf91/2//Yf7/7dPeZjAJJbeMyjL1tMNp3T6FDsWPBrrkB/t4RA8ua&#10;mbW4shbaWrASkxyGm8nJ1R7HBZCifQklPsY2HiJQV1kdGEROCKKjWLujQKLzhIcnZ7P0fDSlhKNv&#10;PDk7H0YFE5bd326s888FaBIOObXYABGdbW+cD9mw7D4kPOZAyXIllYqGXRdLZcmWYbOs4ooFPAhT&#10;hrQ5nU0xj79DpHH9CUJLj12vpM7pxTGIZYG2Z6aMPemZVP0ZU1bmwGOgrifRd0UXdRsf9Smg3CGz&#10;Fvoux6nEQw32IyUtdnhO3YcNs4IS9cKgOrPhZBJGIhqT6fkIDXvqKU49zHCEyqmnpD8ufRyjQIGB&#10;K1SxkpHgIHefySFn7NzI+2HKwmic2jHq179g8RMAAP//AwBQSwMEFAAGAAgAAAAhAAKKQ/HgAAAA&#10;CgEAAA8AAABkcnMvZG93bnJldi54bWxMj8FOwzAQRO9I/IO1SFwQddq0oQlxKoQEghsUBFc33iYR&#10;9jrEbhr+nu0Jjjszmn1TbiZnxYhD6DwpmM8SEEi1Nx01Ct7fHq7XIELUZLT1hAp+MMCmOj8rdWH8&#10;kV5x3MZGcAmFQitoY+wLKUPdotNh5nsk9vZ+cDryOTTSDPrI5c7KRZJk0umO+EOre7xvsf7aHpyC&#10;9fJp/AzP6ctHne1tHq9uxsfvQanLi+nuFkTEKf6F4YTP6FAx084fyARhFfCQyOoiyXMQ7KfzdAVi&#10;d5Ky5QpkVcr/E6pfAAAA//8DAFBLAQItABQABgAIAAAAIQC2gziS/gAAAOEBAAATAAAAAAAAAAAA&#10;AAAAAAAAAABbQ29udGVudF9UeXBlc10ueG1sUEsBAi0AFAAGAAgAAAAhADj9If/WAAAAlAEAAAsA&#10;AAAAAAAAAAAAAAAALwEAAF9yZWxzLy5yZWxzUEsBAi0AFAAGAAgAAAAhAMO8D7w9AgAAUwQAAA4A&#10;AAAAAAAAAAAAAAAALgIAAGRycy9lMm9Eb2MueG1sUEsBAi0AFAAGAAgAAAAhAAKKQ/HgAAAACgEA&#10;AA8AAAAAAAAAAAAAAAAAlwQAAGRycy9kb3ducmV2LnhtbFBLBQYAAAAABAAEAPMAAACkBQAAAAA=&#10;">
                <v:textbox>
                  <w:txbxContent>
                    <w:p w14:paraId="38F9BD41" w14:textId="5488EB80" w:rsidR="00ED22CB" w:rsidRPr="00ED22CB" w:rsidRDefault="003A2E5E" w:rsidP="00ED22CB">
                      <w:r w:rsidRPr="003A2E5E">
                        <w:t>Добавить minDish в dietOrder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B1A4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EE39A30" wp14:editId="27FD9A53">
                <wp:simplePos x="0" y="0"/>
                <wp:positionH relativeFrom="margin">
                  <wp:posOffset>2316851</wp:posOffset>
                </wp:positionH>
                <wp:positionV relativeFrom="paragraph">
                  <wp:posOffset>7376304</wp:posOffset>
                </wp:positionV>
                <wp:extent cx="68141" cy="304800"/>
                <wp:effectExtent l="57150" t="0" r="27305" b="57150"/>
                <wp:wrapNone/>
                <wp:docPr id="59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141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472239" id="Прямая со стрелкой 59" o:spid="_x0000_s1026" type="#_x0000_t32" style="position:absolute;margin-left:182.45pt;margin-top:580.8pt;width:5.35pt;height:24pt;flip:x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qKiBAIAAA0EAAAOAAAAZHJzL2Uyb0RvYy54bWysU0mOFDEQvCPxB8t3uqqHYdSUunoOPSwH&#10;BC2WB3hcdpeFN6VNL7eBD8wT+AIXDiyaN1T9iLSru0AsEkJcUl4yIjPC6fn5zmiyERCUszWdTkpK&#10;hOWuUXZd01cvH96ZURIisw3Tzoqa7kWg54vbt+ZbX4kT1zrdCCBIYkO19TVtY/RVUQTeCsPCxHlh&#10;8VI6MCziFtZFA2yL7EYXJ2V5VmwdNB4cFyHg6cVwSReZX0rB4zMpg4hE1xR7izlCjpcpFos5q9bA&#10;fKv4oQ32D10YpiwWHakuWGTkDahfqIzi4IKTccKdKZyUiousAdVMy5/UvGiZF1kLmhP8aFP4f7T8&#10;6WYFRDU1vXefEssMvlH3vr/qr7uv3Yf+mvRvuxsM/bv+qvvYfek+dzfdJ4LJ6NzWhwoJlnYFh13w&#10;K0g27CQYIrXyj3EosjEoleyy7/vRd7GLhOPh2Wx6OqWE483d8nRW5mcpBpbE5iHER8IZkhY1DRGY&#10;Wrdx6azFB3YwVGCbJyFiHwg8AhJY2xQjU/qBbUjce1QYQTG71iKJwPSUUiQxQ/t5FfdaDPDnQqJB&#10;2OZQJo+mWGogG4ZD1byejiyYmSBSaT2Cyqz+j6BDboKJPK5/Cxyzc0Vn4wg0yjr4XdW4O7Yqh/yj&#10;6kFrkn3pmn1+zGwHzlz25/A/0lD/uM/w77948Q0AAP//AwBQSwMEFAAGAAgAAAAhAAINlADjAAAA&#10;DQEAAA8AAABkcnMvZG93bnJldi54bWxMj0FPwzAMhe9I/IfISNxY2q1kW2k6ISQugGCMXXbLWq+t&#10;aJwqybbCr8ec4Gb7PT1/r1iNthcn9KFzpCGdJCCQKld31GjYfjzeLECEaKg2vSPU8IUBVuXlRWHy&#10;2p3pHU+b2AgOoZAbDW2MQy5lqFq0JkzcgMTawXlrIq++kbU3Zw63vZwmiZLWdMQfWjPgQ4vV5+Zo&#10;Nbyk/u1pvns9ZKHx3zt6ztZh7bS+vhrv70BEHOOfGX7xGR1KZtq7I9VB9BpmKluylYVUpQoEW2bz&#10;Wx72fJomSwWyLOT/FuUPAAAA//8DAFBLAQItABQABgAIAAAAIQC2gziS/gAAAOEBAAATAAAAAAAA&#10;AAAAAAAAAAAAAABbQ29udGVudF9UeXBlc10ueG1sUEsBAi0AFAAGAAgAAAAhADj9If/WAAAAlAEA&#10;AAsAAAAAAAAAAAAAAAAALwEAAF9yZWxzLy5yZWxzUEsBAi0AFAAGAAgAAAAhAE8eoqIEAgAADQQA&#10;AA4AAAAAAAAAAAAAAAAALgIAAGRycy9lMm9Eb2MueG1sUEsBAi0AFAAGAAgAAAAhAAINlADjAAAA&#10;DQEAAA8AAAAAAAAAAAAAAAAAXgQAAGRycy9kb3ducmV2LnhtbFBLBQYAAAAABAAEAPMAAABu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8B1A4B" w:rsidRPr="00ED22C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3B4D90A1" wp14:editId="2AE57A26">
                <wp:simplePos x="0" y="0"/>
                <wp:positionH relativeFrom="page">
                  <wp:posOffset>2872105</wp:posOffset>
                </wp:positionH>
                <wp:positionV relativeFrom="paragraph">
                  <wp:posOffset>6876415</wp:posOffset>
                </wp:positionV>
                <wp:extent cx="1782445" cy="499745"/>
                <wp:effectExtent l="0" t="0" r="27305" b="14605"/>
                <wp:wrapSquare wrapText="bothSides"/>
                <wp:docPr id="4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2445" cy="499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BB506D" w14:textId="32B52A25" w:rsidR="00ED22CB" w:rsidRPr="003A2E5E" w:rsidRDefault="003A2E5E" w:rsidP="00ED22CB">
                            <w:pPr>
                              <w:rPr>
                                <w:lang w:val="en-US"/>
                              </w:rPr>
                            </w:pPr>
                            <w:r w:rsidRPr="003A2E5E">
                              <w:t>Найти</w:t>
                            </w:r>
                            <w:r w:rsidRPr="003A2E5E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3A2E5E">
                              <w:t>блюдо</w:t>
                            </w:r>
                            <w:r w:rsidRPr="003A2E5E">
                              <w:rPr>
                                <w:lang w:val="en-US"/>
                              </w:rPr>
                              <w:t xml:space="preserve"> minDish </w:t>
                            </w:r>
                            <w:r w:rsidRPr="003A2E5E">
                              <w:t>с</w:t>
                            </w:r>
                            <w:r w:rsidRPr="003A2E5E">
                              <w:rPr>
                                <w:lang w:val="en-US"/>
                              </w:rPr>
                              <w:t xml:space="preserve"> min Calories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D90A1" id="_x0000_s1048" type="#_x0000_t202" style="position:absolute;margin-left:226.15pt;margin-top:541.45pt;width:140.35pt;height:39.3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W82PgIAAFMEAAAOAAAAZHJzL2Uyb0RvYy54bWysVM2O0zAQviPxDpbvNG1I2TZqulq6FCEt&#10;P9LCA7iO01jYnmC7Tcpt77wC78CBAzdeoftGjJ1ut/xdED5YM5nxNzPfzGR23mlFtsI6Caago8GQ&#10;EmE4lNKsC/ru7fLRhBLnmSmZAiMKuhOOns8fPpi1TS5SqEGVwhIEMS5vm4LW3jd5kjheC83cABph&#10;0FiB1cyjatdJaVmL6Fol6XD4JGnBlo0FLpzDr5e9kc4jflUJ7l9XlROeqIJibj7eNt6rcCfzGcvX&#10;ljW15Ic02D9koZk0GPQIdck8Ixsrf4PSkltwUPkBB51AVUkuYg1YzWj4SzXXNWtErAXJcc2RJvf/&#10;YPmr7RtLZFnQLKXEMI092n/ef9l/3X/ff7u9uf1E0kBS27gcfa8b9PbdU+iw2bFg11wBf++IgUXN&#10;zFpcWAttLViJSY7Cy+TkaY/jAsiqfQklBmMbDxGoq6wODCInBNGxWbtjg0TnCQ8hzyZplo0p4WjL&#10;ptMzlEMIlt+9bqzzzwVoEoSCWhyAiM62V873rncuIZgDJculVCoqdr1aKEu2DIdlGc8B/Sc3ZUhb&#10;0Ok4HfcE/BViGM+fILT0OPVK6oJOjk4sD7Q9MyWmyXLPpOplrE6ZA4+Bup5E36262LfHkeVA8grK&#10;HTJroZ9y3EoUarAfKWlxwgvqPmyYFZSoFwa7Mx1lWViJqGTjsxQVe2pZnVqY4QhVUE9JLy58XKOQ&#10;q4EL7GIlI8H3mRxyxsmNLTpsWViNUz163f8L5j8AAAD//wMAUEsDBBQABgAIAAAAIQDv/L8A4gAA&#10;AA0BAAAPAAAAZHJzL2Rvd25yZXYueG1sTI/NTsMwEITvSLyDtUhcEHV+SpqGOBVCAtEbFARXN3aT&#10;CHsdbDcNb89yguPOfJqdqTezNWzSPgwOBaSLBJjG1qkBOwFvrw/XJbAQJSppHGoB3zrApjk/q2Wl&#10;3Alf9LSLHaMQDJUU0Mc4VpyHttdWhoUbNZJ3cN7KSKfvuPLyROHW8CxJCm7lgPShl6O+73X7uTta&#10;AeXyafoI2/z5vS0OZh2vVtPjlxfi8mK+uwUW9Rz/YPitT9WhoU57d0QVmBGwvMlyQslIymwNjJBV&#10;ntO8PUlpkRbAm5r/X9H8AAAA//8DAFBLAQItABQABgAIAAAAIQC2gziS/gAAAOEBAAATAAAAAAAA&#10;AAAAAAAAAAAAAABbQ29udGVudF9UeXBlc10ueG1sUEsBAi0AFAAGAAgAAAAhADj9If/WAAAAlAEA&#10;AAsAAAAAAAAAAAAAAAAALwEAAF9yZWxzLy5yZWxzUEsBAi0AFAAGAAgAAAAhALORbzY+AgAAUwQA&#10;AA4AAAAAAAAAAAAAAAAALgIAAGRycy9lMm9Eb2MueG1sUEsBAi0AFAAGAAgAAAAhAO/8vwDiAAAA&#10;DQEAAA8AAAAAAAAAAAAAAAAAmAQAAGRycy9kb3ducmV2LnhtbFBLBQYAAAAABAAEAPMAAACnBQAA&#10;AAA=&#10;">
                <v:textbox>
                  <w:txbxContent>
                    <w:p w14:paraId="04BB506D" w14:textId="32B52A25" w:rsidR="00ED22CB" w:rsidRPr="003A2E5E" w:rsidRDefault="003A2E5E" w:rsidP="00ED22CB">
                      <w:pPr>
                        <w:rPr>
                          <w:lang w:val="en-US"/>
                        </w:rPr>
                      </w:pPr>
                      <w:r w:rsidRPr="003A2E5E">
                        <w:t>Найти</w:t>
                      </w:r>
                      <w:r w:rsidRPr="003A2E5E">
                        <w:rPr>
                          <w:lang w:val="en-US"/>
                        </w:rPr>
                        <w:t xml:space="preserve"> </w:t>
                      </w:r>
                      <w:r w:rsidRPr="003A2E5E">
                        <w:t>блюдо</w:t>
                      </w:r>
                      <w:r w:rsidRPr="003A2E5E">
                        <w:rPr>
                          <w:lang w:val="en-US"/>
                        </w:rPr>
                        <w:t xml:space="preserve"> minDish </w:t>
                      </w:r>
                      <w:r w:rsidRPr="003A2E5E">
                        <w:t>с</w:t>
                      </w:r>
                      <w:r w:rsidRPr="003A2E5E">
                        <w:rPr>
                          <w:lang w:val="en-US"/>
                        </w:rPr>
                        <w:t xml:space="preserve"> min Calories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B1A4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DD1D1D2" wp14:editId="2BFD7C0C">
                <wp:simplePos x="0" y="0"/>
                <wp:positionH relativeFrom="margin">
                  <wp:posOffset>3611567</wp:posOffset>
                </wp:positionH>
                <wp:positionV relativeFrom="paragraph">
                  <wp:posOffset>6307539</wp:posOffset>
                </wp:positionV>
                <wp:extent cx="277112" cy="45719"/>
                <wp:effectExtent l="0" t="38100" r="27940" b="88265"/>
                <wp:wrapNone/>
                <wp:docPr id="62" name="Прямая со стрелкой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11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58551" id="Прямая со стрелкой 62" o:spid="_x0000_s1026" type="#_x0000_t32" style="position:absolute;margin-left:284.4pt;margin-top:496.65pt;width:21.8pt;height:3.6pt;z-index:25180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ILN/AEAAAMEAAAOAAAAZHJzL2Uyb0RvYy54bWysU0uOEzEQ3SNxB8t70ukIJkyUziwywAZB&#10;BMMBPG47beGfyiaf3cAF5ghcgc0s+GjO0H0jyu6kB/GREGJT3bbrvar3XJ6f7YwmGwFBOVvRcjSm&#10;RFjuamXXFX1z8fTBY0pCZLZm2llR0b0I9Gxx/95862di4hqnawEESWyYbX1Fmxj9rCgCb4RhYeS8&#10;sHgoHRgWcQnroga2RXaji8l4fFJsHdQeHBch4O55f0gXmV9KweNLKYOIRFcUe4s5Qo6XKRaLOZut&#10;gflG8UMb7B+6MExZLDpQnbPIyDtQv1AZxcEFJ+OIO1M4KRUXWQOqKcc/qXndMC+yFjQn+MGm8P9o&#10;+YvNCoiqK3oyocQyg3fUfuyuuuv2W/upuybd+/YWQ/ehu2pv2q/tl/a2/UwwGZ3b+jBDgqVdwWEV&#10;/AqSDTsJJn1RINllt/eD22IXCcfNyXRalliU49HDR9PyNFEWd1gPIT4TzpD0U9EQgal1E5fOWrxW&#10;B2U2nG2eh9gDj4BUWNsUI1P6ia1J3HvUFUExu9biUCelFElC33T+i3stevgrIdEWbLMvkwdSLDWQ&#10;DcNRqt+WAwtmJohUWg+gce7tj6BDboKJPKR/Cxyyc0Vn4wA0yjr4XdW4O7Yq+/yj6l5rkn3p6n2+&#10;wmwHTlq+h8OrSKP84zrD797u4jsAAAD//wMAUEsDBBQABgAIAAAAIQBCFwA84QAAAAwBAAAPAAAA&#10;ZHJzL2Rvd25yZXYueG1sTI/BTsMwEETvSPyDtUjcqN2WhiTEqRCCY4VoKsTRjZ04Il5HsdOGv+/2&#10;BMfVPM28Lbaz69nJjKHzKGG5EMAM1l532Eo4VO8PKbAQFWrVezQSfk2AbXl7U6hc+zN+mtM+toxK&#10;MORKgo1xyDkPtTVOhYUfDFLW+NGpSOfYcj2qM5W7nq+ESLhTHdKCVYN5tab+2U9OQlO1h/r7LeVT&#10;33w8VV82s7tqJ+X93fzyDCyaOf7BcNUndSjJ6egn1IH1EjZJSupRQpat18CISJarR2BHQoUQG+Bl&#10;wf8/UV4AAAD//wMAUEsBAi0AFAAGAAgAAAAhALaDOJL+AAAA4QEAABMAAAAAAAAAAAAAAAAAAAAA&#10;AFtDb250ZW50X1R5cGVzXS54bWxQSwECLQAUAAYACAAAACEAOP0h/9YAAACUAQAACwAAAAAAAAAA&#10;AAAAAAAvAQAAX3JlbHMvLnJlbHNQSwECLQAUAAYACAAAACEABzCCzfwBAAADBAAADgAAAAAAAAAA&#10;AAAAAAAuAgAAZHJzL2Uyb0RvYy54bWxQSwECLQAUAAYACAAAACEAQhcAPOEAAAAMAQAADwAAAAAA&#10;AAAAAAAAAABWBAAAZHJzL2Rvd25yZXYueG1sUEsFBgAAAAAEAAQA8wAAAGQ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8B1A4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12CD227" wp14:editId="69FF759F">
                <wp:simplePos x="0" y="0"/>
                <wp:positionH relativeFrom="margin">
                  <wp:posOffset>2393087</wp:posOffset>
                </wp:positionH>
                <wp:positionV relativeFrom="paragraph">
                  <wp:posOffset>6571567</wp:posOffset>
                </wp:positionV>
                <wp:extent cx="68141" cy="304800"/>
                <wp:effectExtent l="57150" t="0" r="27305" b="57150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141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9E81F" id="Прямая со стрелкой 58" o:spid="_x0000_s1026" type="#_x0000_t32" style="position:absolute;margin-left:188.45pt;margin-top:517.45pt;width:5.35pt;height:24pt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RjqBQIAAA0EAAAOAAAAZHJzL2Uyb0RvYy54bWysU0uO1DAQ3SNxB8t7OulhGLWiTs+ih88C&#10;QYvPATyO3bHwT2XTn93ABeYIXIHNLPhozpDciLLTHRAfCSE2pdiu96req8r8fGc02QgIytmaTicl&#10;JcJy1yi7runrV4/uzSgJkdmGaWdFTfci0PPF3Tvzra/EiWudbgQQJLGh2vqatjH6qigCb4VhYeK8&#10;sPgoHRgW8QjrogG2RXaji5OyPCu2DhoPjosQ8PZieKSLzC+l4PG5lEFEomuKvcUcIcfLFIvFnFVr&#10;YL5V/NAG+4cuDFMWi45UFywy8hbUL1RGcXDByTjhzhROSsVF1oBqpuVPal62zIusBc0JfrQp/D9a&#10;/myzAqKamj7ASVlmcEbdh/6qv+6+dh/7a9K/624x9O/7q+6m+9J97m67TwST0bmtDxUSLO0KDqfg&#10;V5Bs2EkwRGrln+BSZGNQKtll3/ej72IXCcfLs9n0dEoJx5f75emszGMpBpbE5iHEx8IZkj5qGiIw&#10;tW7j0lmLA3YwVGCbpyFiHwg8AhJY2xQjU/qhbUjce1QYQTG71iKJwPSUUiQxQ/v5K+61GOAvhESD&#10;sM2hTF5NsdRANgyXqnkzHVkwM0Gk0noElVn9H0GH3AQTeV3/Fjhm54rOxhFolHXwu6pxd2xVDvlH&#10;1YPWJPvSNfs8zGwH7lz25/B/pKX+8Zzh3//ixTcAAAD//wMAUEsDBBQABgAIAAAAIQC0/lWF4gAA&#10;AA0BAAAPAAAAZHJzL2Rvd25yZXYueG1sTI9BT8MwDIXvSPyHyEjcWLq1arvSdEJIXACxMbjslrVe&#10;W9E4VZJthV+Pd4Kb7ff0/L1yNZlBnND53pKC+SwCgVTbpqdWwefH010OwgdNjR4soYJv9LCqrq9K&#10;XTT2TO942oZWcAj5QivoQhgLKX3dodF+Zkck1g7WGR14da1snD5zuBnkIopSaXRP/KHTIz52WH9t&#10;j0bB69ytn7Pd2yHxrfvZ0Uuy8Rur1O3N9HAPIuAU/sxwwWd0qJhpb4/UeDEoiLN0yVYWojjhiS1x&#10;nqUg9pdTvliCrEr5v0X1CwAA//8DAFBLAQItABQABgAIAAAAIQC2gziS/gAAAOEBAAATAAAAAAAA&#10;AAAAAAAAAAAAAABbQ29udGVudF9UeXBlc10ueG1sUEsBAi0AFAAGAAgAAAAhADj9If/WAAAAlAEA&#10;AAsAAAAAAAAAAAAAAAAALwEAAF9yZWxzLy5yZWxzUEsBAi0AFAAGAAgAAAAhAIS1GOoFAgAADQQA&#10;AA4AAAAAAAAAAAAAAAAALgIAAGRycy9lMm9Eb2MueG1sUEsBAi0AFAAGAAgAAAAhALT+VYXiAAAA&#10;DQEAAA8AAAAAAAAAAAAAAAAAXwQAAGRycy9kb3ducmV2LnhtbFBLBQYAAAAABAAEAPMAAABu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8B1A4B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AEE577F" wp14:editId="2DB736BF">
                <wp:simplePos x="0" y="0"/>
                <wp:positionH relativeFrom="margin">
                  <wp:posOffset>2373031</wp:posOffset>
                </wp:positionH>
                <wp:positionV relativeFrom="paragraph">
                  <wp:posOffset>5920249</wp:posOffset>
                </wp:positionV>
                <wp:extent cx="68141" cy="304800"/>
                <wp:effectExtent l="57150" t="0" r="27305" b="57150"/>
                <wp:wrapNone/>
                <wp:docPr id="56" name="Прямая со стрелкой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141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F90B2" id="Прямая со стрелкой 56" o:spid="_x0000_s1026" type="#_x0000_t32" style="position:absolute;margin-left:186.85pt;margin-top:466.15pt;width:5.35pt;height:24pt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CqBQIAAA0EAAAOAAAAZHJzL2Uyb0RvYy54bWysU0uOEzEQ3SNxB8t70p1hiKIonVlk+CwQ&#10;RMAcwOO20xb+qWzy2Q1cYI7AFdjMgo/mDN03mrI7aRAfCSE2JX/qvar3XJ6f7YwmGwFBOVvR8aik&#10;RFjuamXXFb148+TBlJIQma2ZdlZUdC8CPVvcvzff+pk4cY3TtQCCJDbMtr6iTYx+VhSBN8KwMHJe&#10;WLyUDgyLuIV1UQPbIrvRxUlZToqtg9qD4yIEPD3vL+ki80speHwpZRCR6IpibzFHyPEyxWIxZ7M1&#10;MN8ofmiD/UMXhimLRQeqcxYZeQfqFyqjOLjgZBxxZwonpeIia0A14/InNa8b5kXWguYEP9gU/h8t&#10;f7FZAVF1RR9NKLHM4Bu1H7ur7rr91n7qrkn3vr3F0H3ortqb9mv7pb1tPxNMRue2PsyQYGlXcNgF&#10;v4Jkw06CIVIr/wyHIhuDUsku+74ffBe7SDgeTqbj0zElHG8elqfTMj9L0bMkNg8hPhXOkLSoaIjA&#10;1LqJS2ctPrCDvgLbPA8R+0DgEZDA2qYYmdKPbU3i3qPCCIrZtRZJBKanlCKJ6dvPq7jXooe/EhIN&#10;wjb7Mnk0xVID2TAcqvrteGDBzASRSusBVGb1fwQdchNM5HH9W+CQnSs6GwegUdbB76rG3bFV2ecf&#10;Vfdak+xLV+/zY2Y7cOayP4f/kYb6x32Gf//FizsAAAD//wMAUEsDBBQABgAIAAAAIQDyTWzM4QAA&#10;AAsBAAAPAAAAZHJzL2Rvd25yZXYueG1sTI/BTsMwDIbvSLxDZCRuLN1S0a5rOiEkLoBgDC67Za3X&#10;VjROlWRb4ekxJzja/vT7+8v1ZAdxQh96RxrmswQEUu2anloNH+8PNzmIEA01ZnCEGr4wwLq6vChN&#10;0bgzveFpG1vBIRQKo6GLcSykDHWH1oSZG5H4dnDemsijb2XjzZnD7SAXSXIrremJP3RmxPsO68/t&#10;0Wp4nvvXx2z3ckhD67939JRuwsZpfX013a1ARJziHwy/+qwOFTvt3ZGaIAYNKlMZoxqWaqFAMKHy&#10;NAWx502eKJBVKf93qH4AAAD//wMAUEsBAi0AFAAGAAgAAAAhALaDOJL+AAAA4QEAABMAAAAAAAAA&#10;AAAAAAAAAAAAAFtDb250ZW50X1R5cGVzXS54bWxQSwECLQAUAAYACAAAACEAOP0h/9YAAACUAQAA&#10;CwAAAAAAAAAAAAAAAAAvAQAAX3JlbHMvLnJlbHNQSwECLQAUAAYACAAAACEA5B+wqgUCAAANBAAA&#10;DgAAAAAAAAAAAAAAAAAuAgAAZHJzL2Uyb0RvYy54bWxQSwECLQAUAAYACAAAACEA8k1szOEAAAAL&#10;AQAADwAAAAAAAAAAAAAAAABfBAAAZHJzL2Rvd25yZXYueG1sUEsFBgAAAAAEAAQA8wAAAG0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DC2F0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AAB36F2" wp14:editId="43A65808">
                <wp:simplePos x="0" y="0"/>
                <wp:positionH relativeFrom="margin">
                  <wp:posOffset>2410544</wp:posOffset>
                </wp:positionH>
                <wp:positionV relativeFrom="paragraph">
                  <wp:posOffset>5024719</wp:posOffset>
                </wp:positionV>
                <wp:extent cx="68141" cy="304800"/>
                <wp:effectExtent l="57150" t="0" r="27305" b="57150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141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492FD" id="Прямая со стрелкой 55" o:spid="_x0000_s1026" type="#_x0000_t32" style="position:absolute;margin-left:189.8pt;margin-top:395.65pt;width:5.35pt;height:24pt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39zBQIAAA0EAAAOAAAAZHJzL2Uyb0RvYy54bWysU0uOEzEQ3SNxB8t70p1hZhRF6cwiw2eB&#10;IOJzAI/bTlv4p7JJ0ruBC8wRuAIbFnw0Z+i+EWV30iA+EkJsSv7Ue1Xvuby42BtNtgKCcrai00lJ&#10;ibDc1cpuKvrq5cN7M0pCZLZm2llR0VYEerG8e2ex83Nx4hqnawEESWyY73xFmxj9vCgCb4RhYeK8&#10;sHgpHRgWcQuboga2Q3aji5OyPC92DmoPjosQ8PRyuKTLzC+l4PGZlEFEoiuKvcUcIcerFIvlgs03&#10;wHyj+KEN9g9dGKYsFh2pLllk5A2oX6iM4uCCk3HCnSmclIqLrAHVTMuf1LxomBdZC5oT/GhT+H+0&#10;/Ol2DUTVFT07o8Qyg2/Uve+v+5vua/ehvyH92+4WQ/+uv+4+dl+6z91t94lgMjq382GOBCu7hsMu&#10;+DUkG/YSDJFa+cc4FNkYlEr22fd29F3sI+F4eD6bnk4p4XhzvzydlflZioElsXkI8ZFwhqRFRUME&#10;pjZNXDlr8YEdDBXY9kmI2AcCj4AE1jbFyJR+YGsSW48KIyhmN1okEZieUookZmg/r2KrxQB/LiQa&#10;hG0OZfJoipUGsmU4VPXr6ciCmQkildYjqMzq/wg65CaYyOP6t8AxO1d0No5Ao6yD31WN+2Orcsg/&#10;qh60JtlXrm7zY2Y7cOayP4f/kYb6x32Gf//Fy28AAAD//wMAUEsDBBQABgAIAAAAIQB7Rymk4QAA&#10;AAsBAAAPAAAAZHJzL2Rvd25yZXYueG1sTI/BTsMwDIbvSLxDZCRuLC2d1rU0nRASF0BsDC67ZY3X&#10;VjROlWRb4ekxJ7jZ8qff31+tJjuIE/rQO1KQzhIQSI0zPbUKPt4fb5YgQtRk9OAIFXxhgFV9eVHp&#10;0rgzveFpG1vBIRRKraCLcSylDE2HVoeZG5H4dnDe6sirb6Xx+szhdpC3SbKQVvfEHzo94kOHzef2&#10;aBW8pH79lO9eD/PQ+u8dPc83YeOUur6a7u9ARJziHwy/+qwONTvt3ZFMEIOCLC8WjCrIizQDwURW&#10;JDzsFSyzIgNZV/J/h/oHAAD//wMAUEsBAi0AFAAGAAgAAAAhALaDOJL+AAAA4QEAABMAAAAAAAAA&#10;AAAAAAAAAAAAAFtDb250ZW50X1R5cGVzXS54bWxQSwECLQAUAAYACAAAACEAOP0h/9YAAACUAQAA&#10;CwAAAAAAAAAAAAAAAAAvAQAAX3JlbHMvLnJlbHNQSwECLQAUAAYACAAAACEAueN/cwUCAAANBAAA&#10;DgAAAAAAAAAAAAAAAAAuAgAAZHJzL2Uyb0RvYy54bWxQSwECLQAUAAYACAAAACEAe0cppOEAAAAL&#10;AQAADwAAAAAAAAAAAAAAAABfBAAAZHJzL2Rvd25yZXYueG1sUEsFBgAAAAAEAAQA8wAAAG0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DC2F0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0A30C57" wp14:editId="11E60FF2">
                <wp:simplePos x="0" y="0"/>
                <wp:positionH relativeFrom="margin">
                  <wp:posOffset>4618906</wp:posOffset>
                </wp:positionH>
                <wp:positionV relativeFrom="paragraph">
                  <wp:posOffset>4133766</wp:posOffset>
                </wp:positionV>
                <wp:extent cx="68141" cy="304800"/>
                <wp:effectExtent l="57150" t="0" r="27305" b="57150"/>
                <wp:wrapNone/>
                <wp:docPr id="54" name="Прямая со стрелкой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141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B2EDD" id="Прямая со стрелкой 54" o:spid="_x0000_s1026" type="#_x0000_t32" style="position:absolute;margin-left:363.7pt;margin-top:325.5pt;width:5.35pt;height:24pt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MU7BQIAAA0EAAAOAAAAZHJzL2Uyb0RvYy54bWysU0uOEzEQ3SNxB8t70p0hjKIonVlk+CwQ&#10;RMAcwOO20xb+qWzy2Q1cYI7AFdjMgo/mDN03mrI7aRAfCSE2JX/qvar3XJ6f7YwmGwFBOVvR8aik&#10;RFjuamXXFb148+TBlJIQma2ZdlZUdC8CPVvcvzff+pk4cY3TtQCCJDbMtr6iTYx+VhSBN8KwMHJe&#10;WLyUDgyLuIV1UQPbIrvRxUlZnhZbB7UHx0UIeHreX9JF5pdS8PhSyiAi0RXF3mKOkONlisVizmZr&#10;YL5R/NAG+4cuDFMWiw5U5ywy8g7UL1RGcXDByTjizhROSsVF1oBqxuVPal43zIusBc0JfrAp/D9a&#10;/mKzAqLqij6aUGKZwTdqP3ZX3XX7rf3UXZPufXuLofvQXbU37df2S3vbfiaYjM5tfZghwdKu4LAL&#10;fgXJhp0EQ6RW/hkORTYGpZJd9n0/+C52kXA8PJ2OJ2NKON48LCfTMj9L0bMkNg8hPhXOkLSoaIjA&#10;1LqJS2ctPrCDvgLbPA8R+0DgEZDA2qYYmdKPbU3i3qPCCIrZtRZJBKanlCKJ6dvPq7jXooe/EhIN&#10;wjb7Mnk0xVID2TAcqvrteGDBzASRSusBVGb1fwQdchNM5HH9W+CQnSs6GwegUdbB76rG3bFV2ecf&#10;Vfdak+xLV+/zY2Y7cOayP4f/kYb6x32Gf//FizsAAAD//wMAUEsDBBQABgAIAAAAIQBtl5Tj4QAA&#10;AAsBAAAPAAAAZHJzL2Rvd25yZXYueG1sTI/BTsMwDIbvSLxDZCRuLO0o69Y1nRASF0Awxi67ZY3X&#10;VjROlWRb4ekxJzja/vT7+8vVaHtxQh86RwrSSQICqXamo0bB9uPxZg4iRE1G945QwRcGWFWXF6Uu&#10;jDvTO542sREcQqHQCtoYh0LKULdodZi4AYlvB+etjjz6RhqvzxxuezlNkpm0uiP+0OoBH1qsPzdH&#10;q+Al9W9P+e71kIXGf+/oOVuHtVPq+mq8X4KIOMY/GH71WR0qdtq7I5kgegX5NM8YVTC7S7kUE/nt&#10;PAWx581ikYCsSvm/Q/UDAAD//wMAUEsBAi0AFAAGAAgAAAAhALaDOJL+AAAA4QEAABMAAAAAAAAA&#10;AAAAAAAAAAAAAFtDb250ZW50X1R5cGVzXS54bWxQSwECLQAUAAYACAAAACEAOP0h/9YAAACUAQAA&#10;CwAAAAAAAAAAAAAAAAAvAQAAX3JlbHMvLnJlbHNQSwECLQAUAAYACAAAACEAckjFOwUCAAANBAAA&#10;DgAAAAAAAAAAAAAAAAAuAgAAZHJzL2Uyb0RvYy54bWxQSwECLQAUAAYACAAAACEAbZeU4+EAAAAL&#10;AQAADwAAAAAAAAAAAAAAAABfBAAAZHJzL2Rvd25yZXYueG1sUEsFBgAAAAAEAAQA8wAAAG0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DC2F0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522C241" wp14:editId="37CAA79F">
                <wp:simplePos x="0" y="0"/>
                <wp:positionH relativeFrom="margin">
                  <wp:posOffset>3474613</wp:posOffset>
                </wp:positionH>
                <wp:positionV relativeFrom="paragraph">
                  <wp:posOffset>3744860</wp:posOffset>
                </wp:positionV>
                <wp:extent cx="432124" cy="45719"/>
                <wp:effectExtent l="0" t="38100" r="44450" b="88265"/>
                <wp:wrapNone/>
                <wp:docPr id="53" name="Прямая со стрелкой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12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8C967" id="Прямая со стрелкой 53" o:spid="_x0000_s1026" type="#_x0000_t32" style="position:absolute;margin-left:273.6pt;margin-top:294.85pt;width:34.05pt;height:3.6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siE/QEAAAMEAAAOAAAAZHJzL2Uyb0RvYy54bWysU0uOEzEQ3SNxB8t70ulMhk+UziwywAZB&#10;xOcAHredtvBPZZPPbuACcwSuMBsWfDRn6L4RZXfSg/hICLGpbtv1XtV7Ls/PdkaTjYCgnK1oORpT&#10;Iix3tbLrir55/eTeQ0pCZLZm2llR0b0I9Gxx985862di4hqnawEESWyYbX1Fmxj9rCgCb4RhYeS8&#10;sHgoHRgWcQnroga2RXaji8l4fL/YOqg9OC5CwN3z/pAuMr+UgscXUgYRia4o9hZzhBwvUiwWczZb&#10;A/ON4oc22D90YZiyWHSgOmeRkXegfqEyioMLTsYRd6ZwUiousgZUU45/UvOqYV5kLWhO8INN4f/R&#10;8uebFRBVV/T0hBLLDN5R+7G77K7ab+11d0W69+0Nhu5Dd9l+ar+2X9qb9jPBZHRu68MMCZZ2BYdV&#10;8CtINuwkmPRFgWSX3d4PbotdJBw3pyeTcjKlhOPR9PRB+ShRFrdYDyE+Fc6Q9FPREIGpdROXzlq8&#10;VgdlNpxtnoXYA4+AVFjbFCNT+rGtSdx71BVBMbvW4lAnpRRJQt90/ot7LXr4SyHRFmyzL5MHUiw1&#10;kA3DUarflgMLZiaIVFoPoHHu7Y+gQ26CiTykfwscsnNFZ+MANMo6+F3VuDu2Kvv8o+pea5J94ep9&#10;vsJsB05avofDq0ij/OM6w2/f7uI7AAAA//8DAFBLAwQUAAYACAAAACEAayN5TN8AAAALAQAADwAA&#10;AGRycy9kb3ducmV2LnhtbEyPy07DMBBF90j8gzVI7KjTQvMiToUQLCtEUyGWbjyJI/yIYqcNf8+w&#10;gt08ju6cqXaLNeyMUxi8E7BeJcDQtV4NrhdwbF7vcmAhSqek8Q4FfGOAXX19VclS+Yt7x/Mh9oxC&#10;XCilAB3jWHIeWo1WhpUf0dGu85OVkdqp52qSFwq3hm+SJOVWDo4uaDnis8b26zBbAV3TH9vPl5zP&#10;pnvLmg9d6H2zF+L2Znl6BBZxiX8w/OqTOtTkdPKzU4EZAduHbEMoFXmRASMiXW/vgZ1oUqQF8Lri&#10;/3+ofwAAAP//AwBQSwECLQAUAAYACAAAACEAtoM4kv4AAADhAQAAEwAAAAAAAAAAAAAAAAAAAAAA&#10;W0NvbnRlbnRfVHlwZXNdLnhtbFBLAQItABQABgAIAAAAIQA4/SH/1gAAAJQBAAALAAAAAAAAAAAA&#10;AAAAAC8BAABfcmVscy8ucmVsc1BLAQItABQABgAIAAAAIQBbAsiE/QEAAAMEAAAOAAAAAAAAAAAA&#10;AAAAAC4CAABkcnMvZTJvRG9jLnhtbFBLAQItABQABgAIAAAAIQBrI3lM3wAAAAsBAAAPAAAAAAAA&#10;AAAAAAAAAFcEAABkcnMvZG93bnJldi54bWxQSwUGAAAAAAQABADzAAAAYw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DC2F0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16A4E8B" wp14:editId="64B94045">
                <wp:simplePos x="0" y="0"/>
                <wp:positionH relativeFrom="margin">
                  <wp:posOffset>2444318</wp:posOffset>
                </wp:positionH>
                <wp:positionV relativeFrom="paragraph">
                  <wp:posOffset>4113770</wp:posOffset>
                </wp:positionV>
                <wp:extent cx="68141" cy="304800"/>
                <wp:effectExtent l="57150" t="0" r="27305" b="57150"/>
                <wp:wrapNone/>
                <wp:docPr id="52" name="Прямая со стрелкой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141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D7887" id="Прямая со стрелкой 52" o:spid="_x0000_s1026" type="#_x0000_t32" style="position:absolute;margin-left:192.45pt;margin-top:323.9pt;width:5.35pt;height:24pt;flip:x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itTBQIAAA0EAAAOAAAAZHJzL2Uyb0RvYy54bWysU0uOEzEQ3SNxB8t70p0wjKIonVlk+CwQ&#10;RDAcwOO20xb+qWzy2Q1cYI7AFdjMAhjNGbpvRNmdNIiPhBCbkj/1XtV7Ls/PdkaTjYCgnK3oeFRS&#10;Iix3tbLrir65ePJgSkmIzNZMOysquheBni3u35tv/UxMXON0LYAgiQ2zra9oE6OfFUXgjTAsjJwX&#10;Fi+lA8MibmFd1MC2yG50MSnL02LroPbguAgBT8/7S7rI/FIKHl9KGUQkuqLYW8wRcrxMsVjM2WwN&#10;zDeKH9pg/9CFYcpi0YHqnEVG3oH6hcooDi44GUfcmcJJqbjIGlDNuPxJzeuGeZG1oDnBDzaF/0fL&#10;X2xWQFRd0UcTSiwz+Ebtx+6qu25v20/dNenet3cYug/dVXvTfm2/tHftZ4LJ6NzWhxkSLO0KDrvg&#10;V5Bs2EkwRGrln+FQZGNQKtll3/eD72IXCcfD0+n4ZEwJx5uH5cm0zM9S9CyJzUOIT4UzJC0qGiIw&#10;tW7i0lmLD+ygr8A2z0PEPhB4BCSwtilGpvRjW5O496gwgmJ2rUUSgekppUhi+vbzKu616OGvhESD&#10;sM2+TB5NsdRANgyHqn47HlgwM0Gk0noAlVn9H0GH3AQTeVz/Fjhk54rOxgFolHXwu6pxd2xV9vlH&#10;1b3WJPvS1fv8mNkOnLnsz+F/pKH+cZ/h33/x4hsAAAD//wMAUEsDBBQABgAIAAAAIQD21r1g4gAA&#10;AAsBAAAPAAAAZHJzL2Rvd25yZXYueG1sTI/BTsMwDIbvSLxDZCRuLB3rurY0nRASF0BjbLvslrVe&#10;W9E4VZJthafHnOBo+9Pv7y+Wo+nFGZ3vLCmYTiIQSJWtO2oU7LbPdykIHzTVureECr7Qw7K8vip0&#10;XtsLfeB5ExrBIeRzraANYcil9FWLRvuJHZD4drTO6MCja2Tt9IXDTS/voyiRRnfEH1o94FOL1efm&#10;ZBS8Td37y2K/Osa+cd97eo3Xfm2Vur0ZHx9ABBzDHwy/+qwOJTsd7IlqL3oFszTOGFWQxAvuwMQs&#10;mycgDrzJ5inIspD/O5Q/AAAA//8DAFBLAQItABQABgAIAAAAIQC2gziS/gAAAOEBAAATAAAAAAAA&#10;AAAAAAAAAAAAAABbQ29udGVudF9UeXBlc10ueG1sUEsBAi0AFAAGAAgAAAAhADj9If/WAAAAlAEA&#10;AAsAAAAAAAAAAAAAAAAALwEAAF9yZWxzLy5yZWxzUEsBAi0AFAAGAAgAAAAhAIm2K1MFAgAADQQA&#10;AA4AAAAAAAAAAAAAAAAALgIAAGRycy9lMm9Eb2MueG1sUEsBAi0AFAAGAAgAAAAhAPbWvWDiAAAA&#10;CwEAAA8AAAAAAAAAAAAAAAAAXwQAAGRycy9kb3ducmV2LnhtbFBLBQYAAAAABAAEAPMAAABuBQAA&#10;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DC2F0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62D9B18" wp14:editId="04D5C2CB">
                <wp:simplePos x="0" y="0"/>
                <wp:positionH relativeFrom="column">
                  <wp:posOffset>2456815</wp:posOffset>
                </wp:positionH>
                <wp:positionV relativeFrom="paragraph">
                  <wp:posOffset>288925</wp:posOffset>
                </wp:positionV>
                <wp:extent cx="45719" cy="186690"/>
                <wp:effectExtent l="57150" t="0" r="50165" b="60960"/>
                <wp:wrapNone/>
                <wp:docPr id="47" name="Прямая со стрелко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866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B39C4" id="Прямая со стрелкой 47" o:spid="_x0000_s1026" type="#_x0000_t32" style="position:absolute;margin-left:193.45pt;margin-top:22.75pt;width:3.6pt;height:14.7pt;flip:x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EZrBgIAAA0EAAAOAAAAZHJzL2Uyb0RvYy54bWysU0tuFDEQ3SNxB8t7pmeiMEla05PFhM8C&#10;wYjPARy3PW3hn8pmPrvABXIErsCGBSTKGbpvRNk90yA+EkJsSv7Ue1XvuTw73xpN1gKCcraik9GY&#10;EmG5q5VdVfTN68cPTikJkdmaaWdFRXci0PP5/XuzjS/FkWucrgUQJLGh3PiKNjH6sigCb4RhYeS8&#10;sHgpHRgWcQuroga2QXaji6PxeFpsHNQeHBch4OlFf0nnmV9KweMLKYOIRFcUe4s5Qo6XKRbzGStX&#10;wHyj+L4N9g9dGKYsFh2oLlhk5B2oX6iM4uCCk3HEnSmclIqLrAHVTMY/qXnVMC+yFjQn+MGm8P9o&#10;+fP1EoiqK3p8QollBt+o/dhdddftbfupuybd+/YOQ/ehu2o/tzft1/au/UIwGZ3b+FAiwcIuYb8L&#10;fgnJhq0EQ6RW/ikORTYGpZJt9n03+C62kXA8PH54MjmjhOPN5HQ6PcvPUvQsic1DiE+EMyQtKhoi&#10;MLVq4sJZiw/soK/A1s9CxD4QeAAksLYpRqb0I1uTuPOoMIJidqVFEoHpKaVIYvr28yrutOjhL4VE&#10;g7DNvkweTbHQQNYMh6p+OxlYMDNBpNJ6AI2z+j+C9rkJJvK4/i1wyM4VnY0D0Cjr4HdV4/bQquzz&#10;D6p7rUn2pat3+TGzHThz2Z/9/0hD/eM+w7//4vk3AAAA//8DAFBLAwQUAAYACAAAACEAuQUmJuEA&#10;AAAJAQAADwAAAGRycy9kb3ducmV2LnhtbEyPy07DMBBF90j8gzVI7KgT6j4SMqkQEhtApRQ23bnJ&#10;NImIx5HttoGvx6xgObpH954pVqPpxYmc7ywjpJMEBHFl644bhI/3x5slCB8017q3TAhf5GFVXl4U&#10;Oq/tmd/otA2NiCXsc43QhjDkUvqqJaP9xA7EMTtYZ3SIp2tk7fQ5lpte3ibJXBrdcVxo9UAPLVWf&#10;26NBeEnd69Nitz4o37jvHT+rjd9YxOur8f4ORKAx/MHwqx/VoYxOe3vk2oseYbqcZxFFULMZiAhM&#10;M5WC2CMsVAayLOT/D8ofAAAA//8DAFBLAQItABQABgAIAAAAIQC2gziS/gAAAOEBAAATAAAAAAAA&#10;AAAAAAAAAAAAAABbQ29udGVudF9UeXBlc10ueG1sUEsBAi0AFAAGAAgAAAAhADj9If/WAAAAlAEA&#10;AAsAAAAAAAAAAAAAAAAALwEAAF9yZWxzLy5yZWxzUEsBAi0AFAAGAAgAAAAhAELQRmsGAgAADQQA&#10;AA4AAAAAAAAAAAAAAAAALgIAAGRycy9lMm9Eb2MueG1sUEsBAi0AFAAGAAgAAAAhALkFJibhAAAA&#10;CQEAAA8AAAAAAAAAAAAAAAAAYAQAAGRycy9kb3ducmV2LnhtbFBLBQYAAAAABAAEAPMAAABuBQAA&#10;AAA=&#10;" strokecolor="black [3200]" strokeweight=".5pt">
                <v:stroke endarrow="block" joinstyle="miter"/>
              </v:shape>
            </w:pict>
          </mc:Fallback>
        </mc:AlternateContent>
      </w:r>
      <w:r w:rsidR="00DC2F06" w:rsidRPr="00ED22C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0562760D" wp14:editId="46BEF22E">
                <wp:simplePos x="0" y="0"/>
                <wp:positionH relativeFrom="column">
                  <wp:posOffset>2021840</wp:posOffset>
                </wp:positionH>
                <wp:positionV relativeFrom="paragraph">
                  <wp:posOffset>0</wp:posOffset>
                </wp:positionV>
                <wp:extent cx="902335" cy="288925"/>
                <wp:effectExtent l="0" t="0" r="12065" b="15875"/>
                <wp:wrapSquare wrapText="bothSides"/>
                <wp:docPr id="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2335" cy="288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4FA75F" w14:textId="55BFA149" w:rsidR="00ED4222" w:rsidRDefault="00ED4222">
                            <w:r w:rsidRPr="00ED422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2760D" id="_x0000_s1049" type="#_x0000_t202" style="position:absolute;margin-left:159.2pt;margin-top:0;width:71.05pt;height:22.7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DLRPQIAAFIEAAAOAAAAZHJzL2Uyb0RvYy54bWysVM2O0zAQviPxDpbvNGm2Xdqo6WrpUoS0&#10;/EgLD+A6TmNhe4LtNik37rwC78CBAzdeoftGjJ1ut/yIAyIHa8Yz/mbmm5nMLjqtyFZYJ8EUdDhI&#10;KRGGQynNuqBv3ywfTShxnpmSKTCioDvh6MX84YNZ2+QigxpUKSxBEOPytilo7X2TJ4njtdDMDaAR&#10;Bo0VWM08qnadlJa1iK5VkqXpedKCLRsLXDiHt1e9kc4jflUJ7l9VlROeqIJibj6eNp6rcCbzGcvX&#10;ljW15Ic02D9koZk0GPQIdcU8Ixsrf4PSkltwUPkBB51AVUkuYg1YzTD9pZqbmjUi1oLkuOZIk/t/&#10;sPzl9rUlsixodk6JYRp7tP+8/7L/uv++/3b78fYTyQJJbeNy9L1p0Nt3T6DDZseCXXMN/J0jBhY1&#10;M2txaS20tWAlJjkML5OTpz2OCyCr9gWUGIxtPESgrrI6MIicEETHZu2ODRKdJxwvp2l2djamhKMp&#10;m0ym2ThGYPnd48Y6/0yAJkEoqMX+R3C2vXY+JMPyO5cQy4GS5VIqFRW7Xi2UJVuGs7KM3wH9Jzdl&#10;SIuZjDH23yHS+P0JQkuPQ6+kLujk6MTywNpTU8aR9EyqXsaUlTnQGJjrOfTdqottG05DhMDxCsod&#10;EmuhH3JcShRqsB8oaXHAC+reb5gVlKjnBpszHY5GYSOiMho/zlCxp5bVqYUZjlAF9ZT04sLHLQoU&#10;GLjEJlYyEnyfySFnHNzI+2HJwmac6tHr/lcw/wEAAP//AwBQSwMEFAAGAAgAAAAhANmnjy7eAAAA&#10;BwEAAA8AAABkcnMvZG93bnJldi54bWxMj8FOwzAQRO9I/IO1SFwQdUqTEEKcCiGB6A0Kgqsbb5OI&#10;eB1sNw1/z3KC26xmNPO2Ws92EBP60DtSsFwkIJAaZ3pqFby9PlwWIELUZPTgCBV8Y4B1fXpS6dK4&#10;I73gtI2t4BIKpVbQxTiWUoamQ6vDwo1I7O2dtzry6VtpvD5yuR3kVZLk0uqeeKHTI9532HxuD1ZB&#10;kT5NH2Gzen5v8v1wEy+up8cvr9T52Xx3CyLiHP/C8IvP6FAz084dyAQxKFgti5SjCvgjttM8yUDs&#10;WGQZyLqS//nrHwAAAP//AwBQSwECLQAUAAYACAAAACEAtoM4kv4AAADhAQAAEwAAAAAAAAAAAAAA&#10;AAAAAAAAW0NvbnRlbnRfVHlwZXNdLnhtbFBLAQItABQABgAIAAAAIQA4/SH/1gAAAJQBAAALAAAA&#10;AAAAAAAAAAAAAC8BAABfcmVscy8ucmVsc1BLAQItABQABgAIAAAAIQAHxDLRPQIAAFIEAAAOAAAA&#10;AAAAAAAAAAAAAC4CAABkcnMvZTJvRG9jLnhtbFBLAQItABQABgAIAAAAIQDZp48u3gAAAAcBAAAP&#10;AAAAAAAAAAAAAAAAAJcEAABkcnMvZG93bnJldi54bWxQSwUGAAAAAAQABADzAAAAogUAAAAA&#10;">
                <v:textbox>
                  <w:txbxContent>
                    <w:p w14:paraId="524FA75F" w14:textId="55BFA149" w:rsidR="00ED4222" w:rsidRDefault="00ED4222">
                      <w:r w:rsidRPr="00ED422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Начало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2F06" w:rsidRPr="00ED22C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2D626AF6" wp14:editId="4E9979E8">
                <wp:simplePos x="0" y="0"/>
                <wp:positionH relativeFrom="column">
                  <wp:posOffset>1694180</wp:posOffset>
                </wp:positionH>
                <wp:positionV relativeFrom="paragraph">
                  <wp:posOffset>473075</wp:posOffset>
                </wp:positionV>
                <wp:extent cx="1504315" cy="300355"/>
                <wp:effectExtent l="0" t="0" r="19685" b="23495"/>
                <wp:wrapSquare wrapText="bothSides"/>
                <wp:docPr id="2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315" cy="300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67FA6" w14:textId="2ECE1F58" w:rsidR="00ED4222" w:rsidRPr="00ED4222" w:rsidRDefault="00ED4222" w:rsidP="00ED4222">
                            <w:r w:rsidRPr="00ED4222">
                              <w:t>Ввод: allDishes, stock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26AF6" id="_x0000_s1050" type="#_x0000_t202" style="position:absolute;margin-left:133.4pt;margin-top:37.25pt;width:118.45pt;height:23.65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4yyPgIAAFMEAAAOAAAAZHJzL2Uyb0RvYy54bWysVM2O0zAQviPxDpbvNGm3YXejpqulSxHS&#10;8iMtPIDjOI2F4zG226TcuPMKvAMHDtx4he4bMXa63fJ3QfhgzWTG38x8M5PZRd8qshHWSdAFHY9S&#10;SoTmUEm9KujbN8tHZ5Q4z3TFFGhR0K1w9GL+8MGsM7mYQAOqEpYgiHZ5ZwraeG/yJHG8ES1zIzBC&#10;o7EG2zKPql0llWUdorcqmaTp46QDWxkLXDiHX68GI51H/LoW3L+qayc8UQXF3Hy8bbzLcCfzGctX&#10;lplG8n0a7B+yaJnUGPQAdcU8I2srf4NqJbfgoPYjDm0CdS25iDVgNeP0l2puGmZErAXJceZAk/t/&#10;sPzl5rUlsiro5JQSzVrs0e7z7svu6+777tvtx9tPZBJI6ozL0ffGoLfvn0CPzY4FO3MN/J0jGhYN&#10;0ytxaS10jWAVJjkOL5OjpwOOCyBl9wIqDMbWHiJQX9s2MIicEETHZm0PDRK9JzyEzNLpyTijhKPt&#10;JE1PsiyGYPnda2OdfyagJUEoqMUBiOhsc+18yIbldy4hmAMlq6VUKip2VS6UJRuGw7KMZ4/+k5vS&#10;pCvoeTbJBgL+CpHG8yeIVnqceiXbgp4dnFgeaHuqqziTnkk1yJiy0nseA3UDib4v+6FvcYgDySVU&#10;W2TWwjDluJUoNGA/UNLhhBfUvV8zKyhRzzV253w8nYaViMo0O52gYo8t5bGFaY5QBfWUDOLCxzUK&#10;xGm4xC7WMhJ8n8k+Z5zcyPt+y8JqHOvR6/5fMP8BAAD//wMAUEsDBBQABgAIAAAAIQBAerwX4QAA&#10;AAoBAAAPAAAAZHJzL2Rvd25yZXYueG1sTI/BTsMwEETvSPyDtUhcUOs0bZMQ4lQICURv0CK4uvE2&#10;ibDXwXbT8PeYExxX8zTzttpMRrMRne8tCVjME2BIjVU9tQLe9o+zApgPkpTUllDAN3rY1JcXlSyV&#10;PdMrjrvQslhCvpQCuhCGknPfdGikn9sBKWZH64wM8XQtV06eY7nRPE2SjBvZU1zo5IAPHTafu5MR&#10;UKyexw+/Xb68N9lR34abfHz6ckJcX033d8ACTuEPhl/9qA51dDrYEynPtIA0y6J6EJCv1sAisE6W&#10;ObBDJNNFAbyu+P8X6h8AAAD//wMAUEsBAi0AFAAGAAgAAAAhALaDOJL+AAAA4QEAABMAAAAAAAAA&#10;AAAAAAAAAAAAAFtDb250ZW50X1R5cGVzXS54bWxQSwECLQAUAAYACAAAACEAOP0h/9YAAACUAQAA&#10;CwAAAAAAAAAAAAAAAAAvAQAAX3JlbHMvLnJlbHNQSwECLQAUAAYACAAAACEAg8+Msj4CAABTBAAA&#10;DgAAAAAAAAAAAAAAAAAuAgAAZHJzL2Uyb0RvYy54bWxQSwECLQAUAAYACAAAACEAQHq8F+EAAAAK&#10;AQAADwAAAAAAAAAAAAAAAACYBAAAZHJzL2Rvd25yZXYueG1sUEsFBgAAAAAEAAQA8wAAAKYFAAAA&#10;AA==&#10;">
                <v:textbox>
                  <w:txbxContent>
                    <w:p w14:paraId="33067FA6" w14:textId="2ECE1F58" w:rsidR="00ED4222" w:rsidRPr="00ED4222" w:rsidRDefault="00ED4222" w:rsidP="00ED4222">
                      <w:r w:rsidRPr="00ED4222">
                        <w:t>Ввод: allDishes, stock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2F0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CF585B8" wp14:editId="61650B52">
                <wp:simplePos x="0" y="0"/>
                <wp:positionH relativeFrom="margin">
                  <wp:posOffset>2404990</wp:posOffset>
                </wp:positionH>
                <wp:positionV relativeFrom="paragraph">
                  <wp:posOffset>3237767</wp:posOffset>
                </wp:positionV>
                <wp:extent cx="68141" cy="304800"/>
                <wp:effectExtent l="57150" t="0" r="27305" b="57150"/>
                <wp:wrapNone/>
                <wp:docPr id="51" name="Прямая со стрелкой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141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D4FE5" id="Прямая со стрелкой 51" o:spid="_x0000_s1026" type="#_x0000_t32" style="position:absolute;margin-left:189.35pt;margin-top:254.95pt;width:5.35pt;height:24pt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uSKBQIAAA0EAAAOAAAAZHJzL2Uyb0RvYy54bWysU0mOFDEQvCPxB8t3uqqHYdQqdfUcelgO&#10;CFosD/C47C4Lb0qbXm4DH5gn8AUuc2DRvKHqR6Rd3QVikRDikvKSEZkRTs/Pd0aTjYCgnK3pdFJS&#10;Iix3jbLrmr5+9ejejJIQmW2YdlbUdC8CPV/cvTPf+kqcuNbpRgBBEhuqra9pG6OviiLwVhgWJs4L&#10;i5fSgWERt7AuGmBbZDe6OCnLs2LroPHguAgBTy+GS7rI/FIKHp9LGUQkuqbYW8wRcrxMsVjMWbUG&#10;5lvFD22wf+jCMGWx6Eh1wSIjb0H9QmUUBxecjBPuTOGkVFxkDahmWv6k5mXLvMha0JzgR5vC/6Pl&#10;zzYrIKqp6YMpJZYZfKPuQ3/VX3dfu4/9NenfdbcY+vf9VXfTfek+d7fdJ4LJ6NzWhwoJlnYFh13w&#10;K0g27CQYIrXyT3AosjEoleyy7/vRd7GLhOPh2Wx6itU53twvT2dlfpZiYElsHkJ8LJwhaVHTEIGp&#10;dRuXzlp8YAdDBbZ5GiL2gcAjIIG1TTEypR/ahsS9R4URFLNrLZIITE8pRRIztJ9Xca/FAH8hJBqE&#10;bQ5l8miKpQayYThUzZtsRWbBzASRSusRVGb1fwQdchNM5HH9W+CYnSs6G0egUdbB76rG3bFVOeQf&#10;VQ9ak+xL1+zzY2Y7cOayP4f/kYb6x32Gf//Fi28AAAD//wMAUEsDBBQABgAIAAAAIQA/Xs1E4QAA&#10;AAsBAAAPAAAAZHJzL2Rvd25yZXYueG1sTI9NT8MwDIbvSPyHyEjcWDrW0Q+aTgiJCyAYg8tuWeO1&#10;FY1TJdlW+PWYExxtP3r9vNVqsoM4og+9IwXzWQICqXGmp1bBx/vDVQ4iRE1GD45QwRcGWNXnZ5Uu&#10;jTvRGx43sRUcQqHUCroYx1LK0HRodZi5EYlve+etjjz6VhqvTxxuB3mdJDfS6p74Q6dHvO+w+dwc&#10;rILnuX99zLYv+zS0/ntLT+k6rJ1SlxfT3S2IiFP8g+FXn9WhZqedO5AJYlCwyPKMUQXLpChAMLHI&#10;ixTEjjfLrABZV/J/h/oHAAD//wMAUEsBAi0AFAAGAAgAAAAhALaDOJL+AAAA4QEAABMAAAAAAAAA&#10;AAAAAAAAAAAAAFtDb250ZW50X1R5cGVzXS54bWxQSwECLQAUAAYACAAAACEAOP0h/9YAAACUAQAA&#10;CwAAAAAAAAAAAAAAAAAvAQAAX3JlbHMvLnJlbHNQSwECLQAUAAYACAAAACEA1ErkigUCAAANBAAA&#10;DgAAAAAAAAAAAAAAAAAuAgAAZHJzL2Uyb0RvYy54bWxQSwECLQAUAAYACAAAACEAP17NROEAAAAL&#10;AQAADwAAAAAAAAAAAAAAAABfBAAAZHJzL2Rvd25yZXYueG1sUEsFBgAAAAAEAAQA8wAAAG0FAAAA&#10;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DC2F0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F4B7939" wp14:editId="666CCB04">
                <wp:simplePos x="0" y="0"/>
                <wp:positionH relativeFrom="margin">
                  <wp:posOffset>2413342</wp:posOffset>
                </wp:positionH>
                <wp:positionV relativeFrom="paragraph">
                  <wp:posOffset>2382520</wp:posOffset>
                </wp:positionV>
                <wp:extent cx="60716" cy="265723"/>
                <wp:effectExtent l="57150" t="0" r="34925" b="58420"/>
                <wp:wrapNone/>
                <wp:docPr id="50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716" cy="2657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04D9D" id="Прямая со стрелкой 50" o:spid="_x0000_s1026" type="#_x0000_t32" style="position:absolute;margin-left:190.05pt;margin-top:187.6pt;width:4.8pt;height:20.9pt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JFYAgIAAA0EAAAOAAAAZHJzL2Uyb0RvYy54bWysU0uOEzEQ3SNxB8t70p2gyaAonVlk+CwQ&#10;RDAcwOO20xb+qWzy2Q1cYI7AFdjMAhjNGbpvRNmdNIiPhBCbkj/1XtV7Ls/PdkaTjYCgnK3oeFRS&#10;Iix3tbLrir65ePLgESUhMlsz7ayo6F4Eera4f2++9TMxcY3TtQCCJDbMtr6iTYx+VhSBN8KwMHJe&#10;WLyUDgyLuIV1UQPbIrvRxaQsp8XWQe3BcRECnp73l3SR+aUUPL6UMohIdEWxt5gj5HiZYrGYs9ka&#10;mG8UP7TB/qELw5TFogPVOYuMvAP1C5VRHFxwMo64M4WTUnGRNaCacfmTmtcN8yJrQXOCH2wK/4+W&#10;v9isgKi6oidoj2UG36j92F111+1t+6m7Jt379g5D96G7am/ar+2X9q79TDAZndv6MEOCpV3BYRf8&#10;CpINOwmGSK38MxyKbAxKJbvs+37wXewi4Xg4LU/HU0o43kymJ6eTh4m86FkSm4cQnwpnSFpUNERg&#10;at3EpbMWH9hBX4FtnofYA4+ABNY2xciUfmxrEvceFUZQzK61ONRJKUUS07efV3GvRQ9/JSQahG32&#10;ZfJoiqUGsmE4VPXb8cCCmQkildYDqMzq/wg65CaYyOP6t8AhO1d0Ng5Ao6yD31WNu2Orss8/qu61&#10;JtmXrt7nx8x24Mzldzj8jzTUP+4z/PsvXnwDAAD//wMAUEsDBBQABgAIAAAAIQBHiiUw4QAAAAsB&#10;AAAPAAAAZHJzL2Rvd25yZXYueG1sTI/BTsMwDIbvSLxDZCRuLO1WaClNJ4TEBdAYg8tuWeO1FY1T&#10;JdlWeHrMCW62/On391fLyQ7iiD70jhSkswQEUuNMT62Cj/fHqwJEiJqMHhyhgi8MsKzPzypdGnei&#10;NzxuYis4hEKpFXQxjqWUoenQ6jBzIxLf9s5bHXn1rTRenzjcDnKeJDfS6p74Q6dHfOiw+dwcrIKX&#10;1L8+5dvVPgut/97Sc7YOa6fU5cV0fwci4hT/YPjVZ3Wo2WnnDmSCGBQsiiRllIf8eg6CiUVxm4PY&#10;KcjSPAFZV/J/h/oHAAD//wMAUEsBAi0AFAAGAAgAAAAhALaDOJL+AAAA4QEAABMAAAAAAAAAAAAA&#10;AAAAAAAAAFtDb250ZW50X1R5cGVzXS54bWxQSwECLQAUAAYACAAAACEAOP0h/9YAAACUAQAACwAA&#10;AAAAAAAAAAAAAAAvAQAAX3JlbHMvLnJlbHNQSwECLQAUAAYACAAAACEAkpSRWAICAAANBAAADgAA&#10;AAAAAAAAAAAAAAAuAgAAZHJzL2Uyb0RvYy54bWxQSwECLQAUAAYACAAAACEAR4olMOEAAAALAQAA&#10;DwAAAAAAAAAAAAAAAABcBAAAZHJzL2Rvd25yZXYueG1sUEsFBgAAAAAEAAQA8wAAAGoFAAAAAA=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DC2F0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757D8A5" wp14:editId="738B8914">
                <wp:simplePos x="0" y="0"/>
                <wp:positionH relativeFrom="margin">
                  <wp:posOffset>2430633</wp:posOffset>
                </wp:positionH>
                <wp:positionV relativeFrom="paragraph">
                  <wp:posOffset>1624917</wp:posOffset>
                </wp:positionV>
                <wp:extent cx="45719" cy="195385"/>
                <wp:effectExtent l="57150" t="0" r="50165" b="52705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95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9C283" id="Прямая со стрелкой 49" o:spid="_x0000_s1026" type="#_x0000_t32" style="position:absolute;margin-left:191.4pt;margin-top:127.95pt;width:3.6pt;height:15.4pt;flip:x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qAsAwIAAA0EAAAOAAAAZHJzL2Uyb0RvYy54bWysU0uOEzEQ3SNxB8t70skwgZkonVlk+CwQ&#10;RAwcwOO20xb+qWyS9G7gAnMErsCGBQyaM3TfiLI7aRAfCSE2JX/qvar3XJ6f7YwmGwFBOVvSyWhM&#10;ibDcVcquS/r61eN7J5SEyGzFtLOipI0I9Gxx985862fiyNVOVwIIktgw2/qS1jH6WVEEXgvDwsh5&#10;YfFSOjAs4hbWRQVsi+xGF0fj8YNi66Dy4LgIAU/P+0u6yPxSCh5fSBlEJLqk2FvMEXK8TLFYzNls&#10;DczXiu/bYP/QhWHKYtGB6pxFRt6C+oXKKA4uOBlH3JnCSam4yBpQzWT8k5qLmnmRtaA5wQ82hf9H&#10;y59vVkBUVdLjU0osM/hG7Yfuqrtuv7Yfu2vSvWtvMXTvu6v2U3vTfmlv288Ek9G5rQ8zJFjaFex3&#10;wa8g2bCTYIjUyj/FocjGoFSyy743g+9iFwnHw+PpwwlW53gzOZ3eP5km8qJnSWweQnwinCFpUdIQ&#10;gal1HZfOWnxgB30FtnkWYg88ABJY2xQjU/qRrUhsPCqMoJhda7Gvk1KKJKZvP69io0UPfykkGoRt&#10;9mXyaIqlBrJhOFTVm8nAgpkJIpXWA2ic1f8RtM9NMJHH9W+BQ3au6GwcgEZZB7+rGneHVmWff1Dd&#10;a02yL13V5MfMduDM5XfY/4801D/uM/z7L158AwAA//8DAFBLAwQUAAYACAAAACEAt6wTc+IAAAAL&#10;AQAADwAAAGRycy9kb3ducmV2LnhtbEyPzU7DMBCE70i8g7VI3KjT9C8NcSqExAUQlMKlNzfeJhHx&#10;OrLdNuXp2Z7gODuj2W+K1WA7cUQfWkcKxqMEBFLlTEu1gq/Pp7sMRIiajO4coYIzBliV11eFzo07&#10;0QceN7EWXEIh1wqaGPtcylA1aHUYuR6Jvb3zVkeWvpbG6xOX206mSTKXVrfEHxrd42OD1ffmYBW8&#10;jv3782L7tp+G2v9s6WW6Dmun1O3N8HAPIuIQ/8JwwWd0KJlp5w5kgugUTLKU0aOCdDZbguDEZJnw&#10;uh1fsvkCZFnI/xvKXwAAAP//AwBQSwECLQAUAAYACAAAACEAtoM4kv4AAADhAQAAEwAAAAAAAAAA&#10;AAAAAAAAAAAAW0NvbnRlbnRfVHlwZXNdLnhtbFBLAQItABQABgAIAAAAIQA4/SH/1gAAAJQBAAAL&#10;AAAAAAAAAAAAAAAAAC8BAABfcmVscy8ucmVsc1BLAQItABQABgAIAAAAIQAZ7qAsAwIAAA0EAAAO&#10;AAAAAAAAAAAAAAAAAC4CAABkcnMvZTJvRG9jLnhtbFBLAQItABQABgAIAAAAIQC3rBNz4gAAAAsB&#10;AAAPAAAAAAAAAAAAAAAAAF0EAABkcnMvZG93bnJldi54bWxQSwUGAAAAAAQABADzAAAAbA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DC2F06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F3630C7" wp14:editId="1C2B0FB7">
                <wp:simplePos x="0" y="0"/>
                <wp:positionH relativeFrom="column">
                  <wp:posOffset>2397710</wp:posOffset>
                </wp:positionH>
                <wp:positionV relativeFrom="paragraph">
                  <wp:posOffset>780366</wp:posOffset>
                </wp:positionV>
                <wp:extent cx="68531" cy="226646"/>
                <wp:effectExtent l="57150" t="0" r="27305" b="59690"/>
                <wp:wrapNone/>
                <wp:docPr id="48" name="Прямая со стрелкой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31" cy="2266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995A2" id="Прямая со стрелкой 48" o:spid="_x0000_s1026" type="#_x0000_t32" style="position:absolute;margin-left:188.8pt;margin-top:61.45pt;width:5.4pt;height:17.85pt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/fRAwIAAA0EAAAOAAAAZHJzL2Uyb0RvYy54bWysU0uOEzEQ3SNxB8t70kkYWqMonVlk+CwQ&#10;RDAcwOO20xb+qWzy2Q1cYI7AFdjMAhjNGbpvRNmdNIiPhBCbUtuu96req+r52c5oshEQlLMVnYzG&#10;lAjLXa3suqJvLp48OKUkRGZrpp0VFd2LQM8W9+/Nt34mpq5xuhZAkMSG2dZXtInRz4oi8EYYFkbO&#10;C4uP0oFhEY+wLmpgW2Q3upiOx2WxdVB7cFyEgLfn/SNdZH4pBY8vpQwiEl1R7C3mCDleplgs5my2&#10;BuYbxQ9tsH/owjBlsehAdc4iI+9A/UJlFAcXnIwj7kzhpFRcZA2oZjL+Sc3rhnmRtaA5wQ82hf9H&#10;y19sVkBUXdETnJRlBmfUfuyuuuv2tv3UXZPufXuHofvQXbU37df2S3vXfiaYjM5tfZghwdKu4HAK&#10;fgXJhp0EQ6RW/hkuRTYGpZJd9n0/+C52kXC8LE8fPZxQwvFlOi3LkzKRFz1LYvMQ4lPhDEkfFQ0R&#10;mFo3cemsxQE76CuwzfMQe+ARkMDaphiZ0o9tTeLeo8IIitm1Foc6KaVIYvr281fca9HDXwmJBmGb&#10;fZm8mmKpgWwYLlX9djKwYGaCSKX1ABpn9X8EHXITTOR1/VvgkJ0rOhsHoFHWwe+qxt2xVdnnH1X3&#10;WpPsS1fv8zCzHbhzeQ6H/yMt9Y/nDP/+Fy++AQAA//8DAFBLAwQUAAYACAAAACEAy6aMtOEAAAAL&#10;AQAADwAAAGRycy9kb3ducmV2LnhtbEyPwU7DMAyG70i8Q2QkbixdV9quNJ0QEhdAMMYuu2Wt11Y0&#10;TpVkW+HpMSc42v+n35/L1WQGcULne0sK5rMIBFJtm55aBduPx5schA+aGj1YQgVf6GFVXV6Uumjs&#10;md7xtAmt4BLyhVbQhTAWUvq6Q6P9zI5InB2sMzrw6FrZOH3mcjPIOIpSaXRPfKHTIz50WH9ujkbB&#10;y9y9PWW710PiW/e9o+dk7ddWqeur6f4ORMAp/MHwq8/qULHT3h6p8WJQsMiylFEO4ngJgolFnicg&#10;9ry5zVOQVSn//1D9AAAA//8DAFBLAQItABQABgAIAAAAIQC2gziS/gAAAOEBAAATAAAAAAAAAAAA&#10;AAAAAAAAAABbQ29udGVudF9UeXBlc10ueG1sUEsBAi0AFAAGAAgAAAAhADj9If/WAAAAlAEAAAsA&#10;AAAAAAAAAAAAAAAALwEAAF9yZWxzLy5yZWxzUEsBAi0AFAAGAAgAAAAhACjv99EDAgAADQQAAA4A&#10;AAAAAAAAAAAAAAAALgIAAGRycy9lMm9Eb2MueG1sUEsBAi0AFAAGAAgAAAAhAMumjLThAAAACwEA&#10;AA8AAAAAAAAAAAAAAAAAXQ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  <w:r w:rsidR="003A2E5E" w:rsidRPr="00ED22C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5B7CEC42" wp14:editId="4BDD11DC">
                <wp:simplePos x="0" y="0"/>
                <wp:positionH relativeFrom="column">
                  <wp:posOffset>3863283</wp:posOffset>
                </wp:positionH>
                <wp:positionV relativeFrom="paragraph">
                  <wp:posOffset>6074675</wp:posOffset>
                </wp:positionV>
                <wp:extent cx="1782445" cy="589915"/>
                <wp:effectExtent l="0" t="0" r="27305" b="19685"/>
                <wp:wrapSquare wrapText="bothSides"/>
                <wp:docPr id="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2445" cy="589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FB6E8" w14:textId="270E245D" w:rsidR="00ED22CB" w:rsidRPr="00ED22CB" w:rsidRDefault="003A2E5E" w:rsidP="00ED22CB">
                            <w:r w:rsidRPr="003A2E5E">
                              <w:t>Переход к следующей категории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CEC42" id="_x0000_s1051" type="#_x0000_t202" style="position:absolute;margin-left:304.2pt;margin-top:478.3pt;width:140.35pt;height:46.4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jZkPgIAAFMEAAAOAAAAZHJzL2Uyb0RvYy54bWysVM2O0zAQviPxDpbvNG3UsG3UdLV0KUJa&#10;fqSFB3Acp7GwPcF2myw37rwC78CBAzdeoftGjJ1ut/xdED5Ynsz4m2++GWdx3mtFdsI6Caagk9GY&#10;EmE4VNJsCvr2zfrRjBLnmamYAiMKeiMcPV8+fLDo2lyk0ICqhCUIYlzetQVtvG/zJHG8EZq5EbTC&#10;oLMGq5lH026SyrIO0bVK0vH4cdKBrVoLXDiHXy8HJ11G/LoW3L+qayc8UQVFbj7uNu5l2JPlguUb&#10;y9pG8gMN9g8sNJMGkx6hLplnZGvlb1BacgsOaj/ioBOoa8lFrAGrmYx/qea6Ya2ItaA4rj3K5P4f&#10;LH+5e22JrAo6RXkM09ij/ef9l/3X/ff9t9uPt59IGkTqWpdj7HWL0b5/Aj02Oxbs2ivg7xwxsGqY&#10;2YgLa6FrBKuQ5CTcTE6uDjgugJTdC6gwGdt6iEB9bXVQEDUhiI5sbo4NEr0nPKQ8m6XTaUYJR182&#10;m88nWUzB8rvbrXX+mQBNwqGgFgcgorPdlfOBDcvvQkIyB0pWa6lUNOymXClLdgyHZR3XAf2nMGVI&#10;V9B5lmaDAH+FGMf1JwgtPU69krqgs2MQy4NsT00VZ9IzqYYzUlbmoGOQbhDR92Uf+5bOQ4YgcgnV&#10;DSprYZhyfJV4aMB+oKTDCS+oe79lVlCinhvsznwyDT330ZhmZyka9tRTnnqY4QhVUE/JcFz5+IyC&#10;cAYusIu1jALfMzlwxsmNuh9eWXgap3aMuv8XLH8AAAD//wMAUEsDBBQABgAIAAAAIQDePmwG4QAA&#10;AAwBAAAPAAAAZHJzL2Rvd25yZXYueG1sTI/LTsMwEEX3SPyDNUhsELULqXFCnAohgegOCoKtG0+T&#10;CD+C7abh7zErWI7u0b1n6vVsDZkwxME7CcsFA4Ku9XpwnYS314dLASQm5bQy3qGEb4ywbk5PalVp&#10;f3QvOG1TR3KJi5WS0Kc0VpTGtker4sKP6HK298GqlM/QUR3UMZdbQ68Y49SqweWFXo1432P7uT1Y&#10;CaJ4mj7i5vr5veV7U6aLm+nxK0h5fjbf3QJJOKc/GH71szo02WnnD05HYiRwJoqMSihXnAPJhBDl&#10;Esguo6woV0Cbmv5/ovkBAAD//wMAUEsBAi0AFAAGAAgAAAAhALaDOJL+AAAA4QEAABMAAAAAAAAA&#10;AAAAAAAAAAAAAFtDb250ZW50X1R5cGVzXS54bWxQSwECLQAUAAYACAAAACEAOP0h/9YAAACUAQAA&#10;CwAAAAAAAAAAAAAAAAAvAQAAX3JlbHMvLnJlbHNQSwECLQAUAAYACAAAACEA2n42ZD4CAABTBAAA&#10;DgAAAAAAAAAAAAAAAAAuAgAAZHJzL2Uyb0RvYy54bWxQSwECLQAUAAYACAAAACEA3j5sBuEAAAAM&#10;AQAADwAAAAAAAAAAAAAAAACYBAAAZHJzL2Rvd25yZXYueG1sUEsFBgAAAAAEAAQA8wAAAKYFAAAA&#10;AA==&#10;">
                <v:textbox>
                  <w:txbxContent>
                    <w:p w14:paraId="016FB6E8" w14:textId="270E245D" w:rsidR="00ED22CB" w:rsidRPr="00ED22CB" w:rsidRDefault="003A2E5E" w:rsidP="00ED22CB">
                      <w:r w:rsidRPr="003A2E5E">
                        <w:t>Переход к следующей категории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2E5E" w:rsidRPr="00ED22C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5C585F1D" wp14:editId="74E50E08">
                <wp:simplePos x="0" y="0"/>
                <wp:positionH relativeFrom="page">
                  <wp:align>center</wp:align>
                </wp:positionH>
                <wp:positionV relativeFrom="paragraph">
                  <wp:posOffset>6201249</wp:posOffset>
                </wp:positionV>
                <wp:extent cx="1782445" cy="358775"/>
                <wp:effectExtent l="0" t="0" r="27305" b="22225"/>
                <wp:wrapSquare wrapText="bothSides"/>
                <wp:docPr id="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2445" cy="35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783B6" w14:textId="093774A6" w:rsidR="00EC1986" w:rsidRPr="00ED22CB" w:rsidRDefault="00ED22CB" w:rsidP="00EC1986">
                            <w:r w:rsidRPr="00ED22CB">
                              <w:t>availableDishes.Count == 0?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85F1D" id="_x0000_s1052" type="#_x0000_t202" style="position:absolute;margin-left:0;margin-top:488.3pt;width:140.35pt;height:28.25pt;z-index:251757568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iSeQAIAAFMEAAAOAAAAZHJzL2Uyb0RvYy54bWysVM2O0zAQviPxDpbvNG222XajpqulSxHS&#10;8iMtPIDjOI2F4wm226TcuPMKvAMHDtx4he4bMXaypfxdEDlYns74m5nvm+nisqsV2QljJeiMTkZj&#10;SoTmUEi9yeib1+tHc0qsY7pgCrTI6F5Yerl8+GDRNqmIoQJVCEMQRNu0bTJaOdekUWR5JWpmR9AI&#10;jc4STM0cmmYTFYa1iF6rKB6Pz6MWTNEY4MJa/PW6d9JlwC9Lwd3LsrTCEZVRrM2F04Qz92e0XLB0&#10;Y1hTST6Uwf6hippJjUmPUNfMMbI18jeoWnIDFko34lBHUJaSi9ADdjMZ/9LNbcUaEXpBcmxzpMn+&#10;P1j+YvfKEFlk9OycEs1q1Ojw6fD58OXw7fD17sPdRxJ7ktrGphh722C06x5Dh2KHhm1zA/ytJRpW&#10;FdMbcWUMtJVgBRY58S+jk6c9jvUgefscCkzGtg4CUFea2jOInBBER7H2R4FE5wj3KWfzeDpNKOHo&#10;O0vms1kSUrD0/nVjrHsqoCb+klGDAxDQ2e7GOl8NS+9DfDILShZrqVQwzCZfKUN2DIdlHb4B/acw&#10;pUmb0YskTnoC/goxDt+fIGrpcOqVrDM6Pwax1NP2RBdhJh2Tqr9jyUoPPHrqehJdl3dBNyxj0CeH&#10;Yo/MGuinHLcSLxWY95S0OOEZte+2zAhK1DON6lxMplO/EsGYJrMYDXPqyU89THOEyqijpL+uXFgj&#10;T5yGK1SxlIFgL3dfyVAzTm7gfdgyvxqndoj68V+w/A4AAP//AwBQSwMEFAAGAAgAAAAhAHqegzvf&#10;AAAACQEAAA8AAABkcnMvZG93bnJldi54bWxMj81OwzAQhO9IvIO1SFwQtdugJA1xKoQEglspCK5u&#10;vE0i/BNsNw1vz3KC42hGM9/Um9kaNmGIg3cSlgsBDF3r9eA6CW+vD9clsJiU08p4hxK+McKmOT+r&#10;VaX9yb3gtEsdoxIXKyWhT2msOI9tj1bFhR/RkXfwwapEMnRcB3Wicmv4SoicWzU4WujViPc9tp+7&#10;o5VQ3jxNH/E52763+cGs01UxPX4FKS8v5rtbYAnn9BeGX3xCh4aY9v7odGRGAh1JEtZFngMje1WK&#10;AtieciLLlsCbmv9/0PwAAAD//wMAUEsBAi0AFAAGAAgAAAAhALaDOJL+AAAA4QEAABMAAAAAAAAA&#10;AAAAAAAAAAAAAFtDb250ZW50X1R5cGVzXS54bWxQSwECLQAUAAYACAAAACEAOP0h/9YAAACUAQAA&#10;CwAAAAAAAAAAAAAAAAAvAQAAX3JlbHMvLnJlbHNQSwECLQAUAAYACAAAACEA3I4knkACAABTBAAA&#10;DgAAAAAAAAAAAAAAAAAuAgAAZHJzL2Uyb0RvYy54bWxQSwECLQAUAAYACAAAACEAep6DO98AAAAJ&#10;AQAADwAAAAAAAAAAAAAAAACaBAAAZHJzL2Rvd25yZXYueG1sUEsFBgAAAAAEAAQA8wAAAKYFAAAA&#10;AA==&#10;">
                <v:textbox>
                  <w:txbxContent>
                    <w:p w14:paraId="7B1783B6" w14:textId="093774A6" w:rsidR="00EC1986" w:rsidRPr="00ED22CB" w:rsidRDefault="00ED22CB" w:rsidP="00EC1986">
                      <w:r w:rsidRPr="00ED22CB">
                        <w:t>availableDishes.Count == 0?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A2E5E" w:rsidRPr="00ED22C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178F7D2D" wp14:editId="1007B1B1">
                <wp:simplePos x="0" y="0"/>
                <wp:positionH relativeFrom="page">
                  <wp:align>center</wp:align>
                </wp:positionH>
                <wp:positionV relativeFrom="paragraph">
                  <wp:posOffset>5334884</wp:posOffset>
                </wp:positionV>
                <wp:extent cx="1782445" cy="589915"/>
                <wp:effectExtent l="0" t="0" r="27305" b="19685"/>
                <wp:wrapSquare wrapText="bothSides"/>
                <wp:docPr id="4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2445" cy="589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954DB" w14:textId="77777777" w:rsidR="00ED22CB" w:rsidRPr="00ED22CB" w:rsidRDefault="00ED22CB" w:rsidP="00ED22CB">
                            <w:r w:rsidRPr="00ED22CB">
                              <w:t>Фильтрация доступных блюд → availableDishes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F7D2D" id="_x0000_s1053" type="#_x0000_t202" style="position:absolute;margin-left:0;margin-top:420.05pt;width:140.35pt;height:46.45pt;z-index:251767808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J3WPwIAAFMEAAAOAAAAZHJzL2Uyb0RvYy54bWysVM2O0zAQviPxDpbvNE1I2TZqulq6FCEt&#10;P9LCAziO01g4nmC7Tcpt77wC78CBAzdeoftGjJ1ut/xdED5YM5nxNzPfzGR+3jeKbIWxEnRO49GY&#10;EqE5lFKvc/ru7erRlBLrmC6ZAi1yuhOWni8ePph3bSYSqEGVwhAE0Tbr2pzWzrVZFFlei4bZEbRC&#10;o7EC0zCHqllHpWEdojcqSsbjJ1EHpmwNcGEtfr0cjHQR8KtKcPe6qqxwROUUc3PhNuEu/B0t5ixb&#10;G9bWkh/SYP+QRcOkxqBHqEvmGNkY+RtUI7kBC5UbcWgiqCrJRagBq4nHv1RzXbNWhFqQHNseabL/&#10;D5a/2r4xRJY5TWNKNGuwR/vP+y/7r/vv+2+3N7efSOJJ6lqboe91i96ufwo9NjsUbNsr4O8t0bCs&#10;mV6LC2OgqwUrMcnYv4xOng441oMU3UsoMRjbOAhAfWUazyByQhAdm7U7Nkj0jnAf8myapOmEEo62&#10;yXQ2iychBMvuXrfGuucCGuKFnBocgIDOtlfW+WxYdufig1lQslxJpYJi1sVSGbJlOCyrcA7oP7kp&#10;TbqczibJZCDgrxDjcP4E0UiHU69kk9Pp0YllnrZnugwz6ZhUg4wpK33g0VM3kOj6og99exyG2JNc&#10;QLlDZg0MU45biUIN5iMlHU54Tu2HDTOCEvVCY3dmcZr6lQhKOjlLUDGnluLUwjRHqJw6SgZx6cIa&#10;eeI0XGAXKxkIvs/kkDNObuD9sGV+NU714HX/L1j8AAAA//8DAFBLAwQUAAYACAAAACEA8TRvWN4A&#10;AAAIAQAADwAAAGRycy9kb3ducmV2LnhtbEyPwU7DMBBE70j9B2uRuCBqt6naNMSpEBIIblAQXN14&#10;m0S118F20/D3uKdyXM3qzZtyM1rDBvShcyRhNhXAkGqnO2okfH483eXAQlSklXGEEn4xwKaaXJWq&#10;0O5E7zhsY8MShEKhJLQx9gXnoW7RqjB1PVLK9s5bFdPpG669OiW4NXwuxJJb1VFqaFWPjy3Wh+3R&#10;SsgXL8N3eM3evurl3qzj7Wp4/vFS3lyPD/fAIo7x8gxn/aQOVXLauSPpwIyENCSeSWIGLMXzXKyA&#10;7SSss0wAr0r+f0D1BwAA//8DAFBLAQItABQABgAIAAAAIQC2gziS/gAAAOEBAAATAAAAAAAAAAAA&#10;AAAAAAAAAABbQ29udGVudF9UeXBlc10ueG1sUEsBAi0AFAAGAAgAAAAhADj9If/WAAAAlAEAAAsA&#10;AAAAAAAAAAAAAAAALwEAAF9yZWxzLy5yZWxzUEsBAi0AFAAGAAgAAAAhAOQgndY/AgAAUwQAAA4A&#10;AAAAAAAAAAAAAAAALgIAAGRycy9lMm9Eb2MueG1sUEsBAi0AFAAGAAgAAAAhAPE0b1jeAAAACAEA&#10;AA8AAAAAAAAAAAAAAAAAmQQAAGRycy9kb3ducmV2LnhtbFBLBQYAAAAABAAEAPMAAACkBQAAAAA=&#10;">
                <v:textbox>
                  <w:txbxContent>
                    <w:p w14:paraId="5FA954DB" w14:textId="77777777" w:rsidR="00ED22CB" w:rsidRPr="00ED22CB" w:rsidRDefault="00ED22CB" w:rsidP="00ED22CB">
                      <w:r w:rsidRPr="00ED22CB">
                        <w:t>Фильтрация доступных блюд → availableDishes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A2E5E" w:rsidRPr="00ED22C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3FBF3BE5" wp14:editId="099707C5">
                <wp:simplePos x="0" y="0"/>
                <wp:positionH relativeFrom="page">
                  <wp:posOffset>2999595</wp:posOffset>
                </wp:positionH>
                <wp:positionV relativeFrom="paragraph">
                  <wp:posOffset>4408427</wp:posOffset>
                </wp:positionV>
                <wp:extent cx="1446530" cy="589915"/>
                <wp:effectExtent l="0" t="0" r="20320" b="19685"/>
                <wp:wrapSquare wrapText="bothSides"/>
                <wp:docPr id="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589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F816C5" w14:textId="5681A786" w:rsidR="00EC1986" w:rsidRDefault="00ED22CB" w:rsidP="00EC1986">
                            <w:r w:rsidRPr="00ED22CB">
                              <w:t>Взять следующую категорию cat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F3BE5" id="_x0000_s1054" type="#_x0000_t202" style="position:absolute;margin-left:236.2pt;margin-top:347.1pt;width:113.9pt;height:46.45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FdTPwIAAFMEAAAOAAAAZHJzL2Uyb0RvYy54bWysVM1u2zAMvg/YOwi6L07cOE2MOEWXLsOA&#10;7gfo9gCyLMfCZNGTlNjZrfe9wt5hhx122yukbzRKTtPs7zJMB4E0qY/kR9Lzi65WZCuMlaAzOhoM&#10;KRGaQyH1OqPv3q6eTCmxjumCKdAiozth6cXi8aN526QihgpUIQxBEG3Ttslo5VyTRpHllaiZHUAj&#10;NBpLMDVzqJp1VBjWInqtong4nEQtmKIxwIW1+PWqN9JFwC9Lwd3rsrTCEZVRzM2F24Q793e0mLN0&#10;bVhTSX5Ig/1DFjWTGoMeoa6YY2Rj5G9QteQGLJRuwKGOoCwlF6EGrGY0/KWam4o1ItSC5NjmSJP9&#10;f7D81faNIbLI6Nk5JZrV2KP95/2X/df99/23u9u7TyT2JLWNTdH3pkFv1z2FDpsdCrbNNfD3lmhY&#10;VkyvxaUx0FaCFZjkyL+MTp72ONaD5O1LKDAY2zgIQF1pas8gckIQHZu1OzZIdI5wH3I8niRnaOJo&#10;S6az2SgJIVh6/7ox1j0XUBMvZNTgAAR0tr22zmfD0nsXH8yCksVKKhUUs86XypAtw2FZhXNA/8lN&#10;adJmdJbESU/AXyGG4fwJopYOp17JOqPToxNLPW3PdBFm0jGpehlTVvrAo6euJ9F1eRf6Fk98BE9y&#10;DsUOmTXQTzluJQoVmI+UtDjhGbUfNswIStQLjd2ZIZt+JYIyTs5jVMypJT+1MM0RKqOOkl5curBG&#10;njgNl9jFUgaCHzI55IyTG3g/bJlfjVM9eD38CxY/AAAA//8DAFBLAwQUAAYACAAAACEAPLbLA+EA&#10;AAALAQAADwAAAGRycy9kb3ducmV2LnhtbEyPwU7DMAyG70i8Q2QkLoglK1XblaYTQgLBbYxpXLMm&#10;aysapyRZV94ec4Lbb/nT78/VerYDm4wPvUMJy4UAZrBxusdWwu796bYAFqJCrQaHRsK3CbCuLy8q&#10;VWp3xjczbWPLqARDqSR0MY4l56HpjFVh4UaDtDs6b1Wk0bdce3WmcjvwRIiMW9UjXejUaB4703xu&#10;T1ZCkb5MH+H1brNvsuOwijf59Pzlpby+mh/ugUUzxz8YfvVJHWpyOrgT6sAGCWmepIRKyFZpAoyI&#10;XAgKBwpFvgReV/z/D/UPAAAA//8DAFBLAQItABQABgAIAAAAIQC2gziS/gAAAOEBAAATAAAAAAAA&#10;AAAAAAAAAAAAAABbQ29udGVudF9UeXBlc10ueG1sUEsBAi0AFAAGAAgAAAAhADj9If/WAAAAlAEA&#10;AAsAAAAAAAAAAAAAAAAALwEAAF9yZWxzLy5yZWxzUEsBAi0AFAAGAAgAAAAhAHHEV1M/AgAAUwQA&#10;AA4AAAAAAAAAAAAAAAAALgIAAGRycy9lMm9Eb2MueG1sUEsBAi0AFAAGAAgAAAAhADy2ywPhAAAA&#10;CwEAAA8AAAAAAAAAAAAAAAAAmQQAAGRycy9kb3ducmV2LnhtbFBLBQYAAAAABAAEAPMAAACnBQAA&#10;AAA=&#10;">
                <v:textbox>
                  <w:txbxContent>
                    <w:p w14:paraId="20F816C5" w14:textId="5681A786" w:rsidR="00EC1986" w:rsidRDefault="00ED22CB" w:rsidP="00EC1986">
                      <w:r w:rsidRPr="00ED22CB">
                        <w:t>Взять следующую категорию cat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A2E5E" w:rsidRPr="00ED22C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6E50FDB2" wp14:editId="711C197A">
                <wp:simplePos x="0" y="0"/>
                <wp:positionH relativeFrom="column">
                  <wp:posOffset>4335579</wp:posOffset>
                </wp:positionH>
                <wp:positionV relativeFrom="paragraph">
                  <wp:posOffset>4441495</wp:posOffset>
                </wp:positionV>
                <wp:extent cx="613410" cy="346710"/>
                <wp:effectExtent l="0" t="0" r="15240" b="15240"/>
                <wp:wrapSquare wrapText="bothSides"/>
                <wp:docPr id="3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3410" cy="3467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A6362" w14:textId="53CC57C1" w:rsidR="00EC1986" w:rsidRDefault="00EC1986" w:rsidP="00EC1986">
                            <w:r w:rsidRPr="00EC1986">
                              <w:t>Конец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0FDB2" id="_x0000_s1055" type="#_x0000_t202" style="position:absolute;margin-left:341.4pt;margin-top:349.7pt;width:48.3pt;height:27.3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x4TPgIAAFIEAAAOAAAAZHJzL2Uyb0RvYy54bWysVEuO2zAM3RfoHQTtG8fOb8aIM5hmmqLA&#10;9ANMewBZlmOhsuhKSux0N/teoXfooovueoXMjUrJmUz62xT1QiBF6pF8JD2/6GpFtsJYCTqj8WBI&#10;idAcCqnXGX33dvXkjBLrmC6YAi0yuhOWXiweP5q3TSoSqEAVwhAE0TZtm4xWzjVpFFleiZrZATRC&#10;o7EEUzOHqllHhWEtotcqSobDadSCKRoDXFiLt1e9kS4CflkK7l6XpRWOqIxibi6cJpy5P6PFnKVr&#10;w5pK8kMa7B+yqJnUGPQIdcUcIxsjf4OqJTdgoXQDDnUEZSm5CDVgNfHwl2puKtaIUAuSY5sjTfb/&#10;wfJX2zeGyCKjI+yUZjX2aP95/2X/df99/+3u9u4TSTxJbWNT9L1p0Nt1T6HDZoeCbXMN/L0lGpYV&#10;02txaQy0lWAFJhn7l9HJ0x7HepC8fQkFBmMbBwGoK03tGUROCKJjs3bHBonOEY6X03g0jtHC0TQa&#10;T2co+wgsvX/cGOueC6iJFzJqsP8BnG2vretd7118LAtKFiupVFDMOl8qQ7YMZ2UVvgP6T25Kkzaj&#10;55Nk0tf/V4hh+P4EUUuHQ69kndGzoxNLPWvPdIFpstQxqXoZq1P6QKNnrufQdXkX2pbMfATPcQ7F&#10;Dok10A85LiUKFZiPlLQ44Bm1HzbMCErUC43NOY/HY78RQRlPZgkq5tSSn1qY5giVUUdJLy5d2CKf&#10;q4ZLbGIpA8EPmRxyxsENLTosmd+MUz14PfwKFj8AAAD//wMAUEsDBBQABgAIAAAAIQA3zFxU3wAA&#10;AAsBAAAPAAAAZHJzL2Rvd25yZXYueG1sTI/LTsMwEEX3SPyDNUhsEHUoIS/iVAgJBDtoK9i6sZtE&#10;2ONgu2n4e6Yr2J3RXN05U69ma9ikfRgcCrhZJMA0tk4N2AnYbp6uC2AhSlTSONQCfnSAVXN+VstK&#10;uSO+62kdO0YlGCopoI9xrDgPba+tDAs3aqTd3nkrI42+48rLI5Vbw5dJknErB6QLvRz1Y6/br/XB&#10;CijSl+kzvN6+fbTZ3pTxKp+ev70Qlxfzwz2wqOf4F4aTPqlDQ047d0AVmBGQFUtSjwRlmQKjRJ6f&#10;YEdwlybAm5r//6H5BQAA//8DAFBLAQItABQABgAIAAAAIQC2gziS/gAAAOEBAAATAAAAAAAAAAAA&#10;AAAAAAAAAABbQ29udGVudF9UeXBlc10ueG1sUEsBAi0AFAAGAAgAAAAhADj9If/WAAAAlAEAAAsA&#10;AAAAAAAAAAAAAAAALwEAAF9yZWxzLy5yZWxzUEsBAi0AFAAGAAgAAAAhAMd/HhM+AgAAUgQAAA4A&#10;AAAAAAAAAAAAAAAALgIAAGRycy9lMm9Eb2MueG1sUEsBAi0AFAAGAAgAAAAhADfMXFTfAAAACwEA&#10;AA8AAAAAAAAAAAAAAAAAmAQAAGRycy9kb3ducmV2LnhtbFBLBQYAAAAABAAEAPMAAACkBQAAAAA=&#10;">
                <v:textbox>
                  <w:txbxContent>
                    <w:p w14:paraId="3B2A6362" w14:textId="53CC57C1" w:rsidR="00EC1986" w:rsidRDefault="00EC1986" w:rsidP="00EC1986">
                      <w:r w:rsidRPr="00EC1986">
                        <w:t>Конец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2E5E" w:rsidRPr="00ED22C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34C787B8" wp14:editId="72E2D318">
                <wp:simplePos x="0" y="0"/>
                <wp:positionH relativeFrom="column">
                  <wp:posOffset>3897517</wp:posOffset>
                </wp:positionH>
                <wp:positionV relativeFrom="paragraph">
                  <wp:posOffset>3552294</wp:posOffset>
                </wp:positionV>
                <wp:extent cx="1446530" cy="589915"/>
                <wp:effectExtent l="0" t="0" r="20320" b="19685"/>
                <wp:wrapSquare wrapText="bothSides"/>
                <wp:docPr id="3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589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6B43D0" w14:textId="04E43248" w:rsidR="00EC1986" w:rsidRDefault="00EC1986" w:rsidP="00EC1986">
                            <w:r w:rsidRPr="00EC1986">
                              <w:t>Вывод dietOrder, totalCalories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787B8" id="_x0000_s1056" type="#_x0000_t202" style="position:absolute;margin-left:306.9pt;margin-top:279.7pt;width:113.9pt;height:46.4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XhqPgIAAFMEAAAOAAAAZHJzL2Uyb0RvYy54bWysVM2O0zAQviPxDpbvNG22Wdqo6WrpUoS0&#10;/EgLD+A6TmPheIztNik37rwC78CBAzdeoftGjJ1ut/xdED5YM5nxNzPfzGR20TWKbIV1EnRBR4Mh&#10;JUJzKKVeF/Ttm+WjCSXOM10yBVoUdCccvZg/fDBrTS5SqEGVwhIE0S5vTUFr702eJI7XomFuAEZo&#10;NFZgG+ZRteuktKxF9EYl6XB4nrRgS2OBC+fw61VvpPOIX1WC+1dV5YQnqqCYm4+3jfcq3Ml8xvK1&#10;ZaaW/JAG+4csGiY1Bj1CXTHPyMbK36AayS04qPyAQ5NAVUkuYg1YzWj4SzU3NTMi1oLkOHOkyf0/&#10;WP5y+9oSWRb0bEqJZg32aP95/2X/df99/+324+0nkgaSWuNy9L0x6O27J9Bhs2PBzlwDf+eIhkXN&#10;9FpcWgttLViJSY7Cy+TkaY/jAsiqfQElBmMbDxGoq2wTGEROCKJjs3bHBonOEx5Cjsfn2RmaONqy&#10;yXQ6ymIIlt+9Ntb5ZwIaEoSCWhyAiM62186HbFh+5xKCOVCyXEqlomLXq4WyZMtwWJbxHNB/clOa&#10;tAWdZmnWE/BXiGE8f4JopMepV7Ip6OToxPJA21Ndxpn0TKpexpSVPvAYqOtJ9N2qi31LJyFCIHkF&#10;5Q6ZtdBPOW4lCjXYD5S0OOEFde83zApK1HON3Zkim2ElojLOHqeo2FPL6tTCNEeognpKenHh4xoF&#10;4jRcYhcrGQm+z+SQM05u5P2wZWE1TvXodf8vmP8AAAD//wMAUEsDBBQABgAIAAAAIQBKPZti4QAA&#10;AAsBAAAPAAAAZHJzL2Rvd25yZXYueG1sTI/NTsMwEITvSLyDtUhcUOuk+SENcSqEBKI3aBFc3Xib&#10;RMR2sN00vD3LCY6jGc18U21mPbAJne+tERAvI2BoGqt60wp42z8uCmA+SKPkYA0K+EYPm/ryopKl&#10;smfzitMutIxKjC+lgC6EseTcNx1q6Zd2REPe0TotA0nXcuXkmcr1wFdRlHMte0MLnRzxocPmc3fS&#10;Aor0efrw2+TlvcmPwzrc3E5PX06I66v5/g5YwDn8heEXn9ChJqaDPRnl2SAgjxNCDwKybJ0Co0SR&#10;xjmwA1nZKgFeV/z/h/oHAAD//wMAUEsBAi0AFAAGAAgAAAAhALaDOJL+AAAA4QEAABMAAAAAAAAA&#10;AAAAAAAAAAAAAFtDb250ZW50X1R5cGVzXS54bWxQSwECLQAUAAYACAAAACEAOP0h/9YAAACUAQAA&#10;CwAAAAAAAAAAAAAAAAAvAQAAX3JlbHMvLnJlbHNQSwECLQAUAAYACAAAACEABzl4aj4CAABTBAAA&#10;DgAAAAAAAAAAAAAAAAAuAgAAZHJzL2Uyb0RvYy54bWxQSwECLQAUAAYACAAAACEASj2bYuEAAAAL&#10;AQAADwAAAAAAAAAAAAAAAACYBAAAZHJzL2Rvd25yZXYueG1sUEsFBgAAAAAEAAQA8wAAAKYFAAAA&#10;AA==&#10;">
                <v:textbox>
                  <w:txbxContent>
                    <w:p w14:paraId="066B43D0" w14:textId="04E43248" w:rsidR="00EC1986" w:rsidRDefault="00EC1986" w:rsidP="00EC1986">
                      <w:r w:rsidRPr="00EC1986">
                        <w:t>Вывод dietOrder, totalCalories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2E5E" w:rsidRPr="00ED22C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32A35AB4" wp14:editId="5DD206E9">
                <wp:simplePos x="0" y="0"/>
                <wp:positionH relativeFrom="page">
                  <wp:align>center</wp:align>
                </wp:positionH>
                <wp:positionV relativeFrom="paragraph">
                  <wp:posOffset>3549754</wp:posOffset>
                </wp:positionV>
                <wp:extent cx="1608455" cy="589915"/>
                <wp:effectExtent l="0" t="0" r="10795" b="19685"/>
                <wp:wrapSquare wrapText="bothSides"/>
                <wp:docPr id="3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8455" cy="589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A8682F" w14:textId="72E66960" w:rsidR="00EC1986" w:rsidRDefault="00EC1986" w:rsidP="00EC1986">
                            <w:r w:rsidRPr="00EC1986">
                              <w:t>Есть необработанные категории?</w:t>
                            </w:r>
                            <w:r w:rsidR="008B1A4B" w:rsidRPr="008B1A4B">
                              <w:rPr>
                                <w:noProof/>
                                <w:lang w:eastAsia="ru-RU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35AB4" id="_x0000_s1057" type="#_x0000_t202" style="position:absolute;margin-left:0;margin-top:279.5pt;width:126.65pt;height:46.45pt;z-index:251755520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ZyxPwIAAFMEAAAOAAAAZHJzL2Uyb0RvYy54bWysVM2O0zAQviPxDpbvNGloljZqulq6FCEt&#10;P9LCAziO01g4nmC7Tcpt77wC78CBAzdeoftGjJ1ut/xdEDlYns74m2++men8vG8U2QpjJeicjkcx&#10;JUJzKKVe5/Td29WjKSXWMV0yBVrkdCcsPV88fDDv2kwkUIMqhSEIom3WtTmtnWuzKLK8Fg2zI2iF&#10;RmcFpmEOTbOOSsM6RG9UlMTxWdSBKVsDXFiLv14OTroI+FUluHtdVVY4onKK3Fw4TTgLf0aLOcvW&#10;hrW15Aca7B9YNExqTHqEumSOkY2Rv0E1khuwULkRhyaCqpJchBqwmnH8SzXXNWtFqAXFse1RJvv/&#10;YPmr7RtDZJnTxyklmjXYo/3n/Zf91/33/bfbm9tPJPEida3NMPa6xWjXP4Uemx0Ktu0V8PeWaFjW&#10;TK/FhTHQ1YKVSHLsX0YnTwcc60GK7iWUmIxtHASgvjKNVxA1IYiOzdodGyR6R7hPeRZPJykS5ehL&#10;p7PZOA0pWHb3ujXWPRfQEH/JqcEBCOhse2WdZ8OyuxCfzIKS5UoqFQyzLpbKkC3DYVmF74D+U5jS&#10;pMvpLE3SQYC/QsTh+xNEIx1OvZJNTqfHIJZ52Z7pMsykY1INd6Ss9EFHL90gouuLPvQtmfgMXuQC&#10;yh0qa2CYctxKvNRgPlLS4YTn1H7YMCMoUS80dmc2nkz8SgRjkj5J0DCnnuLUwzRHqJw6Sobr0oU1&#10;8sJpuMAuVjIIfM/kwBknN+h+2DK/Gqd2iLr/L1j8AAAA//8DAFBLAwQUAAYACAAAACEAsmcpwd8A&#10;AAAIAQAADwAAAGRycy9kb3ducmV2LnhtbEyPwU7DMBBE70j8g7VIXBB12pDQhDgVQgLBDQqCqxtv&#10;k4h4HWw3DX/PcoLbrGY186bazHYQE/rQO1KwXCQgkBpnemoVvL3eX65BhKjJ6MERKvjGAJv69KTS&#10;pXFHesFpG1vBIRRKraCLcSylDE2HVoeFG5HY2ztvdeTTt9J4feRwO8hVkuTS6p64odMj3nXYfG4P&#10;VsH66nH6CE/p83uT74ciXlxPD19eqfOz+fYGRMQ5/j3DLz6jQ81MO3cgE8SggIdEBVlWsGB7laUp&#10;iJ2CPFsWIOtK/h9Q/wAAAP//AwBQSwECLQAUAAYACAAAACEAtoM4kv4AAADhAQAAEwAAAAAAAAAA&#10;AAAAAAAAAAAAW0NvbnRlbnRfVHlwZXNdLnhtbFBLAQItABQABgAIAAAAIQA4/SH/1gAAAJQBAAAL&#10;AAAAAAAAAAAAAAAAAC8BAABfcmVscy8ucmVsc1BLAQItABQABgAIAAAAIQDqxZyxPwIAAFMEAAAO&#10;AAAAAAAAAAAAAAAAAC4CAABkcnMvZTJvRG9jLnhtbFBLAQItABQABgAIAAAAIQCyZynB3wAAAAgB&#10;AAAPAAAAAAAAAAAAAAAAAJkEAABkcnMvZG93bnJldi54bWxQSwUGAAAAAAQABADzAAAApQUAAAAA&#10;">
                <v:textbox>
                  <w:txbxContent>
                    <w:p w14:paraId="5FA8682F" w14:textId="72E66960" w:rsidR="00EC1986" w:rsidRDefault="00EC1986" w:rsidP="00EC1986">
                      <w:r w:rsidRPr="00EC1986">
                        <w:t>Есть необработанные категории?</w:t>
                      </w:r>
                      <w:r w:rsidR="008B1A4B" w:rsidRPr="008B1A4B">
                        <w:rPr>
                          <w:noProof/>
                          <w:lang w:eastAsia="ru-RU"/>
                        </w:rPr>
                        <w:t xml:space="preserve">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A2E5E" w:rsidRPr="00ED22C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5133A7BA" wp14:editId="40FC8136">
                <wp:simplePos x="0" y="0"/>
                <wp:positionH relativeFrom="column">
                  <wp:posOffset>1903907</wp:posOffset>
                </wp:positionH>
                <wp:positionV relativeFrom="paragraph">
                  <wp:posOffset>2645804</wp:posOffset>
                </wp:positionV>
                <wp:extent cx="1446530" cy="589915"/>
                <wp:effectExtent l="0" t="0" r="20320" b="19685"/>
                <wp:wrapSquare wrapText="bothSides"/>
                <wp:docPr id="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6530" cy="589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D291C5" w14:textId="56912CBC" w:rsidR="00ED4222" w:rsidRDefault="00ED4222" w:rsidP="00ED4222">
                            <w:r w:rsidRPr="00ED4222">
                              <w:t>П</w:t>
                            </w:r>
                            <w:r>
                              <w:t>олучить список категорий → keys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3A7BA" id="_x0000_s1058" type="#_x0000_t202" style="position:absolute;margin-left:149.9pt;margin-top:208.35pt;width:113.9pt;height:46.4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2x4PQIAAFMEAAAOAAAAZHJzL2Uyb0RvYy54bWysVM2O0zAQviPxDpbvNG22Wdqo6WrpUoS0&#10;/EgLD+A6TmNhe4LtNik37rwC78CBAzdeoftGjJ1ut/xdEDlYns74m2++mensotOKbIV1EkxBR4Mh&#10;JcJwKKVZF/Ttm+WjCSXOM1MyBUYUdCccvZg/fDBrm1ykUIMqhSUIYlzeNgWtvW/yJHG8Fpq5ATTC&#10;oLMCq5lH066T0rIW0bVK0uHwPGnBlo0FLpzDX696J51H/KoS3L+qKic8UQVFbj6eNp6rcCbzGcvX&#10;ljW15Aca7B9YaCYNJj1CXTHPyMbK36C05BYcVH7AQSdQVZKLWANWMxr+Us1NzRoRa0FxXHOUyf0/&#10;WP5y+9oSWRb0DOUxTGOP9p/3X/Zf99/3324/3n4iaRCpbVyOsTcNRvvuCXTY7Fiwa66Bv3PEwKJm&#10;Zi0urYW2FqxEkqPwMjl52uO4ALJqX0CJydjGQwTqKquDgqgJQXRkszs2SHSe8JByPD7PAlGOvmwy&#10;nY6ymILld68b6/wzAZqES0EtDkBEZ9tr5wMblt+FhGQOlCyXUqlo2PVqoSzZMhyWZfwO6D+FKUPa&#10;gk6zNOsF+CvEMH5/gtDS49QrqQs6OQaxPMj21JRxJj2Tqr8jZWUOOgbpehF9t+pi39KzkCGIvIJy&#10;h8pa6KcctxIvNdgPlLQ44QV17zfMCkrUc4PdmaKaYSWiMc4ep2jYU8/q1MMMR6iCekr668LHNQrC&#10;GbjELlYyCnzP5MAZJzfqftiysBqndoy6/y+Y/wAAAP//AwBQSwMEFAAGAAgAAAAhAG+DwHzhAAAA&#10;CwEAAA8AAABkcnMvZG93bnJldi54bWxMj81OwzAQhO9IvIO1SFwQdRqK04Q4FUICwQ0Kgqsbb5MI&#10;/wTbTcPbs5zgtqMdzXxTb2Zr2IQhDt5JWC4yYOharwfXSXh7vb9cA4tJOa2MdyjhGyNsmtOTWlXa&#10;H90LTtvUMQpxsVIS+pTGivPY9mhVXPgRHf32PliVSIaO66COFG4Nz7NMcKsGRw29GvGux/Zze7AS&#10;1qvH6SM+XT2/t2JvynRRTA9fQcrzs/n2BljCOf2Z4Ref0KEhpp0/OB2ZkZCXJaEnCaulKICR4zov&#10;BLAdHVkpgDc1/7+h+QEAAP//AwBQSwECLQAUAAYACAAAACEAtoM4kv4AAADhAQAAEwAAAAAAAAAA&#10;AAAAAAAAAAAAW0NvbnRlbnRfVHlwZXNdLnhtbFBLAQItABQABgAIAAAAIQA4/SH/1gAAAJQBAAAL&#10;AAAAAAAAAAAAAAAAAC8BAABfcmVscy8ucmVsc1BLAQItABQABgAIAAAAIQAvU2x4PQIAAFMEAAAO&#10;AAAAAAAAAAAAAAAAAC4CAABkcnMvZTJvRG9jLnhtbFBLAQItABQABgAIAAAAIQBvg8B84QAAAAsB&#10;AAAPAAAAAAAAAAAAAAAAAJcEAABkcnMvZG93bnJldi54bWxQSwUGAAAAAAQABADzAAAApQUAAAAA&#10;">
                <v:textbox>
                  <w:txbxContent>
                    <w:p w14:paraId="05D291C5" w14:textId="56912CBC" w:rsidR="00ED4222" w:rsidRDefault="00ED4222" w:rsidP="00ED4222">
                      <w:r w:rsidRPr="00ED4222">
                        <w:t>П</w:t>
                      </w:r>
                      <w:r>
                        <w:t>олучить список категорий → keys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2E5E" w:rsidRPr="00ED22C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56F0D194" wp14:editId="4B4FA17A">
                <wp:simplePos x="0" y="0"/>
                <wp:positionH relativeFrom="column">
                  <wp:posOffset>1951242</wp:posOffset>
                </wp:positionH>
                <wp:positionV relativeFrom="paragraph">
                  <wp:posOffset>1789968</wp:posOffset>
                </wp:positionV>
                <wp:extent cx="1249680" cy="589915"/>
                <wp:effectExtent l="0" t="0" r="26670" b="19685"/>
                <wp:wrapSquare wrapText="bothSides"/>
                <wp:docPr id="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9680" cy="589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B0C3D" w14:textId="2E0EFF44" w:rsidR="00ED4222" w:rsidRDefault="00ED4222" w:rsidP="00ED4222">
                            <w:r w:rsidRPr="00ED4222">
                              <w:t xml:space="preserve">dietOrder ← </w:t>
                            </w:r>
                            <w:r w:rsidRPr="00ED4222">
                              <w:rPr>
                                <w:rFonts w:ascii="Cambria Math" w:hAnsi="Cambria Math" w:cs="Cambria Math"/>
                              </w:rPr>
                              <w:t>∅</w:t>
                            </w:r>
                            <w:r w:rsidRPr="00ED4222">
                              <w:t xml:space="preserve">, totalCalories </w:t>
                            </w:r>
                            <w:r w:rsidRPr="00ED4222">
                              <w:rPr>
                                <w:rFonts w:ascii="Calibri" w:hAnsi="Calibri" w:cs="Calibri"/>
                              </w:rPr>
                              <w:t>←</w:t>
                            </w:r>
                            <w:r w:rsidRPr="00ED4222">
                              <w:t xml:space="preserve">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0D194" id="_x0000_s1059" type="#_x0000_t202" style="position:absolute;margin-left:153.65pt;margin-top:140.95pt;width:98.4pt;height:46.4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U0tPQIAAFMEAAAOAAAAZHJzL2Uyb0RvYy54bWysVM2O0zAQviPxDpbvNG3ULk3UdLV0KUJa&#10;fqSFB3Acp7GwPcF2myw37vsKvAMHDtx4he4bMXa6pfxdEDlYns74m5nvm+nivNeK7IR1EkxBJ6Mx&#10;JcJwqKTZFPTtm/WjOSXOM1MxBUYU9EY4er58+GDRtblIoQFVCUsQxLi8awvaeN/mSeJ4IzRzI2iF&#10;QWcNVjOPpt0klWUdomuVpOPxWdKBrVoLXDiHv14OTrqM+HUtuH9V1054ogqKtfl42niW4UyWC5Zv&#10;LGsbyQ9lsH+oQjNpMOkR6pJ5RrZW/galJbfgoPYjDjqBupZcxB6wm8n4l26uG9aK2AuS49ojTe7/&#10;wfKXu9eWyKqgaUaJYRo12n/af95/2X/bf737eHdL0kBS17ocY69bjPb9E+hR7Niwa6+Av3PEwKph&#10;ZiMurIWuEazCIifhZXLydMBxAaTsXkCFydjWQwTqa6sDg8gJQXQU6+YokOg94SFlOs3O5uji6JvN&#10;s2wyiylYfv+6tc4/E6BJuBTU4gBEdLa7cj5Uw/L7kJDMgZLVWioVDbspV8qSHcNhWcfvgP5TmDKk&#10;K2g2S2cDAX+FGMfvTxBaepx6JXVB58cglgfanpoqzqRnUg13LFmZA4+BuoFE35f9oNtRnxKqG2TW&#10;wjDluJV4acB+oKTDCS+oe79lVlCinhtUJ5tMp2ElojGdPU7RsKee8tTDDEeognpKhuvKxzUKxBm4&#10;QBVrGQkOcg+VHGrGyY28H7YsrMapHaN+/BcsvwMAAP//AwBQSwMEFAAGAAgAAAAhAHe3g/3hAAAA&#10;CwEAAA8AAABkcnMvZG93bnJldi54bWxMj8FOwzAQRO9I/IO1SFwQtdOEJg1xKoQEojcoCK5u7CYR&#10;8TrYbhr+nuUEx9U8zbytNrMd2GR86B1KSBYCmMHG6R5bCW+vD9cFsBAVajU4NBK+TYBNfX5WqVK7&#10;E76YaRdbRiUYSiWhi3EsOQ9NZ6wKCzcapOzgvFWRTt9y7dWJyu3Al0KsuFU90kKnRnPfmeZzd7QS&#10;iuxp+gjb9Pm9WR2GdbzKp8cvL+XlxXx3CyyaOf7B8KtP6lCT094dUQc2SEhFnhIqYVkka2BE3Igs&#10;AbanKM8K4HXF//9Q/wAAAP//AwBQSwECLQAUAAYACAAAACEAtoM4kv4AAADhAQAAEwAAAAAAAAAA&#10;AAAAAAAAAAAAW0NvbnRlbnRfVHlwZXNdLnhtbFBLAQItABQABgAIAAAAIQA4/SH/1gAAAJQBAAAL&#10;AAAAAAAAAAAAAAAAAC8BAABfcmVscy8ucmVsc1BLAQItABQABgAIAAAAIQBIbU0tPQIAAFMEAAAO&#10;AAAAAAAAAAAAAAAAAC4CAABkcnMvZTJvRG9jLnhtbFBLAQItABQABgAIAAAAIQB3t4P94QAAAAsB&#10;AAAPAAAAAAAAAAAAAAAAAJcEAABkcnMvZG93bnJldi54bWxQSwUGAAAAAAQABADzAAAApQUAAAAA&#10;">
                <v:textbox>
                  <w:txbxContent>
                    <w:p w14:paraId="69EB0C3D" w14:textId="2E0EFF44" w:rsidR="00ED4222" w:rsidRDefault="00ED4222" w:rsidP="00ED4222">
                      <w:r w:rsidRPr="00ED4222">
                        <w:t xml:space="preserve">dietOrder ← </w:t>
                      </w:r>
                      <w:r w:rsidRPr="00ED4222">
                        <w:rPr>
                          <w:rFonts w:ascii="Cambria Math" w:hAnsi="Cambria Math" w:cs="Cambria Math"/>
                        </w:rPr>
                        <w:t>∅</w:t>
                      </w:r>
                      <w:r w:rsidRPr="00ED4222">
                        <w:t xml:space="preserve">, totalCalories </w:t>
                      </w:r>
                      <w:r w:rsidRPr="00ED4222">
                        <w:rPr>
                          <w:rFonts w:ascii="Calibri" w:hAnsi="Calibri" w:cs="Calibri"/>
                        </w:rPr>
                        <w:t>←</w:t>
                      </w:r>
                      <w:r w:rsidRPr="00ED4222">
                        <w:t xml:space="preserve"> 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A2E5E" w:rsidRPr="00ED22C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6E9A200D" wp14:editId="259295CC">
                <wp:simplePos x="0" y="0"/>
                <wp:positionH relativeFrom="column">
                  <wp:posOffset>1627015</wp:posOffset>
                </wp:positionH>
                <wp:positionV relativeFrom="paragraph">
                  <wp:posOffset>1015012</wp:posOffset>
                </wp:positionV>
                <wp:extent cx="2002155" cy="589915"/>
                <wp:effectExtent l="0" t="0" r="17145" b="19685"/>
                <wp:wrapSquare wrapText="bothSides"/>
                <wp:docPr id="2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2155" cy="589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F1ED0C" w14:textId="67D84DF0" w:rsidR="00ED4222" w:rsidRDefault="00ED4222" w:rsidP="00ED4222">
                            <w:r w:rsidRPr="00ED4222">
                              <w:t>Группировка allDishes по категориям → categoriesDict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A200D" id="_x0000_s1060" type="#_x0000_t202" style="position:absolute;margin-left:128.1pt;margin-top:79.9pt;width:157.65pt;height:46.4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sXDPQIAAFMEAAAOAAAAZHJzL2Uyb0RvYy54bWysVM2O0zAQviPxDpbvNE3UwDZqulq6FCEt&#10;P9LCA7iO01jYnmC7TcqN+74C78CBAzdeoftGjJ1ut/xdEDlYHs/488z3zWR23mtFtsI6Caak6WhM&#10;iTAcKmnWJX33dvnojBLnmamYAiNKuhOOns8fPph1bSEyaEBVwhIEMa7o2pI23rdFkjjeCM3cCFph&#10;0FmD1cyjaddJZVmH6Fol2Xj8OOnAVq0FLpzD08vBSecRv64F96/r2glPVEkxNx9XG9dVWJP5jBVr&#10;y9pG8kMa7B+y0EwafPQIdck8Ixsrf4PSkltwUPsRB51AXUsuYg1YTTr+pZrrhrUi1oLkuPZIk/t/&#10;sPzV9o0lsipphkoZplGj/ef9l/3X/ff9t9tPtzckCyR1rSsw9rrFaN8/hR7FjgW79gr4e0cMLBpm&#10;1uLCWugawSpMMg03k5OrA44LIKvuJVT4GNt4iEB9bXVgEDkhiI5i7Y4Cid4TjoeoeJbmOSUcffnZ&#10;dJrm8QlW3N1urfPPBWgSNiW12AARnW2vnA/ZsOIuJDzmQMlqKZWKhl2vFsqSLcNmWcbvgP5TmDKk&#10;K+k0z/KBgL9CjOP3JwgtPXa9krqkZ8cgVgTanpkq9qRnUg17TFmZA4+BuoFE36/6QbfIciB5BdUO&#10;mbUwdDlOJW4asB8p6bDDS+o+bJgVlKgXBtWZppNJGIloTPInGRr21LM69TDDEaqknpJhu/BxjAJx&#10;Bi5QxVpGgu8zOeSMnRt5P0xZGI1TO0bd/wvmPwAAAP//AwBQSwMEFAAGAAgAAAAhAOf2+7fgAAAA&#10;CwEAAA8AAABkcnMvZG93bnJldi54bWxMj8FOwzAQRO9I/IO1SFxQ6zSQpA1xKoQEojdoEVzd2E0i&#10;7HWw3TT8PdsTHFfzNPumWk/WsFH70DsUsJgnwDQ2TvXYCnjfPc2WwEKUqKRxqAX86ADr+vKikqVy&#10;J3zT4za2jEowlFJAF+NQch6aTlsZ5m7QSNnBeSsjnb7lyssTlVvD0yTJuZU90odODvqx083X9mgF&#10;LO9exs+wuX39aPKDWcWbYnz+9kJcX00P98CinuIfDGd9UoeanPbuiCowIyDN8pRQCrIVbSAiKxYZ&#10;sP05SgvgdcX/b6h/AQAA//8DAFBLAQItABQABgAIAAAAIQC2gziS/gAAAOEBAAATAAAAAAAAAAAA&#10;AAAAAAAAAABbQ29udGVudF9UeXBlc10ueG1sUEsBAi0AFAAGAAgAAAAhADj9If/WAAAAlAEAAAsA&#10;AAAAAAAAAAAAAAAALwEAAF9yZWxzLy5yZWxzUEsBAi0AFAAGAAgAAAAhABZSxcM9AgAAUwQAAA4A&#10;AAAAAAAAAAAAAAAALgIAAGRycy9lMm9Eb2MueG1sUEsBAi0AFAAGAAgAAAAhAOf2+7fgAAAACwEA&#10;AA8AAAAAAAAAAAAAAAAAlwQAAGRycy9kb3ducmV2LnhtbFBLBQYAAAAABAAEAPMAAACkBQAAAAA=&#10;">
                <v:textbox>
                  <w:txbxContent>
                    <w:p w14:paraId="76F1ED0C" w14:textId="67D84DF0" w:rsidR="00ED4222" w:rsidRDefault="00ED4222" w:rsidP="00ED4222">
                      <w:r w:rsidRPr="00ED4222">
                        <w:t>Группировка allDishes по категориям → categoriesDict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777336" w14:textId="77777777" w:rsidR="008B1A4B" w:rsidRP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60281518" w14:textId="77777777" w:rsidR="008B1A4B" w:rsidRP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22F5A724" w14:textId="77777777" w:rsidR="008B1A4B" w:rsidRP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0ADCD454" w14:textId="77777777" w:rsidR="008B1A4B" w:rsidRP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6EE2A92B" w14:textId="77777777" w:rsidR="008B1A4B" w:rsidRP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509EBB55" w14:textId="77777777" w:rsidR="008B1A4B" w:rsidRP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40E65B56" w14:textId="77777777" w:rsidR="008B1A4B" w:rsidRP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2F815EF1" w14:textId="77777777" w:rsidR="008B1A4B" w:rsidRP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2F8E6DC3" w14:textId="77777777" w:rsidR="008B1A4B" w:rsidRP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07CCCADF" w14:textId="77777777" w:rsidR="008B1A4B" w:rsidRP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590A9B0C" w14:textId="77777777" w:rsidR="008B1A4B" w:rsidRP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02319026" w14:textId="77777777" w:rsidR="008B1A4B" w:rsidRP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69637AD5" w14:textId="77777777" w:rsidR="008B1A4B" w:rsidRP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58B1CF43" w14:textId="77777777" w:rsidR="008B1A4B" w:rsidRP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3263349E" w14:textId="77777777" w:rsidR="008B1A4B" w:rsidRP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7ACCCA6D" w14:textId="77777777" w:rsidR="008B1A4B" w:rsidRP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277C1F6D" w14:textId="1D7EB508" w:rsid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20F3AA15" w14:textId="3ED0A79E" w:rsidR="003B7B72" w:rsidRDefault="003B7B72" w:rsidP="008B1A4B">
      <w:pPr>
        <w:rPr>
          <w:rFonts w:ascii="Times New Roman" w:hAnsi="Times New Roman" w:cs="Times New Roman"/>
          <w:sz w:val="28"/>
          <w:szCs w:val="28"/>
        </w:rPr>
      </w:pPr>
    </w:p>
    <w:p w14:paraId="65BB36E2" w14:textId="5A3557D0" w:rsid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4B76ACFD" w14:textId="22D74B5D" w:rsid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38730661" w14:textId="2FC877AE" w:rsid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38A409C8" w14:textId="081800A5" w:rsid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1BDD7C41" w14:textId="1AF499F0" w:rsid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34C25B3D" w14:textId="1F32FED7" w:rsid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0267431E" w14:textId="4E86948A" w:rsid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1BFD4648" w14:textId="5E7E01F6" w:rsid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231E10FD" w14:textId="537E6C7C" w:rsid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3414C231" w14:textId="1B6A8FEB" w:rsid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621FF419" w14:textId="7EE45917" w:rsid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193ACAC8" w14:textId="7F822535" w:rsid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</w:p>
    <w:p w14:paraId="3EDA5831" w14:textId="5976260B" w:rsidR="008B1A4B" w:rsidRPr="008B1A4B" w:rsidRDefault="008B1A4B" w:rsidP="008B1A4B">
      <w:pPr>
        <w:rPr>
          <w:rFonts w:ascii="Times New Roman" w:hAnsi="Times New Roman" w:cs="Times New Roman"/>
          <w:sz w:val="28"/>
          <w:szCs w:val="28"/>
        </w:rPr>
      </w:pPr>
      <w:r w:rsidRPr="00ED22CB">
        <w:rPr>
          <w:rFonts w:ascii="Times New Roman" w:hAnsi="Times New Roman" w:cs="Times New Roman"/>
          <w:sz w:val="28"/>
          <w:szCs w:val="28"/>
        </w:rPr>
        <w:t>Рисунок 5 – Блок-схема алгоритма формирования диетического заказа</w:t>
      </w:r>
    </w:p>
    <w:sectPr w:rsidR="008B1A4B" w:rsidRPr="008B1A4B" w:rsidSect="003A2E5E">
      <w:pgSz w:w="11906" w:h="16838"/>
      <w:pgMar w:top="568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BAC757" w14:textId="77777777" w:rsidR="009138EE" w:rsidRDefault="009138EE">
      <w:pPr>
        <w:spacing w:line="240" w:lineRule="auto"/>
      </w:pPr>
      <w:r>
        <w:separator/>
      </w:r>
    </w:p>
  </w:endnote>
  <w:endnote w:type="continuationSeparator" w:id="0">
    <w:p w14:paraId="75693EE5" w14:textId="77777777" w:rsidR="009138EE" w:rsidRDefault="009138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等线 Light">
    <w:altName w:val="Segoe Print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B0604020202020204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093255" w14:textId="77777777" w:rsidR="009138EE" w:rsidRDefault="009138EE">
      <w:r>
        <w:separator/>
      </w:r>
    </w:p>
  </w:footnote>
  <w:footnote w:type="continuationSeparator" w:id="0">
    <w:p w14:paraId="0C134AEA" w14:textId="77777777" w:rsidR="009138EE" w:rsidRDefault="009138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6A7E56E"/>
    <w:multiLevelType w:val="singleLevel"/>
    <w:tmpl w:val="E6A7E56E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2925123"/>
    <w:multiLevelType w:val="multilevel"/>
    <w:tmpl w:val="D4B4B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13F16"/>
    <w:multiLevelType w:val="multilevel"/>
    <w:tmpl w:val="F0BE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41499"/>
    <w:multiLevelType w:val="multilevel"/>
    <w:tmpl w:val="BAFE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A301E"/>
    <w:multiLevelType w:val="multilevel"/>
    <w:tmpl w:val="53DC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47D8A"/>
    <w:multiLevelType w:val="multilevel"/>
    <w:tmpl w:val="11E47D8A"/>
    <w:lvl w:ilvl="0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A50337"/>
    <w:multiLevelType w:val="multilevel"/>
    <w:tmpl w:val="F0A45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A22566"/>
    <w:multiLevelType w:val="multilevel"/>
    <w:tmpl w:val="E2F8F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4555E9"/>
    <w:multiLevelType w:val="hybridMultilevel"/>
    <w:tmpl w:val="1C2050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7B0CE0"/>
    <w:multiLevelType w:val="hybridMultilevel"/>
    <w:tmpl w:val="26DC44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90308C"/>
    <w:multiLevelType w:val="multilevel"/>
    <w:tmpl w:val="2290308C"/>
    <w:lvl w:ilvl="0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152EEA"/>
    <w:multiLevelType w:val="hybridMultilevel"/>
    <w:tmpl w:val="EAF67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972E4"/>
    <w:multiLevelType w:val="multilevel"/>
    <w:tmpl w:val="C5F0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361E1"/>
    <w:multiLevelType w:val="multilevel"/>
    <w:tmpl w:val="30C361E1"/>
    <w:lvl w:ilvl="0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8BC3343"/>
    <w:multiLevelType w:val="multilevel"/>
    <w:tmpl w:val="A788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A2621"/>
    <w:multiLevelType w:val="multilevel"/>
    <w:tmpl w:val="EDEE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B3074C"/>
    <w:multiLevelType w:val="multilevel"/>
    <w:tmpl w:val="2C54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96CDA"/>
    <w:multiLevelType w:val="multilevel"/>
    <w:tmpl w:val="5EBA8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AE021F"/>
    <w:multiLevelType w:val="multilevel"/>
    <w:tmpl w:val="0F323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077A85"/>
    <w:multiLevelType w:val="multilevel"/>
    <w:tmpl w:val="30E8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07112F"/>
    <w:multiLevelType w:val="multilevel"/>
    <w:tmpl w:val="6107112F"/>
    <w:lvl w:ilvl="0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8083C57"/>
    <w:multiLevelType w:val="hybridMultilevel"/>
    <w:tmpl w:val="3E9C43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A904ED"/>
    <w:multiLevelType w:val="multilevel"/>
    <w:tmpl w:val="3140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DD310B"/>
    <w:multiLevelType w:val="multilevel"/>
    <w:tmpl w:val="4D2E5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A126F4"/>
    <w:multiLevelType w:val="multilevel"/>
    <w:tmpl w:val="38F4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723503"/>
    <w:multiLevelType w:val="multilevel"/>
    <w:tmpl w:val="7772350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C46959"/>
    <w:multiLevelType w:val="multilevel"/>
    <w:tmpl w:val="75CC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3E4774"/>
    <w:multiLevelType w:val="multilevel"/>
    <w:tmpl w:val="EAD0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FC672A"/>
    <w:multiLevelType w:val="multilevel"/>
    <w:tmpl w:val="7AFC672A"/>
    <w:lvl w:ilvl="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9933B2"/>
    <w:multiLevelType w:val="multilevel"/>
    <w:tmpl w:val="F1B6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0"/>
  </w:num>
  <w:num w:numId="3">
    <w:abstractNumId w:val="28"/>
  </w:num>
  <w:num w:numId="4">
    <w:abstractNumId w:val="13"/>
  </w:num>
  <w:num w:numId="5">
    <w:abstractNumId w:val="10"/>
  </w:num>
  <w:num w:numId="6">
    <w:abstractNumId w:val="20"/>
  </w:num>
  <w:num w:numId="7">
    <w:abstractNumId w:val="5"/>
  </w:num>
  <w:num w:numId="8">
    <w:abstractNumId w:val="26"/>
  </w:num>
  <w:num w:numId="9">
    <w:abstractNumId w:val="14"/>
  </w:num>
  <w:num w:numId="10">
    <w:abstractNumId w:val="27"/>
  </w:num>
  <w:num w:numId="11">
    <w:abstractNumId w:val="21"/>
  </w:num>
  <w:num w:numId="12">
    <w:abstractNumId w:val="8"/>
  </w:num>
  <w:num w:numId="13">
    <w:abstractNumId w:val="11"/>
  </w:num>
  <w:num w:numId="14">
    <w:abstractNumId w:val="9"/>
  </w:num>
  <w:num w:numId="15">
    <w:abstractNumId w:val="18"/>
  </w:num>
  <w:num w:numId="16">
    <w:abstractNumId w:val="15"/>
  </w:num>
  <w:num w:numId="17">
    <w:abstractNumId w:val="12"/>
  </w:num>
  <w:num w:numId="18">
    <w:abstractNumId w:val="1"/>
  </w:num>
  <w:num w:numId="19">
    <w:abstractNumId w:val="2"/>
  </w:num>
  <w:num w:numId="20">
    <w:abstractNumId w:val="16"/>
  </w:num>
  <w:num w:numId="21">
    <w:abstractNumId w:val="29"/>
  </w:num>
  <w:num w:numId="22">
    <w:abstractNumId w:val="4"/>
  </w:num>
  <w:num w:numId="23">
    <w:abstractNumId w:val="22"/>
  </w:num>
  <w:num w:numId="24">
    <w:abstractNumId w:val="24"/>
  </w:num>
  <w:num w:numId="25">
    <w:abstractNumId w:val="3"/>
  </w:num>
  <w:num w:numId="26">
    <w:abstractNumId w:val="7"/>
  </w:num>
  <w:num w:numId="27">
    <w:abstractNumId w:val="17"/>
  </w:num>
  <w:num w:numId="28">
    <w:abstractNumId w:val="23"/>
  </w:num>
  <w:num w:numId="29">
    <w:abstractNumId w:val="6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5FE"/>
    <w:rsid w:val="0001094A"/>
    <w:rsid w:val="00034A49"/>
    <w:rsid w:val="00051AA9"/>
    <w:rsid w:val="000F74E1"/>
    <w:rsid w:val="00116239"/>
    <w:rsid w:val="0013292D"/>
    <w:rsid w:val="001E6C2E"/>
    <w:rsid w:val="00271F8F"/>
    <w:rsid w:val="002F3E12"/>
    <w:rsid w:val="003A2E5E"/>
    <w:rsid w:val="003B7B72"/>
    <w:rsid w:val="003C5E9F"/>
    <w:rsid w:val="0040265B"/>
    <w:rsid w:val="00421E72"/>
    <w:rsid w:val="0044293A"/>
    <w:rsid w:val="004C3598"/>
    <w:rsid w:val="00553458"/>
    <w:rsid w:val="005C7615"/>
    <w:rsid w:val="00784D5C"/>
    <w:rsid w:val="008328B4"/>
    <w:rsid w:val="00877148"/>
    <w:rsid w:val="008B1A4B"/>
    <w:rsid w:val="008B46FC"/>
    <w:rsid w:val="009138EE"/>
    <w:rsid w:val="00914C52"/>
    <w:rsid w:val="009615FE"/>
    <w:rsid w:val="009757FB"/>
    <w:rsid w:val="00985895"/>
    <w:rsid w:val="009A5A57"/>
    <w:rsid w:val="009A6BAB"/>
    <w:rsid w:val="009E58AC"/>
    <w:rsid w:val="009F67C1"/>
    <w:rsid w:val="00A509B8"/>
    <w:rsid w:val="00AA2E37"/>
    <w:rsid w:val="00AA4E50"/>
    <w:rsid w:val="00AD7D65"/>
    <w:rsid w:val="00AE1F04"/>
    <w:rsid w:val="00B27599"/>
    <w:rsid w:val="00BA2809"/>
    <w:rsid w:val="00BC5072"/>
    <w:rsid w:val="00BD057B"/>
    <w:rsid w:val="00BF62C4"/>
    <w:rsid w:val="00DC2F06"/>
    <w:rsid w:val="00E30FF3"/>
    <w:rsid w:val="00E97F77"/>
    <w:rsid w:val="00EC1986"/>
    <w:rsid w:val="00ED22CB"/>
    <w:rsid w:val="00ED4222"/>
    <w:rsid w:val="00F0055E"/>
    <w:rsid w:val="15A0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C047A63"/>
  <w15:docId w15:val="{B413BD11-BBC6-486D-B2C1-2525B188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36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8A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link w:val="a7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paragraph" w:styleId="a8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data">
    <w:name w:val="docdata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813de27">
    <w:name w:val="d813de27"/>
    <w:basedOn w:val="a0"/>
    <w:qFormat/>
  </w:style>
  <w:style w:type="character" w:customStyle="1" w:styleId="HTML1">
    <w:name w:val="Стандартный HTML Знак"/>
    <w:basedOn w:val="a0"/>
    <w:link w:val="HTML0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</w:style>
  <w:style w:type="character" w:customStyle="1" w:styleId="a5">
    <w:name w:val="Верхний колонтитул Знак"/>
    <w:basedOn w:val="a0"/>
    <w:link w:val="a4"/>
    <w:uiPriority w:val="99"/>
    <w:qFormat/>
  </w:style>
  <w:style w:type="character" w:customStyle="1" w:styleId="a7">
    <w:name w:val="Нижний колонтитул Знак"/>
    <w:basedOn w:val="a0"/>
    <w:link w:val="a6"/>
    <w:uiPriority w:val="99"/>
    <w:qFormat/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qwen-markdown-text">
    <w:name w:val="qwen-markdown-text"/>
    <w:basedOn w:val="a0"/>
    <w:rsid w:val="009E58AC"/>
  </w:style>
  <w:style w:type="character" w:customStyle="1" w:styleId="40">
    <w:name w:val="Заголовок 4 Знак"/>
    <w:basedOn w:val="a0"/>
    <w:link w:val="4"/>
    <w:uiPriority w:val="9"/>
    <w:semiHidden/>
    <w:rsid w:val="009E58A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1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1254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2525909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936548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296568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3684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5726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803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270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454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53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3390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2435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933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72265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4261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1447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6899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16807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6076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3443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71541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4910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6004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990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1025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3686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7276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6118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01412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3353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5216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2049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9982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4963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377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3926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8993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1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47874034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12" w:space="0" w:color="DCDDE5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56179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240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778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9979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6450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3906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73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8706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3098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08206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0922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204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69216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3298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5771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00979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3027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5664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8739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4915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8473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9393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8224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4648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746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881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4104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8575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4755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8202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9091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475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8257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94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9489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423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1924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3788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694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2494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8664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03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83011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889545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91124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644237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8952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708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9053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742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93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300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4239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33117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5092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44151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94519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14064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86436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20888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126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58517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7925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51265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1851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0124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8053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80717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5562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5300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6638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16763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5946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22102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74221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958615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59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74003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61265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25991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0364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23110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0681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92730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18096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99622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3235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07082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0996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23220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3483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76237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5103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56062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247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61483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70275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4553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5747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38834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06632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4764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2054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0026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0630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28478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0603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95249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710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6823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3991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97464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9251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85542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8412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60665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42671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88827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31445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29156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4616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69957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9250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310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02142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02199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99586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08671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37486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97237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4119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22187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358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38347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6722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123500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0952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47094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9400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5975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5862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6556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3477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99566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36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56129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082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0301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5631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8891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6865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61473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0589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60837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5640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28304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71386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31728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6824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07524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9176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3138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7021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58298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9281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15478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1665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59827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583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54460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7459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5586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39866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11440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54776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47068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9074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21380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8809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5373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0668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6092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7316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3747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51362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2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51865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6566874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068722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587610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665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694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3908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325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932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04491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5536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44427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83879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01357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54522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06413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205168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6937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2975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1862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205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81235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4917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35485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66665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16694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3575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59383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5249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102025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86589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52955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4151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24015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377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91696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3529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02721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11106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57069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7916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08165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3495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2504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8903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991131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5254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97160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4259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97580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4223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82071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71349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83332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1507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74899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2742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71822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16302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98342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3582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67694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021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8312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3867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55700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148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01606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8097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73094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19131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73217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76584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14389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9268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9002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0113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42146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0343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53054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4119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5463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891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12825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4545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19952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7983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65323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256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24069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8445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38357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9353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26029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08342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53396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8756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63183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7623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82315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40162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62270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0683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10674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4727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45031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70931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71882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3802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32902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9759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882411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9254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44908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10611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72670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5999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73123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7891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60337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1336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45528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5208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8907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03521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74477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0956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67608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2821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733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8117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67099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13626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14953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8047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124031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571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5395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2414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658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4232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4884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1582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1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5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0138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2751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13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292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20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3199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54395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621720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1500267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95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526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171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913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427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3934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5260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0248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8889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9801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8626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9420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0653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82006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8872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45485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06059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7298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075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8442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2916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07394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5223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461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69897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2468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43829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5605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5888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9721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1595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50968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8612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9432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52773576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12" w:space="0" w:color="DCDDE5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0954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3970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985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4506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5227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0033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206766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9978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9369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7790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99228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408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97610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2750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1515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2135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38933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0366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7490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04895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3892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9773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1676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6910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364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5986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7305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0655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814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2406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5500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899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81171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2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96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8097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0708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482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8734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95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0539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8388126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661658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2094157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2828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0409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260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243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455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32410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2317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203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690181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8330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3046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2463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75643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3904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2776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22999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2671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4946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2382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0241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822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1695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9231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3275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9487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5972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4952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5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7124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903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331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16527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17882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32649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26216568">
                                              <w:blockQuote w:val="1"/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12" w:space="0" w:color="DCDDE5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3187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40666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211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20034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6866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5400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95086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6084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2167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25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2714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6290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22763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3856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0482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4824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5213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15022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57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7471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5266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62047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9260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5717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8983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2136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0358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1480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0614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5664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1216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6933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5676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9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00520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0293366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71210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2047833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3412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743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4646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62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7585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6360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0894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04821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64097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08428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67478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92283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876507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81267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3806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78423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446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21597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5367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59659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0655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37527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1843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67024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760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51301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2882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46785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3740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39942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2978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54781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4940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87854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28502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48568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85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334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58092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33511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53785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055420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3473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65742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6163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87533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84435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62937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0127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25895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0640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118206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986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09405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9291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76627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88900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45166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2949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90617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401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10762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4376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83403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1183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3752291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7850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34954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75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90245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33699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95943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55071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59231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30903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555580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97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29606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5574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98467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45641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683162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6907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14561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5599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765151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8470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91842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4072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38501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40602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40594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7492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17857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83096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84312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7579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508756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90724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163276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467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97940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1828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98594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07233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84422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26741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1710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556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68645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42242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48062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0589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7724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1991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7916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4869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1196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4866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827161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49685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58414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48229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021051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4701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479538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1109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659891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620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1066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8657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760102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252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0610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8352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872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0457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44328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3801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1AEC4A-A38B-486C-A67A-51AF02CDB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22</Pages>
  <Words>4201</Words>
  <Characters>23950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56</dc:creator>
  <cp:lastModifiedBy>Студент 56</cp:lastModifiedBy>
  <cp:revision>6</cp:revision>
  <dcterms:created xsi:type="dcterms:W3CDTF">2025-12-06T05:26:00Z</dcterms:created>
  <dcterms:modified xsi:type="dcterms:W3CDTF">2026-04-25T06:25:00Z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8393BFD6DA7C48BB8EB21289E5F476B7_12</vt:lpwstr>
  </property>
</Properties>
</file>