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Deutsch A1→A2 · Tag 3 · Lektion und Übungen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Mittwoch 28.10.2026 · sein und haben, Zahlen 0–20, Alter und Kontaktdaten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Имя: ______________________________     Дата: ________________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Грамматика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sein (быть) и haben (иметь) — неправильные, выучить наизусть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bist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sind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ihr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seid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 / Sie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sind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Как использовать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• sein: имя, происхождение, профессия, возраст, состояние: Ich bin Anna. Ich bin aus Polen. Ich bin 30 Jahre alt. Ich bin verheiratet.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• haben: «у меня есть»: Ich habe ein Handy. Ich habe eine Wohnung. И устойчивые сочетания: Ich habe Hunger / Durst / Zeit. Ich habe keine Zeit.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• Возраст: Wie alt bist du? – Ich bin 30 (Jahre alt). Вежливо: Wie alt sind Sie? (по-русски «мне 30 лет», по-немецки «я 30 лет старый» — глагол sein, не haben!)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• Порядок слов тот же: глагол на втором месте. Вопрос да/нет — глагол на первом: Bist du verheiratet? Haben Sie Zeit?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Числа 0–20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000"/>
        <w:gridCol w:w="2200"/>
        <w:gridCol w:w="1000"/>
        <w:gridCol w:w="223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слово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слово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слово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sieben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vierzehn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acht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fünfzehn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zwei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sechzehn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drei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zehn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siebzehn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elf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achtzehn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fünf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zwölf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neunzehn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sechs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dreizehn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zwanzig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⚠ Ловушки: 6 sechs, но 16 sechzehn (без -s); 7 sieben, но 17 siebzehn (без -en); 11 elf и 12 zwölf — особые слова; 13–19 = число + zehn. 20 zwanzig. В телефонных разговорах 2 иногда произносят «zwo», чтобы не путать с «drei».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Контактные данные вслух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Телефон читают по цифрам или парами: 0151 21 18 → null eins fünf eins, einundzwanzig, achtzehn (на сегодня — по цифрам и числам до 20). E-Mail: @ = «at», . = «Punkt», - = «Bindestrich», _ = «Unterstrich»: anna.meier@mail.de → «anna Punkt meier at mail Punkt de».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Новые слова (13 + числа)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Немецкий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Русский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 Alter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возраст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Wie ist Ihr Alter?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 Jahr, -e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год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Ich bin 30 Jahre alt.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Telefonnummer, -n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номер телефона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Meine Telefonnummer ist 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Adresse, -n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Wie ist Ihre Adresse?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Straße, -n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улица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Ich wohne in der Goethestraße.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Hausnummer, -n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номер дома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Die Hausnummer ist 12.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Postleitzahl, -en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почтовый индекс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Die Postleitzahl ist 10115.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Stadt, ¨e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город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Berlin ist eine Stadt.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E-Mail-Adresse, -n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адрес эл. почты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Haben Sie eine E-Mail-Adresse?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verheiratet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женат / замужем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Ich bin verheiratet.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ledig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холост / не замужем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 ist ledig.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Wohnung, -en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квартира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Ich habe eine Wohnung.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 Haus, ¨er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дом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 Haus ist groß.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 Hunger / der Durst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голод / жажда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Ich habe Hunger.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Приём: к каждому слову скажите вслух предложение про себя, а не только перевод.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Повтор дня 2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Переведите на немецкий: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1) кто?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2) что?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3) откуда?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4) почему?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5) Германия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6) Австрия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7) немецкий (язык)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8) говорить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9) работать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10) Как вас зовут? (вежливо)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1. sein и haben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ihr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 / Sie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2. Вставьте sein или haben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1. Ich ______________ 30 Jahre alt.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2. Du ______________ Hunger.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3. Er ______________ verheiratet.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4. Wir ______________ Zeit.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5. Ihr ______________ aus Polen.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6. Sie (они) ______________ keine Zeit.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7. ______________ Sie verheiratet?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8. ______________ du Durst?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9. Anna ______________ eine Wohnung.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10. Ihr ______________ ein Handy.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3. Числа словами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Напишите числа словами: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3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7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11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12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15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f) 16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g) 17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h) 19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i) 20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j) 8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4. Считаем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plus = +, minus = −, ist = =. Образец: drei plus vier ist sieben.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fünf plus sechs ist …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zwölf minus vier ist …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neun plus neun ist …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zwanzig minus drei ist …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sieben plus acht ist …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f) vierzehn minus zwei ist …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5. Телефонные номера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Запишите цифры словами: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8 – 3 – 5 – 1 – 2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0 – 1 – 7 – 6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14 – 12 – 19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20 – 11 – 16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6. Анкета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Заполните о себе (или о вымышленном человеке) и прочитайте вслух: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Straße / Hausnummer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Postleitzahl / Stadt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Telefonnummer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E-Mail-Adresse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Familienstand (verheiratet / ledig)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7. Ответьте о себе полными предложениями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Wie alt sind Sie?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Sind Sie verheiratet?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Haben Sie eine E-Mail-Adresse?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Haben Sie Zeit?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Wie ist Ihre Telefonnummer?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Письмо и говорение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Напишите 4 предложения о воображаемом коллеге (er/sie): Name, Alter, Stadt, verheiratet/ledig, Telefonnummer.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spacing w:after="120" w:before="200"/>
      </w:pPr>
      <w:r>
        <w:rPr>
          <w:rFonts w:ascii="Arial" w:cs="Arial" w:eastAsia="Arial" w:hAnsi="Arial"/>
          <w:sz w:val="24"/>
          <w:szCs w:val="24"/>
        </w:rPr>
        <w:t xml:space="preserve">☐  Вслух: назовите свой возраст и телефон · прочитайте числа 0–20 вперёд и назад · продиктуйте по буквам и словами вымышленный e-mail (anna.meier@mail.de).</w:t>
      </w:r>
    </w:p>
    <w:p>
      <w:pPr>
        <w:keepNext/>
        <w:pageBreakBefore/>
        <w:spacing w:after="12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✅ Ключи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Повтор: </w:t>
      </w:r>
      <w:r>
        <w:rPr>
          <w:rFonts w:ascii="Arial" w:cs="Arial" w:eastAsia="Arial" w:hAnsi="Arial"/>
          <w:sz w:val="24"/>
          <w:szCs w:val="24"/>
        </w:rPr>
        <w:t xml:space="preserve">wer · was · woher · warum · (das) Deutschland · (das) Österreich · (das) Deutsch · sprechen · arbeiten · Wie heißen Sie?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bin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bist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ist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sind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ihr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seid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 / Sie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sind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haben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2: </w:t>
      </w:r>
      <w:r>
        <w:rPr>
          <w:rFonts w:ascii="Arial" w:cs="Arial" w:eastAsia="Arial" w:hAnsi="Arial"/>
          <w:sz w:val="24"/>
          <w:szCs w:val="24"/>
        </w:rPr>
        <w:t xml:space="preserve">1. bin · 2. hast · 3. ist · 4. haben · 5. seid · 6. haben · 7. Sind · 8. Hast · 9. hat · 10. habt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3: </w:t>
      </w:r>
      <w:r>
        <w:rPr>
          <w:rFonts w:ascii="Arial" w:cs="Arial" w:eastAsia="Arial" w:hAnsi="Arial"/>
          <w:sz w:val="24"/>
          <w:szCs w:val="24"/>
        </w:rPr>
        <w:t xml:space="preserve">a) drei · b) sieben · c) elf · d) zwölf · e) fünfzehn · f) sechzehn · g) siebzehn · h) neunzehn · i) zwanzig · j) acht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4: </w:t>
      </w:r>
      <w:r>
        <w:rPr>
          <w:rFonts w:ascii="Arial" w:cs="Arial" w:eastAsia="Arial" w:hAnsi="Arial"/>
          <w:sz w:val="24"/>
          <w:szCs w:val="24"/>
        </w:rPr>
        <w:t xml:space="preserve">a) elf · b) acht · c) achtzehn · d) siebzehn · e) fünfzehn · f) zwölf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5: </w:t>
      </w:r>
      <w:r>
        <w:rPr>
          <w:rFonts w:ascii="Arial" w:cs="Arial" w:eastAsia="Arial" w:hAnsi="Arial"/>
          <w:sz w:val="24"/>
          <w:szCs w:val="24"/>
        </w:rPr>
        <w:t xml:space="preserve">a) acht drei fünf eins zwei · b) null eins sieben sechs · c) vierzehn zwölf neunzehn · d) zwanzig elf sechzehn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7: </w:t>
      </w:r>
      <w:r>
        <w:rPr>
          <w:rFonts w:ascii="Arial" w:cs="Arial" w:eastAsia="Arial" w:hAnsi="Arial"/>
          <w:sz w:val="24"/>
          <w:szCs w:val="24"/>
        </w:rPr>
        <w:t xml:space="preserve">Примерные ответы: a) Ich bin 30 Jahre alt. b) Ja, ich bin verheiratet. / Nein, ich bin ledig. c) Ja, ich habe eine E-Mail-Adresse. d) Ja, ich habe Zeit. / Nein, ich habe keine Zeit. e) Meine Telefonnummer ist …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2026-10-26T11:34:19.592Z</dcterms:created>
  <dcterms:modified xsi:type="dcterms:W3CDTF">2026-10-26T11:34:19.594Z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