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9E6E" w14:textId="02F7DA2F" w:rsidR="00164825" w:rsidRDefault="00164825">
      <w:proofErr w:type="spellStart"/>
      <w:r>
        <w:t>Lensme</w:t>
      </w:r>
      <w:proofErr w:type="spellEnd"/>
      <w:r>
        <w:t>-day</w:t>
      </w:r>
    </w:p>
    <w:p w14:paraId="7979EEE6" w14:textId="5498CD2F" w:rsidR="00164825" w:rsidRDefault="00164825">
      <w:r>
        <w:rPr>
          <w:rFonts w:hint="eastAsia"/>
        </w:rPr>
        <w:t>0</w:t>
      </w:r>
      <w:r>
        <w:t>1</w:t>
      </w:r>
    </w:p>
    <w:p w14:paraId="13D2E8D6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1D3B2533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Bayvely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Brown</w:t>
      </w:r>
    </w:p>
    <w:p w14:paraId="010EC5A3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2EC0A2DB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2F347E95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.8</w:t>
      </w:r>
    </w:p>
    <w:p w14:paraId="0BE8E300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00593010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7895825B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1AB6C985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4.3mm</w:t>
      </w:r>
    </w:p>
    <w:p w14:paraId="715DC583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356F1665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3.4mm</w:t>
      </w:r>
    </w:p>
    <w:p w14:paraId="05045F91" w14:textId="405E14B8" w:rsidR="00164825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p w14:paraId="744DB194" w14:textId="77777777" w:rsidR="00164825" w:rsidRPr="00164825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</w:p>
    <w:p w14:paraId="07AF512C" w14:textId="63A279B1" w:rsidR="00164825" w:rsidRDefault="00164825">
      <w:r>
        <w:rPr>
          <w:rFonts w:hint="eastAsia"/>
        </w:rPr>
        <w:t>0</w:t>
      </w:r>
      <w:r>
        <w:t>2</w:t>
      </w:r>
    </w:p>
    <w:p w14:paraId="25009454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22471A6E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Holive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Gray</w:t>
      </w:r>
    </w:p>
    <w:p w14:paraId="1CCDC57B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1D1DB92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1854F33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.8</w:t>
      </w:r>
    </w:p>
    <w:p w14:paraId="0E039452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3A5DD39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3C8C5FB1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703FD67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4.3mm</w:t>
      </w:r>
    </w:p>
    <w:p w14:paraId="5C13E39B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020F90B2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3.8mm</w:t>
      </w:r>
    </w:p>
    <w:p w14:paraId="2A2EB8E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p w14:paraId="6B23701D" w14:textId="77777777" w:rsidR="00164825" w:rsidRPr="00164825" w:rsidRDefault="00164825"/>
    <w:p w14:paraId="74F703BA" w14:textId="2AB75A10" w:rsidR="00164825" w:rsidRDefault="00164825">
      <w:r>
        <w:rPr>
          <w:rFonts w:hint="eastAsia"/>
        </w:rPr>
        <w:t>0</w:t>
      </w:r>
      <w:r>
        <w:t>3</w:t>
      </w:r>
    </w:p>
    <w:p w14:paraId="3FB68DB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5968B11A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Holive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Brown</w:t>
      </w:r>
    </w:p>
    <w:p w14:paraId="205F0EA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79C31A0D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lastRenderedPageBreak/>
        <w:t>*弧度</w:t>
      </w:r>
    </w:p>
    <w:p w14:paraId="4CCB53B1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.8</w:t>
      </w:r>
    </w:p>
    <w:p w14:paraId="2F568797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259C80FA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000CB77D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4.3mm</w:t>
      </w:r>
    </w:p>
    <w:p w14:paraId="02E7E086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149D2B4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3.8mm</w:t>
      </w:r>
    </w:p>
    <w:p w14:paraId="6C93206D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p w14:paraId="5706ECC8" w14:textId="77777777" w:rsidR="00164825" w:rsidRPr="00164825" w:rsidRDefault="00164825"/>
    <w:p w14:paraId="30A247E1" w14:textId="6D9F7782" w:rsidR="00164825" w:rsidRDefault="00164825">
      <w:r>
        <w:rPr>
          <w:rFonts w:hint="eastAsia"/>
        </w:rPr>
        <w:t>0</w:t>
      </w:r>
      <w:r>
        <w:t>4</w:t>
      </w:r>
    </w:p>
    <w:p w14:paraId="5AC053CC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1F5BA502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Milkin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Gray</w:t>
      </w:r>
    </w:p>
    <w:p w14:paraId="19D606C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42CF0451" w14:textId="77777777" w:rsidR="00164825" w:rsidRPr="00074F8E" w:rsidRDefault="00164825" w:rsidP="00164825">
      <w:pPr>
        <w:tabs>
          <w:tab w:val="left" w:pos="1236"/>
        </w:tabs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  <w:r w:rsidRPr="00074F8E">
        <w:rPr>
          <w:rFonts w:ascii="微軟正黑體" w:eastAsia="微軟正黑體" w:hAnsi="微軟正黑體"/>
          <w:szCs w:val="24"/>
        </w:rPr>
        <w:tab/>
      </w:r>
    </w:p>
    <w:p w14:paraId="1AE57337" w14:textId="77777777" w:rsidR="00164825" w:rsidRPr="00074F8E" w:rsidRDefault="00164825" w:rsidP="00164825">
      <w:pPr>
        <w:tabs>
          <w:tab w:val="left" w:pos="1236"/>
        </w:tabs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.8</w:t>
      </w:r>
    </w:p>
    <w:p w14:paraId="6F81CC03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617C706C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巧克力</w:t>
      </w:r>
    </w:p>
    <w:p w14:paraId="7DF1B746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3D10E2AE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4.3mm</w:t>
      </w:r>
    </w:p>
    <w:p w14:paraId="4BD4F691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4403EBD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</w:t>
      </w: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mm</w:t>
      </w:r>
    </w:p>
    <w:p w14:paraId="657BAF22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p w14:paraId="19B89F34" w14:textId="77777777" w:rsidR="00164825" w:rsidRPr="00164825" w:rsidRDefault="00164825"/>
    <w:p w14:paraId="1A02948A" w14:textId="7534FA88" w:rsidR="00164825" w:rsidRDefault="00164825">
      <w:r>
        <w:rPr>
          <w:rFonts w:hint="eastAsia"/>
        </w:rPr>
        <w:t>0</w:t>
      </w:r>
      <w:r>
        <w:t>5</w:t>
      </w:r>
    </w:p>
    <w:p w14:paraId="0F9BEA0C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6B6E9756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Weeki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Brown</w:t>
      </w:r>
    </w:p>
    <w:p w14:paraId="0CB0BB4D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730E3297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02B7BED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/>
          <w:szCs w:val="24"/>
        </w:rPr>
        <w:t>8.8</w:t>
      </w:r>
    </w:p>
    <w:p w14:paraId="5E214533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3D68A27A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722DF0D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677D761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4.3mm</w:t>
      </w:r>
    </w:p>
    <w:p w14:paraId="532858A6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lastRenderedPageBreak/>
        <w:t>*著色直徑</w:t>
      </w:r>
    </w:p>
    <w:p w14:paraId="4DDDC1A7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3.8mm</w:t>
      </w:r>
    </w:p>
    <w:p w14:paraId="4F5B0C5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p w14:paraId="0C7C1770" w14:textId="77777777" w:rsidR="00164825" w:rsidRPr="00164825" w:rsidRDefault="00164825"/>
    <w:p w14:paraId="7A8846F1" w14:textId="289EA2DA" w:rsidR="00164825" w:rsidRDefault="00164825">
      <w:r>
        <w:rPr>
          <w:rFonts w:hint="eastAsia"/>
        </w:rPr>
        <w:t>0</w:t>
      </w:r>
      <w:r>
        <w:t>6</w:t>
      </w:r>
    </w:p>
    <w:p w14:paraId="19FBAAC9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66D39252" w14:textId="77777777" w:rsidR="00164825" w:rsidRPr="00074F8E" w:rsidRDefault="00164825" w:rsidP="00164825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Makeover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Politan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Gray</w:t>
      </w:r>
    </w:p>
    <w:p w14:paraId="5DA1418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0E5CE8C3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1D5A4434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.8</w:t>
      </w:r>
    </w:p>
    <w:p w14:paraId="2AF73DAF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6A061E4A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灰色</w:t>
      </w:r>
    </w:p>
    <w:p w14:paraId="07C4F42C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29D7F60E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</w:t>
      </w:r>
      <w:r w:rsidRPr="00074F8E">
        <w:rPr>
          <w:rFonts w:ascii="微軟正黑體" w:eastAsia="微軟正黑體" w:hAnsi="微軟正黑體" w:hint="eastAsia"/>
          <w:szCs w:val="24"/>
        </w:rPr>
        <w:t>#</w:t>
      </w:r>
      <w:r w:rsidRPr="00074F8E">
        <w:rPr>
          <w:rFonts w:ascii="微軟正黑體" w:eastAsia="微軟正黑體" w:hAnsi="微軟正黑體"/>
          <w:szCs w:val="24"/>
        </w:rPr>
        <w:t>mm</w:t>
      </w:r>
    </w:p>
    <w:p w14:paraId="5D074828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7B6814E6" w14:textId="77777777" w:rsidR="00164825" w:rsidRPr="00074F8E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</w:t>
      </w: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mm</w:t>
      </w:r>
    </w:p>
    <w:p w14:paraId="68DA4E53" w14:textId="03B4C554" w:rsidR="00164825" w:rsidRPr="00164825" w:rsidRDefault="00164825" w:rsidP="00164825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*日拋：週期</w:t>
      </w:r>
    </w:p>
    <w:sectPr w:rsidR="00164825" w:rsidRPr="00164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C76B" w14:textId="77777777" w:rsidR="008B3C35" w:rsidRDefault="008B3C35" w:rsidP="0048026A">
      <w:r>
        <w:separator/>
      </w:r>
    </w:p>
  </w:endnote>
  <w:endnote w:type="continuationSeparator" w:id="0">
    <w:p w14:paraId="2F5CEF2F" w14:textId="77777777" w:rsidR="008B3C35" w:rsidRDefault="008B3C35" w:rsidP="0048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1E6B" w14:textId="77777777" w:rsidR="008B3C35" w:rsidRDefault="008B3C35" w:rsidP="0048026A">
      <w:r>
        <w:separator/>
      </w:r>
    </w:p>
  </w:footnote>
  <w:footnote w:type="continuationSeparator" w:id="0">
    <w:p w14:paraId="50789AC0" w14:textId="77777777" w:rsidR="008B3C35" w:rsidRDefault="008B3C35" w:rsidP="00480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25"/>
    <w:rsid w:val="00164825"/>
    <w:rsid w:val="0048026A"/>
    <w:rsid w:val="008B3C35"/>
    <w:rsid w:val="00BE3656"/>
    <w:rsid w:val="00C53FE5"/>
    <w:rsid w:val="00E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FB9CA"/>
  <w15:chartTrackingRefBased/>
  <w15:docId w15:val="{4C819039-8538-4556-B01F-5F7AB9D2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48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48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80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02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0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02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莛家 潘</dc:creator>
  <cp:keywords/>
  <dc:description/>
  <cp:lastModifiedBy>莛家 潘</cp:lastModifiedBy>
  <cp:revision>2</cp:revision>
  <dcterms:created xsi:type="dcterms:W3CDTF">2022-12-28T14:12:00Z</dcterms:created>
  <dcterms:modified xsi:type="dcterms:W3CDTF">2022-12-28T19:34:00Z</dcterms:modified>
</cp:coreProperties>
</file>