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D2FE" w14:textId="77777777" w:rsidR="00EA4F9E" w:rsidRDefault="00EA4F9E" w:rsidP="00EA4F9E">
      <w:proofErr w:type="spellStart"/>
      <w:r>
        <w:t>Lensme_month</w:t>
      </w:r>
      <w:proofErr w:type="spellEnd"/>
    </w:p>
    <w:p w14:paraId="21C83D68" w14:textId="4155EB81" w:rsidR="00EA4F9E" w:rsidRDefault="00EA4F9E" w:rsidP="00EA4F9E">
      <w:r>
        <w:rPr>
          <w:rFonts w:hint="eastAsia"/>
        </w:rPr>
        <w:t>0</w:t>
      </w:r>
      <w:r>
        <w:t>1</w:t>
      </w:r>
    </w:p>
    <w:p w14:paraId="4C958494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1F0C0BA4" w14:textId="77777777" w:rsidR="00003246" w:rsidRPr="00A02BF8" w:rsidRDefault="00003246" w:rsidP="00003246">
      <w:pPr>
        <w:widowControl/>
        <w:shd w:val="clear" w:color="auto" w:fill="FFFFFF"/>
        <w:snapToGrid w:val="0"/>
        <w:spacing w:after="120"/>
        <w:outlineLvl w:val="0"/>
        <w:rPr>
          <w:rFonts w:ascii="微軟正黑體" w:eastAsia="微軟正黑體" w:hAnsi="微軟正黑體" w:cs="Arial"/>
          <w:color w:val="555555"/>
          <w:kern w:val="36"/>
          <w:szCs w:val="24"/>
        </w:rPr>
      </w:pPr>
      <w:r w:rsidRPr="00A02BF8">
        <w:rPr>
          <w:rFonts w:ascii="微軟正黑體" w:eastAsia="微軟正黑體" w:hAnsi="微軟正黑體" w:cs="Arial"/>
          <w:color w:val="555555"/>
          <w:kern w:val="36"/>
          <w:szCs w:val="24"/>
        </w:rPr>
        <w:t>LENS ME Cocktail Aloha Bloom Gray</w:t>
      </w:r>
    </w:p>
    <w:p w14:paraId="2C275F4E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7D800D2C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34864905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.6</w:t>
      </w:r>
    </w:p>
    <w:p w14:paraId="1EAC1E5C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4C156538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灰色</w:t>
      </w:r>
    </w:p>
    <w:p w14:paraId="6BD8FF37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7EC3D411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4.5mm</w:t>
      </w:r>
    </w:p>
    <w:p w14:paraId="39AB9061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05CEAAFD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3.</w:t>
      </w: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mm</w:t>
      </w:r>
    </w:p>
    <w:p w14:paraId="648265E7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</w:t>
      </w:r>
      <w:proofErr w:type="gramStart"/>
      <w:r w:rsidRPr="00074F8E">
        <w:rPr>
          <w:rFonts w:ascii="微軟正黑體" w:eastAsia="微軟正黑體" w:hAnsi="微軟正黑體" w:hint="eastAsia"/>
          <w:szCs w:val="24"/>
        </w:rPr>
        <w:t>月拋</w:t>
      </w:r>
      <w:proofErr w:type="gramEnd"/>
      <w:r w:rsidRPr="00074F8E">
        <w:rPr>
          <w:rFonts w:ascii="微軟正黑體" w:eastAsia="微軟正黑體" w:hAnsi="微軟正黑體" w:hint="eastAsia"/>
          <w:szCs w:val="24"/>
        </w:rPr>
        <w:t>：週期</w:t>
      </w:r>
    </w:p>
    <w:p w14:paraId="18388D68" w14:textId="77777777" w:rsidR="00003246" w:rsidRPr="00003246" w:rsidRDefault="00003246" w:rsidP="00EA4F9E"/>
    <w:p w14:paraId="19E87E2C" w14:textId="71299410" w:rsidR="00EA4F9E" w:rsidRDefault="00EA4F9E" w:rsidP="00EA4F9E">
      <w:r>
        <w:rPr>
          <w:rFonts w:hint="eastAsia"/>
        </w:rPr>
        <w:t>0</w:t>
      </w:r>
      <w:r>
        <w:t>2</w:t>
      </w:r>
    </w:p>
    <w:p w14:paraId="2D2935DD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21043275" w14:textId="77777777" w:rsidR="00003246" w:rsidRPr="00074F8E" w:rsidRDefault="00003246" w:rsidP="00003246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LENS ME Cocktail Aloha Bloom Choco</w:t>
      </w:r>
    </w:p>
    <w:p w14:paraId="39107DCF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48B736BB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37BB772E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.6</w:t>
      </w:r>
    </w:p>
    <w:p w14:paraId="2DD7F1FC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506B14F5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巧克力</w:t>
      </w:r>
    </w:p>
    <w:p w14:paraId="370FCEA0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74769EDF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4.5mm</w:t>
      </w:r>
    </w:p>
    <w:p w14:paraId="05B9CD8C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440F2324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3.8mm</w:t>
      </w:r>
    </w:p>
    <w:p w14:paraId="13C3E729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</w:t>
      </w:r>
      <w:proofErr w:type="gramStart"/>
      <w:r w:rsidRPr="00074F8E">
        <w:rPr>
          <w:rFonts w:ascii="微軟正黑體" w:eastAsia="微軟正黑體" w:hAnsi="微軟正黑體" w:hint="eastAsia"/>
          <w:szCs w:val="24"/>
        </w:rPr>
        <w:t>月拋</w:t>
      </w:r>
      <w:proofErr w:type="gramEnd"/>
      <w:r w:rsidRPr="00074F8E">
        <w:rPr>
          <w:rFonts w:ascii="微軟正黑體" w:eastAsia="微軟正黑體" w:hAnsi="微軟正黑體" w:hint="eastAsia"/>
          <w:szCs w:val="24"/>
        </w:rPr>
        <w:t>：週期</w:t>
      </w:r>
    </w:p>
    <w:p w14:paraId="63221269" w14:textId="77777777" w:rsidR="00003246" w:rsidRPr="00003246" w:rsidRDefault="00003246" w:rsidP="00EA4F9E"/>
    <w:p w14:paraId="0143C635" w14:textId="77777777" w:rsidR="00003246" w:rsidRDefault="00EA4F9E" w:rsidP="00EA4F9E">
      <w:r>
        <w:t>03</w:t>
      </w:r>
    </w:p>
    <w:p w14:paraId="20178219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40E6BE51" w14:textId="77777777" w:rsidR="00003246" w:rsidRPr="00074F8E" w:rsidRDefault="00003246" w:rsidP="00003246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LENS ME Cocktail Aloha Bloom Brown</w:t>
      </w:r>
    </w:p>
    <w:p w14:paraId="6F200878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</w:p>
    <w:p w14:paraId="3AF1E06D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lastRenderedPageBreak/>
        <w:t>-商品介紹</w:t>
      </w:r>
    </w:p>
    <w:p w14:paraId="6C3B80C0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41C726B5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.6</w:t>
      </w:r>
    </w:p>
    <w:p w14:paraId="1024C965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6E4EE0C9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棕色/咖啡色</w:t>
      </w:r>
    </w:p>
    <w:p w14:paraId="63126897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54436682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4.5mm</w:t>
      </w:r>
    </w:p>
    <w:p w14:paraId="38C07A85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4B290C5E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3.8mm</w:t>
      </w:r>
    </w:p>
    <w:p w14:paraId="00CC5A01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</w:t>
      </w:r>
      <w:proofErr w:type="gramStart"/>
      <w:r w:rsidRPr="00074F8E">
        <w:rPr>
          <w:rFonts w:ascii="微軟正黑體" w:eastAsia="微軟正黑體" w:hAnsi="微軟正黑體" w:hint="eastAsia"/>
          <w:szCs w:val="24"/>
        </w:rPr>
        <w:t>月拋</w:t>
      </w:r>
      <w:proofErr w:type="gramEnd"/>
      <w:r w:rsidRPr="00074F8E">
        <w:rPr>
          <w:rFonts w:ascii="微軟正黑體" w:eastAsia="微軟正黑體" w:hAnsi="微軟正黑體" w:hint="eastAsia"/>
          <w:szCs w:val="24"/>
        </w:rPr>
        <w:t>：週期</w:t>
      </w:r>
    </w:p>
    <w:p w14:paraId="7A885912" w14:textId="77777777" w:rsidR="00003246" w:rsidRDefault="00003246" w:rsidP="00EA4F9E"/>
    <w:p w14:paraId="50AAC14F" w14:textId="0949084B" w:rsidR="00EA4F9E" w:rsidRDefault="00EA4F9E" w:rsidP="00EA4F9E">
      <w:r>
        <w:rPr>
          <w:rFonts w:hint="eastAsia"/>
        </w:rPr>
        <w:t>0</w:t>
      </w:r>
      <w:r>
        <w:t>4</w:t>
      </w:r>
    </w:p>
    <w:p w14:paraId="2DBFC29F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309A1EE9" w14:textId="73B514CB" w:rsidR="00003246" w:rsidRPr="00074F8E" w:rsidRDefault="001C1460" w:rsidP="00003246">
      <w:pPr>
        <w:snapToGrid w:val="0"/>
        <w:rPr>
          <w:rFonts w:ascii="微軟正黑體" w:eastAsia="微軟正黑體" w:hAnsi="微軟正黑體"/>
          <w:szCs w:val="24"/>
        </w:rPr>
      </w:pPr>
      <w:r w:rsidRPr="001C1460">
        <w:rPr>
          <w:rFonts w:ascii="微軟正黑體" w:eastAsia="微軟正黑體" w:hAnsi="微軟正黑體"/>
          <w:szCs w:val="24"/>
        </w:rPr>
        <w:t xml:space="preserve">Cocktail </w:t>
      </w:r>
      <w:proofErr w:type="spellStart"/>
      <w:r w:rsidRPr="001C1460">
        <w:rPr>
          <w:rFonts w:ascii="微軟正黑體" w:eastAsia="微軟正黑體" w:hAnsi="微軟正黑體"/>
          <w:szCs w:val="24"/>
        </w:rPr>
        <w:t>Ginfizz</w:t>
      </w:r>
      <w:proofErr w:type="spellEnd"/>
      <w:r w:rsidRPr="001C1460">
        <w:rPr>
          <w:rFonts w:ascii="微軟正黑體" w:eastAsia="微軟正黑體" w:hAnsi="微軟正黑體"/>
          <w:szCs w:val="24"/>
        </w:rPr>
        <w:t xml:space="preserve"> Brown</w:t>
      </w:r>
    </w:p>
    <w:p w14:paraId="23A09F9F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64185B78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1579FA17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.6</w:t>
      </w:r>
    </w:p>
    <w:p w14:paraId="037C02A0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477D656D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棕色/咖啡色</w:t>
      </w:r>
    </w:p>
    <w:p w14:paraId="30A8F45E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5CB397F5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4.0mm</w:t>
      </w:r>
    </w:p>
    <w:p w14:paraId="70D97BBA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626C73B9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2.9mm</w:t>
      </w:r>
    </w:p>
    <w:p w14:paraId="75A0626F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</w:t>
      </w:r>
      <w:proofErr w:type="gramStart"/>
      <w:r w:rsidRPr="00074F8E">
        <w:rPr>
          <w:rFonts w:ascii="微軟正黑體" w:eastAsia="微軟正黑體" w:hAnsi="微軟正黑體" w:hint="eastAsia"/>
          <w:szCs w:val="24"/>
        </w:rPr>
        <w:t>月拋</w:t>
      </w:r>
      <w:proofErr w:type="gramEnd"/>
      <w:r w:rsidRPr="00074F8E">
        <w:rPr>
          <w:rFonts w:ascii="微軟正黑體" w:eastAsia="微軟正黑體" w:hAnsi="微軟正黑體" w:hint="eastAsia"/>
          <w:szCs w:val="24"/>
        </w:rPr>
        <w:t>：週期</w:t>
      </w:r>
    </w:p>
    <w:p w14:paraId="51CFD8DF" w14:textId="77777777" w:rsidR="00003246" w:rsidRPr="00003246" w:rsidRDefault="00003246" w:rsidP="00EA4F9E"/>
    <w:p w14:paraId="17477C95" w14:textId="77777777" w:rsidR="00003246" w:rsidRPr="00074F8E" w:rsidRDefault="00EA4F9E" w:rsidP="00003246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hint="eastAsia"/>
        </w:rPr>
        <w:t>0</w:t>
      </w:r>
      <w:r>
        <w:t>5</w:t>
      </w:r>
      <w:r w:rsidR="00003246"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2C8330FA" w14:textId="77777777" w:rsidR="00003246" w:rsidRPr="00074F8E" w:rsidRDefault="00003246" w:rsidP="00003246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LENS ME Cocktail </w:t>
      </w:r>
      <w:proofErr w:type="spellStart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Ginfizz</w:t>
      </w:r>
      <w:proofErr w:type="spellEnd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 Warm Gray </w:t>
      </w:r>
    </w:p>
    <w:p w14:paraId="3FFAC049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11AF85B7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15A9851D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.6</w:t>
      </w:r>
    </w:p>
    <w:p w14:paraId="236475E4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600B62D3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灰色</w:t>
      </w:r>
    </w:p>
    <w:p w14:paraId="2FDB1EEE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043E67FB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lastRenderedPageBreak/>
        <w:t>1</w:t>
      </w:r>
      <w:r w:rsidRPr="00074F8E">
        <w:rPr>
          <w:rFonts w:ascii="微軟正黑體" w:eastAsia="微軟正黑體" w:hAnsi="微軟正黑體"/>
          <w:szCs w:val="24"/>
        </w:rPr>
        <w:t>4.0mm</w:t>
      </w:r>
    </w:p>
    <w:p w14:paraId="6927C1A7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353D09B9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2.9mm</w:t>
      </w:r>
    </w:p>
    <w:p w14:paraId="0EB3FE20" w14:textId="7AC7CBFA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</w:t>
      </w:r>
      <w:proofErr w:type="gramStart"/>
      <w:r w:rsidRPr="00074F8E">
        <w:rPr>
          <w:rFonts w:ascii="微軟正黑體" w:eastAsia="微軟正黑體" w:hAnsi="微軟正黑體" w:hint="eastAsia"/>
          <w:szCs w:val="24"/>
        </w:rPr>
        <w:t>月拋</w:t>
      </w:r>
      <w:proofErr w:type="gramEnd"/>
      <w:r w:rsidRPr="00074F8E">
        <w:rPr>
          <w:rFonts w:ascii="微軟正黑體" w:eastAsia="微軟正黑體" w:hAnsi="微軟正黑體" w:hint="eastAsia"/>
          <w:szCs w:val="24"/>
        </w:rPr>
        <w:t>：週期</w:t>
      </w:r>
    </w:p>
    <w:p w14:paraId="41C6D721" w14:textId="2A28D032" w:rsidR="00EA4F9E" w:rsidRDefault="00EA4F9E" w:rsidP="00EA4F9E"/>
    <w:p w14:paraId="0437E841" w14:textId="77777777" w:rsidR="00EA4F9E" w:rsidRDefault="00EA4F9E" w:rsidP="00EA4F9E">
      <w:r>
        <w:rPr>
          <w:rFonts w:hint="eastAsia"/>
        </w:rPr>
        <w:t>0</w:t>
      </w:r>
      <w:r>
        <w:t>6</w:t>
      </w:r>
    </w:p>
    <w:p w14:paraId="4A3218D7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-詳細名稱</w:t>
      </w:r>
    </w:p>
    <w:p w14:paraId="7EEFCF57" w14:textId="77777777" w:rsidR="00003246" w:rsidRPr="00074F8E" w:rsidRDefault="00003246" w:rsidP="00003246">
      <w:pPr>
        <w:pStyle w:val="1"/>
        <w:shd w:val="clear" w:color="auto" w:fill="FFFFFF"/>
        <w:snapToGrid w:val="0"/>
        <w:spacing w:before="0" w:beforeAutospacing="0" w:after="120" w:afterAutospacing="0"/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</w:pPr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LENS ME Cocktail </w:t>
      </w:r>
      <w:proofErr w:type="spellStart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>Ginfizz</w:t>
      </w:r>
      <w:proofErr w:type="spellEnd"/>
      <w:r w:rsidRPr="00074F8E">
        <w:rPr>
          <w:rFonts w:ascii="微軟正黑體" w:eastAsia="微軟正黑體" w:hAnsi="微軟正黑體" w:cs="Arial"/>
          <w:b w:val="0"/>
          <w:bCs w:val="0"/>
          <w:color w:val="555555"/>
          <w:sz w:val="24"/>
          <w:szCs w:val="24"/>
        </w:rPr>
        <w:t xml:space="preserve"> Cool Gray</w:t>
      </w:r>
    </w:p>
    <w:p w14:paraId="50F22847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-商品介紹</w:t>
      </w:r>
    </w:p>
    <w:p w14:paraId="75000661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*弧度</w:t>
      </w:r>
    </w:p>
    <w:p w14:paraId="1D01A83C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8</w:t>
      </w:r>
      <w:r w:rsidRPr="00074F8E">
        <w:rPr>
          <w:rFonts w:ascii="微軟正黑體" w:eastAsia="微軟正黑體" w:hAnsi="微軟正黑體"/>
          <w:szCs w:val="24"/>
        </w:rPr>
        <w:t>.6</w:t>
      </w:r>
    </w:p>
    <w:p w14:paraId="639FB5F9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*顏色</w:t>
      </w:r>
    </w:p>
    <w:p w14:paraId="011509CC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灰色</w:t>
      </w:r>
    </w:p>
    <w:p w14:paraId="1F257FA6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*直徑</w:t>
      </w:r>
    </w:p>
    <w:p w14:paraId="7C9EC10B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4.0mm</w:t>
      </w:r>
    </w:p>
    <w:p w14:paraId="7160C21C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*著色直徑</w:t>
      </w:r>
    </w:p>
    <w:p w14:paraId="28039F30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1</w:t>
      </w:r>
      <w:r w:rsidRPr="00074F8E">
        <w:rPr>
          <w:rFonts w:ascii="微軟正黑體" w:eastAsia="微軟正黑體" w:hAnsi="微軟正黑體"/>
          <w:szCs w:val="24"/>
        </w:rPr>
        <w:t>2</w:t>
      </w:r>
      <w:r w:rsidRPr="00074F8E">
        <w:rPr>
          <w:rFonts w:ascii="微軟正黑體" w:eastAsia="微軟正黑體" w:hAnsi="微軟正黑體" w:hint="eastAsia"/>
          <w:szCs w:val="24"/>
        </w:rPr>
        <w:t>.</w:t>
      </w:r>
      <w:r w:rsidRPr="00074F8E">
        <w:rPr>
          <w:rFonts w:ascii="微軟正黑體" w:eastAsia="微軟正黑體" w:hAnsi="微軟正黑體"/>
          <w:szCs w:val="24"/>
        </w:rPr>
        <w:t>9mm</w:t>
      </w:r>
    </w:p>
    <w:p w14:paraId="2DFEC762" w14:textId="77777777" w:rsidR="00003246" w:rsidRPr="00074F8E" w:rsidRDefault="00003246" w:rsidP="00003246">
      <w:pPr>
        <w:snapToGrid w:val="0"/>
        <w:rPr>
          <w:rFonts w:ascii="微軟正黑體" w:eastAsia="微軟正黑體" w:hAnsi="微軟正黑體"/>
          <w:szCs w:val="24"/>
        </w:rPr>
      </w:pPr>
      <w:r w:rsidRPr="00074F8E">
        <w:rPr>
          <w:rFonts w:ascii="微軟正黑體" w:eastAsia="微軟正黑體" w:hAnsi="微軟正黑體" w:hint="eastAsia"/>
          <w:szCs w:val="24"/>
        </w:rPr>
        <w:t>*</w:t>
      </w:r>
      <w:proofErr w:type="gramStart"/>
      <w:r w:rsidRPr="00074F8E">
        <w:rPr>
          <w:rFonts w:ascii="微軟正黑體" w:eastAsia="微軟正黑體" w:hAnsi="微軟正黑體" w:hint="eastAsia"/>
          <w:szCs w:val="24"/>
        </w:rPr>
        <w:t>月拋</w:t>
      </w:r>
      <w:proofErr w:type="gramEnd"/>
      <w:r w:rsidRPr="00074F8E">
        <w:rPr>
          <w:rFonts w:ascii="微軟正黑體" w:eastAsia="微軟正黑體" w:hAnsi="微軟正黑體" w:hint="eastAsia"/>
          <w:szCs w:val="24"/>
        </w:rPr>
        <w:t>：週期</w:t>
      </w:r>
    </w:p>
    <w:p w14:paraId="18361130" w14:textId="6AEF21E0" w:rsidR="00C53FE5" w:rsidRDefault="00C53FE5"/>
    <w:p w14:paraId="72F390F9" w14:textId="77777777" w:rsidR="00BF38A2" w:rsidRPr="00003246" w:rsidRDefault="00BF38A2"/>
    <w:sectPr w:rsidR="00BF38A2" w:rsidRPr="000032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3202" w14:textId="77777777" w:rsidR="001C1460" w:rsidRDefault="001C1460" w:rsidP="001C1460">
      <w:r>
        <w:separator/>
      </w:r>
    </w:p>
  </w:endnote>
  <w:endnote w:type="continuationSeparator" w:id="0">
    <w:p w14:paraId="335404A5" w14:textId="77777777" w:rsidR="001C1460" w:rsidRDefault="001C1460" w:rsidP="001C1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EC47" w14:textId="77777777" w:rsidR="001C1460" w:rsidRDefault="001C1460" w:rsidP="001C1460">
      <w:r>
        <w:separator/>
      </w:r>
    </w:p>
  </w:footnote>
  <w:footnote w:type="continuationSeparator" w:id="0">
    <w:p w14:paraId="0AA6AAF5" w14:textId="77777777" w:rsidR="001C1460" w:rsidRDefault="001C1460" w:rsidP="001C1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E"/>
    <w:rsid w:val="00003246"/>
    <w:rsid w:val="001C1460"/>
    <w:rsid w:val="00BE3656"/>
    <w:rsid w:val="00BF38A2"/>
    <w:rsid w:val="00C53FE5"/>
    <w:rsid w:val="00E423D3"/>
    <w:rsid w:val="00E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F3A37"/>
  <w15:chartTrackingRefBased/>
  <w15:docId w15:val="{DE1F0290-28B2-4AFD-B425-B647D0A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F9E"/>
    <w:pPr>
      <w:widowControl w:val="0"/>
    </w:pPr>
  </w:style>
  <w:style w:type="paragraph" w:styleId="1">
    <w:name w:val="heading 1"/>
    <w:basedOn w:val="a"/>
    <w:link w:val="10"/>
    <w:uiPriority w:val="9"/>
    <w:qFormat/>
    <w:rsid w:val="0000324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324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1C14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14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14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14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莛家 潘</dc:creator>
  <cp:keywords/>
  <dc:description/>
  <cp:lastModifiedBy>莛家 潘</cp:lastModifiedBy>
  <cp:revision>3</cp:revision>
  <dcterms:created xsi:type="dcterms:W3CDTF">2022-12-28T14:22:00Z</dcterms:created>
  <dcterms:modified xsi:type="dcterms:W3CDTF">2022-12-29T06:56:00Z</dcterms:modified>
</cp:coreProperties>
</file>