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A7EF8" w14:textId="551AA232" w:rsidR="00190C3F" w:rsidRDefault="000E2CA3" w:rsidP="000E2CA3">
      <w:pPr>
        <w:pStyle w:val="Title"/>
        <w:rPr>
          <w:rFonts w:ascii="Times New Roman" w:hAnsi="Times New Roman" w:cs="Times New Roman"/>
          <w:b/>
          <w:bCs/>
        </w:rPr>
      </w:pPr>
      <w:r w:rsidRPr="000E2CA3">
        <w:rPr>
          <w:rFonts w:ascii="Times New Roman" w:hAnsi="Times New Roman" w:cs="Times New Roman"/>
          <w:b/>
          <w:bCs/>
        </w:rPr>
        <w:t>Problem Statement</w:t>
      </w:r>
    </w:p>
    <w:p w14:paraId="79CD463B" w14:textId="530C3F1E" w:rsidR="003A1D5E" w:rsidRDefault="003A1D5E" w:rsidP="003A1D5E"/>
    <w:p w14:paraId="17DE3B24" w14:textId="0A73BBB4" w:rsidR="003A1D5E" w:rsidRPr="003A1D5E" w:rsidRDefault="003A1D5E" w:rsidP="003A1D5E">
      <w:pPr>
        <w:pStyle w:val="Heading2"/>
        <w:rPr>
          <w:rFonts w:ascii="Times New Roman" w:hAnsi="Times New Roman" w:cs="Times New Roman"/>
          <w:b/>
          <w:bCs/>
        </w:rPr>
      </w:pPr>
      <w:r w:rsidRPr="003A1D5E">
        <w:rPr>
          <w:rFonts w:ascii="Times New Roman" w:hAnsi="Times New Roman" w:cs="Times New Roman"/>
          <w:b/>
          <w:bCs/>
        </w:rPr>
        <w:t xml:space="preserve">Purpose </w:t>
      </w:r>
    </w:p>
    <w:p w14:paraId="1890182C" w14:textId="77777777" w:rsidR="00881A41" w:rsidRPr="00881A41" w:rsidRDefault="00881A41" w:rsidP="00F72066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81A4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Il progetto che intendiamo sviluppare ha come obiettivo la realizzazione di un sistema digitale di prenotazione delle visite mediche, denominato MediBook.</w:t>
      </w:r>
    </w:p>
    <w:p w14:paraId="6AFC1943" w14:textId="77777777" w:rsidR="00881A41" w:rsidRPr="00881A41" w:rsidRDefault="00881A41" w:rsidP="00F72066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81A4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L’attuale modalità di prenotazione risulta poco efficiente: comporta lunghi tempi di attesa per i pazienti, sovraccarico del centralino e difficoltà di coordinamento tra segreteria e personale medico.</w:t>
      </w:r>
    </w:p>
    <w:p w14:paraId="646211E7" w14:textId="77777777" w:rsidR="00881A41" w:rsidRPr="00881A41" w:rsidRDefault="00881A41" w:rsidP="00F72066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81A4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MediBook nasce per risolvere queste problematiche, introducendo una piattaforma digitale centralizzata che renda il processo di prenotazione più rapido, efficiente e accessibile.</w:t>
      </w:r>
    </w:p>
    <w:p w14:paraId="2155C0C8" w14:textId="265607EE" w:rsidR="00881A41" w:rsidRPr="00881A41" w:rsidRDefault="00881A41" w:rsidP="00F72066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81A4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Il sistema permetterà di automatizzare la gestione degli appuntamenti, fornire informazioni aggiornate sulle disponibilità dei medici</w:t>
      </w: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 </w:t>
      </w:r>
      <w:r w:rsidRPr="00881A4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ridurre il carico di lavoro del personale amministrativo.</w:t>
      </w:r>
    </w:p>
    <w:p w14:paraId="14F49C52" w14:textId="34B44182" w:rsidR="003A1D5E" w:rsidRDefault="00881A41" w:rsidP="00F72066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81A4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 questo modo, il progetto contribuirà a digitalizzare e ottimizzare l’intero processo di prenotazione, migliorando la qualità del servizio e la soddisfazione dei pazienti.</w:t>
      </w:r>
    </w:p>
    <w:p w14:paraId="0241F930" w14:textId="77777777" w:rsidR="00881A41" w:rsidRDefault="00881A41" w:rsidP="00881A41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04CA715D" w14:textId="62CFEB66" w:rsidR="00881A41" w:rsidRDefault="00881A41" w:rsidP="00881A41">
      <w:pPr>
        <w:pStyle w:val="Heading2"/>
        <w:rPr>
          <w:rFonts w:ascii="Times New Roman" w:hAnsi="Times New Roman" w:cs="Times New Roman"/>
          <w:b/>
          <w:bCs/>
        </w:rPr>
      </w:pPr>
      <w:r w:rsidRPr="00881A41">
        <w:rPr>
          <w:rFonts w:ascii="Times New Roman" w:hAnsi="Times New Roman" w:cs="Times New Roman"/>
          <w:b/>
          <w:bCs/>
        </w:rPr>
        <w:t>Audience</w:t>
      </w:r>
    </w:p>
    <w:p w14:paraId="329F4747" w14:textId="77777777" w:rsidR="00881A41" w:rsidRPr="00881A41" w:rsidRDefault="00881A41" w:rsidP="00881A41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81A4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Il presente documento è destinato a tutti i soggetti coinvolti nello sviluppo, nella gestione e nell’utilizzo del sistema MediBook.</w:t>
      </w:r>
    </w:p>
    <w:p w14:paraId="237E439D" w14:textId="77777777" w:rsidR="00881A41" w:rsidRPr="00881A41" w:rsidRDefault="00881A41" w:rsidP="00881A41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81A4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 particolare:</w:t>
      </w:r>
    </w:p>
    <w:p w14:paraId="152F0C14" w14:textId="2C996BB6" w:rsidR="00881A41" w:rsidRDefault="00881A41" w:rsidP="00881A41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81A4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Clienti e direzione dello studio medico, interessati a comprendere gli obiettivi e i benefici del sistema</w:t>
      </w:r>
    </w:p>
    <w:p w14:paraId="14C5E2A3" w14:textId="77777777" w:rsidR="00881A41" w:rsidRPr="00881A41" w:rsidRDefault="00881A41" w:rsidP="00881A41">
      <w:pPr>
        <w:pStyle w:val="ListParagraph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79EB54BF" w14:textId="3D7E6127" w:rsidR="00881A41" w:rsidRDefault="00881A41" w:rsidP="00881A41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81A4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Team di sviluppo, che utilizzerà il documento come riferimento per l’analisi dei requisiti e la progettazione del software</w:t>
      </w:r>
    </w:p>
    <w:p w14:paraId="3461F24E" w14:textId="77777777" w:rsidR="00881A41" w:rsidRPr="00881A41" w:rsidRDefault="00881A41" w:rsidP="00881A41">
      <w:pPr>
        <w:pStyle w:val="ListParagraph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472BD1F6" w14:textId="27FF9B6E" w:rsidR="00881A41" w:rsidRDefault="00881A41" w:rsidP="00881A41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81A4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Utenti finali, tra cui:</w:t>
      </w:r>
    </w:p>
    <w:p w14:paraId="1E6B3C8E" w14:textId="3AA6B1CB" w:rsidR="00881A41" w:rsidRPr="00881A41" w:rsidRDefault="00881A41" w:rsidP="00881A41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81A4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Pazienti, che potranno consultare disponibilità, prenotare e gestire le proprie visite</w:t>
      </w:r>
    </w:p>
    <w:p w14:paraId="2043F20A" w14:textId="6976B87F" w:rsidR="00881A41" w:rsidRDefault="00881A41" w:rsidP="00881A41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81A4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Personale di segreteria, che gestirà le prenotazioni e comunicherà con i pazienti</w:t>
      </w:r>
    </w:p>
    <w:p w14:paraId="5D868411" w14:textId="277F4075" w:rsidR="00881A41" w:rsidRPr="00881A41" w:rsidRDefault="00881A41" w:rsidP="00881A41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881A4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Medici, che potranno approvare appuntamenti, registrare visite e rilasciare referti</w:t>
      </w:r>
    </w:p>
    <w:sectPr w:rsidR="00881A41" w:rsidRPr="00881A4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1824A6"/>
    <w:multiLevelType w:val="hybridMultilevel"/>
    <w:tmpl w:val="62AE06C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AB00BF"/>
    <w:multiLevelType w:val="multilevel"/>
    <w:tmpl w:val="B908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259100">
    <w:abstractNumId w:val="1"/>
  </w:num>
  <w:num w:numId="2" w16cid:durableId="1640917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C3F"/>
    <w:rsid w:val="000E2CA3"/>
    <w:rsid w:val="00190C3F"/>
    <w:rsid w:val="003A1D5E"/>
    <w:rsid w:val="005D0BBE"/>
    <w:rsid w:val="00881A41"/>
    <w:rsid w:val="00F72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6D5C1"/>
  <w15:chartTrackingRefBased/>
  <w15:docId w15:val="{B76D7CC4-A011-4169-B359-3E4159EB2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1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1D5E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C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C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C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C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C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1D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Strong">
    <w:name w:val="Strong"/>
    <w:basedOn w:val="DefaultParagraphFont"/>
    <w:uiPriority w:val="22"/>
    <w:qFormat/>
    <w:rsid w:val="003A1D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319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SAMUELE COLUCCI</dc:creator>
  <cp:keywords/>
  <dc:description/>
  <cp:lastModifiedBy>LELIO CRISCI</cp:lastModifiedBy>
  <cp:revision>2</cp:revision>
  <dcterms:created xsi:type="dcterms:W3CDTF">2025-10-12T15:32:00Z</dcterms:created>
  <dcterms:modified xsi:type="dcterms:W3CDTF">2025-10-12T16:24:00Z</dcterms:modified>
</cp:coreProperties>
</file>