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BBAE0" w14:textId="18C64D38" w:rsidR="0072375E" w:rsidRPr="0012220B" w:rsidRDefault="0072375E">
      <w:r w:rsidRPr="0012220B">
        <w:t>Bild</w:t>
      </w:r>
    </w:p>
    <w:p w14:paraId="0A8D1C5D" w14:textId="77777777" w:rsidR="0072375E" w:rsidRPr="0012220B" w:rsidRDefault="0072375E">
      <w:r w:rsidRPr="0012220B">
        <w:br w:type="page"/>
      </w:r>
    </w:p>
    <w:p w14:paraId="6E009EC7" w14:textId="659A4A84" w:rsidR="00A70ED5" w:rsidRDefault="00A70ED5">
      <w:pPr>
        <w:pStyle w:val="TOC1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lang/>
        </w:rPr>
      </w:pPr>
      <w:r>
        <w:lastRenderedPageBreak/>
        <w:fldChar w:fldCharType="begin"/>
      </w:r>
      <w:r>
        <w:instrText xml:space="preserve"> TOC \o "1-8" \h \z \u </w:instrText>
      </w:r>
      <w:r>
        <w:fldChar w:fldCharType="separate"/>
      </w:r>
      <w:hyperlink w:anchor="_Toc189035448" w:history="1">
        <w:r w:rsidRPr="00E7381B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_Toc189035448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D831C1" w14:textId="56D3BD85" w:rsidR="00A70ED5" w:rsidRDefault="00A70ED5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 w:val="24"/>
          <w:szCs w:val="24"/>
          <w:lang/>
        </w:rPr>
      </w:pPr>
      <w:hyperlink w:anchor="_Toc189035449" w:history="1">
        <w:r w:rsidRPr="00E7381B">
          <w:rPr>
            <w:rStyle w:val="Hyperlink"/>
            <w:noProof/>
          </w:rPr>
          <w:t>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_Toc189035449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F97D87" w14:textId="17A923EE" w:rsidR="00A70ED5" w:rsidRDefault="00A70ED5">
      <w:pPr>
        <w:pStyle w:val="TOC3"/>
        <w:tabs>
          <w:tab w:val="right" w:leader="underscore" w:pos="9016"/>
        </w:tabs>
        <w:rPr>
          <w:rFonts w:eastAsiaTheme="minorEastAsia"/>
          <w:noProof/>
          <w:sz w:val="24"/>
          <w:szCs w:val="24"/>
          <w:lang/>
        </w:rPr>
      </w:pPr>
      <w:hyperlink w:anchor="_Toc189035450" w:history="1">
        <w:r w:rsidRPr="00E7381B">
          <w:rPr>
            <w:rStyle w:val="Hyperlink"/>
            <w:noProof/>
          </w:rPr>
          <w:t>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_Toc189035450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51514C" w14:textId="04D4597B" w:rsidR="00A70ED5" w:rsidRDefault="00A70ED5">
      <w:pPr>
        <w:pStyle w:val="TOC3"/>
        <w:tabs>
          <w:tab w:val="right" w:leader="underscore" w:pos="9016"/>
        </w:tabs>
        <w:rPr>
          <w:rFonts w:eastAsiaTheme="minorEastAsia"/>
          <w:noProof/>
          <w:sz w:val="24"/>
          <w:szCs w:val="24"/>
          <w:lang/>
        </w:rPr>
      </w:pPr>
      <w:hyperlink w:anchor="_Toc189035451" w:history="1">
        <w:r w:rsidRPr="00E7381B">
          <w:rPr>
            <w:rStyle w:val="Hyperlink"/>
            <w:noProof/>
          </w:rPr>
          <w:t>Recherche zu Version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_Toc189035451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A8C5B9" w14:textId="694890CB" w:rsidR="00A70ED5" w:rsidRDefault="00A70ED5">
      <w:pPr>
        <w:pStyle w:val="TOC3"/>
        <w:tabs>
          <w:tab w:val="right" w:leader="underscore" w:pos="9016"/>
        </w:tabs>
        <w:rPr>
          <w:rFonts w:eastAsiaTheme="minorEastAsia"/>
          <w:noProof/>
          <w:sz w:val="24"/>
          <w:szCs w:val="24"/>
          <w:lang/>
        </w:rPr>
      </w:pPr>
      <w:hyperlink w:anchor="_Toc189035452" w:history="1">
        <w:r w:rsidRPr="00E7381B">
          <w:rPr>
            <w:rStyle w:val="Hyperlink"/>
            <w:noProof/>
          </w:rPr>
          <w:t>Version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_Toc189035452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B62060" w14:textId="09A21F4B" w:rsidR="00A70ED5" w:rsidRDefault="00A70ED5">
      <w:pPr>
        <w:pStyle w:val="TOC4"/>
        <w:tabs>
          <w:tab w:val="right" w:leader="underscore" w:pos="9016"/>
        </w:tabs>
        <w:rPr>
          <w:rFonts w:eastAsiaTheme="minorEastAsia"/>
          <w:noProof/>
          <w:sz w:val="24"/>
          <w:szCs w:val="24"/>
          <w:lang/>
        </w:rPr>
      </w:pPr>
      <w:hyperlink w:anchor="_Toc189035453" w:history="1">
        <w:r w:rsidRPr="00E7381B">
          <w:rPr>
            <w:rStyle w:val="Hyperlink"/>
            <w:noProof/>
          </w:rPr>
          <w:t>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_Toc189035453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04D85F" w14:textId="23EE6934" w:rsidR="00A70ED5" w:rsidRDefault="00A70ED5">
      <w:pPr>
        <w:pStyle w:val="TOC4"/>
        <w:tabs>
          <w:tab w:val="right" w:leader="underscore" w:pos="9016"/>
        </w:tabs>
        <w:rPr>
          <w:rFonts w:eastAsiaTheme="minorEastAsia"/>
          <w:noProof/>
          <w:sz w:val="24"/>
          <w:szCs w:val="24"/>
          <w:lang/>
        </w:rPr>
      </w:pPr>
      <w:hyperlink w:anchor="_Toc189035454" w:history="1">
        <w:r w:rsidRPr="00E7381B">
          <w:rPr>
            <w:rStyle w:val="Hyperlink"/>
            <w:noProof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_Toc189035454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ED71A7" w14:textId="69E9020A" w:rsidR="00A70ED5" w:rsidRDefault="00A70ED5">
      <w:pPr>
        <w:pStyle w:val="TOC5"/>
        <w:tabs>
          <w:tab w:val="right" w:leader="underscore" w:pos="9016"/>
        </w:tabs>
        <w:rPr>
          <w:rFonts w:eastAsiaTheme="minorEastAsia"/>
          <w:noProof/>
          <w:sz w:val="24"/>
          <w:szCs w:val="24"/>
          <w:lang/>
        </w:rPr>
      </w:pPr>
      <w:hyperlink w:anchor="_Toc189035455" w:history="1">
        <w:r w:rsidRPr="00E7381B">
          <w:rPr>
            <w:rStyle w:val="Hyperlink"/>
            <w:noProof/>
          </w:rPr>
          <w:t>Global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_Toc189035455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2DF5E7" w14:textId="67F8E28D" w:rsidR="00A70ED5" w:rsidRDefault="00A70ED5">
      <w:pPr>
        <w:pStyle w:val="TOC5"/>
        <w:tabs>
          <w:tab w:val="right" w:leader="underscore" w:pos="9016"/>
        </w:tabs>
        <w:rPr>
          <w:rFonts w:eastAsiaTheme="minorEastAsia"/>
          <w:noProof/>
          <w:sz w:val="24"/>
          <w:szCs w:val="24"/>
          <w:lang/>
        </w:rPr>
      </w:pPr>
      <w:hyperlink w:anchor="_Toc189035456" w:history="1">
        <w:r w:rsidRPr="00E7381B">
          <w:rPr>
            <w:rStyle w:val="Hyperlink"/>
            <w:noProof/>
          </w:rPr>
          <w:t>Create_graph_xy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_Toc189035456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3F576A" w14:textId="22BC5AC2" w:rsidR="00A70ED5" w:rsidRDefault="00A70ED5">
      <w:pPr>
        <w:pStyle w:val="TOC5"/>
        <w:tabs>
          <w:tab w:val="right" w:leader="underscore" w:pos="9016"/>
        </w:tabs>
        <w:rPr>
          <w:rFonts w:eastAsiaTheme="minorEastAsia"/>
          <w:noProof/>
          <w:sz w:val="24"/>
          <w:szCs w:val="24"/>
          <w:lang/>
        </w:rPr>
      </w:pPr>
      <w:hyperlink w:anchor="_Toc189035457" w:history="1">
        <w:r w:rsidRPr="00E7381B">
          <w:rPr>
            <w:rStyle w:val="Hyperlink"/>
            <w:noProof/>
          </w:rPr>
          <w:t>canvas_setting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_Toc189035457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0955B4" w14:textId="5958B846" w:rsidR="00A70ED5" w:rsidRDefault="00A70ED5">
      <w:pPr>
        <w:pStyle w:val="TOC5"/>
        <w:tabs>
          <w:tab w:val="right" w:leader="underscore" w:pos="9016"/>
        </w:tabs>
        <w:rPr>
          <w:rFonts w:eastAsiaTheme="minorEastAsia"/>
          <w:noProof/>
          <w:sz w:val="24"/>
          <w:szCs w:val="24"/>
          <w:lang/>
        </w:rPr>
      </w:pPr>
      <w:hyperlink w:anchor="_Toc189035458" w:history="1">
        <w:r w:rsidRPr="00E7381B">
          <w:rPr>
            <w:rStyle w:val="Hyperlink"/>
            <w:noProof/>
          </w:rPr>
          <w:t>setTime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_Toc189035458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2985DA" w14:textId="37B95D61" w:rsidR="00A70ED5" w:rsidRDefault="00A70ED5">
      <w:pPr>
        <w:pStyle w:val="TOC5"/>
        <w:tabs>
          <w:tab w:val="right" w:leader="underscore" w:pos="9016"/>
        </w:tabs>
        <w:rPr>
          <w:rFonts w:eastAsiaTheme="minorEastAsia"/>
          <w:noProof/>
          <w:sz w:val="24"/>
          <w:szCs w:val="24"/>
          <w:lang/>
        </w:rPr>
      </w:pPr>
      <w:hyperlink w:anchor="_Toc189035459" w:history="1">
        <w:r w:rsidRPr="00E7381B">
          <w:rPr>
            <w:rStyle w:val="Hyperlink"/>
            <w:noProof/>
          </w:rPr>
          <w:t>time_setting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_Toc189035459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00BD28" w14:textId="79EB9B29" w:rsidR="00A70ED5" w:rsidRDefault="00A70ED5">
      <w:pPr>
        <w:pStyle w:val="TOC5"/>
        <w:tabs>
          <w:tab w:val="right" w:leader="underscore" w:pos="9016"/>
        </w:tabs>
        <w:rPr>
          <w:rFonts w:eastAsiaTheme="minorEastAsia"/>
          <w:noProof/>
          <w:sz w:val="24"/>
          <w:szCs w:val="24"/>
          <w:lang/>
        </w:rPr>
      </w:pPr>
      <w:hyperlink w:anchor="_Toc189035460" w:history="1">
        <w:r w:rsidRPr="00E7381B">
          <w:rPr>
            <w:rStyle w:val="Hyperlink"/>
            <w:noProof/>
          </w:rPr>
          <w:t>sensor_setting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_Toc189035460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6593E0" w14:textId="361C4F30" w:rsidR="00A70ED5" w:rsidRDefault="00A70ED5">
      <w:pPr>
        <w:pStyle w:val="TOC5"/>
        <w:tabs>
          <w:tab w:val="right" w:leader="underscore" w:pos="9016"/>
        </w:tabs>
        <w:rPr>
          <w:rFonts w:eastAsiaTheme="minorEastAsia"/>
          <w:noProof/>
          <w:sz w:val="24"/>
          <w:szCs w:val="24"/>
          <w:lang/>
        </w:rPr>
      </w:pPr>
      <w:hyperlink w:anchor="_Toc189035461" w:history="1">
        <w:r w:rsidRPr="00E7381B">
          <w:rPr>
            <w:rStyle w:val="Hyperlink"/>
            <w:noProof/>
          </w:rPr>
          <w:t>measure_text_x_axe_and_delete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_Toc189035461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E6EB3D" w14:textId="18E1DDA6" w:rsidR="00A70ED5" w:rsidRDefault="00A70ED5">
      <w:pPr>
        <w:pStyle w:val="TOC5"/>
        <w:tabs>
          <w:tab w:val="right" w:leader="underscore" w:pos="9016"/>
        </w:tabs>
        <w:rPr>
          <w:rFonts w:eastAsiaTheme="minorEastAsia"/>
          <w:noProof/>
          <w:sz w:val="24"/>
          <w:szCs w:val="24"/>
          <w:lang/>
        </w:rPr>
      </w:pPr>
      <w:hyperlink w:anchor="_Toc189035462" w:history="1">
        <w:r w:rsidRPr="00E7381B">
          <w:rPr>
            <w:rStyle w:val="Hyperlink"/>
            <w:noProof/>
          </w:rPr>
          <w:t>measure_text_y_axe_and_delete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_Toc189035462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ADB6E76" w14:textId="10778108" w:rsidR="00A70ED5" w:rsidRDefault="00A70ED5">
      <w:pPr>
        <w:pStyle w:val="TOC5"/>
        <w:tabs>
          <w:tab w:val="right" w:leader="underscore" w:pos="9016"/>
        </w:tabs>
        <w:rPr>
          <w:rFonts w:eastAsiaTheme="minorEastAsia"/>
          <w:noProof/>
          <w:sz w:val="24"/>
          <w:szCs w:val="24"/>
          <w:lang/>
        </w:rPr>
      </w:pPr>
      <w:hyperlink w:anchor="_Toc189035463" w:history="1">
        <w:r w:rsidRPr="00E7381B">
          <w:rPr>
            <w:rStyle w:val="Hyperlink"/>
            <w:noProof/>
          </w:rPr>
          <w:t>Leere Funktionen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_Toc189035463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F295C8A" w14:textId="4BA89951" w:rsidR="00A70ED5" w:rsidRDefault="00A70ED5">
      <w:pPr>
        <w:pStyle w:val="TOC4"/>
        <w:tabs>
          <w:tab w:val="right" w:leader="underscore" w:pos="9016"/>
        </w:tabs>
        <w:rPr>
          <w:rFonts w:eastAsiaTheme="minorEastAsia"/>
          <w:noProof/>
          <w:sz w:val="24"/>
          <w:szCs w:val="24"/>
          <w:lang/>
        </w:rPr>
      </w:pPr>
      <w:hyperlink w:anchor="_Toc189035464" w:history="1">
        <w:r w:rsidRPr="00E7381B">
          <w:rPr>
            <w:rStyle w:val="Hyperlink"/>
            <w:noProof/>
          </w:rPr>
          <w:t>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_Toc189035464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0CFF266" w14:textId="2A28B7B7" w:rsidR="00A70ED5" w:rsidRDefault="00A70ED5">
      <w:pPr>
        <w:pStyle w:val="TOC4"/>
        <w:tabs>
          <w:tab w:val="right" w:leader="underscore" w:pos="9016"/>
        </w:tabs>
        <w:rPr>
          <w:rFonts w:eastAsiaTheme="minorEastAsia"/>
          <w:noProof/>
          <w:sz w:val="24"/>
          <w:szCs w:val="24"/>
          <w:lang/>
        </w:rPr>
      </w:pPr>
      <w:hyperlink w:anchor="_Toc189035465" w:history="1">
        <w:r w:rsidRPr="00E7381B">
          <w:rPr>
            <w:rStyle w:val="Hyperlink"/>
            <w:noProof/>
          </w:rPr>
          <w:t>Endergebnis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_Toc189035465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4930BD9" w14:textId="49592877" w:rsidR="00A70ED5" w:rsidRDefault="00A70ED5">
      <w:pPr>
        <w:pStyle w:val="TOC1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lang/>
        </w:rPr>
      </w:pPr>
      <w:hyperlink w:anchor="_Toc189035466" w:history="1">
        <w:r w:rsidRPr="00E7381B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_Toc189035466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83A40AD" w14:textId="019FB823" w:rsidR="00A70ED5" w:rsidRDefault="00A70ED5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 w:val="24"/>
          <w:szCs w:val="24"/>
          <w:lang/>
        </w:rPr>
      </w:pPr>
      <w:hyperlink w:anchor="_Toc189035467" w:history="1">
        <w:r w:rsidRPr="00E7381B">
          <w:rPr>
            <w:rStyle w:val="Hyperlink"/>
            <w:noProof/>
          </w:rPr>
          <w:t>Allgemein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_Toc189035467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DCFF335" w14:textId="336C4CD3" w:rsidR="00A70ED5" w:rsidRDefault="00A70ED5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 w:val="24"/>
          <w:szCs w:val="24"/>
          <w:lang/>
        </w:rPr>
      </w:pPr>
      <w:hyperlink w:anchor="_Toc189035468" w:history="1">
        <w:r w:rsidRPr="00E7381B">
          <w:rPr>
            <w:rStyle w:val="Hyperlink"/>
            <w:noProof/>
          </w:rPr>
          <w:t>Version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_Toc189035468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DB2013B" w14:textId="004EF587" w:rsidR="00A70ED5" w:rsidRDefault="00A70ED5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 w:val="24"/>
          <w:szCs w:val="24"/>
          <w:lang/>
        </w:rPr>
      </w:pPr>
      <w:hyperlink w:anchor="_Toc189035469" w:history="1">
        <w:r w:rsidRPr="00E7381B">
          <w:rPr>
            <w:rStyle w:val="Hyperlink"/>
            <w:noProof/>
          </w:rPr>
          <w:t>Version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_Toc189035469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E6317D" w14:textId="7F2B5950" w:rsidR="00A70ED5" w:rsidRDefault="00A70ED5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 w:val="24"/>
          <w:szCs w:val="24"/>
          <w:lang/>
        </w:rPr>
      </w:pPr>
      <w:hyperlink w:anchor="_Toc189035470" w:history="1">
        <w:r w:rsidRPr="00E7381B">
          <w:rPr>
            <w:rStyle w:val="Hyperlink"/>
            <w:noProof/>
          </w:rPr>
          <w:t>Version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_Toc189035470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28BD064" w14:textId="7A056864" w:rsidR="0072375E" w:rsidRPr="0012220B" w:rsidRDefault="00A70ED5">
      <w:r>
        <w:fldChar w:fldCharType="end"/>
      </w:r>
    </w:p>
    <w:p w14:paraId="5AA262A6" w14:textId="77777777" w:rsidR="0072375E" w:rsidRPr="0012220B" w:rsidRDefault="0072375E">
      <w:r w:rsidRPr="0012220B">
        <w:br w:type="page"/>
      </w:r>
    </w:p>
    <w:p w14:paraId="39CD838D" w14:textId="4106A062" w:rsidR="00D0128F" w:rsidRDefault="0072375E" w:rsidP="0072375E">
      <w:pPr>
        <w:pStyle w:val="Heading1"/>
      </w:pPr>
      <w:bookmarkStart w:id="0" w:name="_Toc189035448"/>
      <w:r w:rsidRPr="0012220B">
        <w:lastRenderedPageBreak/>
        <w:t>Software</w:t>
      </w:r>
      <w:bookmarkEnd w:id="0"/>
    </w:p>
    <w:p w14:paraId="1AE7CBC2" w14:textId="7B15E2A7" w:rsidR="003C03A0" w:rsidRDefault="003C03A0" w:rsidP="003C03A0">
      <w:pPr>
        <w:pStyle w:val="Heading2"/>
      </w:pPr>
      <w:bookmarkStart w:id="1" w:name="_Toc189035449"/>
      <w:r>
        <w:t>Website</w:t>
      </w:r>
      <w:bookmarkEnd w:id="1"/>
    </w:p>
    <w:p w14:paraId="0F461461" w14:textId="021ACD6D" w:rsidR="00BB1FAE" w:rsidRDefault="00371A30" w:rsidP="00BB1FAE">
      <w:pPr>
        <w:pStyle w:val="Heading3"/>
      </w:pPr>
      <w:bookmarkStart w:id="2" w:name="_Toc189035450"/>
      <w:r>
        <w:t>Konzept</w:t>
      </w:r>
      <w:bookmarkEnd w:id="2"/>
    </w:p>
    <w:p w14:paraId="0E382AAE" w14:textId="23D051F7" w:rsidR="00BB1FAE" w:rsidRDefault="003D1268" w:rsidP="00BB1FAE">
      <w:r>
        <w:t xml:space="preserve">Als erstes musste ein Konzept entwickelt werden, wie die Website aussehen sollte. Es gab ein paar Anfangs-Bedingungen, dass </w:t>
      </w:r>
      <w:r w:rsidR="006C5CC6">
        <w:t>die Website</w:t>
      </w:r>
      <w:r w:rsidR="00AF5546">
        <w:t xml:space="preserve"> in der Lage sein sollte</w:t>
      </w:r>
      <w:r w:rsidR="002E2C24">
        <w:t xml:space="preserve">, </w:t>
      </w:r>
      <w:r>
        <w:t xml:space="preserve">Daten </w:t>
      </w:r>
      <w:r w:rsidR="002E2C24">
        <w:t>mit Filter Option darzustellen.</w:t>
      </w:r>
    </w:p>
    <w:p w14:paraId="2544FC60" w14:textId="5D979855" w:rsidR="00371A30" w:rsidRDefault="00E63560" w:rsidP="00371A30">
      <w:pPr>
        <w:pStyle w:val="Heading3"/>
      </w:pPr>
      <w:bookmarkStart w:id="3" w:name="_Toc189035451"/>
      <w:r>
        <w:t>Recherche zu Version 1</w:t>
      </w:r>
      <w:bookmarkEnd w:id="3"/>
    </w:p>
    <w:p w14:paraId="51479262" w14:textId="50E2F545" w:rsidR="00371A30" w:rsidRDefault="00B37289" w:rsidP="00371A30">
      <w:r>
        <w:t>Zu aller erst wurde untersucht, wie wir nochmal ein Canvas</w:t>
      </w:r>
      <w:r w:rsidR="00C87FF2">
        <w:t xml:space="preserve"> </w:t>
      </w:r>
      <w:r w:rsidR="00C87FF2">
        <w:t>in unsere Website</w:t>
      </w:r>
      <w:r>
        <w:t xml:space="preserve"> initialisieren. Unsere Website besteht hauptsächlich (für den Anfang), aus einem JS, HTML, CSS -File</w:t>
      </w:r>
      <w:r w:rsidR="00E42231">
        <w:t>. Das CSS-File ist für den</w:t>
      </w:r>
      <w:r w:rsidR="00250E5D">
        <w:t xml:space="preserve"> Anfang</w:t>
      </w:r>
      <w:r w:rsidR="00E42231">
        <w:t xml:space="preserve"> irrelevant und ist erst bei der Verschönerung gegen Ende wichtig.</w:t>
      </w:r>
    </w:p>
    <w:p w14:paraId="5AA81CE5" w14:textId="5549EB06" w:rsidR="00FB0E44" w:rsidRDefault="00F51F63" w:rsidP="00371A30">
      <w:r>
        <w:t>Jetzt komm</w:t>
      </w:r>
      <w:r w:rsidR="00823842">
        <w:t xml:space="preserve">en zuerst </w:t>
      </w:r>
      <w:r w:rsidR="00C16879">
        <w:t>die Hauptelemente: 2x Comboboxen, 1x Button und 1x Canvas.</w:t>
      </w:r>
    </w:p>
    <w:p w14:paraId="58B2ED60" w14:textId="1A9F1819" w:rsidR="00C16879" w:rsidRDefault="00C16879" w:rsidP="004169E8">
      <w:pPr>
        <w:pStyle w:val="ListParagraph"/>
        <w:numPr>
          <w:ilvl w:val="0"/>
          <w:numId w:val="1"/>
        </w:numPr>
      </w:pPr>
      <w:r>
        <w:t xml:space="preserve">Die Comboboxen sind für Filteroptionen, z.B. was für ein Sensor angezeigt werden soll und ab welcher Zeitangabe dies passieren soll. </w:t>
      </w:r>
    </w:p>
    <w:p w14:paraId="3B15685F" w14:textId="3F64FB8E" w:rsidR="004169E8" w:rsidRDefault="00C16879" w:rsidP="004169E8">
      <w:pPr>
        <w:pStyle w:val="ListParagraph"/>
        <w:numPr>
          <w:ilvl w:val="0"/>
          <w:numId w:val="1"/>
        </w:numPr>
      </w:pPr>
      <w:r>
        <w:t>Der Button sollte dann diese Filteroptionen ausführen, indem man auf den raufklickt</w:t>
      </w:r>
      <w:r w:rsidR="004169E8">
        <w:t>.</w:t>
      </w:r>
    </w:p>
    <w:p w14:paraId="58FC0D7B" w14:textId="499CE57B" w:rsidR="00C16879" w:rsidRDefault="00C16879" w:rsidP="004169E8">
      <w:pPr>
        <w:pStyle w:val="ListParagraph"/>
        <w:numPr>
          <w:ilvl w:val="0"/>
          <w:numId w:val="1"/>
        </w:numPr>
      </w:pPr>
      <w:r>
        <w:t>Das Canvas stellt</w:t>
      </w:r>
      <w:r w:rsidR="005E0875">
        <w:t xml:space="preserve"> die Daten per Graph dar und gleichzeitig sollte</w:t>
      </w:r>
      <w:r w:rsidR="004169E8">
        <w:t xml:space="preserve"> es</w:t>
      </w:r>
      <w:r w:rsidR="005E0875">
        <w:t xml:space="preserve"> die Zeitangabe und den Sensortyp beim </w:t>
      </w:r>
      <w:r w:rsidR="0010336A">
        <w:t xml:space="preserve">seinem gebildeten Graph </w:t>
      </w:r>
      <w:r w:rsidR="005E0875">
        <w:t>anzeigen.</w:t>
      </w:r>
    </w:p>
    <w:p w14:paraId="4DDD5196" w14:textId="38E05962" w:rsidR="00B05469" w:rsidRPr="00371A30" w:rsidRDefault="00B05469" w:rsidP="00B05469">
      <w:r>
        <w:t>So das war</w:t>
      </w:r>
      <w:r w:rsidR="00F3441A">
        <w:t>en</w:t>
      </w:r>
      <w:r>
        <w:t xml:space="preserve"> eines der wichtigsten Anfangsschritte, jetzt wird versucht diese Dinge umzusetzen</w:t>
      </w:r>
      <w:r w:rsidR="00F3441A">
        <w:t>.</w:t>
      </w:r>
    </w:p>
    <w:p w14:paraId="027849E3" w14:textId="5A8801BF" w:rsidR="003C3AFF" w:rsidRDefault="003C3AFF" w:rsidP="003C3AFF">
      <w:pPr>
        <w:pStyle w:val="Heading3"/>
      </w:pPr>
      <w:bookmarkStart w:id="4" w:name="_Toc189035452"/>
      <w:r>
        <w:t>Version 1</w:t>
      </w:r>
      <w:bookmarkEnd w:id="4"/>
    </w:p>
    <w:p w14:paraId="5B0E97FD" w14:textId="77777777" w:rsidR="00C5778F" w:rsidRDefault="007D58EC" w:rsidP="00C5778F">
      <w:r>
        <w:t>Bei Version 1 waren mehrere Schritte notwendig, diese werde</w:t>
      </w:r>
      <w:r w:rsidR="00543CC3">
        <w:t xml:space="preserve"> ich erklären</w:t>
      </w:r>
      <w:r w:rsidR="00C5778F">
        <w:t>:</w:t>
      </w:r>
    </w:p>
    <w:p w14:paraId="324CF0EA" w14:textId="7197791F" w:rsidR="00C5778F" w:rsidRDefault="00C5778F" w:rsidP="00C5778F">
      <w:pPr>
        <w:pStyle w:val="Heading4"/>
      </w:pPr>
      <w:bookmarkStart w:id="5" w:name="_Toc189035453"/>
      <w:r>
        <w:t>HTML</w:t>
      </w:r>
      <w:bookmarkEnd w:id="5"/>
    </w:p>
    <w:p w14:paraId="2CAF29B2" w14:textId="77777777" w:rsidR="00064E55" w:rsidRDefault="0073039F" w:rsidP="00C5778F">
      <w:r>
        <w:t xml:space="preserve">Zu aller erst </w:t>
      </w:r>
      <w:r w:rsidR="00F635C1">
        <w:t>wurde</w:t>
      </w:r>
      <w:r w:rsidR="009C521C">
        <w:t xml:space="preserve"> </w:t>
      </w:r>
      <w:r>
        <w:t xml:space="preserve">natürlich mit dem HTML begonnen. </w:t>
      </w:r>
      <w:r w:rsidR="008C39DF">
        <w:t>Das HTML wurde größtenteils ohne</w:t>
      </w:r>
      <w:r w:rsidR="000B3BCA">
        <w:t xml:space="preserve"> die</w:t>
      </w:r>
      <w:r w:rsidR="008C39DF">
        <w:t xml:space="preserve"> Hilfe vom Internet gemacht worden. </w:t>
      </w:r>
    </w:p>
    <w:p w14:paraId="70834A2E" w14:textId="7E1FE199" w:rsidR="00C5778F" w:rsidRDefault="008C39DF" w:rsidP="009A57E2">
      <w:pPr>
        <w:pStyle w:val="ListParagraph"/>
        <w:numPr>
          <w:ilvl w:val="0"/>
          <w:numId w:val="2"/>
        </w:numPr>
      </w:pPr>
      <w:r>
        <w:t xml:space="preserve">Es gab gewisse Kleinigkeiten, wie </w:t>
      </w:r>
      <w:r w:rsidR="000B3BCA">
        <w:t>„</w:t>
      </w:r>
      <w:r w:rsidRPr="009A57E2">
        <w:rPr>
          <w:b/>
          <w:bCs/>
        </w:rPr>
        <w:t>StrokeThickness</w:t>
      </w:r>
      <w:r w:rsidR="000B3BCA">
        <w:t>“</w:t>
      </w:r>
      <w:r w:rsidR="00353066">
        <w:t xml:space="preserve">, wo gedacht war dies </w:t>
      </w:r>
      <w:r>
        <w:t>für ein paar Elemente ein</w:t>
      </w:r>
      <w:r w:rsidR="009A24F8">
        <w:t>zu</w:t>
      </w:r>
      <w:r>
        <w:t xml:space="preserve">bauen, dies hat </w:t>
      </w:r>
      <w:r w:rsidR="00D57A34">
        <w:t xml:space="preserve">jedoch </w:t>
      </w:r>
      <w:r>
        <w:t>nie funktioniert, auch mit mehrfacher Recherche</w:t>
      </w:r>
      <w:r w:rsidR="00DC6318">
        <w:t>, habe ich es nicht geschafft dies zu erreichen.</w:t>
      </w:r>
      <w:r w:rsidR="004C37E3">
        <w:t xml:space="preserve"> Genauer gesagt, hat </w:t>
      </w:r>
      <w:r w:rsidR="004C37E3">
        <w:t>„</w:t>
      </w:r>
      <w:r w:rsidR="004C37E3" w:rsidRPr="009A57E2">
        <w:rPr>
          <w:b/>
          <w:bCs/>
        </w:rPr>
        <w:t>StrokeThickness</w:t>
      </w:r>
      <w:r w:rsidR="004C37E3">
        <w:t>“</w:t>
      </w:r>
      <w:r w:rsidR="004C37E3">
        <w:t xml:space="preserve"> keinen Effekt gehabt, obwohl der Syntax gepasst hat und der Property Name richtig geschrieben worden ist. </w:t>
      </w:r>
      <w:r w:rsidR="00DC6318">
        <w:t>Vielleicht wird dieses Problem  bei den nächsten Versionen behandelt.</w:t>
      </w:r>
    </w:p>
    <w:p w14:paraId="53BBEA94" w14:textId="31197555" w:rsidR="009A57E2" w:rsidRDefault="00064E55" w:rsidP="009A57E2">
      <w:pPr>
        <w:pStyle w:val="ListParagraph"/>
        <w:numPr>
          <w:ilvl w:val="0"/>
          <w:numId w:val="2"/>
        </w:numPr>
      </w:pPr>
      <w:r>
        <w:t>Genau, abgesehen davon gab es keine Probleme, wo recherchiert werden musste.</w:t>
      </w:r>
    </w:p>
    <w:p w14:paraId="69CE7989" w14:textId="5ED45087" w:rsidR="00064E55" w:rsidRDefault="009A57E2" w:rsidP="00C5778F">
      <w:r>
        <w:br w:type="page"/>
      </w:r>
    </w:p>
    <w:p w14:paraId="4DA3167D" w14:textId="132DDDD5" w:rsidR="00064E55" w:rsidRDefault="009A57E2" w:rsidP="00C5778F">
      <w:r>
        <w:lastRenderedPageBreak/>
        <w:t>Sogleich wird der fertige HTML „Code“ gezeigt:</w:t>
      </w:r>
    </w:p>
    <w:p w14:paraId="42237E1F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&lt;!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DOCTYPE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html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6AA5223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lang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"en"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F1DF19E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ACAF944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charset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"UTF-8"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7C96864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"viewport"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content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"width=device-width, initial-scale=1.0"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4B69122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900E41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&lt;!---Showcasing our pieces of information of our sensors--&gt;</w:t>
      </w:r>
    </w:p>
    <w:p w14:paraId="3AEA7FCC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Sensor-Data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</w:p>
    <w:p w14:paraId="513582A9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link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rel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"stylesheet"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href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"design.css"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CE26729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900E41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src</w:t>
      </w:r>
      <w:r w:rsidRPr="00900E41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"web_code.js"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&gt;&lt;/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49C5A99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D4C7D17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style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"background-color:darkslategrey;"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onload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900E41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canvas_setting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()"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</w:p>
    <w:p w14:paraId="5A67CF91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900E41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&lt;!--Vertical alignment for the objects--&gt;</w:t>
      </w:r>
    </w:p>
    <w:p w14:paraId="5B92E350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"stack_ver"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D2754A6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900E41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&lt;!--Filter system--&gt;</w:t>
      </w:r>
    </w:p>
    <w:p w14:paraId="58E71CF3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"stack_hor"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&lt;!--objects will be aligned in a horizontal way--&gt;</w:t>
      </w:r>
    </w:p>
    <w:p w14:paraId="354E7C68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900E41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&lt;!--select the sensors--&gt;</w:t>
      </w:r>
    </w:p>
    <w:p w14:paraId="1F076B5D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select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onchange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900E41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sensor_setting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()"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"box_sens"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style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"background-color:dimgray;"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"Sensors"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AAE907E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option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"sens_temp"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Temperature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option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5EA3D71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option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"sens_air_moisure"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Airmoisure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option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643E1B4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option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"sens_air_pressure"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Airpressure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option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536A570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option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"sens_gas"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Gas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option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C757482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select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1036941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900E41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&lt;!--select the time--&gt;</w:t>
      </w:r>
    </w:p>
    <w:p w14:paraId="5AE9CE22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select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onchange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900E41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time_setting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()"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"box_time"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style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"background-color:dimgray;"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"Time"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695E14A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option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"time_today"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Today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option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EF0C626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option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"time_yesterday"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Yesterday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option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5EE79B9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option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"time_this_week"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This Week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option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8C0607C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option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"time_last_week"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Last Week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option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7424A50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option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"time_this_month"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This Month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option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529D407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option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"time_last_month"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Last Month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option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0B7D8D9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option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"time_this_year"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This Year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option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806E189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option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"time_last_year"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Last Year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option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B072368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select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BE61010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900E41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&lt;!--apply button--&gt;</w:t>
      </w:r>
    </w:p>
    <w:p w14:paraId="44033A5C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onclick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900E41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apply_button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()"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style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"background-color:darkslateblue;"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"butt_apply"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Apply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AE2C1B3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82DC78A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900E41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&lt;!--Canvas--&gt;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</w:p>
    <w:p w14:paraId="0F4CFF55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900E41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&lt;!--xy box .... time x ... data y ---- doing it with a canvas--&gt;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  </w:t>
      </w:r>
    </w:p>
    <w:p w14:paraId="17EC1FA5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canvas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 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"graph"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height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"800"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width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"1500"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style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"background-color:white;"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900E4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style</w:t>
      </w: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900E4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"border: 5px black"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&gt;&lt;/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canvas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886C685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57AC464" w14:textId="77777777" w:rsidR="00900E41" w:rsidRPr="00900E41" w:rsidRDefault="00900E41" w:rsidP="00900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D13EAE1" w14:textId="776FD760" w:rsidR="00900E41" w:rsidRPr="003B249F" w:rsidRDefault="00900E41" w:rsidP="003B2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900E4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900E4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F816ADF" w14:textId="7501577C" w:rsidR="00163744" w:rsidRDefault="00C5778F" w:rsidP="003B249F">
      <w:pPr>
        <w:pStyle w:val="Heading4"/>
      </w:pPr>
      <w:bookmarkStart w:id="6" w:name="_Toc189035454"/>
      <w:r>
        <w:lastRenderedPageBreak/>
        <w:t>JS</w:t>
      </w:r>
      <w:bookmarkEnd w:id="6"/>
    </w:p>
    <w:p w14:paraId="1629D5CF" w14:textId="2C08067C" w:rsidR="0063436E" w:rsidRDefault="0063436E" w:rsidP="0063436E">
      <w:pPr>
        <w:pStyle w:val="Heading5"/>
      </w:pPr>
      <w:r>
        <w:t>Allgemein</w:t>
      </w:r>
    </w:p>
    <w:p w14:paraId="7D793CE4" w14:textId="68E1A48D" w:rsidR="0063436E" w:rsidRPr="0063436E" w:rsidRDefault="00510E64" w:rsidP="0063436E">
      <w:r>
        <w:t>Der JS Code besteht aus mehreren Teilen, diese werden</w:t>
      </w:r>
      <w:r w:rsidR="00F1697D">
        <w:t xml:space="preserve">, </w:t>
      </w:r>
      <w:r>
        <w:t>Teil für Teil erklärt</w:t>
      </w:r>
      <w:r w:rsidR="00884E6E">
        <w:t xml:space="preserve">. Zusätzlich sind die Kommentare der Codezeilen auf Englisch, da ich </w:t>
      </w:r>
      <w:r w:rsidR="00405D0E">
        <w:t xml:space="preserve">dazu </w:t>
      </w:r>
      <w:r w:rsidR="00884E6E">
        <w:t>tendiere, in Englisch zu kommentieren.</w:t>
      </w:r>
    </w:p>
    <w:p w14:paraId="35EAD553" w14:textId="2DEC3734" w:rsidR="0011008F" w:rsidRDefault="00D47EA6" w:rsidP="0011008F">
      <w:pPr>
        <w:pStyle w:val="Heading5"/>
      </w:pPr>
      <w:bookmarkStart w:id="7" w:name="_Toc189035455"/>
      <w:r>
        <w:t>Global</w:t>
      </w:r>
      <w:bookmarkEnd w:id="7"/>
      <w:r w:rsidR="0065100C">
        <w:t>e Variablen</w:t>
      </w:r>
    </w:p>
    <w:p w14:paraId="4A829E23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//for axe naming</w:t>
      </w:r>
    </w:p>
    <w:p w14:paraId="0FF97FAE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let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x_whole_axe_length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71A3FD51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let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y_whole_axe_length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</w:p>
    <w:p w14:paraId="3B39F4BA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//important for some naming and scaling the graph</w:t>
      </w:r>
    </w:p>
    <w:p w14:paraId="396E576A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let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x_axe_length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591C6129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let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y_axe_length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30C85210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//important for the scaling naming of each axes</w:t>
      </w:r>
    </w:p>
    <w:p w14:paraId="1001066F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let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y_point_length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126082E7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let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x_point_length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704CB4D2" w14:textId="77777777" w:rsidR="0011008F" w:rsidRPr="0011008F" w:rsidRDefault="0011008F" w:rsidP="0011008F"/>
    <w:p w14:paraId="688029CF" w14:textId="70B6D464" w:rsidR="003B249F" w:rsidRPr="003B249F" w:rsidRDefault="00F61C60" w:rsidP="00F61C60">
      <w:pPr>
        <w:pStyle w:val="Heading5"/>
      </w:pPr>
      <w:bookmarkStart w:id="8" w:name="_Toc189035456"/>
      <w:r>
        <w:t>Create_graph_xy</w:t>
      </w:r>
      <w:bookmarkEnd w:id="8"/>
    </w:p>
    <w:p w14:paraId="5CDC22E6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function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create_graph_xy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(){</w:t>
      </w:r>
    </w:p>
    <w:p w14:paraId="0433C300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canvas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document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getElementById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3B249F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graph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50CC8AA0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canvas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getContext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3B249F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2d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//getting the the features of the canvas, so i can promptly edit it AKA the context ... ctx</w:t>
      </w:r>
    </w:p>
    <w:p w14:paraId="51EEFBBC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583C2C71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//getting the height and width</w:t>
      </w:r>
    </w:p>
    <w:p w14:paraId="1781E064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canvas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6C8A2109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canvas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0A2245C4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5FDB2E78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//fixing the center point, so i can draw lines with negative coordinates</w:t>
      </w:r>
    </w:p>
    <w:p w14:paraId="76928942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translate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0.2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0.9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//center point for all objects, where i will start to draw</w:t>
      </w:r>
    </w:p>
    <w:p w14:paraId="6EA896BE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//this point is ABSOlUTE, i do not have to change it or add it again!</w:t>
      </w:r>
    </w:p>
    <w:p w14:paraId="54ABFB45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64D376D5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//giving the lines a color and stroke width</w:t>
      </w:r>
    </w:p>
    <w:p w14:paraId="1F82B162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lineWidth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73DBB492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strokeStyle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3B249F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#000000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';</w:t>
      </w:r>
    </w:p>
    <w:p w14:paraId="4EAB392D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19BD622B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//beginnig to draw main lines</w:t>
      </w:r>
    </w:p>
    <w:p w14:paraId="116BD7E7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//y line</w:t>
      </w:r>
    </w:p>
    <w:p w14:paraId="714668F2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beginPath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</w:p>
    <w:p w14:paraId="3534F650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moveTo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//0, 0 because we have a starting point ... translate(...)</w:t>
      </w:r>
    </w:p>
    <w:p w14:paraId="4BDA3234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lineTo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0.8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0CC4D840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stroke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//drawing the elements</w:t>
      </w:r>
    </w:p>
    <w:p w14:paraId="76A8BD2E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//x line</w:t>
      </w:r>
    </w:p>
    <w:p w14:paraId="426E74D0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beginPath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22842702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moveTo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42D92A3A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lineTo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0.7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2035DD3F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stroke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//drawing the elements</w:t>
      </w:r>
    </w:p>
    <w:p w14:paraId="4D757C1F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2F27A0FB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//beginning to draw arrows of the main lines</w:t>
      </w:r>
    </w:p>
    <w:p w14:paraId="1E57905B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//arrow y</w:t>
      </w:r>
    </w:p>
    <w:p w14:paraId="2049BE5D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beginPath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4818BE51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moveTo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0.8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7849FCAB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lineTo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0.01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0.75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496F24C1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lineTo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0.01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0.75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47E1EB09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lineTo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0.8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410299D4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stroke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1BD42087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y_whole_axe_length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0.8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//saving the whole length of the y axe</w:t>
      </w:r>
    </w:p>
    <w:p w14:paraId="33F08B99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y_axe_length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0.75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//saving the length for later</w:t>
      </w:r>
    </w:p>
    <w:p w14:paraId="2E283B09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y_point_length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y_axe_length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0.93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//important time data-showing</w:t>
      </w:r>
    </w:p>
    <w:p w14:paraId="586D8290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//arrow x</w:t>
      </w:r>
    </w:p>
    <w:p w14:paraId="7C36B449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beginPath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59AF5CE3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moveTo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0.7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378B60C8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lineTo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0.65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0.02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790CBD35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lineTo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0.65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0.02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78C39150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lineTo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0.7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01AA9C08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stroke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09309D07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x_whole_axe_length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0.7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//saving the whole length of the x axe</w:t>
      </w:r>
    </w:p>
    <w:p w14:paraId="2904B8EA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x_axe_length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0.65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//saving the length for later</w:t>
      </w:r>
    </w:p>
    <w:p w14:paraId="3536A94A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                               </w:t>
      </w:r>
      <w:r w:rsidRPr="003B249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 xml:space="preserve">//In addition, it depends on the arrow, because the lines of axe (x,y), </w:t>
      </w:r>
    </w:p>
    <w:p w14:paraId="0D0940A2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                               </w:t>
      </w:r>
      <w:r w:rsidRPr="003B249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//would cross over the arrow, this would look ugly</w:t>
      </w:r>
    </w:p>
    <w:p w14:paraId="37014049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x_point_length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x_axe_length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3B249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0.98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//important for the sensor data-showing</w:t>
      </w:r>
    </w:p>
    <w:p w14:paraId="460BFFE8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B24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setTime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3B249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B249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//here i am sending httrequest, so our esp gets the current time</w:t>
      </w:r>
    </w:p>
    <w:p w14:paraId="55653F19" w14:textId="77777777" w:rsidR="003B249F" w:rsidRPr="003B249F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B249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59F21D73" w14:textId="77777777" w:rsidR="003B249F" w:rsidRDefault="003B249F" w:rsidP="00163744"/>
    <w:p w14:paraId="503E6D52" w14:textId="65C95C06" w:rsidR="003B249F" w:rsidRDefault="00F61C60" w:rsidP="00F61C60">
      <w:pPr>
        <w:pStyle w:val="Heading5"/>
      </w:pPr>
      <w:bookmarkStart w:id="9" w:name="_Toc189035457"/>
      <w:r>
        <w:t>canvas_setting</w:t>
      </w:r>
      <w:bookmarkEnd w:id="9"/>
    </w:p>
    <w:p w14:paraId="0E31DD1E" w14:textId="77777777" w:rsidR="003B249F" w:rsidRPr="003330F3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330F3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function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330F3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canvas_setting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(){</w:t>
      </w:r>
    </w:p>
    <w:p w14:paraId="29FC7382" w14:textId="77777777" w:rsidR="003B249F" w:rsidRPr="003330F3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3330F3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//here i will draw a xy Graph with legends</w:t>
      </w:r>
    </w:p>
    <w:p w14:paraId="54E81120" w14:textId="77777777" w:rsidR="003B249F" w:rsidRPr="003330F3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330F3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330F3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canvas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330F3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document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330F3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getElementById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3330F3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graph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65E5DCBA" w14:textId="77777777" w:rsidR="003B249F" w:rsidRPr="003330F3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330F3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330F3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330F3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canvas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330F3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getContext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3330F3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2d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330F3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//getting the the features of the canvas, so i can promptly edit it AKA the context ... ctx</w:t>
      </w:r>
    </w:p>
    <w:p w14:paraId="3E51BF2F" w14:textId="77777777" w:rsidR="003B249F" w:rsidRPr="003330F3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61205254" w14:textId="77777777" w:rsidR="003B249F" w:rsidRPr="003330F3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3330F3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//getting the height and width</w:t>
      </w:r>
    </w:p>
    <w:p w14:paraId="30033BB4" w14:textId="77777777" w:rsidR="003B249F" w:rsidRPr="003330F3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330F3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330F3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330F3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canvas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330F3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07164468" w14:textId="77777777" w:rsidR="003B249F" w:rsidRPr="003330F3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330F3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330F3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330F3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canvas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330F3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7C4AFF5A" w14:textId="77777777" w:rsidR="003B249F" w:rsidRPr="003330F3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</w:p>
    <w:p w14:paraId="64331B07" w14:textId="77777777" w:rsidR="003B249F" w:rsidRPr="003330F3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3330F3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//clearing the canvas</w:t>
      </w:r>
    </w:p>
    <w:p w14:paraId="17A0B4C9" w14:textId="77777777" w:rsidR="003B249F" w:rsidRPr="003330F3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330F3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3330F3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clearRect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3330F3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330F3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330F3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3330F3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0B444350" w14:textId="77777777" w:rsidR="003B249F" w:rsidRPr="003330F3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54D701B1" w14:textId="77777777" w:rsidR="003B249F" w:rsidRPr="003330F3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330F3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create_graph_xy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5768D4E4" w14:textId="77777777" w:rsidR="003B249F" w:rsidRPr="003330F3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6BBC16C0" w14:textId="77777777" w:rsidR="003B249F" w:rsidRPr="003330F3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3330F3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//why, you ask. Very simple, because these methods will update the graph x and y axe lines, the comboxes are sometimes bugged, and dont update at the beginning if you dont change the current item. I had several problems with that, maybe i will change this line of code in the future, but now</w:t>
      </w:r>
    </w:p>
    <w:p w14:paraId="29C1C17B" w14:textId="77777777" w:rsidR="003B249F" w:rsidRPr="003330F3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330F3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time_setting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09285DBC" w14:textId="77777777" w:rsidR="003B249F" w:rsidRPr="003330F3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3330F3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sensor_setting</w:t>
      </w:r>
      <w:r w:rsidRPr="003330F3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6CA0A4CD" w14:textId="77777777" w:rsidR="003B249F" w:rsidRPr="003330F3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3330F3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69DF2C74" w14:textId="77777777" w:rsidR="003B249F" w:rsidRPr="003330F3" w:rsidRDefault="003B249F" w:rsidP="003B24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391ACC2B" w14:textId="541755C7" w:rsidR="003B249F" w:rsidRDefault="0011008F" w:rsidP="00163744">
      <w:r>
        <w:br w:type="page"/>
      </w:r>
    </w:p>
    <w:p w14:paraId="33402C29" w14:textId="46A1BE92" w:rsidR="0011008F" w:rsidRPr="0011008F" w:rsidRDefault="0011008F" w:rsidP="0011008F">
      <w:pPr>
        <w:pStyle w:val="Heading5"/>
      </w:pPr>
      <w:bookmarkStart w:id="10" w:name="_Toc189035458"/>
      <w:r w:rsidRPr="0011008F">
        <w:t>setTime</w:t>
      </w:r>
      <w:bookmarkEnd w:id="10"/>
    </w:p>
    <w:p w14:paraId="59B53BB0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function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setTime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()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{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//from phillip, some parts of it is from me, but it was kinda changed</w:t>
      </w:r>
    </w:p>
    <w:p w14:paraId="18BFC4BA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var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check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false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0FEADBBB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</w:p>
    <w:p w14:paraId="3FFC4556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11008F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try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{</w:t>
      </w:r>
    </w:p>
    <w:p w14:paraId="4BFCDB1E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</w:t>
      </w:r>
      <w:r w:rsidRPr="0011008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 Get the current time from the client's device</w:t>
      </w:r>
    </w:p>
    <w:p w14:paraId="3E6EF6CC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var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currentTime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new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/>
          <w14:ligatures w14:val="none"/>
        </w:rPr>
        <w:t>Date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41FED556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var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hour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currentTime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1008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getHours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684B2D4A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var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minute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currentTime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1008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getMinutes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2715630D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var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second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currentTime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1008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getSeconds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7A85A42A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73F7D32B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</w:t>
      </w:r>
      <w:r w:rsidRPr="0011008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 Send the time to the ESP32</w:t>
      </w:r>
    </w:p>
    <w:p w14:paraId="056D18D4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var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xhr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new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/>
          <w14:ligatures w14:val="none"/>
        </w:rPr>
        <w:t>XMLHttpRequest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455E2866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xhr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1008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open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</w:p>
    <w:p w14:paraId="4840B16A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11008F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GET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",</w:t>
      </w:r>
    </w:p>
    <w:p w14:paraId="74E2F99C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11008F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/set-time?hour=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</w:p>
    <w:p w14:paraId="428EC82A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hour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</w:p>
    <w:p w14:paraId="7AA1BBB6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11008F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&amp;minute=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</w:p>
    <w:p w14:paraId="29AB27C2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minute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</w:p>
    <w:p w14:paraId="26211405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11008F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&amp;second=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</w:p>
    <w:p w14:paraId="5E09D5C9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second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</w:p>
    <w:p w14:paraId="3A5B7548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11008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true</w:t>
      </w:r>
    </w:p>
    <w:p w14:paraId="61AF2F42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        )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18B4EA98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xhr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1008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onload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function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()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{</w:t>
      </w:r>
    </w:p>
    <w:p w14:paraId="6F98871B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11008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alert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11008F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 xml:space="preserve">Time set successfully: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xhr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1008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responseText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4984185C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};</w:t>
      </w:r>
    </w:p>
    <w:p w14:paraId="6BA75D82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</w:p>
    <w:p w14:paraId="0EBB2723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lastRenderedPageBreak/>
        <w:t xml:space="preserve">       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xhr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1008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onerror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function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(){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//on error function, cause those errors are only detectable through these methods</w:t>
      </w:r>
    </w:p>
    <w:p w14:paraId="3CD91433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console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1008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warn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11008F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 xml:space="preserve">A error happened, duo to: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xhr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1008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status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6EE8C1FD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};</w:t>
      </w:r>
    </w:p>
    <w:p w14:paraId="72670277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74D67D4C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11008F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if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(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xhr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1008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status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==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200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{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//200 meaning its okay and successfull</w:t>
      </w:r>
    </w:p>
    <w:p w14:paraId="6391C65E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xhr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1008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send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6A73E46E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7B0F3975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121C341E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11008F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catch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err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{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//this catch wont necessary happen, because http request are kinda weird</w:t>
      </w:r>
    </w:p>
    <w:p w14:paraId="5F082B0E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</w:t>
      </w:r>
      <w:r w:rsidRPr="0011008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alert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11008F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It occurs a errors when sending the httprequest, please make sure, you are connected to your device!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\n"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1008F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err</w:t>
      </w: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57688EDA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};</w:t>
      </w:r>
    </w:p>
    <w:p w14:paraId="613D2812" w14:textId="77777777" w:rsidR="0011008F" w:rsidRPr="0011008F" w:rsidRDefault="0011008F" w:rsidP="001100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1008F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58EAEE90" w14:textId="6A706724" w:rsidR="0011008F" w:rsidRDefault="0011008F" w:rsidP="00163744"/>
    <w:p w14:paraId="32771D41" w14:textId="55D0F61C" w:rsidR="000C57FD" w:rsidRDefault="000C57FD" w:rsidP="000C57FD">
      <w:pPr>
        <w:pStyle w:val="Heading5"/>
      </w:pPr>
      <w:bookmarkStart w:id="11" w:name="_Toc189035459"/>
      <w:r>
        <w:t>time_setting</w:t>
      </w:r>
      <w:bookmarkEnd w:id="11"/>
    </w:p>
    <w:p w14:paraId="4CD218BF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function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time_setting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(){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  </w:t>
      </w:r>
    </w:p>
    <w:p w14:paraId="330C2863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//reading zone ... getting the element and reading the value, which currently used e.g. sellected</w:t>
      </w:r>
    </w:p>
    <w:p w14:paraId="74761F00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zone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document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getElementById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box_time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value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72903650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let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//whole line portions for the x axe, e.g. a day has 24 --&gt; 24 hours, meaning 24 lines</w:t>
      </w:r>
    </w:p>
    <w:p w14:paraId="218089E2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let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 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//for each time lapse</w:t>
      </w:r>
    </w:p>
    <w:p w14:paraId="5B366F74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525E9280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//here i will draw a xy Graph with legends</w:t>
      </w:r>
    </w:p>
    <w:p w14:paraId="11271EC8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canvas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document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getElementById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graph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24D48FD0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canvas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getContext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2d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//getting the the features of the canvas, so i can promptly edit it AKA the context ... ctx</w:t>
      </w:r>
    </w:p>
    <w:p w14:paraId="099DD809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</w:p>
    <w:p w14:paraId="077590F6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//getting the height and width</w:t>
      </w:r>
    </w:p>
    <w:p w14:paraId="4446EFFA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canvas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70713604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canvas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42321C62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1777A8DB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x_axe_name_diff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0.005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//dif ... difference</w:t>
      </w:r>
    </w:p>
    <w:p w14:paraId="64959773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0.01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59DFF1F7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switch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zone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)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{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//changes --&gt; before it was x_axe_lenght - 1 in clearRect etc. --&gt; But i found out that it is too much trouble, to implement it in that way all the time. So i gave the time and sensor axes each unique length, so that i have no trouble with line conflictions</w:t>
      </w:r>
    </w:p>
    <w:p w14:paraId="7F526CBD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case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Today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":</w:t>
      </w:r>
    </w:p>
    <w:p w14:paraId="182290F7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24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//1, because of 0 time</w:t>
      </w:r>
    </w:p>
    <w:p w14:paraId="0120026A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x_point_length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44095634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//clearRect(...,...,unit/2 + x_axe_length-1,...) --&gt; +unit/2, because of the x-axe line shift, thats why, okay?</w:t>
      </w:r>
    </w:p>
    <w:p w14:paraId="353CDD7D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clearRect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x_axe_length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12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//clearing the axe, so it is cleared</w:t>
      </w:r>
    </w:p>
    <w:p w14:paraId="7B09C61E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lastRenderedPageBreak/>
        <w:t xml:space="preserve">                                                             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//we are beginning at 1, because line with</w:t>
      </w:r>
    </w:p>
    <w:p w14:paraId="41027891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measure_text_x_axe_and_delete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//deleting the text</w:t>
      </w:r>
    </w:p>
    <w:p w14:paraId="16D81C55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7BC3B18E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for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let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&lt;=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)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{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   </w:t>
      </w:r>
    </w:p>
    <w:p w14:paraId="1D7F9C22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beginPath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43958E75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moveTo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5B86EAA1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lineTo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61E4114E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lineWidth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//this one</w:t>
      </w:r>
    </w:p>
    <w:p w14:paraId="0578CFFB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strokeStyle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#000000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';</w:t>
      </w:r>
    </w:p>
    <w:p w14:paraId="06CF8037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stroke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61768203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//lapses naming</w:t>
      </w:r>
    </w:p>
    <w:p w14:paraId="1A66AA99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font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12px serif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";</w:t>
      </w:r>
    </w:p>
    <w:p w14:paraId="6FAB6C92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1E7117B3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if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&lt;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10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{</w:t>
      </w:r>
    </w:p>
    <w:p w14:paraId="73A6EED6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fillText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(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[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]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:00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[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3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66258C83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498C78B2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else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{</w:t>
      </w:r>
    </w:p>
    <w:p w14:paraId="2CFF2F37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fillText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 [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]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:00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[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3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54C30FB2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5A3DFAC7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</w:p>
    <w:p w14:paraId="16CA7957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font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20px serif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";</w:t>
      </w:r>
    </w:p>
    <w:p w14:paraId="709DB84C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fillText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x in hours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x_whole_axe_length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x_axe_name_diff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 </w:t>
      </w:r>
    </w:p>
    <w:p w14:paraId="6DB43690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break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359E355D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</w:p>
    <w:p w14:paraId="1171FECA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case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Yesterday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":</w:t>
      </w:r>
    </w:p>
    <w:p w14:paraId="5D48423B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24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//1, because of 0 time</w:t>
      </w:r>
    </w:p>
    <w:p w14:paraId="3821A9C6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x_point_length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//for each time lapse</w:t>
      </w:r>
    </w:p>
    <w:p w14:paraId="7E7AF0AF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4D706F05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clearRect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x_axe_length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12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//clearing the axe, so it is cleared --&gt; 12, is the font size of the text</w:t>
      </w:r>
    </w:p>
    <w:p w14:paraId="6D5FFFFC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                                                 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//we are beginning at 1, because line with</w:t>
      </w:r>
    </w:p>
    <w:p w14:paraId="16EC5957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measure_text_x_axe_and_delete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//deleting the text</w:t>
      </w:r>
    </w:p>
    <w:p w14:paraId="042C1C93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2B50EF32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for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let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&lt;=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)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{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   </w:t>
      </w:r>
    </w:p>
    <w:p w14:paraId="5AF5290E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beginPath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0A34DA67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moveTo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28AB4C81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lineTo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4EA2B559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lineWidth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5313F1EB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strokeStyle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#000000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';</w:t>
      </w:r>
    </w:p>
    <w:p w14:paraId="3F34B55D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stroke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641E8753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//lapses naming</w:t>
      </w:r>
    </w:p>
    <w:p w14:paraId="023A737E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font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12px serif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";</w:t>
      </w:r>
    </w:p>
    <w:p w14:paraId="176D5150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57D527CE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if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&lt;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10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{</w:t>
      </w:r>
    </w:p>
    <w:p w14:paraId="2764EE18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fillText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(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[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]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:00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[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3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660EC38B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5F708782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else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{</w:t>
      </w:r>
    </w:p>
    <w:p w14:paraId="7B0B6229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fillText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 [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]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:00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[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3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7EC1BA39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69121C4F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76D4E96C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font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20px serif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";</w:t>
      </w:r>
    </w:p>
    <w:p w14:paraId="610BD58F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fillText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x in hours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x_whole_axe_length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x_axe_name_diff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1E0CBC92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break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69AAFCE9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5FB5689C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case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This Week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":</w:t>
      </w:r>
    </w:p>
    <w:p w14:paraId="4D7B0D13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7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//1, because of 0 time</w:t>
      </w:r>
    </w:p>
    <w:p w14:paraId="04B17B08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x_point_length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//for each time lapse</w:t>
      </w:r>
    </w:p>
    <w:p w14:paraId="27C98F51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7A8BCCBF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clearRect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x_axe_length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12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//clearing the axe, so it is cleared</w:t>
      </w:r>
    </w:p>
    <w:p w14:paraId="603AAFAC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                                                 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//we are beginning at 1, because line with</w:t>
      </w:r>
    </w:p>
    <w:p w14:paraId="46725617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measure_text_x_axe_and_delete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//deleting the text</w:t>
      </w:r>
    </w:p>
    <w:p w14:paraId="2B5D8CD2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3EF00D4F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for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let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&lt;=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)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{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   </w:t>
      </w:r>
    </w:p>
    <w:p w14:paraId="1A3B724F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beginPath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759CF5AC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moveTo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2189B16F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lineTo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3A68C32B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lineWidth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60142C46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strokeStyle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#000000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';</w:t>
      </w:r>
    </w:p>
    <w:p w14:paraId="00F3699A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stroke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1526E934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//lapses naming</w:t>
      </w:r>
    </w:p>
    <w:p w14:paraId="10CD2279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font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12px serif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";</w:t>
      </w:r>
    </w:p>
    <w:p w14:paraId="28B02BE0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fillText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([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[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45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098FFD25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73EF1838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font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20px serif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";</w:t>
      </w:r>
    </w:p>
    <w:p w14:paraId="3680FF23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fillText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x in days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x_whole_axe_length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x_axe_name_diff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0DC8BB68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break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68CA4884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334CD196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case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Last Week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":</w:t>
      </w:r>
    </w:p>
    <w:p w14:paraId="251134F8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7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//1, because of 0 time</w:t>
      </w:r>
    </w:p>
    <w:p w14:paraId="2029E0E4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x_point_length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//for each time lapse</w:t>
      </w:r>
    </w:p>
    <w:p w14:paraId="01A559A8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3F6D38CE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clearRect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x_axe_length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12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//clearing the axe, so it is cleared</w:t>
      </w:r>
    </w:p>
    <w:p w14:paraId="5C290835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lastRenderedPageBreak/>
        <w:t xml:space="preserve">                                                             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//we are beginning at 1, because line with</w:t>
      </w:r>
    </w:p>
    <w:p w14:paraId="2D2CC899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measure_text_x_axe_and_delete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//deleting the text</w:t>
      </w:r>
    </w:p>
    <w:p w14:paraId="2A186C47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05FE9957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for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let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&lt;=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)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{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   </w:t>
      </w:r>
    </w:p>
    <w:p w14:paraId="134D6544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beginPath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1B32A032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moveTo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00386460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lineTo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0E6F71EC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lineWidth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6472234E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strokeStyle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#000000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';</w:t>
      </w:r>
    </w:p>
    <w:p w14:paraId="09C154DE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stroke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58E1730F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//lapses naming</w:t>
      </w:r>
    </w:p>
    <w:p w14:paraId="5C07D8F2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font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12px serif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";</w:t>
      </w:r>
    </w:p>
    <w:p w14:paraId="341A953B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fillText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([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[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45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7ADBBFB0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5B55B92C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font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20px serif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";</w:t>
      </w:r>
    </w:p>
    <w:p w14:paraId="02ADBF1B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fillText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x in days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x_whole_axe_length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x_axe_name_diff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5E89146C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break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4BE1541E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1E64EE6C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case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This Month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":</w:t>
      </w:r>
    </w:p>
    <w:p w14:paraId="211B71D0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30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//1, because of 0 time</w:t>
      </w:r>
    </w:p>
    <w:p w14:paraId="34EA0477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x_point_length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//for each time lapse</w:t>
      </w:r>
    </w:p>
    <w:p w14:paraId="10BA2326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4FE31B15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clearRect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x_axe_length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12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//clearing the axe, so it is cleared</w:t>
      </w:r>
    </w:p>
    <w:p w14:paraId="5692C9E5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                                                 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//we are beginning at 1, because line with</w:t>
      </w:r>
    </w:p>
    <w:p w14:paraId="58584B27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measure_text_x_axe_and_delete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//deleting the text</w:t>
      </w:r>
    </w:p>
    <w:p w14:paraId="4E4805C3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3C11E793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for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let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&lt;=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)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{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   </w:t>
      </w:r>
    </w:p>
    <w:p w14:paraId="15EDD529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beginPath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601748CE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moveTo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7850E88A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lineTo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52F5F0F1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lineWidth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40291C4D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strokeStyle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#000000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';</w:t>
      </w:r>
    </w:p>
    <w:p w14:paraId="042F8C25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stroke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2F201693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//lapses naming</w:t>
      </w:r>
    </w:p>
    <w:p w14:paraId="7D0EC28A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font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12px serif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";</w:t>
      </w:r>
    </w:p>
    <w:p w14:paraId="3A4A30BA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fillText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([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[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10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4B3C2E81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5ED0EA05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font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20px serif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";</w:t>
      </w:r>
    </w:p>
    <w:p w14:paraId="0FAEB5E2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fillText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x in days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x_whole_axe_length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x_axe_name_diff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3C846071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break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3D749183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3BFF2CDA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case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Last Month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":</w:t>
      </w:r>
    </w:p>
    <w:p w14:paraId="47686E01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30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//1, because of 0 time</w:t>
      </w:r>
    </w:p>
    <w:p w14:paraId="0C50E8CB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lastRenderedPageBreak/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x_point_length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//for each time lapse</w:t>
      </w:r>
    </w:p>
    <w:p w14:paraId="16FF71B7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60BA3546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clearRect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x_axe_length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12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//clearing the axe, so it is cleared</w:t>
      </w:r>
    </w:p>
    <w:p w14:paraId="629A9652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                                                 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//we are beginning at 1, because line with</w:t>
      </w:r>
    </w:p>
    <w:p w14:paraId="5F85A419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measure_text_x_axe_and_delete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//deleting the text</w:t>
      </w:r>
    </w:p>
    <w:p w14:paraId="24F54AE5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7146F7AC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for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let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&lt;=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)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{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   </w:t>
      </w:r>
    </w:p>
    <w:p w14:paraId="4A988270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beginPath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57D0CD64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moveTo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006452D8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lineTo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23CACFF5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lineWidth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3698B948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strokeStyle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#000000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';</w:t>
      </w:r>
    </w:p>
    <w:p w14:paraId="1C08C7C4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stroke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17E45E0E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//lapses naming</w:t>
      </w:r>
    </w:p>
    <w:p w14:paraId="2EF90D3D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font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12px serif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";</w:t>
      </w:r>
    </w:p>
    <w:p w14:paraId="237DA1F2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fillText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([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[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10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25BA9104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015A009A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font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20px serif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";</w:t>
      </w:r>
    </w:p>
    <w:p w14:paraId="74D5C59F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fillText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x in days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x_whole_axe_length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x_axe_name_diff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480B4F03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break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74E2FAD5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42BDA7ED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case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This Year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":</w:t>
      </w:r>
    </w:p>
    <w:p w14:paraId="00E01454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//--&gt; it was 365, i changed it to 12, i want to display the months, the idea came from a friend, i found it quite genious</w:t>
      </w:r>
    </w:p>
    <w:p w14:paraId="2F789D34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x_point_length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//for each time lapse</w:t>
      </w:r>
    </w:p>
    <w:p w14:paraId="4133A0B2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74A8929B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clearRect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x_axe_length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12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//clearing the axe, so it is cleared</w:t>
      </w:r>
    </w:p>
    <w:p w14:paraId="020D46D6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                                                 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//we are beginning at 1, because line with</w:t>
      </w:r>
    </w:p>
    <w:p w14:paraId="52634367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measure_text_x_axe_and_delete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//deleting the text</w:t>
      </w:r>
    </w:p>
    <w:p w14:paraId="451DA115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1CB98B3B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for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let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&lt;=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)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{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   </w:t>
      </w:r>
    </w:p>
    <w:p w14:paraId="151F1FCB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beginPath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66135B8D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moveTo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0FAC21E4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lineTo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599CF05C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lineWidth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74BDCCAA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strokeStyle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#000000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';</w:t>
      </w:r>
    </w:p>
    <w:p w14:paraId="30618E65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stroke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29A07D41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//lapses naming</w:t>
      </w:r>
    </w:p>
    <w:p w14:paraId="0CF1E1CF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font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12px serif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";</w:t>
      </w:r>
    </w:p>
    <w:p w14:paraId="367088B5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fillText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([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[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22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16395EAC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31F1BAEF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font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20px serif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";</w:t>
      </w:r>
    </w:p>
    <w:p w14:paraId="219D437C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lastRenderedPageBreak/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fillText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x in months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x_whole_axe_length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x_axe_name_diff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2932ABAA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break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17F05467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79E2BD5E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case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Last Year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":</w:t>
      </w:r>
    </w:p>
    <w:p w14:paraId="0A87CA12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 xml:space="preserve">//1, because of 0 time --&gt; etc. the same works here </w:t>
      </w:r>
    </w:p>
    <w:p w14:paraId="165FBF07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x_point_length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//for each time lapse</w:t>
      </w:r>
    </w:p>
    <w:p w14:paraId="723022A4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3BADE923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clearRect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x_axe_length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12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//clearing the axe, so it is cleared</w:t>
      </w:r>
    </w:p>
    <w:p w14:paraId="19D5AB6D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                                                 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//we are beginning at 1, because line with</w:t>
      </w:r>
    </w:p>
    <w:p w14:paraId="351E218E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measure_text_x_axe_and_delete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//deleting the text</w:t>
      </w:r>
    </w:p>
    <w:p w14:paraId="5FFA1DD3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19570E4F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for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let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&lt;=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)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{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   </w:t>
      </w:r>
    </w:p>
    <w:p w14:paraId="3BCC9A55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beginPath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33497A1C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moveTo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24DE45BC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lineTo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7E2614A9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lineWidth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15F38FA8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strokeStyle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#000000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';</w:t>
      </w:r>
    </w:p>
    <w:p w14:paraId="3BDAE80A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stroke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58049076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//lapses naming</w:t>
      </w:r>
    </w:p>
    <w:p w14:paraId="4226EDFC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font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12px serif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";</w:t>
      </w:r>
    </w:p>
    <w:p w14:paraId="6A84C4B2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fillText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([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[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22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height_for_x_lapses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0.02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027ACCF1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3C14D8B9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font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20px serif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";</w:t>
      </w:r>
    </w:p>
    <w:p w14:paraId="06CAFA45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0C57F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fillText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0C57FD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x in months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",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x_whole_axe_length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0C57FD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x_axe_name_diff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0C57FD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33EFD101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0C57FD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break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1231E616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1F54A1DA" w14:textId="77777777" w:rsidR="000C57FD" w:rsidRPr="000C57FD" w:rsidRDefault="000C57FD" w:rsidP="000C57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0C57FD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31627569" w14:textId="77777777" w:rsidR="00694B65" w:rsidRDefault="00694B65"/>
    <w:p w14:paraId="65912F21" w14:textId="627CDE86" w:rsidR="00694B65" w:rsidRDefault="003E6335" w:rsidP="003E6335">
      <w:pPr>
        <w:pStyle w:val="Heading5"/>
      </w:pPr>
      <w:bookmarkStart w:id="12" w:name="_Toc189035460"/>
      <w:r>
        <w:t>sensor_setting</w:t>
      </w:r>
      <w:bookmarkEnd w:id="12"/>
    </w:p>
    <w:p w14:paraId="0E666C54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function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sensor_setting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(){</w:t>
      </w:r>
    </w:p>
    <w:p w14:paraId="0A5684CC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//the same like setting_time()</w:t>
      </w:r>
    </w:p>
    <w:p w14:paraId="34313504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sensor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document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getElementById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694B65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box_sens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value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5ECBA90D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let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15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46214651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let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 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//for each time lapse</w:t>
      </w:r>
    </w:p>
    <w:p w14:paraId="05936F2A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041C5AA7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//here i will draw a xy Graph with legends</w:t>
      </w:r>
    </w:p>
    <w:p w14:paraId="4ECE7B94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canvas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document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getElementById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694B65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graph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6267BE78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canvas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getContext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694B65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2d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//getting the the features of the canvas, so i can promptly edit it AKA the context ... ctx</w:t>
      </w:r>
    </w:p>
    <w:p w14:paraId="4102FC67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</w:p>
    <w:p w14:paraId="2A99CA18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//getting the height and width</w:t>
      </w:r>
    </w:p>
    <w:p w14:paraId="68EAC9EA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canvas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125115FD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canvas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height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4BC547AD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6A5B9D99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y_axe_name_diff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0.005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//diff ... difference</w:t>
      </w:r>
    </w:p>
    <w:p w14:paraId="57B9EA0C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1254A4AE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694B65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switch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(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sensor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)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{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//the scaling depends on the sensors</w:t>
      </w:r>
    </w:p>
    <w:p w14:paraId="543E6447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694B65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case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694B65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Temperature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":</w:t>
      </w:r>
    </w:p>
    <w:p w14:paraId="7899D30D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clearRect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0.1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y_axe_length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 clearrect(..,2,..,...), because if do less than that, we well we will delete the arrow. Why, you ask, very simple cause this a self drawn graph not like any other you find online</w:t>
      </w:r>
    </w:p>
    <w:p w14:paraId="4042A311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measure_text_y_axe_and_delete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//deleting the text aka arrow names, so conflicts wont happen</w:t>
      </w:r>
    </w:p>
    <w:p w14:paraId="57769B11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//-75°C...250°C</w:t>
      </w:r>
    </w:p>
    <w:p w14:paraId="7C27B77C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10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1AB707DC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y_point_length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//for each time lapse</w:t>
      </w:r>
    </w:p>
    <w:p w14:paraId="7AB5477A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for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(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let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&lt;=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++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)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{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   </w:t>
      </w:r>
    </w:p>
    <w:p w14:paraId="17841B3E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//line generating</w:t>
      </w:r>
    </w:p>
    <w:p w14:paraId="4215E02E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beginPath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5C462990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moveTo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0AB565E3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lineTo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0.01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 -i*unit --&gt; because we have a translate point, meaning everything under the translate point is positive and everything above it, is negative</w:t>
      </w:r>
    </w:p>
    <w:p w14:paraId="6C127082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lineWidth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1A730A2A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strokeStyle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694B65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#000000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';</w:t>
      </w:r>
    </w:p>
    <w:p w14:paraId="4A59A621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stroke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6C4714A8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//giving numbers (names) to the lines with corosponding --&gt; -75°C...250°C --&gt; our complete range are 325°C --&gt; meanig per lapse we have --&gt; 32.5 degree difference</w:t>
      </w:r>
    </w:p>
    <w:p w14:paraId="7DF0549C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font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694B65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20px serif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";</w:t>
      </w:r>
    </w:p>
    <w:p w14:paraId="07EACDF3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unit_temp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325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55EB9EB2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fillText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([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75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unit_temp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)]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694B65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°C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0.06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4B33EE14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22413FD2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font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694B65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20px serif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";</w:t>
      </w:r>
    </w:p>
    <w:p w14:paraId="3C3A2ADD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fillText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694B65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Temperature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[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y_whole_axe_length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y_axe_name_diff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//arrow naming</w:t>
      </w:r>
    </w:p>
    <w:p w14:paraId="1E8B3661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694B65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break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5DB1F5C3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0F2E2178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694B65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case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694B65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Airmoisure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":</w:t>
      </w:r>
    </w:p>
    <w:p w14:paraId="77C6B415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clearRect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0.1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y_axe_length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//clearing the axe, so it is cleared</w:t>
      </w:r>
    </w:p>
    <w:p w14:paraId="1CF79260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measure_text_y_axe_and_delete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//deleting the text aka arrow names, so conflicts wont happen</w:t>
      </w:r>
    </w:p>
    <w:p w14:paraId="60B73361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//0...100% RH</w:t>
      </w:r>
    </w:p>
    <w:p w14:paraId="6F3B0D84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10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</w:p>
    <w:p w14:paraId="478275C4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y_point_length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//for each time lapse</w:t>
      </w:r>
    </w:p>
    <w:p w14:paraId="72ECC0EF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for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(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let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&lt;=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++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)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{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   </w:t>
      </w:r>
    </w:p>
    <w:p w14:paraId="7FB27DC4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//line generating</w:t>
      </w:r>
    </w:p>
    <w:p w14:paraId="7D8FCC99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beginPath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10A9084A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lastRenderedPageBreak/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moveTo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3FAFB85A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lineTo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0.01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 -i*unit --&gt; because we have a translate point, meaning everything under the translate point is positive and everything above it, is negative</w:t>
      </w:r>
    </w:p>
    <w:p w14:paraId="53403ABF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lineWidth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621A9A5C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strokeStyle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694B65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#000000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';</w:t>
      </w:r>
    </w:p>
    <w:p w14:paraId="31A0A79F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stroke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7B4B3D53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//giving numbers (names) to the lines with corosponding --&gt; -75°C...250°C --&gt; our complete range are 325°C --&gt; meanig per lapse we have --&gt; 32.5 degree difference</w:t>
      </w:r>
    </w:p>
    <w:p w14:paraId="107C8CB2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font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694B65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20px serif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";</w:t>
      </w:r>
    </w:p>
    <w:p w14:paraId="152E3FBD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unit_temp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100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2A4FFC8B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fillText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([(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unit_temp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)]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694B65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%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0.06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599833E4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3F0B9209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font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694B65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20px serif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";</w:t>
      </w:r>
    </w:p>
    <w:p w14:paraId="39EE45CD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fillText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694B65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Airmoisure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[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y_whole_axe_length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y_axe_name_diff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//arrow naming</w:t>
      </w:r>
    </w:p>
    <w:p w14:paraId="04F89DD9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694B65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break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50CC2F2D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443AA4AB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694B65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case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694B65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Airpressure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":</w:t>
      </w:r>
    </w:p>
    <w:p w14:paraId="18CC0D5D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clearRect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0.1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y_axe_length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//clearing the axe, so it is cleared</w:t>
      </w:r>
    </w:p>
    <w:p w14:paraId="67296912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measure_text_y_axe_and_delete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//deleting the text aka arrow names, so conflicts wont happen</w:t>
      </w:r>
    </w:p>
    <w:p w14:paraId="3AB0D1E6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//300hPa...1100hPa</w:t>
      </w:r>
    </w:p>
    <w:p w14:paraId="2C712FC9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10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</w:p>
    <w:p w14:paraId="0D42F396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y_point_length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//for each time lapse</w:t>
      </w:r>
    </w:p>
    <w:p w14:paraId="5C87727E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for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(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let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&lt;=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++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)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{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   </w:t>
      </w:r>
    </w:p>
    <w:p w14:paraId="53404408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//line generating</w:t>
      </w:r>
    </w:p>
    <w:p w14:paraId="637ED533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beginPath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13C5EDC1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moveTo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2B3ED1FE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lineTo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0.01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 -i*unit --&gt; because we have a translate point, meaning everything under the translate point is positive and everything above it, is negative</w:t>
      </w:r>
    </w:p>
    <w:p w14:paraId="240ABEB0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lineWidth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4B422F5E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strokeStyle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694B65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#000000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';</w:t>
      </w:r>
    </w:p>
    <w:p w14:paraId="4520034A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stroke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782AF510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//giving numbers (names) to the lines with corosponding --&gt; -75°C...250°C --&gt; our complete range are 325°C --&gt; meanig per lapse we have --&gt; 32.5 degree difference</w:t>
      </w:r>
    </w:p>
    <w:p w14:paraId="23085615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font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694B65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20px serif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";</w:t>
      </w:r>
    </w:p>
    <w:p w14:paraId="11DB336E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unit_temp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800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/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lapse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//1100hPa - 300hPa = 800hPa</w:t>
      </w:r>
    </w:p>
    <w:p w14:paraId="2150C799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fillText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([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300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(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unit_temp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)]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694B65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hPa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0.06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i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unit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3305FABF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077133C7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font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694B65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20px serif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";</w:t>
      </w:r>
    </w:p>
    <w:p w14:paraId="1CDC0A39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694B6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fillText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694B65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Airpressure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[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y_whole_axe_length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y_axe_name_diff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])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//arrow naming</w:t>
      </w:r>
    </w:p>
    <w:p w14:paraId="4080F7A3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lastRenderedPageBreak/>
        <w:t xml:space="preserve">        </w:t>
      </w:r>
      <w:r w:rsidRPr="00694B65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break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2EA8F445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22AFBC8E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694B65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case</w:t>
      </w: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694B65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Gas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":</w:t>
      </w:r>
    </w:p>
    <w:p w14:paraId="4AE163FC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        </w:t>
      </w:r>
      <w:r w:rsidRPr="00694B6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//i dont know we have to test it first</w:t>
      </w:r>
    </w:p>
    <w:p w14:paraId="43C59091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694B65">
        <w:rPr>
          <w:rFonts w:ascii="Consolas" w:eastAsia="Times New Roman" w:hAnsi="Consolas" w:cs="Times New Roman"/>
          <w:color w:val="4B69C6"/>
          <w:kern w:val="0"/>
          <w:sz w:val="21"/>
          <w:szCs w:val="21"/>
          <w:lang/>
          <w14:ligatures w14:val="none"/>
        </w:rPr>
        <w:t>break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0D47D23C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17590D2F" w14:textId="77777777" w:rsidR="00694B65" w:rsidRPr="00694B65" w:rsidRDefault="00694B65" w:rsidP="00694B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694B65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58DB4D65" w14:textId="2505AB81" w:rsidR="00694B65" w:rsidRDefault="00694B65">
      <w:r>
        <w:br w:type="page"/>
      </w:r>
    </w:p>
    <w:p w14:paraId="1BF80719" w14:textId="77777777" w:rsidR="00AE0857" w:rsidRDefault="00AE0857"/>
    <w:p w14:paraId="547D23B8" w14:textId="04AD800F" w:rsidR="009B6610" w:rsidRDefault="001008D2" w:rsidP="001008D2">
      <w:pPr>
        <w:pStyle w:val="Heading5"/>
      </w:pPr>
      <w:bookmarkStart w:id="13" w:name="_Toc189035461"/>
      <w:r>
        <w:t>m</w:t>
      </w:r>
      <w:r w:rsidR="009A50B4">
        <w:t>easure_text_x_axe_and_delete</w:t>
      </w:r>
      <w:bookmarkEnd w:id="13"/>
    </w:p>
    <w:p w14:paraId="55E8C5CD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function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measure_text_x_axe_and_delete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(){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//for x-axe arrow naming</w:t>
      </w:r>
    </w:p>
    <w:p w14:paraId="5DF92D5A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canvas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document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008D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getElementById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1008D2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graph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3B4DB468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canvas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008D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getContext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1008D2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2d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//getting the the features of the canvas, so i can promptly edit it AKA the context ... ctx</w:t>
      </w:r>
    </w:p>
    <w:p w14:paraId="2F0EC409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</w:p>
    <w:p w14:paraId="64836755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1008D2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//getting the width</w:t>
      </w:r>
    </w:p>
    <w:p w14:paraId="20200E75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canvas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08D76B89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4B450FC1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x_axe_name_diff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0.005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//dif ... difference</w:t>
      </w:r>
    </w:p>
    <w:p w14:paraId="337A46AA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74F5C2A5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lineWidth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0.5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13391A72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strokeStyle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1008D2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#000000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';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//if strokestyle was not set, it will now be set in the occupied function</w:t>
      </w:r>
    </w:p>
    <w:p w14:paraId="10B84D7A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</w:p>
    <w:p w14:paraId="0980EE6E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1008D2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//getting the measurments - the naming of the x-axe will be measured here</w:t>
      </w:r>
    </w:p>
    <w:p w14:paraId="3247B2C6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var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x_months_length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008D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measureText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1008D2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x in months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03A23458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var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x_days_length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008D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measureText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1008D2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x in days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00BEC25B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var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x_hours_length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008D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measureText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1008D2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x in hours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3132BAE2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02382ED2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1008D2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//now deleting</w:t>
      </w:r>
    </w:p>
    <w:p w14:paraId="4068EE8A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008D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clearRect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x_whole_axe_length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x_axe_name_diff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x_days_length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1008D2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20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//20px, we have to do "ctx.font = 20px serif", because it's allignment is up .... (...,1,...,...) because of the line width</w:t>
      </w:r>
    </w:p>
    <w:p w14:paraId="149407D5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008D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clearRect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x_whole_axe_length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x_axe_name_diff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x_days_length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x_axe_name_diff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//double insurance, sometimes it deletes almost everything, but not all the text --&gt; x_axe_name_diff, because it's deletes only the neccessary lines</w:t>
      </w:r>
    </w:p>
    <w:p w14:paraId="0DFD2117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1008D2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//x_hours</w:t>
      </w:r>
    </w:p>
    <w:p w14:paraId="42EB375D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008D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clearRect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x_whole_axe_length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x_axe_name_diff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x_hours_length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1008D2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20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54B7B39D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008D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clearRect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x_whole_axe_length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x_axe_name_diff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x_hours_length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x_axe_name_diff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//same here</w:t>
      </w:r>
    </w:p>
    <w:p w14:paraId="26727D28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1008D2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//x_months</w:t>
      </w:r>
    </w:p>
    <w:p w14:paraId="11382952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008D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clearRect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x_whole_axe_length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x_axe_name_diff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x_months_length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1008D2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20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3295F4B3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1008D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clearRect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x_whole_axe_length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x_axe_name_diff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x_months_length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1008D2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x_axe_name_diff</w:t>
      </w:r>
      <w:r w:rsidRPr="001008D2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3DD93C90" w14:textId="77777777" w:rsidR="001008D2" w:rsidRPr="001008D2" w:rsidRDefault="001008D2" w:rsidP="001008D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1008D2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6B214152" w14:textId="77777777" w:rsidR="001008D2" w:rsidRPr="001008D2" w:rsidRDefault="001008D2" w:rsidP="001008D2"/>
    <w:p w14:paraId="6EB4EA95" w14:textId="77777777" w:rsidR="00CC0950" w:rsidRDefault="001008D2" w:rsidP="001008D2">
      <w:pPr>
        <w:pStyle w:val="Heading5"/>
      </w:pPr>
      <w:bookmarkStart w:id="14" w:name="_Toc189035462"/>
      <w:r>
        <w:t>m</w:t>
      </w:r>
      <w:r w:rsidR="009B6610">
        <w:t>easure_text_y_axe_and_delete</w:t>
      </w:r>
      <w:bookmarkEnd w:id="14"/>
    </w:p>
    <w:p w14:paraId="397ECC00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function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measure_text_y_axe_and_delete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(){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//for y-axe arrow naming</w:t>
      </w:r>
    </w:p>
    <w:p w14:paraId="5064EF2B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canvas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document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CC095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getElementById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CC0950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graph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4B383649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canvas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CC095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getContext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CC0950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2d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//getting the the features of the canvas, so i can promptly edit it AKA the context ... ctx</w:t>
      </w:r>
    </w:p>
    <w:p w14:paraId="46877D6A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</w:p>
    <w:p w14:paraId="56E31EC1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lastRenderedPageBreak/>
        <w:t xml:space="preserve">    </w:t>
      </w:r>
      <w:r w:rsidRPr="00CC0950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//getting the width</w:t>
      </w:r>
    </w:p>
    <w:p w14:paraId="621FA462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canvas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72F22E5F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4FE9EC7F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const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y_axe_name_diff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*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0.005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//diff ... difference</w:t>
      </w:r>
    </w:p>
    <w:p w14:paraId="5C2292E3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3569E4A2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lineWidth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0.5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3A74F058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strokeStyle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</w:t>
      </w:r>
      <w:r w:rsidRPr="00CC0950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#000000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';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//if strokestyle was not set, it will now be set in the occupied function</w:t>
      </w:r>
    </w:p>
    <w:p w14:paraId="3335437A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</w:p>
    <w:p w14:paraId="1D6A5B31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CC0950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//getting the measurments - the naming of the x-axe will be measured here</w:t>
      </w:r>
    </w:p>
    <w:p w14:paraId="14391F4D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var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y_temp_length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CC095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measureText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CC0950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Temperature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6E727ECC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var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y_airmois_length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CC095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measureText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CC0950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Airmoisure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3977504C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var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y_airpress_length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=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CC095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measureText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CC0950">
        <w:rPr>
          <w:rFonts w:ascii="Consolas" w:eastAsia="Times New Roman" w:hAnsi="Consolas" w:cs="Times New Roman"/>
          <w:color w:val="448C27"/>
          <w:kern w:val="0"/>
          <w:sz w:val="21"/>
          <w:szCs w:val="21"/>
          <w:lang/>
          <w14:ligatures w14:val="none"/>
        </w:rPr>
        <w:t>Airpressure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"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width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31503493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6CFDB162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CC0950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//now deleting</w:t>
      </w:r>
    </w:p>
    <w:p w14:paraId="5B8AEF77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CC0950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//temperature</w:t>
      </w:r>
    </w:p>
    <w:p w14:paraId="7C119399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CC095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clearRect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CC0950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[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y_whole_axe_length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y_axe_name_diff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y_temp_length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CC0950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20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//20px, we have to do "ctx.font = 20px serif", because it's allignment is up .... (...,1,...,...) because of the line width</w:t>
      </w:r>
    </w:p>
    <w:p w14:paraId="49585FF3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CC095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clearRect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CC0950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[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y_whole_axe_length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y_axe_name_diff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y_temp_length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y_axe_name_diff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//double insurance, sometimes it deletes almost everything, but not all the text</w:t>
      </w:r>
    </w:p>
    <w:p w14:paraId="5E65C16C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CC0950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//airmoisure</w:t>
      </w:r>
    </w:p>
    <w:p w14:paraId="00BA2567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CC095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clearRect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CC0950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[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y_whole_axe_length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y_axe_name_diff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y_airmois_length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CC0950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20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003999BE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CC095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clearRect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CC0950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[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y_whole_axe_length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y_axe_name_diff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y_airmois_length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y_axe_name_diff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//same here</w:t>
      </w:r>
    </w:p>
    <w:p w14:paraId="3CCBBFC7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CC0950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//airpressure</w:t>
      </w:r>
    </w:p>
    <w:p w14:paraId="6F890BA5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CC095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clearRect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CC0950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[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y_whole_axe_length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y_axe_name_diff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y_airpress_length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CC0950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20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77909EEA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ctx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.</w:t>
      </w:r>
      <w:r w:rsidRPr="00CC095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clearRect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(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CC0950">
        <w:rPr>
          <w:rFonts w:ascii="Consolas" w:eastAsia="Times New Roman" w:hAnsi="Consolas" w:cs="Times New Roman"/>
          <w:color w:val="9C5D27"/>
          <w:kern w:val="0"/>
          <w:sz w:val="21"/>
          <w:szCs w:val="21"/>
          <w:lang/>
          <w14:ligatures w14:val="none"/>
        </w:rPr>
        <w:t>1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-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[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y_whole_axe_length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+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y_axe_name_diff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]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y_airpress_length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,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C0950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y_axe_name_diff</w:t>
      </w:r>
      <w:r w:rsidRPr="00CC0950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>)</w:t>
      </w: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;</w:t>
      </w:r>
    </w:p>
    <w:p w14:paraId="022D7F75" w14:textId="77777777" w:rsidR="00CC0950" w:rsidRPr="00CC0950" w:rsidRDefault="00CC0950" w:rsidP="00CC09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C0950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00588F06" w14:textId="634F27C0" w:rsidR="000C57FD" w:rsidRDefault="000C57FD" w:rsidP="001008D2">
      <w:pPr>
        <w:pStyle w:val="Heading5"/>
      </w:pPr>
      <w:r>
        <w:br w:type="page"/>
      </w:r>
    </w:p>
    <w:p w14:paraId="51A390AE" w14:textId="77777777" w:rsidR="007301DA" w:rsidRDefault="007301DA" w:rsidP="00163744"/>
    <w:p w14:paraId="28B256D1" w14:textId="1DB96F99" w:rsidR="00C2697C" w:rsidRDefault="002651E9" w:rsidP="005A5474">
      <w:pPr>
        <w:pStyle w:val="Heading5"/>
      </w:pPr>
      <w:bookmarkStart w:id="15" w:name="_Toc189035463"/>
      <w:r>
        <w:t>Leere Funktionen</w:t>
      </w:r>
      <w:bookmarkEnd w:id="15"/>
    </w:p>
    <w:p w14:paraId="5854CDCB" w14:textId="77777777" w:rsidR="00C2697C" w:rsidRPr="00C2697C" w:rsidRDefault="00C2697C" w:rsidP="00C269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2697C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function</w:t>
      </w:r>
      <w:r w:rsidRPr="00C2697C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2697C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apply_button</w:t>
      </w:r>
      <w:r w:rsidRPr="00C2697C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(){</w:t>
      </w:r>
      <w:r w:rsidRPr="00C2697C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2697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//applying the filter options on the graph</w:t>
      </w:r>
    </w:p>
    <w:p w14:paraId="4867D8CF" w14:textId="77777777" w:rsidR="00C2697C" w:rsidRPr="00C2697C" w:rsidRDefault="00C2697C" w:rsidP="00C269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52F564E6" w14:textId="77777777" w:rsidR="00C2697C" w:rsidRPr="00C2697C" w:rsidRDefault="00C2697C" w:rsidP="00C269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2697C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2B2CB462" w14:textId="77777777" w:rsidR="00C2697C" w:rsidRPr="00C2697C" w:rsidRDefault="00C2697C" w:rsidP="00C269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6D10CB7F" w14:textId="77777777" w:rsidR="00C2697C" w:rsidRPr="00C2697C" w:rsidRDefault="00C2697C" w:rsidP="00C269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2697C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function</w:t>
      </w:r>
      <w:r w:rsidRPr="00C2697C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2697C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update</w:t>
      </w:r>
      <w:r w:rsidRPr="00C2697C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(){</w:t>
      </w:r>
    </w:p>
    <w:p w14:paraId="385BB44F" w14:textId="77777777" w:rsidR="00C2697C" w:rsidRPr="00C2697C" w:rsidRDefault="00C2697C" w:rsidP="00C269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31210734" w14:textId="77777777" w:rsidR="00C2697C" w:rsidRPr="00C2697C" w:rsidRDefault="00C2697C" w:rsidP="00C269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2697C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6562704C" w14:textId="77777777" w:rsidR="00C2697C" w:rsidRPr="00C2697C" w:rsidRDefault="00C2697C" w:rsidP="00C269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2697C">
        <w:rPr>
          <w:rFonts w:ascii="Consolas" w:eastAsia="Times New Roman" w:hAnsi="Consolas" w:cs="Times New Roman"/>
          <w:color w:val="7A3E9D"/>
          <w:kern w:val="0"/>
          <w:sz w:val="21"/>
          <w:szCs w:val="21"/>
          <w:lang/>
          <w14:ligatures w14:val="none"/>
        </w:rPr>
        <w:t>function</w:t>
      </w:r>
      <w:r w:rsidRPr="00C2697C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2697C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/>
          <w14:ligatures w14:val="none"/>
        </w:rPr>
        <w:t>HTTP_SET</w:t>
      </w:r>
      <w:r w:rsidRPr="00C2697C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(){</w:t>
      </w:r>
      <w:r w:rsidRPr="00C2697C"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C2697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//here i will set and save the values for the sensor data</w:t>
      </w:r>
    </w:p>
    <w:p w14:paraId="0C7B0C9F" w14:textId="77777777" w:rsidR="00C2697C" w:rsidRPr="00C2697C" w:rsidRDefault="00C2697C" w:rsidP="00C269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2697C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C2697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 xml:space="preserve">//bme should also measure temperature </w:t>
      </w:r>
    </w:p>
    <w:p w14:paraId="679FF0A6" w14:textId="77777777" w:rsidR="00C2697C" w:rsidRPr="00C2697C" w:rsidRDefault="00C2697C" w:rsidP="00C269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</w:p>
    <w:p w14:paraId="7DDFF5AE" w14:textId="77777777" w:rsidR="00C2697C" w:rsidRPr="00C2697C" w:rsidRDefault="00C2697C" w:rsidP="00C269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2697C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C2697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/>
          <w14:ligatures w14:val="none"/>
        </w:rPr>
        <w:t>//ozon in ppm, does it change</w:t>
      </w:r>
    </w:p>
    <w:p w14:paraId="13E10B33" w14:textId="77777777" w:rsidR="00C2697C" w:rsidRPr="00C2697C" w:rsidRDefault="00C2697C" w:rsidP="00C269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/>
          <w14:ligatures w14:val="none"/>
        </w:rPr>
      </w:pPr>
      <w:r w:rsidRPr="00C2697C">
        <w:rPr>
          <w:rFonts w:ascii="Consolas" w:eastAsia="Times New Roman" w:hAnsi="Consolas" w:cs="Times New Roman"/>
          <w:color w:val="777777"/>
          <w:kern w:val="0"/>
          <w:sz w:val="21"/>
          <w:szCs w:val="21"/>
          <w:lang/>
          <w14:ligatures w14:val="none"/>
        </w:rPr>
        <w:t>}</w:t>
      </w:r>
    </w:p>
    <w:p w14:paraId="2839BDFC" w14:textId="77777777" w:rsidR="0011008F" w:rsidRPr="00163744" w:rsidRDefault="0011008F" w:rsidP="00163744"/>
    <w:p w14:paraId="72F1E8E2" w14:textId="6D69E788" w:rsidR="00C5778F" w:rsidRDefault="00C5778F" w:rsidP="00C5778F">
      <w:pPr>
        <w:pStyle w:val="Heading4"/>
      </w:pPr>
      <w:bookmarkStart w:id="16" w:name="_Toc189035464"/>
      <w:r>
        <w:t>CSS</w:t>
      </w:r>
      <w:bookmarkEnd w:id="16"/>
    </w:p>
    <w:p w14:paraId="560AAEBD" w14:textId="2CC66921" w:rsidR="00C5778F" w:rsidRPr="00C5778F" w:rsidRDefault="00C5778F" w:rsidP="00C5778F">
      <w:pPr>
        <w:pStyle w:val="Heading4"/>
      </w:pPr>
      <w:bookmarkStart w:id="17" w:name="_Toc189035465"/>
      <w:r>
        <w:t>Endergebnis</w:t>
      </w:r>
      <w:bookmarkEnd w:id="17"/>
    </w:p>
    <w:p w14:paraId="737CFBB3" w14:textId="63B9D81A" w:rsidR="003C3AFF" w:rsidRPr="003C3AFF" w:rsidRDefault="009D5DFB" w:rsidP="003C3AFF">
      <w:r w:rsidRPr="00967F55">
        <w:rPr>
          <w:noProof/>
        </w:rPr>
        <w:drawing>
          <wp:inline distT="0" distB="0" distL="0" distR="0" wp14:anchorId="6BA45807" wp14:editId="2DF22BF3">
            <wp:extent cx="5731510" cy="3222625"/>
            <wp:effectExtent l="0" t="0" r="2540" b="0"/>
            <wp:docPr id="1912956293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56293" name="Picture 1" descr="A white rectangular object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AA60" w14:textId="42BBD1A1" w:rsidR="0072375E" w:rsidRPr="0012220B" w:rsidRDefault="0072375E" w:rsidP="0072375E">
      <w:pPr>
        <w:pStyle w:val="Heading1"/>
      </w:pPr>
      <w:bookmarkStart w:id="18" w:name="_Toc189035466"/>
      <w:r w:rsidRPr="0012220B">
        <w:lastRenderedPageBreak/>
        <w:t>Hardware</w:t>
      </w:r>
      <w:bookmarkEnd w:id="18"/>
    </w:p>
    <w:p w14:paraId="16B1F9D9" w14:textId="1AF7E70C" w:rsidR="0072375E" w:rsidRDefault="003D1268" w:rsidP="0012220B">
      <w:pPr>
        <w:pStyle w:val="Heading2"/>
      </w:pPr>
      <w:bookmarkStart w:id="19" w:name="_Toc189035467"/>
      <w:r>
        <w:t>Allgemein</w:t>
      </w:r>
      <w:bookmarkEnd w:id="19"/>
    </w:p>
    <w:p w14:paraId="2B71C7CF" w14:textId="6CDC00C5" w:rsidR="0012220B" w:rsidRDefault="0012220B" w:rsidP="0012220B">
      <w:pPr>
        <w:pStyle w:val="Heading2"/>
      </w:pPr>
      <w:bookmarkStart w:id="20" w:name="_Toc189035468"/>
      <w:r>
        <w:t>Version 1</w:t>
      </w:r>
      <w:bookmarkEnd w:id="20"/>
    </w:p>
    <w:p w14:paraId="2D44D1D5" w14:textId="11D286B7" w:rsidR="0012220B" w:rsidRDefault="0012220B" w:rsidP="0012220B">
      <w:pPr>
        <w:pStyle w:val="Heading2"/>
      </w:pPr>
      <w:bookmarkStart w:id="21" w:name="_Toc189035469"/>
      <w:r>
        <w:t>Version 2</w:t>
      </w:r>
      <w:bookmarkEnd w:id="21"/>
    </w:p>
    <w:p w14:paraId="537DF754" w14:textId="2D3D7405" w:rsidR="0012220B" w:rsidRDefault="0012220B" w:rsidP="0012220B">
      <w:pPr>
        <w:pStyle w:val="Heading2"/>
      </w:pPr>
      <w:bookmarkStart w:id="22" w:name="_Toc189035470"/>
      <w:r>
        <w:t>Version 3</w:t>
      </w:r>
      <w:bookmarkEnd w:id="22"/>
    </w:p>
    <w:p w14:paraId="5AB165B0" w14:textId="125F7AB7" w:rsidR="0012220B" w:rsidRPr="0012220B" w:rsidRDefault="0012220B" w:rsidP="0012220B">
      <w:r>
        <w:t>Hier:</w:t>
      </w:r>
      <w:r>
        <w:br/>
      </w:r>
    </w:p>
    <w:sectPr w:rsidR="0012220B" w:rsidRPr="00122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90B18"/>
    <w:multiLevelType w:val="hybridMultilevel"/>
    <w:tmpl w:val="98628474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321AA"/>
    <w:multiLevelType w:val="hybridMultilevel"/>
    <w:tmpl w:val="57909D24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14026">
    <w:abstractNumId w:val="1"/>
  </w:num>
  <w:num w:numId="2" w16cid:durableId="97795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30"/>
    <w:rsid w:val="00064E55"/>
    <w:rsid w:val="00066ACA"/>
    <w:rsid w:val="000B3BCA"/>
    <w:rsid w:val="000C1630"/>
    <w:rsid w:val="000C57FD"/>
    <w:rsid w:val="001008D2"/>
    <w:rsid w:val="0010336A"/>
    <w:rsid w:val="00103DE5"/>
    <w:rsid w:val="0011008F"/>
    <w:rsid w:val="0012220B"/>
    <w:rsid w:val="00163744"/>
    <w:rsid w:val="0017154B"/>
    <w:rsid w:val="00250E5D"/>
    <w:rsid w:val="002651E9"/>
    <w:rsid w:val="002E2C24"/>
    <w:rsid w:val="003078E8"/>
    <w:rsid w:val="003330F3"/>
    <w:rsid w:val="00353066"/>
    <w:rsid w:val="00371A30"/>
    <w:rsid w:val="003B249F"/>
    <w:rsid w:val="003C03A0"/>
    <w:rsid w:val="003C3AFF"/>
    <w:rsid w:val="003D1268"/>
    <w:rsid w:val="003E6335"/>
    <w:rsid w:val="003F38A0"/>
    <w:rsid w:val="00405D0E"/>
    <w:rsid w:val="00411FA8"/>
    <w:rsid w:val="00414539"/>
    <w:rsid w:val="004169E8"/>
    <w:rsid w:val="004334DA"/>
    <w:rsid w:val="00452BB5"/>
    <w:rsid w:val="00484FB9"/>
    <w:rsid w:val="004C37E3"/>
    <w:rsid w:val="00510E64"/>
    <w:rsid w:val="00543CC3"/>
    <w:rsid w:val="005674E9"/>
    <w:rsid w:val="005A5474"/>
    <w:rsid w:val="005E0875"/>
    <w:rsid w:val="00632ACF"/>
    <w:rsid w:val="0063436E"/>
    <w:rsid w:val="006503F6"/>
    <w:rsid w:val="0065100C"/>
    <w:rsid w:val="00694B65"/>
    <w:rsid w:val="006C5CC6"/>
    <w:rsid w:val="006D7D46"/>
    <w:rsid w:val="0072375E"/>
    <w:rsid w:val="007301DA"/>
    <w:rsid w:val="0073039F"/>
    <w:rsid w:val="0073121A"/>
    <w:rsid w:val="00756302"/>
    <w:rsid w:val="007A55C8"/>
    <w:rsid w:val="007D58EC"/>
    <w:rsid w:val="00807880"/>
    <w:rsid w:val="00814DA4"/>
    <w:rsid w:val="00823842"/>
    <w:rsid w:val="00884E6E"/>
    <w:rsid w:val="0089336B"/>
    <w:rsid w:val="008C39DF"/>
    <w:rsid w:val="00900E41"/>
    <w:rsid w:val="00967F55"/>
    <w:rsid w:val="009A24F8"/>
    <w:rsid w:val="009A50B4"/>
    <w:rsid w:val="009A57E2"/>
    <w:rsid w:val="009B6610"/>
    <w:rsid w:val="009C2853"/>
    <w:rsid w:val="009C521C"/>
    <w:rsid w:val="009D5DFB"/>
    <w:rsid w:val="00A157D6"/>
    <w:rsid w:val="00A70ED5"/>
    <w:rsid w:val="00A77EC6"/>
    <w:rsid w:val="00AE0857"/>
    <w:rsid w:val="00AF0787"/>
    <w:rsid w:val="00AF5546"/>
    <w:rsid w:val="00B05469"/>
    <w:rsid w:val="00B37289"/>
    <w:rsid w:val="00BB1FAE"/>
    <w:rsid w:val="00BE60C5"/>
    <w:rsid w:val="00C16879"/>
    <w:rsid w:val="00C17E30"/>
    <w:rsid w:val="00C2697C"/>
    <w:rsid w:val="00C5778F"/>
    <w:rsid w:val="00C87FF2"/>
    <w:rsid w:val="00CC0950"/>
    <w:rsid w:val="00D0128F"/>
    <w:rsid w:val="00D47EA6"/>
    <w:rsid w:val="00D57A34"/>
    <w:rsid w:val="00DB7D10"/>
    <w:rsid w:val="00DC6318"/>
    <w:rsid w:val="00E42231"/>
    <w:rsid w:val="00E63560"/>
    <w:rsid w:val="00E76C61"/>
    <w:rsid w:val="00EC6384"/>
    <w:rsid w:val="00EE7C02"/>
    <w:rsid w:val="00EF581F"/>
    <w:rsid w:val="00F1697D"/>
    <w:rsid w:val="00F25648"/>
    <w:rsid w:val="00F3441A"/>
    <w:rsid w:val="00F51F63"/>
    <w:rsid w:val="00F61C60"/>
    <w:rsid w:val="00F635C1"/>
    <w:rsid w:val="00FB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817D"/>
  <w15:chartTrackingRefBased/>
  <w15:docId w15:val="{CF30CD5A-DF19-4EB0-AAA7-08013C4A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1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1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1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63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0C163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0C1630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rsid w:val="000C1630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rsid w:val="000C1630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rsid w:val="000C1630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630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630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630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0C1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630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630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0C1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630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0C1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630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0C163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2375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375E"/>
    <w:pPr>
      <w:spacing w:before="120" w:after="0"/>
    </w:pPr>
    <w:rPr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375E"/>
    <w:rPr>
      <w:color w:val="467886" w:themeColor="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0C57FD"/>
  </w:style>
  <w:style w:type="paragraph" w:customStyle="1" w:styleId="msonormal0">
    <w:name w:val="msonormal"/>
    <w:basedOn w:val="Normal"/>
    <w:rsid w:val="000C5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B7D10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B7D10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A55C8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A55C8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A55C8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A55C8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A55C8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A55C8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D9525-647E-45EA-B886-DF7C8C61A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4386</Words>
  <Characters>25004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 Mert Can</dc:creator>
  <cp:keywords/>
  <dc:description/>
  <cp:lastModifiedBy>YILMAZ Mert Can</cp:lastModifiedBy>
  <cp:revision>352</cp:revision>
  <dcterms:created xsi:type="dcterms:W3CDTF">2024-12-26T13:07:00Z</dcterms:created>
  <dcterms:modified xsi:type="dcterms:W3CDTF">2025-01-29T08:34:00Z</dcterms:modified>
</cp:coreProperties>
</file>