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6739C" w:rsidRPr="00443C5A" w:rsidRDefault="0056739C" w:rsidP="0056739C">
      <w:pPr>
        <w:rPr>
          <w:rFonts w:ascii="Arial Rounded MT Bold" w:hAnsi="Arial Rounded MT Bold" w:cstheme="majorHAnsi"/>
          <w:sz w:val="28"/>
          <w:szCs w:val="28"/>
        </w:rPr>
      </w:pPr>
      <w:r w:rsidRPr="007E5CAB">
        <w:rPr>
          <w:rFonts w:ascii="Arial Rounded MT Bold" w:hAnsi="Arial Rounded MT Bold" w:cstheme="majorHAnsi"/>
          <w:sz w:val="28"/>
          <w:szCs w:val="28"/>
        </w:rPr>
        <w:t xml:space="preserve"> Exercise 1: Employee Management System - Overview and Setup</w:t>
      </w:r>
    </w:p>
    <w:p w:rsidR="0056739C" w:rsidRPr="00443C5A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7E5CAB">
        <w:rPr>
          <w:rFonts w:ascii="Arial Rounded MT Bold" w:hAnsi="Arial Rounded MT Bold" w:cstheme="majorHAnsi"/>
          <w:sz w:val="24"/>
          <w:szCs w:val="24"/>
        </w:rPr>
        <w:t>1. Creating a Spring Boot Project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To create a Spring Boot project, follow these steps: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1</w:t>
      </w:r>
      <w:r w:rsidRPr="00C25624">
        <w:rPr>
          <w:rFonts w:asciiTheme="majorHAnsi" w:hAnsiTheme="majorHAnsi" w:cstheme="majorHAnsi"/>
          <w:sz w:val="24"/>
          <w:szCs w:val="24"/>
        </w:rPr>
        <w:t xml:space="preserve">. </w:t>
      </w:r>
      <w:r w:rsidRPr="007E5CAB">
        <w:rPr>
          <w:rFonts w:asciiTheme="majorHAnsi" w:hAnsiTheme="majorHAnsi" w:cstheme="majorHAnsi"/>
          <w:b/>
          <w:bCs/>
          <w:sz w:val="24"/>
          <w:szCs w:val="24"/>
        </w:rPr>
        <w:t xml:space="preserve">Use Spring </w:t>
      </w:r>
      <w:proofErr w:type="spellStart"/>
      <w:r w:rsidRPr="007E5CAB">
        <w:rPr>
          <w:rFonts w:asciiTheme="majorHAnsi" w:hAnsiTheme="majorHAnsi" w:cstheme="majorHAnsi"/>
          <w:b/>
          <w:bCs/>
          <w:sz w:val="24"/>
          <w:szCs w:val="24"/>
        </w:rPr>
        <w:t>Initializr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Open [Spring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Initializr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](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https://start.spring.io/) in your browser.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Fill in the project details: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</w:t>
      </w:r>
      <w:r w:rsidRPr="007E5CAB">
        <w:rPr>
          <w:rFonts w:asciiTheme="majorHAnsi" w:hAnsiTheme="majorHAnsi" w:cstheme="majorHAnsi"/>
          <w:b/>
          <w:bCs/>
          <w:sz w:val="24"/>
          <w:szCs w:val="24"/>
        </w:rPr>
        <w:t xml:space="preserve"> Project</w:t>
      </w:r>
      <w:r w:rsidRPr="00C25624">
        <w:rPr>
          <w:rFonts w:asciiTheme="majorHAnsi" w:hAnsiTheme="majorHAnsi" w:cstheme="majorHAnsi"/>
          <w:sz w:val="24"/>
          <w:szCs w:val="24"/>
        </w:rPr>
        <w:t>: Maven Project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</w:t>
      </w:r>
      <w:r w:rsidRPr="007E5CAB">
        <w:rPr>
          <w:rFonts w:asciiTheme="majorHAnsi" w:hAnsiTheme="majorHAnsi" w:cstheme="majorHAnsi"/>
          <w:b/>
          <w:bCs/>
          <w:sz w:val="24"/>
          <w:szCs w:val="24"/>
        </w:rPr>
        <w:t>Language</w:t>
      </w:r>
      <w:r w:rsidRPr="00C25624">
        <w:rPr>
          <w:rFonts w:asciiTheme="majorHAnsi" w:hAnsiTheme="majorHAnsi" w:cstheme="majorHAnsi"/>
          <w:sz w:val="24"/>
          <w:szCs w:val="24"/>
        </w:rPr>
        <w:t>: 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</w:t>
      </w:r>
      <w:r w:rsidRPr="007E5CAB">
        <w:rPr>
          <w:rFonts w:asciiTheme="majorHAnsi" w:hAnsiTheme="majorHAnsi" w:cstheme="majorHAnsi"/>
          <w:b/>
          <w:bCs/>
          <w:sz w:val="24"/>
          <w:szCs w:val="24"/>
        </w:rPr>
        <w:t>Spring Boot</w:t>
      </w:r>
      <w:r w:rsidRPr="00C25624">
        <w:rPr>
          <w:rFonts w:asciiTheme="majorHAnsi" w:hAnsiTheme="majorHAnsi" w:cstheme="majorHAnsi"/>
          <w:sz w:val="24"/>
          <w:szCs w:val="24"/>
        </w:rPr>
        <w:t>: Choose the latest stable version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</w:t>
      </w:r>
      <w:r w:rsidRPr="007E5CAB">
        <w:rPr>
          <w:rFonts w:asciiTheme="majorHAnsi" w:hAnsiTheme="majorHAnsi" w:cstheme="majorHAnsi"/>
          <w:b/>
          <w:bCs/>
          <w:sz w:val="24"/>
          <w:szCs w:val="24"/>
        </w:rPr>
        <w:t>Project Metadata</w:t>
      </w:r>
      <w:r w:rsidRPr="00C25624">
        <w:rPr>
          <w:rFonts w:asciiTheme="majorHAnsi" w:hAnsiTheme="majorHAnsi" w:cstheme="majorHAnsi"/>
          <w:sz w:val="24"/>
          <w:szCs w:val="24"/>
        </w:rPr>
        <w:t>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- </w:t>
      </w:r>
      <w:r w:rsidRPr="007E5CAB">
        <w:rPr>
          <w:rFonts w:asciiTheme="majorHAnsi" w:hAnsiTheme="majorHAnsi" w:cstheme="majorHAnsi"/>
          <w:b/>
          <w:bCs/>
          <w:sz w:val="24"/>
          <w:szCs w:val="24"/>
        </w:rPr>
        <w:t>Group</w:t>
      </w:r>
      <w:r w:rsidRPr="00C25624">
        <w:rPr>
          <w:rFonts w:asciiTheme="majorHAnsi" w:hAnsiTheme="majorHAnsi" w:cstheme="majorHAnsi"/>
          <w:sz w:val="24"/>
          <w:szCs w:val="24"/>
        </w:rPr>
        <w:t>: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com.example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- </w:t>
      </w:r>
      <w:r w:rsidRPr="007E5CAB">
        <w:rPr>
          <w:rFonts w:asciiTheme="majorHAnsi" w:hAnsiTheme="majorHAnsi" w:cstheme="majorHAnsi"/>
          <w:b/>
          <w:bCs/>
          <w:sz w:val="24"/>
          <w:szCs w:val="24"/>
        </w:rPr>
        <w:t>Artifact</w:t>
      </w:r>
      <w:r w:rsidRPr="00C25624">
        <w:rPr>
          <w:rFonts w:asciiTheme="majorHAnsi" w:hAnsiTheme="majorHAnsi" w:cstheme="majorHAnsi"/>
          <w:sz w:val="24"/>
          <w:szCs w:val="24"/>
        </w:rPr>
        <w:t>: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EmployeeManagementSystem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- </w:t>
      </w:r>
      <w:r w:rsidRPr="007E5CAB">
        <w:rPr>
          <w:rFonts w:asciiTheme="majorHAnsi" w:hAnsiTheme="majorHAnsi" w:cstheme="majorHAnsi"/>
          <w:b/>
          <w:bCs/>
          <w:sz w:val="24"/>
          <w:szCs w:val="24"/>
        </w:rPr>
        <w:t>Name</w:t>
      </w:r>
      <w:r w:rsidRPr="00C25624">
        <w:rPr>
          <w:rFonts w:asciiTheme="majorHAnsi" w:hAnsiTheme="majorHAnsi" w:cstheme="majorHAnsi"/>
          <w:sz w:val="24"/>
          <w:szCs w:val="24"/>
        </w:rPr>
        <w:t>: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EmployeeManagementSystem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- </w:t>
      </w:r>
      <w:r w:rsidRPr="007E5CAB">
        <w:rPr>
          <w:rFonts w:asciiTheme="majorHAnsi" w:hAnsiTheme="majorHAnsi" w:cstheme="majorHAnsi"/>
          <w:b/>
          <w:bCs/>
          <w:sz w:val="24"/>
          <w:szCs w:val="24"/>
        </w:rPr>
        <w:t>Package Name</w:t>
      </w:r>
      <w:r w:rsidRPr="00C25624">
        <w:rPr>
          <w:rFonts w:asciiTheme="majorHAnsi" w:hAnsiTheme="majorHAnsi" w:cstheme="majorHAnsi"/>
          <w:sz w:val="24"/>
          <w:szCs w:val="24"/>
        </w:rPr>
        <w:t>: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`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- </w:t>
      </w:r>
      <w:r w:rsidRPr="007E5CAB">
        <w:rPr>
          <w:rFonts w:asciiTheme="majorHAnsi" w:hAnsiTheme="majorHAnsi" w:cstheme="majorHAnsi"/>
          <w:b/>
          <w:bCs/>
          <w:sz w:val="24"/>
          <w:szCs w:val="24"/>
        </w:rPr>
        <w:t>Packaging</w:t>
      </w:r>
      <w:r w:rsidRPr="00C25624">
        <w:rPr>
          <w:rFonts w:asciiTheme="majorHAnsi" w:hAnsiTheme="majorHAnsi" w:cstheme="majorHAnsi"/>
          <w:sz w:val="24"/>
          <w:szCs w:val="24"/>
        </w:rPr>
        <w:t>: Jar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- </w:t>
      </w:r>
      <w:r w:rsidRPr="007E5CAB">
        <w:rPr>
          <w:rFonts w:asciiTheme="majorHAnsi" w:hAnsiTheme="majorHAnsi" w:cstheme="majorHAnsi"/>
          <w:b/>
          <w:bCs/>
          <w:sz w:val="24"/>
          <w:szCs w:val="24"/>
        </w:rPr>
        <w:t>Java</w:t>
      </w:r>
      <w:r w:rsidRPr="00C25624">
        <w:rPr>
          <w:rFonts w:asciiTheme="majorHAnsi" w:hAnsiTheme="majorHAnsi" w:cstheme="majorHAnsi"/>
          <w:sz w:val="24"/>
          <w:szCs w:val="24"/>
        </w:rPr>
        <w:t>: 17 or above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</w:t>
      </w:r>
      <w:r w:rsidRPr="003659CD">
        <w:rPr>
          <w:rFonts w:asciiTheme="majorHAnsi" w:hAnsiTheme="majorHAnsi" w:cstheme="majorHAnsi"/>
          <w:b/>
          <w:bCs/>
          <w:sz w:val="28"/>
          <w:szCs w:val="28"/>
        </w:rPr>
        <w:t>Add Dependencies</w:t>
      </w:r>
      <w:r w:rsidRPr="00C25624">
        <w:rPr>
          <w:rFonts w:asciiTheme="majorHAnsi" w:hAnsiTheme="majorHAnsi" w:cstheme="majorHAnsi"/>
          <w:sz w:val="24"/>
          <w:szCs w:val="24"/>
        </w:rPr>
        <w:t>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Spring Web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Spring Data JPA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H2 Database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Lombok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Click on </w:t>
      </w:r>
      <w:r w:rsidRPr="00025BC4">
        <w:rPr>
          <w:rFonts w:asciiTheme="majorHAnsi" w:hAnsiTheme="majorHAnsi" w:cstheme="majorHAnsi"/>
          <w:b/>
          <w:bCs/>
          <w:sz w:val="24"/>
          <w:szCs w:val="24"/>
        </w:rPr>
        <w:t>Generate</w:t>
      </w:r>
      <w:r w:rsidRPr="00C25624">
        <w:rPr>
          <w:rFonts w:asciiTheme="majorHAnsi" w:hAnsiTheme="majorHAnsi" w:cstheme="majorHAnsi"/>
          <w:sz w:val="24"/>
          <w:szCs w:val="24"/>
        </w:rPr>
        <w:t xml:space="preserve"> to download the project zip file.</w:t>
      </w:r>
    </w:p>
    <w:p w:rsidR="0056739C" w:rsidRPr="00443C5A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Extract the zip file and open the project in your IDE (e.g., IntelliJ IDEA or Eclipse).</w:t>
      </w:r>
    </w:p>
    <w:p w:rsidR="0056739C" w:rsidRPr="00443C5A" w:rsidRDefault="0056739C" w:rsidP="0056739C">
      <w:pPr>
        <w:rPr>
          <w:rFonts w:ascii="Arial Rounded MT Bold" w:hAnsi="Arial Rounded MT Bold" w:cstheme="majorHAnsi"/>
          <w:sz w:val="28"/>
          <w:szCs w:val="28"/>
        </w:rPr>
      </w:pPr>
      <w:r w:rsidRPr="00025BC4">
        <w:rPr>
          <w:rFonts w:ascii="Arial Rounded MT Bold" w:hAnsi="Arial Rounded MT Bold" w:cstheme="majorHAnsi"/>
          <w:sz w:val="28"/>
          <w:szCs w:val="28"/>
        </w:rPr>
        <w:t>2. Configuring Application Properties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Edit the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src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/main/resources/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application.properties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 file to configure the H2 database connection: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properties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H2 Database Configuration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spring.datasource.url=jdbc:h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2:mem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:testdb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lastRenderedPageBreak/>
        <w:t>spring.datasource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.driverClassName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=org.h2.Driver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.username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sa</w:t>
      </w:r>
      <w:proofErr w:type="spellEnd"/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.password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=password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spring.jpa.database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-platform=org.hibernate.dialect.H2Dialect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Enable H2 Console (optional, useful for debugging)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spring.h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2.console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.enabled=true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spring.h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2.console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.path=/h2-console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JPA Hibernate settings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25624">
        <w:rPr>
          <w:rFonts w:asciiTheme="majorHAnsi" w:hAnsiTheme="majorHAnsi" w:cstheme="majorHAnsi"/>
          <w:sz w:val="24"/>
          <w:szCs w:val="24"/>
        </w:rPr>
        <w:t>spring.jpa.hibernate.ddl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-auto=update</w:t>
      </w:r>
    </w:p>
    <w:p w:rsidR="0056739C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443C5A" w:rsidRDefault="0056739C" w:rsidP="0056739C">
      <w:pPr>
        <w:rPr>
          <w:rFonts w:ascii="Arial Rounded MT Bold" w:hAnsi="Arial Rounded MT Bold" w:cstheme="majorHAnsi"/>
          <w:sz w:val="28"/>
          <w:szCs w:val="28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r w:rsidRPr="00025BC4">
        <w:rPr>
          <w:rFonts w:ascii="Arial Rounded MT Bold" w:hAnsi="Arial Rounded MT Bold" w:cstheme="majorHAnsi"/>
          <w:sz w:val="28"/>
          <w:szCs w:val="28"/>
        </w:rPr>
        <w:t>Exercise 2: Employee Management System - Creating Entities</w:t>
      </w:r>
    </w:p>
    <w:p w:rsidR="0056739C" w:rsidRPr="00443C5A" w:rsidRDefault="0056739C" w:rsidP="0056739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r w:rsidRPr="00025BC4">
        <w:rPr>
          <w:rFonts w:asciiTheme="majorHAnsi" w:hAnsiTheme="majorHAnsi" w:cstheme="majorHAnsi"/>
          <w:b/>
          <w:bCs/>
          <w:sz w:val="28"/>
          <w:szCs w:val="28"/>
        </w:rPr>
        <w:t>1. Creating JPA Entities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Create the `Employee` and `Department` entities in the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 package.</w:t>
      </w:r>
    </w:p>
    <w:p w:rsidR="0056739C" w:rsidRPr="00443C5A" w:rsidRDefault="0056739C" w:rsidP="0056739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25BC4">
        <w:rPr>
          <w:rFonts w:asciiTheme="majorHAnsi" w:hAnsiTheme="majorHAnsi" w:cstheme="majorHAnsi"/>
          <w:b/>
          <w:bCs/>
          <w:sz w:val="24"/>
          <w:szCs w:val="24"/>
        </w:rPr>
        <w:t>1. Employee Entity: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jakarta.persistence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.*;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lombok.Data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@Data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@Entity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Table(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"employees")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public class Employee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@Id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GeneratedValue(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strategy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GenerationType.IDENTITY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 id;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name;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email;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@ManyToOne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JoinColumn(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department_id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Department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025BC4" w:rsidRDefault="0056739C" w:rsidP="0056739C">
      <w:pPr>
        <w:rPr>
          <w:rFonts w:ascii="Arial Rounded MT Bold" w:hAnsi="Arial Rounded MT Bold" w:cstheme="majorHAnsi"/>
          <w:sz w:val="28"/>
          <w:szCs w:val="28"/>
        </w:rPr>
      </w:pPr>
      <w:r w:rsidRPr="00025BC4">
        <w:rPr>
          <w:rFonts w:ascii="Arial Rounded MT Bold" w:hAnsi="Arial Rounded MT Bold" w:cstheme="majorHAnsi"/>
          <w:sz w:val="28"/>
          <w:szCs w:val="28"/>
        </w:rPr>
        <w:t>2. Department Entity: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jakarta.persistence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.*;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lombok.Data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@Data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@Entity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Table(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"departments")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public class Department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@Id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GeneratedValue(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strategy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GenerationType.IDENTITY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 id;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name;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OneToMany(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mappedBy = "department", cascade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CascadeType.ALL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, fetch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FetchType.LAZY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List&lt;Employee&gt; employees;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56739C" w:rsidRPr="00025BC4" w:rsidRDefault="0056739C" w:rsidP="0056739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25BC4">
        <w:rPr>
          <w:rFonts w:asciiTheme="majorHAnsi" w:hAnsiTheme="majorHAnsi" w:cstheme="majorHAnsi"/>
          <w:b/>
          <w:bCs/>
          <w:sz w:val="24"/>
          <w:szCs w:val="24"/>
        </w:rPr>
        <w:t>Implementing Repositories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Create JPA repositories for the entities to perform CRUD operations.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025BC4">
        <w:rPr>
          <w:rFonts w:asciiTheme="majorHAnsi" w:hAnsiTheme="majorHAnsi" w:cstheme="majorHAnsi"/>
          <w:b/>
          <w:bCs/>
          <w:sz w:val="24"/>
          <w:szCs w:val="24"/>
        </w:rPr>
        <w:t>1</w:t>
      </w:r>
      <w:r w:rsidRPr="00C25624">
        <w:rPr>
          <w:rFonts w:asciiTheme="majorHAnsi" w:hAnsiTheme="majorHAnsi" w:cstheme="majorHAnsi"/>
          <w:sz w:val="24"/>
          <w:szCs w:val="24"/>
        </w:rPr>
        <w:t xml:space="preserve">. </w:t>
      </w:r>
      <w:r w:rsidRPr="00025BC4">
        <w:rPr>
          <w:rFonts w:asciiTheme="majorHAnsi" w:hAnsiTheme="majorHAnsi" w:cstheme="majorHAnsi"/>
          <w:b/>
          <w:bCs/>
          <w:sz w:val="24"/>
          <w:szCs w:val="24"/>
        </w:rPr>
        <w:t>Employee Repository</w:t>
      </w:r>
      <w:r w:rsidRPr="00C25624">
        <w:rPr>
          <w:rFonts w:asciiTheme="majorHAnsi" w:hAnsiTheme="majorHAnsi" w:cstheme="majorHAnsi"/>
          <w:sz w:val="24"/>
          <w:szCs w:val="24"/>
        </w:rPr>
        <w:t>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@Repository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interface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extends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&lt;Employee, Long&gt;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025BC4" w:rsidRDefault="0056739C" w:rsidP="0056739C">
      <w:pPr>
        <w:rPr>
          <w:rFonts w:ascii="Arial Rounded MT Bold" w:hAnsi="Arial Rounded MT Bold" w:cstheme="majorHAnsi"/>
          <w:sz w:val="28"/>
          <w:szCs w:val="28"/>
        </w:rPr>
      </w:pPr>
      <w:r w:rsidRPr="00025BC4">
        <w:rPr>
          <w:rFonts w:ascii="Arial Rounded MT Bold" w:hAnsi="Arial Rounded MT Bold" w:cstheme="majorHAnsi"/>
          <w:sz w:val="28"/>
          <w:szCs w:val="28"/>
        </w:rPr>
        <w:t>2. Department Repository: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@Repository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interface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extends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&lt;Department, Long&gt;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56739C" w:rsidRPr="00025BC4" w:rsidRDefault="0056739C" w:rsidP="0056739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r w:rsidRPr="00025BC4">
        <w:rPr>
          <w:rFonts w:asciiTheme="majorHAnsi" w:hAnsiTheme="majorHAnsi" w:cstheme="majorHAnsi"/>
          <w:b/>
          <w:bCs/>
          <w:sz w:val="24"/>
          <w:szCs w:val="24"/>
        </w:rPr>
        <w:t>Implementing Services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Create services to handle business logic for the entities.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025BC4" w:rsidRDefault="0056739C" w:rsidP="0056739C">
      <w:pPr>
        <w:rPr>
          <w:rFonts w:ascii="Arial Rounded MT Bold" w:hAnsi="Arial Rounded MT Bold" w:cstheme="majorHAnsi"/>
          <w:b/>
          <w:bCs/>
          <w:sz w:val="24"/>
          <w:szCs w:val="24"/>
        </w:rPr>
      </w:pPr>
      <w:r w:rsidRPr="00025BC4">
        <w:rPr>
          <w:rFonts w:ascii="Arial Rounded MT Bold" w:hAnsi="Arial Rounded MT Bold" w:cstheme="majorHAnsi"/>
          <w:b/>
          <w:bCs/>
          <w:sz w:val="24"/>
          <w:szCs w:val="24"/>
        </w:rPr>
        <w:t>1. Employee Service: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.repository.EmployeeRepository;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.beans.factory.annotation.Autowired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.Optional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@Service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public class EmployeeService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List&lt;Employee&gt;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getAllEmployees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employeeRepository.findAll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Optional&lt;Employee&gt;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getEmployeeById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Long id)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employeeRepository.findById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Employee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saveEmployee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Employee employee)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employeeRepository.save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(employee);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deleteEmployee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Long id)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employeeRepository.deleteById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443C5A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56739C" w:rsidRPr="00025BC4" w:rsidRDefault="0056739C" w:rsidP="0056739C">
      <w:pPr>
        <w:rPr>
          <w:rFonts w:ascii="Arial Rounded MT Bold" w:hAnsi="Arial Rounded MT Bold" w:cstheme="majorHAnsi"/>
          <w:sz w:val="28"/>
          <w:szCs w:val="28"/>
        </w:rPr>
      </w:pPr>
      <w:r w:rsidRPr="00025BC4">
        <w:rPr>
          <w:rFonts w:ascii="Arial Rounded MT Bold" w:hAnsi="Arial Rounded MT Bold" w:cstheme="majorHAnsi"/>
          <w:sz w:val="28"/>
          <w:szCs w:val="28"/>
        </w:rPr>
        <w:t>2. Department Service: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.repository.DepartmentRepository;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.beans.factory.annotation.Autowired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.Optional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@Service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public class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List&lt;Department&gt;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getAllDepartments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departmentRepository.findAll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Optional&lt;Department&gt;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getDepartmentById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Long id)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departmentRepository.findById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Department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saveDepartment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Department department)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departmentRepository.save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(department);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deleteDepartment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Long id)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departmentRepository.deleteById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025BC4" w:rsidRDefault="0056739C" w:rsidP="0056739C">
      <w:pPr>
        <w:rPr>
          <w:rFonts w:ascii="Arial Rounded MT Bold" w:hAnsi="Arial Rounded MT Bold" w:cstheme="majorHAnsi"/>
          <w:b/>
          <w:bCs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r w:rsidRPr="00025BC4">
        <w:rPr>
          <w:rFonts w:ascii="Arial Rounded MT Bold" w:hAnsi="Arial Rounded MT Bold" w:cstheme="majorHAnsi"/>
          <w:b/>
          <w:bCs/>
          <w:sz w:val="24"/>
          <w:szCs w:val="24"/>
        </w:rPr>
        <w:t>Implementing Controllers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Create REST controllers to expose endpoints for managing employees and departments.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025BC4" w:rsidRDefault="0056739C" w:rsidP="0056739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25BC4">
        <w:rPr>
          <w:rFonts w:asciiTheme="majorHAnsi" w:hAnsiTheme="majorHAnsi" w:cstheme="majorHAnsi"/>
          <w:b/>
          <w:bCs/>
          <w:sz w:val="24"/>
          <w:szCs w:val="24"/>
        </w:rPr>
        <w:t>1. Employee Controller: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>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.controller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.service.EmployeeService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.beans.factory.annotation.Autowired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.http.ResponseEntity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.annotation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.*;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.Optional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@RestController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@RequestMapping("/employees")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EmployeeController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EmployeeService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@GetMapping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List&lt;Employee&gt;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getAllEmployees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employeeService.getAllEmployees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@GetMapping("/{id}")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getEmployeeById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@PathVariable Long id)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Optional&lt;Employee&gt; employee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employeeService.getEmployeeById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employee.map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C25624">
        <w:rPr>
          <w:rFonts w:asciiTheme="majorHAnsi" w:hAnsiTheme="majorHAnsi" w:cstheme="majorHAnsi"/>
          <w:sz w:val="24"/>
          <w:szCs w:val="24"/>
        </w:rPr>
        <w:t>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::ok).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orElseGet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(() -&gt;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ResponseEntity.notFound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().build());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@PostMapping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Employee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createEmployee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@RequestBody Employee employee)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employeeService.saveEmployee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(employee);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@PutMapping("/{id}")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updateEmployee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@PathVariable Long id, @RequestBody Employee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employeeDetails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Optional&lt;Employee&gt; employee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employeeService.getEmployeeById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if (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employee.isPresent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())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Employee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updatedEmployee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employee.get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updatedEmployee.setName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employeeDetails.getName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updatedEmployee.setEmail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employeeDetails.getEmail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updatedEmployee.setDepartment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employeeDetails.getDepartment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return ResponseEntity.ok(employeeService.saveEmployee(updatedEmployee));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} else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ResponseEntity.notFound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@DeleteMapping("/{id}")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&lt;Void&gt;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deleteEmployee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@PathVariable Long id)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employeeService.deleteEmployee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ResponseEntity.noContent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B51845" w:rsidRDefault="0056739C" w:rsidP="0056739C">
      <w:pPr>
        <w:rPr>
          <w:rFonts w:ascii="Arial Rounded MT Bold" w:hAnsi="Arial Rounded MT Bold" w:cstheme="majorHAnsi"/>
          <w:sz w:val="28"/>
          <w:szCs w:val="28"/>
        </w:rPr>
      </w:pPr>
      <w:r w:rsidRPr="00B51845">
        <w:rPr>
          <w:rFonts w:ascii="Arial Rounded MT Bold" w:hAnsi="Arial Rounded MT Bold" w:cstheme="majorHAnsi"/>
          <w:sz w:val="28"/>
          <w:szCs w:val="28"/>
        </w:rPr>
        <w:lastRenderedPageBreak/>
        <w:t>2. Department Controller: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.controller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.service.DepartmentService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.beans.factory.annotation.Autowired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.http.ResponseEntity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.annotation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.*;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.Optional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@RestController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@RequestMapping("/departments")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DepartmentController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@GetMapping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List&lt;Department&gt;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getAllDepartments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departmentService.getAllDepartments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@GetMapping("/{id}")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&lt;Department&gt;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getDepartmentById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@PathVariable Long id)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Optional&lt;Department&gt; department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departmentService.getDepartmentById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        return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department.map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C25624">
        <w:rPr>
          <w:rFonts w:asciiTheme="majorHAnsi" w:hAnsiTheme="majorHAnsi" w:cstheme="majorHAnsi"/>
          <w:sz w:val="24"/>
          <w:szCs w:val="24"/>
        </w:rPr>
        <w:t>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::ok).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orElseGet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(() -&gt;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ResponseEntity.notFound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().build());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@PostMapping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Department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createDepartment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@RequestBody Department department)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departmentService.saveDepartment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(department);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@PutMapping("/{id}")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&lt;Department&gt;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updateDepartment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@PathVariable Long id, @RequestBody Department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departmentDetails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Optional&lt;Department&gt; department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departmentService.getDepartmentById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if (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department.isPresent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())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Department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updatedDepartment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department.get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updatedDepartment.setName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departmentDetails.getName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return ResponseEntity.ok(departmentService.saveDepartment(updatedDepartment));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} else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ResponseEntity.notFound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@DeleteMapping("/{id}")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&lt;Void&gt;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deleteDepartment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@PathVariable Long id)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departmentService.deleteDepartment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ResponseEntity.noContent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B51845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B51845">
        <w:rPr>
          <w:rFonts w:ascii="Arial Rounded MT Bold" w:hAnsi="Arial Rounded MT Bold" w:cstheme="majorHAnsi"/>
          <w:sz w:val="24"/>
          <w:szCs w:val="24"/>
        </w:rPr>
        <w:lastRenderedPageBreak/>
        <w:t>Testing the Application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B51845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B51845">
        <w:rPr>
          <w:rFonts w:ascii="Arial Rounded MT Bold" w:hAnsi="Arial Rounded MT Bold" w:cstheme="majorHAnsi"/>
          <w:sz w:val="24"/>
          <w:szCs w:val="24"/>
        </w:rPr>
        <w:t>1. Run the Application: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You can run the application by executing the `main` method in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EmployeeManagementSystemApplication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 class.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</w:t>
      </w:r>
    </w:p>
    <w:p w:rsidR="0056739C" w:rsidRPr="00B51845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B51845">
        <w:rPr>
          <w:rFonts w:ascii="Arial Rounded MT Bold" w:hAnsi="Arial Rounded MT Bold" w:cstheme="majorHAnsi"/>
          <w:sz w:val="24"/>
          <w:szCs w:val="24"/>
        </w:rPr>
        <w:t>2. Access the H2 Console: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Go to `http://localhost:8080/h2-console` to access the H2 database console.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Use the following credentials: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</w:t>
      </w:r>
      <w:r w:rsidRPr="00B51845">
        <w:rPr>
          <w:rFonts w:asciiTheme="majorHAnsi" w:hAnsiTheme="majorHAnsi" w:cstheme="majorHAnsi"/>
          <w:b/>
          <w:bCs/>
          <w:sz w:val="24"/>
          <w:szCs w:val="24"/>
        </w:rPr>
        <w:t>JDBC URL:</w:t>
      </w:r>
      <w:r w:rsidRPr="00C25624">
        <w:rPr>
          <w:rFonts w:asciiTheme="majorHAnsi" w:hAnsiTheme="majorHAnsi" w:cstheme="majorHAnsi"/>
          <w:sz w:val="24"/>
          <w:szCs w:val="24"/>
        </w:rPr>
        <w:t xml:space="preserve"> `jdbc:h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2:mem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:testdb`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</w:t>
      </w:r>
      <w:r w:rsidRPr="00B51845">
        <w:rPr>
          <w:rFonts w:asciiTheme="majorHAnsi" w:hAnsiTheme="majorHAnsi" w:cstheme="majorHAnsi"/>
          <w:b/>
          <w:bCs/>
          <w:sz w:val="24"/>
          <w:szCs w:val="24"/>
        </w:rPr>
        <w:t>Username:</w:t>
      </w:r>
      <w:r w:rsidRPr="00C25624">
        <w:rPr>
          <w:rFonts w:asciiTheme="majorHAnsi" w:hAnsiTheme="majorHAnsi" w:cstheme="majorHAnsi"/>
          <w:sz w:val="24"/>
          <w:szCs w:val="24"/>
        </w:rPr>
        <w:t xml:space="preserve"> `sa`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</w:t>
      </w:r>
      <w:r w:rsidRPr="00B51845">
        <w:rPr>
          <w:rFonts w:asciiTheme="majorHAnsi" w:hAnsiTheme="majorHAnsi" w:cstheme="majorHAnsi"/>
          <w:b/>
          <w:bCs/>
          <w:sz w:val="24"/>
          <w:szCs w:val="24"/>
        </w:rPr>
        <w:t>- Password:</w:t>
      </w:r>
      <w:r w:rsidRPr="00C25624">
        <w:rPr>
          <w:rFonts w:asciiTheme="majorHAnsi" w:hAnsiTheme="majorHAnsi" w:cstheme="majorHAnsi"/>
          <w:sz w:val="24"/>
          <w:szCs w:val="24"/>
        </w:rPr>
        <w:t xml:space="preserve"> `password`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B51845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B51845">
        <w:rPr>
          <w:rFonts w:ascii="Arial Rounded MT Bold" w:hAnsi="Arial Rounded MT Bold" w:cstheme="majorHAnsi"/>
          <w:sz w:val="24"/>
          <w:szCs w:val="24"/>
        </w:rPr>
        <w:t>3. Test Endpoints:</w:t>
      </w:r>
    </w:p>
    <w:p w:rsidR="0056739C" w:rsidRPr="00B51845" w:rsidRDefault="0056739C" w:rsidP="0056739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</w:t>
      </w:r>
      <w:r w:rsidRPr="00B51845">
        <w:rPr>
          <w:rFonts w:asciiTheme="majorHAnsi" w:hAnsiTheme="majorHAnsi" w:cstheme="majorHAnsi"/>
          <w:b/>
          <w:bCs/>
          <w:sz w:val="24"/>
          <w:szCs w:val="24"/>
        </w:rPr>
        <w:t xml:space="preserve">- Use a tool like Postman or </w:t>
      </w:r>
      <w:proofErr w:type="spellStart"/>
      <w:r w:rsidRPr="00B51845">
        <w:rPr>
          <w:rFonts w:asciiTheme="majorHAnsi" w:hAnsiTheme="majorHAnsi" w:cstheme="majorHAnsi"/>
          <w:b/>
          <w:bCs/>
          <w:sz w:val="24"/>
          <w:szCs w:val="24"/>
        </w:rPr>
        <w:t>cURL</w:t>
      </w:r>
      <w:proofErr w:type="spellEnd"/>
      <w:r w:rsidRPr="00B51845">
        <w:rPr>
          <w:rFonts w:asciiTheme="majorHAnsi" w:hAnsiTheme="majorHAnsi" w:cstheme="majorHAnsi"/>
          <w:b/>
          <w:bCs/>
          <w:sz w:val="24"/>
          <w:szCs w:val="24"/>
        </w:rPr>
        <w:t xml:space="preserve"> to test the RESTful endpoints: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GET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`/employees`: Retrieve all employees.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GET `/employees/{id}`: Retrieve an employee by ID.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POST `/employees`: Create a new employee.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PUT `/employees/{id}`: Update an employee.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DELETE `/employees/{id}`: Delete an employee.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GET `/departments`: Retrieve all departments.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GET `/departments/{id}`: Retrieve a department by ID.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POST `/departments`: Create a new department.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PUT `/departments/{id}`: Update a department.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DELETE `/departments/{id}`: Delete a department.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This setup should give you a working Employee Management System with basic CRUD operations for employees and departments. </w:t>
      </w:r>
    </w:p>
    <w:p w:rsidR="0056739C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B51845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B51845">
        <w:rPr>
          <w:rFonts w:ascii="Arial Rounded MT Bold" w:hAnsi="Arial Rounded MT Bold" w:cstheme="majorHAnsi"/>
          <w:sz w:val="24"/>
          <w:szCs w:val="24"/>
        </w:rPr>
        <w:t>Exercise 3: Employee Management System - Creating Repositories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B51845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B51845">
        <w:rPr>
          <w:rFonts w:ascii="Arial Rounded MT Bold" w:hAnsi="Arial Rounded MT Bold" w:cstheme="majorHAnsi"/>
          <w:sz w:val="24"/>
          <w:szCs w:val="24"/>
        </w:rPr>
        <w:t xml:space="preserve"> 1. Overview of Spring Data Repositories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B51845" w:rsidRDefault="0056739C" w:rsidP="0056739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51845">
        <w:rPr>
          <w:rFonts w:asciiTheme="majorHAnsi" w:hAnsiTheme="majorHAnsi" w:cstheme="majorHAnsi"/>
          <w:b/>
          <w:bCs/>
          <w:sz w:val="24"/>
          <w:szCs w:val="24"/>
        </w:rPr>
        <w:t>Benefits of using Spring Data Repositories: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B51845">
        <w:rPr>
          <w:rFonts w:asciiTheme="majorHAnsi" w:hAnsiTheme="majorHAnsi" w:cstheme="majorHAnsi"/>
          <w:b/>
          <w:bCs/>
          <w:sz w:val="24"/>
          <w:szCs w:val="24"/>
        </w:rPr>
        <w:t>- Simplicity:</w:t>
      </w:r>
      <w:r w:rsidRPr="00C25624">
        <w:rPr>
          <w:rFonts w:asciiTheme="majorHAnsi" w:hAnsiTheme="majorHAnsi" w:cstheme="majorHAnsi"/>
          <w:sz w:val="24"/>
          <w:szCs w:val="24"/>
        </w:rPr>
        <w:t xml:space="preserve"> Spring Data repositories reduce boilerplate code by providing a set of default methods for performing CRUD operations on entities.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- </w:t>
      </w:r>
      <w:r w:rsidRPr="00B51845">
        <w:rPr>
          <w:rFonts w:asciiTheme="majorHAnsi" w:hAnsiTheme="majorHAnsi" w:cstheme="majorHAnsi"/>
          <w:b/>
          <w:bCs/>
          <w:sz w:val="24"/>
          <w:szCs w:val="24"/>
        </w:rPr>
        <w:t>Consistency:</w:t>
      </w:r>
      <w:r w:rsidRPr="00C25624">
        <w:rPr>
          <w:rFonts w:asciiTheme="majorHAnsi" w:hAnsiTheme="majorHAnsi" w:cstheme="majorHAnsi"/>
          <w:sz w:val="24"/>
          <w:szCs w:val="24"/>
        </w:rPr>
        <w:t xml:space="preserve"> By using repository interfaces, you ensure consistent data access patterns across your application.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B51845">
        <w:rPr>
          <w:rFonts w:asciiTheme="majorHAnsi" w:hAnsiTheme="majorHAnsi" w:cstheme="majorHAnsi"/>
          <w:b/>
          <w:bCs/>
          <w:sz w:val="24"/>
          <w:szCs w:val="24"/>
        </w:rPr>
        <w:t>- Derived Query Methods</w:t>
      </w:r>
      <w:r w:rsidRPr="00C25624">
        <w:rPr>
          <w:rFonts w:asciiTheme="majorHAnsi" w:hAnsiTheme="majorHAnsi" w:cstheme="majorHAnsi"/>
          <w:sz w:val="24"/>
          <w:szCs w:val="24"/>
        </w:rPr>
        <w:t>: Spring Data provides the ability to define custom queries by simply declaring method signatures in repository interfaces.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- </w:t>
      </w:r>
      <w:r w:rsidRPr="00B51845">
        <w:rPr>
          <w:rFonts w:asciiTheme="majorHAnsi" w:hAnsiTheme="majorHAnsi" w:cstheme="majorHAnsi"/>
          <w:b/>
          <w:bCs/>
          <w:sz w:val="24"/>
          <w:szCs w:val="24"/>
        </w:rPr>
        <w:t>Support for Pagination and Sorting:</w:t>
      </w:r>
      <w:r w:rsidRPr="00C25624">
        <w:rPr>
          <w:rFonts w:asciiTheme="majorHAnsi" w:hAnsiTheme="majorHAnsi" w:cstheme="majorHAnsi"/>
          <w:sz w:val="24"/>
          <w:szCs w:val="24"/>
        </w:rPr>
        <w:t xml:space="preserve"> Repositories come with built-in support for pagination and sorting of results.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B51845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r w:rsidRPr="00B51845">
        <w:rPr>
          <w:rFonts w:ascii="Arial Rounded MT Bold" w:hAnsi="Arial Rounded MT Bold" w:cstheme="majorHAnsi"/>
          <w:sz w:val="24"/>
          <w:szCs w:val="24"/>
        </w:rPr>
        <w:t>2. Creating Repositories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Create interfaces for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 and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 extending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B51845">
        <w:rPr>
          <w:rFonts w:ascii="Arial Rounded MT Bold" w:hAnsi="Arial Rounded MT Bold" w:cstheme="majorHAnsi"/>
          <w:sz w:val="24"/>
          <w:szCs w:val="24"/>
        </w:rPr>
        <w:t>1. Employee Repository</w:t>
      </w:r>
      <w:r w:rsidRPr="00C25624">
        <w:rPr>
          <w:rFonts w:asciiTheme="majorHAnsi" w:hAnsiTheme="majorHAnsi" w:cstheme="majorHAnsi"/>
          <w:sz w:val="24"/>
          <w:szCs w:val="24"/>
        </w:rPr>
        <w:t>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@Repository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interface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extends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&lt;Employee, Long&gt;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Derived query method to find employees by department name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List&lt;Employee&gt;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findByDepartmentName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String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Derived query method to find employees by name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List&lt;Employee&gt;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findByNameContainingIgnoreCase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String name);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B51845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B51845">
        <w:rPr>
          <w:rFonts w:ascii="Arial Rounded MT Bold" w:hAnsi="Arial Rounded MT Bold" w:cstheme="majorHAnsi"/>
          <w:sz w:val="24"/>
          <w:szCs w:val="24"/>
        </w:rPr>
        <w:t>2. Department Repository: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@Repository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interface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extends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&lt;Department, Long&gt;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Derived query method to find department by name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Department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findByName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String name);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B51845" w:rsidRDefault="0056739C" w:rsidP="0056739C">
      <w:pPr>
        <w:rPr>
          <w:rFonts w:ascii="Arial Rounded MT Bold" w:hAnsi="Arial Rounded MT Bold" w:cstheme="majorHAnsi"/>
          <w:b/>
          <w:bCs/>
          <w:sz w:val="28"/>
          <w:szCs w:val="28"/>
        </w:rPr>
      </w:pPr>
      <w:r w:rsidRPr="00B51845">
        <w:rPr>
          <w:rFonts w:ascii="Arial Rounded MT Bold" w:hAnsi="Arial Rounded MT Bold" w:cstheme="majorHAnsi"/>
          <w:b/>
          <w:bCs/>
          <w:sz w:val="28"/>
          <w:szCs w:val="28"/>
        </w:rPr>
        <w:t>Exercise 4: Employee Management System - Implementing CRUD Operations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B51845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B51845">
        <w:rPr>
          <w:rFonts w:ascii="Arial Rounded MT Bold" w:hAnsi="Arial Rounded MT Bold" w:cstheme="majorHAnsi"/>
          <w:sz w:val="24"/>
          <w:szCs w:val="24"/>
        </w:rPr>
        <w:t>1. Basic CRUD Operations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Use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 methods to create, read, update, and delete employees and departments. We'll also implement RESTful endpoints for these operations using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EmployeeController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 and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DepartmentController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B51845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B51845">
        <w:rPr>
          <w:rFonts w:ascii="Arial Rounded MT Bold" w:hAnsi="Arial Rounded MT Bold" w:cstheme="majorHAnsi"/>
          <w:sz w:val="24"/>
          <w:szCs w:val="24"/>
        </w:rPr>
        <w:t xml:space="preserve"> Employee Service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.repository.EmployeeRepository;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.beans.factory.annotation.Autowired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.Optional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@Service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public class EmployeeService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    public List&lt;Employee&gt;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getAllEmployees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employeeRepository.findAll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Optional&lt;Employee&gt;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getEmployeeById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Long id)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employeeRepository.findById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Employee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saveEmployee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Employee employee)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employeeRepository.save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(employee);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Employee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updateEmployee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Long id, Employee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employeeDetails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employeeRepository.findById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).map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(employee -&gt;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employee.setName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employeeDetails.getName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employee.setEmail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employeeDetails.getEmail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employee.setDepartment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employeeDetails.getDepartment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employeeRepository.save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(employee);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}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).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orElseThrow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(() -&gt; new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RuntimeException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("Employee not found with id " + id));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deleteEmployee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Long id)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employeeRepository.deleteById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List&lt;Employee&gt;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getEmployeesByDepartmentName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String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employeeRepository.findByDepartmentName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    public List&lt;Employee&gt;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searchEmployeesByName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String name)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employeeRepository.findByNameContainingIgnoreCase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(name);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B51845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B51845">
        <w:rPr>
          <w:rFonts w:ascii="Arial Rounded MT Bold" w:hAnsi="Arial Rounded MT Bold" w:cstheme="majorHAnsi"/>
          <w:sz w:val="24"/>
          <w:szCs w:val="24"/>
        </w:rPr>
        <w:t>Department Service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.repository.DepartmentRepository;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.beans.factory.annotation.Autowired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.Optional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@Service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List&lt;Department&gt;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getAllDepartments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departmentRepository.findAll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    public Optional&lt;Department&gt;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getDepartmentById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Long id)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departmentRepository.findById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Department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saveDepartment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Department department)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departmentRepository.save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(department);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Department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updateDepartment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Long id, Department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departmentDetails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departmentRepository.findById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).map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(department -&gt;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department.setName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departmentDetails.getName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departmentRepository.save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(department);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}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).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orElseThrow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(() -&gt; new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RuntimeException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("Department not found with id " + id));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deleteDepartment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Long id)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departmentRepository.deleteById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Department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getDepartmentByName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String name)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departmentRepository.findByName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(name);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7A5C5E" w:rsidRDefault="0056739C" w:rsidP="0056739C">
      <w:pPr>
        <w:rPr>
          <w:rFonts w:ascii="Arial Rounded MT Bold" w:hAnsi="Arial Rounded MT Bold" w:cstheme="majorHAnsi"/>
          <w:sz w:val="28"/>
          <w:szCs w:val="28"/>
        </w:rPr>
      </w:pPr>
      <w:r w:rsidRPr="007A5C5E">
        <w:rPr>
          <w:rFonts w:ascii="Arial Rounded MT Bold" w:hAnsi="Arial Rounded MT Bold" w:cstheme="majorHAnsi"/>
          <w:sz w:val="28"/>
          <w:szCs w:val="28"/>
        </w:rPr>
        <w:t>2. Implement RESTful Endpoints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7A5C5E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r w:rsidRPr="007A5C5E">
        <w:rPr>
          <w:rFonts w:ascii="Arial Rounded MT Bold" w:hAnsi="Arial Rounded MT Bold" w:cstheme="majorHAnsi"/>
          <w:sz w:val="24"/>
          <w:szCs w:val="24"/>
        </w:rPr>
        <w:t>Employee Controller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>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.controller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.service.EmployeeService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.beans.factory.annotation.Autowired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.http.ResponseEntity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.annotation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.*;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.Optional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@RestController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@RequestMapping("/employees")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EmployeeController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EmployeeService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@GetMapping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List&lt;Employee&gt;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getAllEmployees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employeeService.getAllEmployees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@GetMapping("/{id}")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getEmployeeById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@PathVariable Long id)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Optional&lt;Employee&gt; employee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employeeService.getEmployeeById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employee.map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C25624">
        <w:rPr>
          <w:rFonts w:asciiTheme="majorHAnsi" w:hAnsiTheme="majorHAnsi" w:cstheme="majorHAnsi"/>
          <w:sz w:val="24"/>
          <w:szCs w:val="24"/>
        </w:rPr>
        <w:t>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::ok).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orElseGet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(() -&gt;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ResponseEntity.notFound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().build());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@PostMapping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Employee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createEmployee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@RequestBody Employee employee)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employeeService.saveEmployee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(employee);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@PutMapping("/{id}")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updateEmployee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@PathVariable Long id, @RequestBody Employee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employeeDetails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try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Employee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updatedEmployee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employeeService.updateEmployee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(id,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employeeDetails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ResponseEntity.ok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updatedEmployee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} catch 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RuntimeException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e)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ResponseEntity.notFound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@DeleteMapping("/{id}")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&lt;Void&gt;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deleteEmployee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@PathVariable Long id)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employeeService.deleteEmployee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ResponseEntity.noContent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@GetMapping("/search")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List&lt;Employee&gt;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searchEmployeesByName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@RequestParam String name)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employeeService.searchEmployeesByName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(name);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@GetMapping("/department/{departmentName}")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    public List&lt;Employee&gt;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getEmployeesByDepartment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@PathVariable String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employeeService.getEmployeesByDepartmentName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7A5C5E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r w:rsidRPr="007A5C5E">
        <w:rPr>
          <w:rFonts w:ascii="Arial Rounded MT Bold" w:hAnsi="Arial Rounded MT Bold" w:cstheme="majorHAnsi"/>
          <w:sz w:val="24"/>
          <w:szCs w:val="24"/>
        </w:rPr>
        <w:t>Department Controller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.controller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.service.DepartmentService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.beans.factory.annotation.Autowired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.http.ResponseEntity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.annotation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.*;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.Optional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@RestController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@RequestMapping("/departments")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DepartmentController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@GetMapping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List&lt;Department&gt;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getAllDepartments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departmentService.getAllDepartments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@GetMapping("/{id}")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&lt;Department&gt;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getDepartmentById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@PathVariable Long id)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Optional&lt;Department&gt; department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departmentService.getDepartmentById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department.map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C25624">
        <w:rPr>
          <w:rFonts w:asciiTheme="majorHAnsi" w:hAnsiTheme="majorHAnsi" w:cstheme="majorHAnsi"/>
          <w:sz w:val="24"/>
          <w:szCs w:val="24"/>
        </w:rPr>
        <w:t>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::ok).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orElseGet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(() -&gt;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ResponseEntity.notFound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().build());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@PostMapping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Department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createDepartment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@RequestBody Department department)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departmentService.saveDepartment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(department);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@PutMapping("/{id}")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&lt;Department&gt;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updateDepartment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@PathVariable Long id, @RequestBody Department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departmentDetails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try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Department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updatedDepartment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departmentService.updateDepartment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(id,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departmentDetails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ResponseEntity.ok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updatedDepartment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} catch 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RuntimeException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e)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ResponseEntity.notFound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@DeleteMapping("/{id}")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&lt;Void&gt;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deleteDepartment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@PathVariable Long id)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departmentService.deleteDepartment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(id);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ResponseEntity.noContent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@GetMapping("/name/{name}")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&lt;Department&gt;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getDepartmentByName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@PathVariable String name)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Department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departmentService.getDepartmentByName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(name);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if (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department !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= null)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ResponseEntity.ok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(department);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} else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ResponseEntity.notFound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7A5C5E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7A5C5E">
        <w:rPr>
          <w:rFonts w:ascii="Arial Rounded MT Bold" w:hAnsi="Arial Rounded MT Bold" w:cstheme="majorHAnsi"/>
          <w:sz w:val="24"/>
          <w:szCs w:val="24"/>
        </w:rPr>
        <w:t xml:space="preserve"> Testing the Application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7A5C5E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C21100">
        <w:rPr>
          <w:rFonts w:asciiTheme="majorHAnsi" w:hAnsiTheme="majorHAnsi" w:cstheme="majorHAnsi"/>
          <w:b/>
          <w:bCs/>
          <w:sz w:val="24"/>
          <w:szCs w:val="24"/>
        </w:rPr>
        <w:t>1.</w:t>
      </w:r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r w:rsidRPr="007A5C5E">
        <w:rPr>
          <w:rFonts w:ascii="Arial Rounded MT Bold" w:hAnsi="Arial Rounded MT Bold" w:cstheme="majorHAnsi"/>
          <w:sz w:val="24"/>
          <w:szCs w:val="24"/>
        </w:rPr>
        <w:t>Run the Application: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Run the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EmployeeManagementSystemApplication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 class to start the Spring Boot application.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1100">
        <w:rPr>
          <w:rFonts w:asciiTheme="majorHAnsi" w:hAnsiTheme="majorHAnsi" w:cstheme="majorHAnsi"/>
          <w:b/>
          <w:bCs/>
          <w:sz w:val="24"/>
          <w:szCs w:val="24"/>
        </w:rPr>
        <w:t>2</w:t>
      </w:r>
      <w:r w:rsidRPr="00C21100">
        <w:rPr>
          <w:rFonts w:ascii="Arial Rounded MT Bold" w:hAnsi="Arial Rounded MT Bold" w:cstheme="majorHAnsi"/>
          <w:b/>
          <w:bCs/>
          <w:sz w:val="24"/>
          <w:szCs w:val="24"/>
        </w:rPr>
        <w:t>.</w:t>
      </w:r>
      <w:r w:rsidRPr="00C21100">
        <w:rPr>
          <w:rFonts w:ascii="Arial Rounded MT Bold" w:hAnsi="Arial Rounded MT Bold" w:cstheme="majorHAnsi"/>
          <w:sz w:val="24"/>
          <w:szCs w:val="24"/>
        </w:rPr>
        <w:t xml:space="preserve"> Use Postman or </w:t>
      </w:r>
      <w:proofErr w:type="spellStart"/>
      <w:r w:rsidRPr="00C21100">
        <w:rPr>
          <w:rFonts w:ascii="Arial Rounded MT Bold" w:hAnsi="Arial Rounded MT Bold" w:cstheme="majorHAnsi"/>
          <w:sz w:val="24"/>
          <w:szCs w:val="24"/>
        </w:rPr>
        <w:t>cURL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Test the RESTful endpoints for employees and departments: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`GET /employees` - Retrieve all employees.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`GET /employees/{id}` - Retrieve an employee by ID.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`POST /employees` - Create a new employee.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`PUT /employees/{id}` - Update an existing employee.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`DELETE /employees/{id}` - Delete an employee.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`GET /employees/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search?name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={name}` - Search employees by name.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`GET /employees/department/{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}` - Get employees by department name.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     - `GET /departments` - Retrieve all departments.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`GET /departments/{id}` - Retrieve a department by ID.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`POST /departments` -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r w:rsidRPr="00C21100">
        <w:rPr>
          <w:rFonts w:asciiTheme="majorHAnsi" w:hAnsiTheme="majorHAnsi" w:cstheme="majorHAnsi"/>
          <w:b/>
          <w:bCs/>
          <w:sz w:val="24"/>
          <w:szCs w:val="24"/>
        </w:rPr>
        <w:t>Create a new department</w:t>
      </w:r>
      <w:r w:rsidRPr="00C25624">
        <w:rPr>
          <w:rFonts w:asciiTheme="majorHAnsi" w:hAnsiTheme="majorHAnsi" w:cstheme="majorHAnsi"/>
          <w:sz w:val="24"/>
          <w:szCs w:val="24"/>
        </w:rPr>
        <w:t>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`PUT /departments/{id}` - Update an existing department.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`DELETE /departments/{id}` - Delete a department.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- `GET /departments/name/{name}` - Retrieve a department by name.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1100" w:rsidRDefault="0056739C" w:rsidP="0056739C">
      <w:pPr>
        <w:rPr>
          <w:rFonts w:ascii="Arial Rounded MT Bold" w:hAnsi="Arial Rounded MT Bold" w:cstheme="majorHAnsi"/>
          <w:sz w:val="28"/>
          <w:szCs w:val="28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r w:rsidRPr="00C21100">
        <w:rPr>
          <w:rFonts w:ascii="Arial Rounded MT Bold" w:hAnsi="Arial Rounded MT Bold" w:cstheme="majorHAnsi"/>
          <w:sz w:val="28"/>
          <w:szCs w:val="28"/>
        </w:rPr>
        <w:t xml:space="preserve">Exercise 5: Employee Management System - Defining </w:t>
      </w:r>
      <w:proofErr w:type="gramStart"/>
      <w:r w:rsidRPr="00C21100">
        <w:rPr>
          <w:rFonts w:ascii="Arial Rounded MT Bold" w:hAnsi="Arial Rounded MT Bold" w:cstheme="majorHAnsi"/>
          <w:sz w:val="28"/>
          <w:szCs w:val="28"/>
        </w:rPr>
        <w:t xml:space="preserve">Query </w:t>
      </w:r>
      <w:r w:rsidR="00C21100">
        <w:rPr>
          <w:rFonts w:ascii="Arial Rounded MT Bold" w:hAnsi="Arial Rounded MT Bold" w:cstheme="majorHAnsi"/>
          <w:sz w:val="28"/>
          <w:szCs w:val="28"/>
        </w:rPr>
        <w:t xml:space="preserve"> </w:t>
      </w:r>
      <w:r w:rsidRPr="00C21100">
        <w:rPr>
          <w:rFonts w:ascii="Arial Rounded MT Bold" w:hAnsi="Arial Rounded MT Bold" w:cstheme="majorHAnsi"/>
          <w:sz w:val="28"/>
          <w:szCs w:val="28"/>
        </w:rPr>
        <w:t>Methods</w:t>
      </w:r>
      <w:proofErr w:type="gramEnd"/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1100" w:rsidRDefault="0056739C" w:rsidP="0056739C">
      <w:pPr>
        <w:rPr>
          <w:rFonts w:ascii="Arial Rounded MT Bold" w:hAnsi="Arial Rounded MT Bold" w:cstheme="majorHAnsi"/>
          <w:b/>
          <w:bCs/>
          <w:sz w:val="24"/>
          <w:szCs w:val="24"/>
        </w:rPr>
      </w:pPr>
      <w:r w:rsidRPr="00C21100">
        <w:rPr>
          <w:rFonts w:ascii="Arial Rounded MT Bold" w:hAnsi="Arial Rounded MT Bold" w:cstheme="majorHAnsi"/>
          <w:b/>
          <w:bCs/>
          <w:sz w:val="24"/>
          <w:szCs w:val="24"/>
        </w:rPr>
        <w:t xml:space="preserve"> 1. Defining Query Methods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1100">
        <w:rPr>
          <w:rFonts w:ascii="Arial Rounded MT Bold" w:hAnsi="Arial Rounded MT Bold" w:cstheme="majorHAnsi"/>
          <w:sz w:val="24"/>
          <w:szCs w:val="24"/>
        </w:rPr>
        <w:t>Custom Query Methods Using Keywords</w:t>
      </w:r>
      <w:r w:rsidRPr="00C25624">
        <w:rPr>
          <w:rFonts w:asciiTheme="majorHAnsi" w:hAnsiTheme="majorHAnsi" w:cstheme="majorHAnsi"/>
          <w:sz w:val="24"/>
          <w:szCs w:val="24"/>
        </w:rPr>
        <w:t>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Spring Data JPA allows defining query methods using method name conventions. Let's enhance the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 with additional query methods.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.Query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.data.repository.query.Param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@Repository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interface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extends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&lt;Employee, Long&gt;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Derived query method to find employees by department name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List&lt;Employee&gt;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findByDepartmentName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String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Derived query method to find employees by name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List&lt;Employee&gt;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findByNameContainingIgnoreCase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String name);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Custom query using @Query annotation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Query(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"SELECT e FROM Employee e WHERE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e.email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= :email")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Employee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findEmployeeByEmail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(@Param("email") String email);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Custom query method to find employees by department id using JPQL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Query(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"SELECT e FROM Employee e WHERE e.department.id = :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List&lt;Employee&gt;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findByDepartmentId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(@Param("departmentId") Long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1100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C21100">
        <w:rPr>
          <w:rFonts w:ascii="Arial Rounded MT Bold" w:hAnsi="Arial Rounded MT Bold" w:cstheme="majorHAnsi"/>
          <w:sz w:val="24"/>
          <w:szCs w:val="24"/>
        </w:rPr>
        <w:t>2. Named Queries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Named queries are defined at the entity level and allow us to reuse queries across the application. Here's how you can define and use them: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1100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C21100">
        <w:rPr>
          <w:rFonts w:ascii="Arial Rounded MT Bold" w:hAnsi="Arial Rounded MT Bold" w:cstheme="majorHAnsi"/>
          <w:sz w:val="24"/>
          <w:szCs w:val="24"/>
        </w:rPr>
        <w:t>Define Named Queries: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jakarta.persistence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.*;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@Entity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Table(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"employees")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NamedQueries(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NamedQuery(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Employee.findByDepartmentNameNamedQuery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",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        query = "SELECT e FROM Employee e WHERE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e.department.name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 = :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"),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NamedQuery(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Employee.findByEmailNamedQuery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",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                query = "SELECT e FROM Employee e WHERE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e.email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 = :email")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public class Employee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@Id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GeneratedValue(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strategy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GenerationType.IDENTITY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 id;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name;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email;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@ManyToOne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JoinColumn(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department_id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Department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Getters and setters...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6022FE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6022FE">
        <w:rPr>
          <w:rFonts w:ascii="Arial Rounded MT Bold" w:hAnsi="Arial Rounded MT Bold" w:cstheme="majorHAnsi"/>
          <w:sz w:val="24"/>
          <w:szCs w:val="24"/>
        </w:rPr>
        <w:t>Use Named Queries: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To execute named queries, use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EntityManager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.repository.EmployeeRepository;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.beans.factory.annotation.Autowired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jakarta.persistence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.EntityManager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jakarta.persistence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.PersistenceContext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jakarta.persistence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.TypedQuery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.Optional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@Service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public class EmployeeService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@PersistenceContext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EntityManager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entityManager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List&lt;Employee&gt;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getEmployeesByDepartmentNameNamedQuery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String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TypedQuery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&lt;Employee&gt; query = entityManager.createNamedQuery("Employee.findByDepartmentNameNamedQuery",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Employee.class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query.setParameter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("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",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query.getResultList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Employee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findEmployeeByEmailNamedQuery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String email)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TypedQuery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&lt;Employee&gt; query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entityManager.createNamedQuery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Employee.findByEmailNamedQuery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",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Employee.class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query.setParameter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("email", email);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query.getSingleResult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Other service methods...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6022FE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6022FE">
        <w:rPr>
          <w:rFonts w:ascii="Arial Rounded MT Bold" w:hAnsi="Arial Rounded MT Bold" w:cstheme="majorHAnsi"/>
          <w:sz w:val="24"/>
          <w:szCs w:val="24"/>
        </w:rPr>
        <w:t>Exercise 6: Employee Management System - Implementing Pagination and Sorting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6022FE" w:rsidRDefault="0056739C" w:rsidP="0056739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022FE">
        <w:rPr>
          <w:rFonts w:asciiTheme="majorHAnsi" w:hAnsiTheme="majorHAnsi" w:cstheme="majorHAnsi"/>
          <w:b/>
          <w:bCs/>
          <w:sz w:val="24"/>
          <w:szCs w:val="24"/>
        </w:rPr>
        <w:t>1. Pagination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To implement pagination, use the `Page` and `Pageable` interfaces provided by Spring Data JPA.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6022FE" w:rsidRDefault="0056739C" w:rsidP="0056739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022FE">
        <w:rPr>
          <w:rFonts w:asciiTheme="majorHAnsi" w:hAnsiTheme="majorHAnsi" w:cstheme="majorHAnsi"/>
          <w:b/>
          <w:bCs/>
          <w:sz w:val="24"/>
          <w:szCs w:val="24"/>
        </w:rPr>
        <w:t>Repository Update: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.data.domain.Page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.data.domain.Pageable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@Repository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interface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extends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&lt;Employee, Long&gt;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Other query methods...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Pagination method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Page&lt;Employee&gt;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findAll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Pageable pageable);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>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6022FE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6022FE">
        <w:rPr>
          <w:rFonts w:ascii="Arial Rounded MT Bold" w:hAnsi="Arial Rounded MT Bold" w:cstheme="majorHAnsi"/>
          <w:sz w:val="24"/>
          <w:szCs w:val="24"/>
        </w:rPr>
        <w:t>Service Method for Pagination: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.repository.EmployeeRepository;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.beans.factory.annotation.Autowired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.data.domain.Page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.data.domain.Pageable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@Service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public class EmployeeService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Page&lt;Employee&gt;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getEmployeesWithPagination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Pageable pageable)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employeeRepository.findAll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(pageable);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Other service methods...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6022FE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6022FE">
        <w:rPr>
          <w:rFonts w:ascii="Arial Rounded MT Bold" w:hAnsi="Arial Rounded MT Bold" w:cstheme="majorHAnsi"/>
          <w:sz w:val="24"/>
          <w:szCs w:val="24"/>
        </w:rPr>
        <w:lastRenderedPageBreak/>
        <w:t>Controller Endpoint for Pagination: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.controller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.service.EmployeeService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.beans.factory.annotation.Autowired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.data.domain.Page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.data.domain.Pageable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.annotation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.*;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@RestController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@RequestMapping("/employees")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EmployeeController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EmployeeService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@GetMapping("/page")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Page&lt;Employee&gt;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getAllEmployeesWithPagination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Pageable pageable)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employeeService.getEmployeesWithPagination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(pageable);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Other endpoints...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6022FE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6022FE">
        <w:rPr>
          <w:rFonts w:ascii="Arial Rounded MT Bold" w:hAnsi="Arial Rounded MT Bold" w:cstheme="majorHAnsi"/>
          <w:sz w:val="24"/>
          <w:szCs w:val="24"/>
        </w:rPr>
        <w:t xml:space="preserve"> 2. Sorting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Add sorting functionality to the queries using the `Sort` object.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6022FE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6022FE">
        <w:rPr>
          <w:rFonts w:ascii="Arial Rounded MT Bold" w:hAnsi="Arial Rounded MT Bold" w:cstheme="majorHAnsi"/>
          <w:sz w:val="24"/>
          <w:szCs w:val="24"/>
        </w:rPr>
        <w:t>Repository Update: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.data.domain.Page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.data.domain.Pageable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.data.domain.Sort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@Repository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interface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extends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&lt;Employee, Long&gt;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Other query methods...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Sorting and Pagination method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Page&lt;Employee&gt;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findAll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Pageable pageable);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List&lt;Employee&gt;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findAll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Sort sort);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6022FE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6022FE">
        <w:rPr>
          <w:rFonts w:ascii="Arial Rounded MT Bold" w:hAnsi="Arial Rounded MT Bold" w:cstheme="majorHAnsi"/>
          <w:sz w:val="24"/>
          <w:szCs w:val="24"/>
        </w:rPr>
        <w:t>Service Method for Sorting: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.repository.EmployeeRepository;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.beans.factory.annotation.Autowired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.data.domain.Page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.data.domain.Pageable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.data.domain.Sort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@Service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public class EmployeeService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Page&lt;Employee&gt;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getEmployeesWithPaginationAndSorting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Pageable pageable)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employeeRepository.findAll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(pageable);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List&lt;Employee&gt;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getEmployeesWithSorting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Sort sort)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employeeRepository.findAll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(sort);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Other service methods...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6022FE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6022FE">
        <w:rPr>
          <w:rFonts w:ascii="Arial Rounded MT Bold" w:hAnsi="Arial Rounded MT Bold" w:cstheme="majorHAnsi"/>
          <w:sz w:val="24"/>
          <w:szCs w:val="24"/>
        </w:rPr>
        <w:lastRenderedPageBreak/>
        <w:t>Controller Endpoint for Pagination and Sorting: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.controller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.service.EmployeeService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.beans.factory.annotation.Autowired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.data.domain.Page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.data.domain.Pageable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.data.domain.Sort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.annotation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.*;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@RestController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@RequestMapping("/employees")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EmployeeController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EmployeeService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@GetMapping("/page")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Page&lt;Employee&gt;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getAllEmployeesWithPaginationAndSorting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Pageable pageable)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employeeService.getEmployeesWithPaginationAndSorting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(pageable);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@GetMapping("/sorted")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List&lt;Employee&gt;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getAllEmployeesWithSorting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Sort sort)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employeeService.getEmployeesWithSorting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(sort);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Other endpoints...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6022FE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r w:rsidRPr="006022FE">
        <w:rPr>
          <w:rFonts w:ascii="Arial Rounded MT Bold" w:hAnsi="Arial Rounded MT Bold" w:cstheme="majorHAnsi"/>
          <w:sz w:val="24"/>
          <w:szCs w:val="24"/>
        </w:rPr>
        <w:t>Testing Pagination and Sorting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6022FE" w:rsidRDefault="0056739C" w:rsidP="0056739C">
      <w:pPr>
        <w:rPr>
          <w:rFonts w:ascii="Arial Rounded MT Bold" w:hAnsi="Arial Rounded MT Bold" w:cstheme="majorHAnsi"/>
          <w:b/>
          <w:bCs/>
          <w:sz w:val="24"/>
          <w:szCs w:val="24"/>
        </w:rPr>
      </w:pPr>
      <w:r w:rsidRPr="006022FE">
        <w:rPr>
          <w:rFonts w:ascii="Arial Rounded MT Bold" w:hAnsi="Arial Rounded MT Bold" w:cstheme="majorHAnsi"/>
          <w:b/>
          <w:bCs/>
          <w:sz w:val="24"/>
          <w:szCs w:val="24"/>
        </w:rPr>
        <w:t xml:space="preserve">1. </w:t>
      </w:r>
      <w:r w:rsidRPr="006022FE">
        <w:rPr>
          <w:rFonts w:ascii="Arial Rounded MT Bold" w:hAnsi="Arial Rounded MT Bold" w:cstheme="majorHAnsi"/>
          <w:sz w:val="24"/>
          <w:szCs w:val="24"/>
        </w:rPr>
        <w:t>Pagination</w:t>
      </w:r>
      <w:r w:rsidRPr="006022FE">
        <w:rPr>
          <w:rFonts w:ascii="Arial Rounded MT Bold" w:hAnsi="Arial Rounded MT Bold" w:cstheme="majorHAnsi"/>
          <w:b/>
          <w:bCs/>
          <w:sz w:val="24"/>
          <w:szCs w:val="24"/>
        </w:rPr>
        <w:t>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Use the endpoint `GET /employees/page` with query parameters like `?page=0&amp;size=5` to fetch paginated results.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</w:t>
      </w:r>
    </w:p>
    <w:p w:rsidR="0056739C" w:rsidRPr="006022FE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6022FE">
        <w:rPr>
          <w:rFonts w:ascii="Arial Rounded MT Bold" w:hAnsi="Arial Rounded MT Bold" w:cstheme="majorHAnsi"/>
          <w:sz w:val="24"/>
          <w:szCs w:val="24"/>
        </w:rPr>
        <w:t>2. Sorting: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Use the endpoint `GET /employees/sorted` with a `Sort` parameter like `?sort=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name,asc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` or `?sort=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name,desc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 to fetch sorted results.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9E7A7B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9E7A7B">
        <w:rPr>
          <w:rFonts w:ascii="Arial Rounded MT Bold" w:hAnsi="Arial Rounded MT Bold" w:cstheme="majorHAnsi"/>
          <w:sz w:val="24"/>
          <w:szCs w:val="24"/>
        </w:rPr>
        <w:t>3. Combined Pagination and Sorting: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Combine both pagination and sorting using the endpoint `GET /employees/page` with parameters like `?page=0&amp;size=5&amp;sort=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name,asc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`.</w:t>
      </w:r>
    </w:p>
    <w:p w:rsidR="0056739C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9E7A7B" w:rsidRDefault="0056739C" w:rsidP="0056739C">
      <w:pPr>
        <w:rPr>
          <w:rFonts w:ascii="Arial Rounded MT Bold" w:hAnsi="Arial Rounded MT Bold" w:cstheme="majorHAnsi"/>
          <w:sz w:val="28"/>
          <w:szCs w:val="28"/>
        </w:rPr>
      </w:pPr>
      <w:r w:rsidRPr="009E7A7B">
        <w:rPr>
          <w:rFonts w:ascii="Arial Rounded MT Bold" w:hAnsi="Arial Rounded MT Bold" w:cstheme="majorHAnsi"/>
          <w:sz w:val="28"/>
          <w:szCs w:val="28"/>
        </w:rPr>
        <w:t xml:space="preserve"> Exercise 7: Employee Management System - Enabling Entity Auditing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Entity auditing allows you to track who created or modified an entity and when these actions occurred. To implement this, we'll use Spring Data JPA's auditing capabilities.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9E7A7B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9E7A7B">
        <w:rPr>
          <w:rFonts w:ascii="Arial Rounded MT Bold" w:hAnsi="Arial Rounded MT Bold" w:cstheme="majorHAnsi"/>
          <w:sz w:val="24"/>
          <w:szCs w:val="24"/>
        </w:rPr>
        <w:t xml:space="preserve"> 1. Enable Auditing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To enable auditing in a Spring Boot application, you'll need to configure it in your application and annotate the entity classes with auditing annotations.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9E7A7B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9E7A7B">
        <w:rPr>
          <w:rFonts w:ascii="Arial Rounded MT Bold" w:hAnsi="Arial Rounded MT Bold" w:cstheme="majorHAnsi"/>
          <w:sz w:val="24"/>
          <w:szCs w:val="24"/>
        </w:rPr>
        <w:t>Step 1: Enable Auditing in Configuration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First, enable JPA auditing by adding the `@EnableJpaAuditing` annotation to your main application class.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.boot.SpringApplication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.boot.autoconfigure.SpringBootApplication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.config.EnableJpaAuditing;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@SpringBootApplication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@EnableJpaAuditing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EmployeeManagementSystemApplication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static void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String[]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SpringApplication.run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C25624">
        <w:rPr>
          <w:rFonts w:asciiTheme="majorHAnsi" w:hAnsiTheme="majorHAnsi" w:cstheme="majorHAnsi"/>
          <w:sz w:val="24"/>
          <w:szCs w:val="24"/>
        </w:rPr>
        <w:t>EmployeeManagementSystemApplication.class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9E7A7B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9E7A7B">
        <w:rPr>
          <w:rFonts w:ascii="Arial Rounded MT Bold" w:hAnsi="Arial Rounded MT Bold" w:cstheme="majorHAnsi"/>
          <w:sz w:val="24"/>
          <w:szCs w:val="24"/>
        </w:rPr>
        <w:t xml:space="preserve">Step 2: Configure </w:t>
      </w:r>
      <w:proofErr w:type="spellStart"/>
      <w:r w:rsidRPr="009E7A7B">
        <w:rPr>
          <w:rFonts w:ascii="Arial Rounded MT Bold" w:hAnsi="Arial Rounded MT Bold" w:cstheme="majorHAnsi"/>
          <w:sz w:val="24"/>
          <w:szCs w:val="24"/>
        </w:rPr>
        <w:t>AuditorAware</w:t>
      </w:r>
      <w:proofErr w:type="spellEnd"/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Implement the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AuditorAware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 interface to return the current user. For simplicity, we'll return a hardcoded value. In a real-world application, you would integrate this with your security context to get the actual user.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.config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.context.annotation.Configuration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.data.domain.AuditorAware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.Optional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@Configuration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AuditorAwareImpl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implements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AuditorAware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&lt;String&gt;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@Override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Optional&lt;String&gt;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getCurrentAuditor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// Return a hardcoded username for demonstration purposes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Optional.of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("admin");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9E7A7B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9E7A7B">
        <w:rPr>
          <w:rFonts w:ascii="Arial Rounded MT Bold" w:hAnsi="Arial Rounded MT Bold" w:cstheme="majorHAnsi"/>
          <w:sz w:val="24"/>
          <w:szCs w:val="24"/>
        </w:rPr>
        <w:t>Step 3: Add Auditing Annotations to Entities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Annotate the `Employee` and `Department` entities with auditing annotations.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jakarta.persistence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.*;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.data.annotation.CreatedBy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.data.annotation.CreatedDate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.data.annotation.LastModifiedBy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.data.annotation.LastModifiedDate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org.springframework.data.jpa.domain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.support.AuditingEntityListener;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java.time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.LocalDateTime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@Entity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Table(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"employees")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EntityListeners(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AuditingEntityListener.class)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public class Employee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@Id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GeneratedValue(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strategy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GenerationType.IDENTITY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 id;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name;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email;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@ManyToOne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JoinColumn(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department_id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Department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@CreatedBy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createdBy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@CreatedDate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LocalDateTime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createdDate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@LastModifiedBy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lastModifiedBy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@LastModifiedDate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LocalDateTime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lastModifiedDate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Getters and setters...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@Entity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Table(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"departments")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EntityListeners(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AuditingEntityListener.class)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public class Department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@Id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GeneratedValue(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strategy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GenerationType.IDENTITY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 id;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name;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@CreatedBy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createdBy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@CreatedDate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LocalDateTime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createdDate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@LastModifiedBy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lastModifiedBy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@LastModifiedDate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LocalDateTime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lastModifiedDate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// Getters and setters...</w:t>
      </w:r>
    </w:p>
    <w:p w:rsidR="0056739C" w:rsidRDefault="0056739C" w:rsidP="0056739C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C25624">
        <w:rPr>
          <w:rFonts w:asciiTheme="majorHAnsi" w:hAnsiTheme="majorHAnsi" w:cstheme="majorHAnsi"/>
          <w:sz w:val="24"/>
          <w:szCs w:val="24"/>
        </w:rPr>
        <w:t>}With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 these configurations, your application will automatically track the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createdBy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createdDate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lastModifiedBy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`, and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lastModifiedDate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 fields for each entity.</w:t>
      </w:r>
    </w:p>
    <w:p w:rsidR="0056739C" w:rsidRPr="009E7A7B" w:rsidRDefault="0056739C" w:rsidP="0056739C">
      <w:pPr>
        <w:rPr>
          <w:rFonts w:ascii="Arial Rounded MT Bold" w:hAnsi="Arial Rounded MT Bold" w:cstheme="majorHAnsi"/>
          <w:sz w:val="28"/>
          <w:szCs w:val="28"/>
        </w:rPr>
      </w:pPr>
      <w:r w:rsidRPr="009E7A7B">
        <w:rPr>
          <w:rFonts w:ascii="Arial Rounded MT Bold" w:hAnsi="Arial Rounded MT Bold" w:cstheme="majorHAnsi"/>
          <w:sz w:val="28"/>
          <w:szCs w:val="28"/>
        </w:rPr>
        <w:lastRenderedPageBreak/>
        <w:t>Exercise 8: Employee Management System - Creating Projections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Projections allow you to fetch specific fields from entities rather than retrieving entire objects. They can be interface-based or class-based.</w:t>
      </w:r>
    </w:p>
    <w:p w:rsidR="0056739C" w:rsidRPr="009E7A7B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</w:p>
    <w:p w:rsidR="0056739C" w:rsidRPr="009E7A7B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9E7A7B">
        <w:rPr>
          <w:rFonts w:ascii="Arial Rounded MT Bold" w:hAnsi="Arial Rounded MT Bold" w:cstheme="majorHAnsi"/>
          <w:sz w:val="24"/>
          <w:szCs w:val="24"/>
        </w:rPr>
        <w:t xml:space="preserve"> 1. Define Projections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9E7A7B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9E7A7B">
        <w:rPr>
          <w:rFonts w:ascii="Arial Rounded MT Bold" w:hAnsi="Arial Rounded MT Bold" w:cstheme="majorHAnsi"/>
          <w:sz w:val="24"/>
          <w:szCs w:val="24"/>
        </w:rPr>
        <w:t>Interface-Based Projection: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Create interfaces to define projections for the `Employee` and `Department` entities.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.projection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interface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EmployeeProjection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Long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String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String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getEmail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String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interface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DepartmentProjection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Long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String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BE562F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BE562F">
        <w:rPr>
          <w:rFonts w:ascii="Arial Rounded MT Bold" w:hAnsi="Arial Rounded MT Bold" w:cstheme="majorHAnsi"/>
          <w:sz w:val="24"/>
          <w:szCs w:val="24"/>
        </w:rPr>
        <w:t>Class-Based Projection: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Create DTO classes for class-based projections.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com.example.employeemanagementsystem.dto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EmployeeDTO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 id;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name;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email;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EmployeeDTO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Long id, String name, String email, String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this.id = id;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this.name = name;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this.email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 = email;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this.departmentName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Getters and setters...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DepartmentDTO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 id;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name;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DepartmentDTO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Long id, String name)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this.id = id;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this.name = name;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    // Getters and setters...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BE562F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BE562F">
        <w:rPr>
          <w:rFonts w:ascii="Arial Rounded MT Bold" w:hAnsi="Arial Rounded MT Bold" w:cstheme="majorHAnsi"/>
          <w:sz w:val="24"/>
          <w:szCs w:val="24"/>
        </w:rPr>
        <w:t xml:space="preserve"> 2. Use Projections in Repository Methods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BE562F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BE562F">
        <w:rPr>
          <w:rFonts w:ascii="Arial Rounded MT Bold" w:hAnsi="Arial Rounded MT Bold" w:cstheme="majorHAnsi"/>
          <w:sz w:val="24"/>
          <w:szCs w:val="24"/>
        </w:rPr>
        <w:t>Using Interface-Based Projection: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Define methods in your repositories that return interface-based projections.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.projection.EmployeeProjection;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.Query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@Repository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interface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extends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&lt;Employee, Long&gt;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Other query methods...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Interface-based projection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Query(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"SELECT e.id as id, e.name as name,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e.email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as email, e.department.name as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FROM Employee e")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List&lt;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EmployeeProjection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findAllEmployeeProjections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BE562F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BE562F">
        <w:rPr>
          <w:rFonts w:ascii="Arial Rounded MT Bold" w:hAnsi="Arial Rounded MT Bold" w:cstheme="majorHAnsi"/>
          <w:sz w:val="24"/>
          <w:szCs w:val="24"/>
        </w:rPr>
        <w:t>Using Class-Based Projection: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Define methods in your repositories that return class-based projections using constructor expressions.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com.example.employeemanagementsystem.dto.EmployeeDTO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.Query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@Repository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interface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extends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JpaRepository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&lt;Employee, Long&gt;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Other query methods...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Class-based projection using constructor expression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Query(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"SELECT new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com.example.employeemanagementsystem.dto.EmployeeDTO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(e.id, e.name,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e.email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, e.department.name) FROM Employee e")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List&lt;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EmployeeDTO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findAllEmployeeDTOs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BE562F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BE562F">
        <w:rPr>
          <w:rFonts w:ascii="Arial Rounded MT Bold" w:hAnsi="Arial Rounded MT Bold" w:cstheme="majorHAnsi"/>
          <w:sz w:val="24"/>
          <w:szCs w:val="24"/>
        </w:rPr>
        <w:t xml:space="preserve"> 3. Fetching Projections in the Service Layer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Use the defined projection methods in the service layer.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com.example.employeemanagementsystem.dto.EmployeeDTO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.projection.EmployeeProjection;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.repository.EmployeeRepository;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.beans.factory.annotation.Autowired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@Service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public class EmployeeService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List&lt;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EmployeeProjection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getAllEmployeeProjections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employeeRepository.findAllEmployeeProjections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List&lt;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EmployeeDTO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getAllEmployeeDTOs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employeeRepository.findAllEmployeeDTOs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Other service methods...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BE562F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BE562F">
        <w:rPr>
          <w:rFonts w:ascii="Arial Rounded MT Bold" w:hAnsi="Arial Rounded MT Bold" w:cstheme="majorHAnsi"/>
          <w:sz w:val="24"/>
          <w:szCs w:val="24"/>
        </w:rPr>
        <w:t xml:space="preserve"> 4. Fetching Projections in the Controller Layer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Define endpoints to return the projection data.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.controller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com.example.employeemanagementsystem.dto.EmployeeDTO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.projection.EmployeeProjection;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.service.EmployeeService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.beans.factory.annotation.Autowired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org.springframework.web.bind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.annotation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.*;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@RestController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@RequestMapping("/employees")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EmployeeController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EmployeeService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@GetMapping("/projections")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List&lt;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EmployeeProjection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getEmployeeProjections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employeeService.getAllEmployeeProjections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@GetMapping("/dto")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List&lt;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EmployeeDTO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getEmployeeDTOs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employeeService.getAllEmployeeDTOs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Other endpoints...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56739C" w:rsidRPr="00BE562F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BE562F">
        <w:rPr>
          <w:rFonts w:ascii="Arial Rounded MT Bold" w:hAnsi="Arial Rounded MT Bold" w:cstheme="majorHAnsi"/>
          <w:sz w:val="24"/>
          <w:szCs w:val="24"/>
        </w:rPr>
        <w:t>Testing Entity Auditing and Projections</w:t>
      </w:r>
    </w:p>
    <w:p w:rsidR="0056739C" w:rsidRPr="00BE562F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BE562F">
        <w:rPr>
          <w:rFonts w:ascii="Arial Rounded MT Bold" w:hAnsi="Arial Rounded MT Bold" w:cstheme="majorHAnsi"/>
          <w:sz w:val="24"/>
          <w:szCs w:val="24"/>
        </w:rPr>
        <w:t>1. Entity Auditing: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Verify that the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createdBy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createdDate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`,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lastModifiedBy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`, and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lastModifiedDate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 fields are populated and updated appropriately in the database.</w:t>
      </w:r>
    </w:p>
    <w:p w:rsidR="0056739C" w:rsidRPr="00BE562F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BE562F">
        <w:rPr>
          <w:rFonts w:ascii="Arial Rounded MT Bold" w:hAnsi="Arial Rounded MT Bold" w:cstheme="majorHAnsi"/>
          <w:sz w:val="24"/>
          <w:szCs w:val="24"/>
        </w:rPr>
        <w:t>2. Projections: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Use the endpoints `GET /employees/projections` and `GET /employees/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dto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 to fetch data with projections.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Ensure that the projection results only contain the specified fields.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BE562F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BE562F">
        <w:rPr>
          <w:rFonts w:ascii="Arial Rounded MT Bold" w:hAnsi="Arial Rounded MT Bold" w:cstheme="majorHAnsi"/>
          <w:sz w:val="24"/>
          <w:szCs w:val="24"/>
        </w:rPr>
        <w:t>Exercise 9: Employee Management System - Customizing Data Source Configuration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In this exercise, we'll learn how to configure Spring Boot to manage multiple data sources and externalize configuration properties.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BE562F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BE562F">
        <w:rPr>
          <w:rFonts w:asciiTheme="majorHAnsi" w:hAnsiTheme="majorHAnsi" w:cstheme="majorHAnsi"/>
          <w:b/>
          <w:bCs/>
          <w:sz w:val="24"/>
          <w:szCs w:val="24"/>
        </w:rPr>
        <w:t>1</w:t>
      </w:r>
      <w:r w:rsidRPr="00BE562F">
        <w:rPr>
          <w:rFonts w:ascii="Arial Rounded MT Bold" w:hAnsi="Arial Rounded MT Bold" w:cstheme="majorHAnsi"/>
          <w:sz w:val="24"/>
          <w:szCs w:val="24"/>
        </w:rPr>
        <w:t>. Spring Boot Auto-Configuration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Spring Boot's auto-configuration simplifies setting up data sources. It automatically configures a data source if it detects a database driver on the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classpath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and suitable configuration properties.</w:t>
      </w:r>
    </w:p>
    <w:p w:rsidR="0056739C" w:rsidRPr="00BE562F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BE562F">
        <w:rPr>
          <w:rFonts w:ascii="Arial Rounded MT Bold" w:hAnsi="Arial Rounded MT Bold" w:cstheme="majorHAnsi"/>
          <w:sz w:val="24"/>
          <w:szCs w:val="24"/>
        </w:rPr>
        <w:t>Default Data Source Configuration: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You can define the default data source configuration in the `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application.properties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` file: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properties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 Default Data Source Configuration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spring.datasource.url=jdbc:h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2:mem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:testdb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.username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sa</w:t>
      </w:r>
      <w:proofErr w:type="spellEnd"/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.password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=password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.driver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-class-name=org.h2.Driver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spring.jpa.database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-platform=org.hibernate.dialect.H2Dialect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25624">
        <w:rPr>
          <w:rFonts w:asciiTheme="majorHAnsi" w:hAnsiTheme="majorHAnsi" w:cstheme="majorHAnsi"/>
          <w:sz w:val="24"/>
          <w:szCs w:val="24"/>
        </w:rPr>
        <w:t>spring.jpa.hibernate.ddl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-auto=update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BE562F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BE562F">
        <w:rPr>
          <w:rFonts w:ascii="Arial Rounded MT Bold" w:hAnsi="Arial Rounded MT Bold" w:cstheme="majorHAnsi"/>
          <w:sz w:val="24"/>
          <w:szCs w:val="24"/>
        </w:rPr>
        <w:t xml:space="preserve"> 2. Externalizing Configuration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BE562F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BE562F">
        <w:rPr>
          <w:rFonts w:ascii="Arial Rounded MT Bold" w:hAnsi="Arial Rounded MT Bold" w:cstheme="majorHAnsi"/>
          <w:sz w:val="24"/>
          <w:szCs w:val="24"/>
        </w:rPr>
        <w:t>Externalize Configuration in `</w:t>
      </w:r>
      <w:proofErr w:type="spellStart"/>
      <w:proofErr w:type="gramStart"/>
      <w:r w:rsidRPr="00BE562F">
        <w:rPr>
          <w:rFonts w:ascii="Arial Rounded MT Bold" w:hAnsi="Arial Rounded MT Bold" w:cstheme="majorHAnsi"/>
          <w:sz w:val="24"/>
          <w:szCs w:val="24"/>
        </w:rPr>
        <w:t>application.properties</w:t>
      </w:r>
      <w:proofErr w:type="spellEnd"/>
      <w:proofErr w:type="gramEnd"/>
      <w:r w:rsidRPr="00BE562F">
        <w:rPr>
          <w:rFonts w:ascii="Arial Rounded MT Bold" w:hAnsi="Arial Rounded MT Bold" w:cstheme="majorHAnsi"/>
          <w:sz w:val="24"/>
          <w:szCs w:val="24"/>
        </w:rPr>
        <w:t>`: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You can externalize your data source configurations in the `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application.properties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` file. Here's an example for an H2 and a MySQL data source: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properties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># Default H2 Data Source Configuration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spring.datasource.url=jdbc:h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2:mem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:testdb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.username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sa</w:t>
      </w:r>
      <w:proofErr w:type="spellEnd"/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.password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=password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.driver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-class-name=org.h2.Driver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spring.jpa.database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-platform=org.hibernate.dialect.H2Dialect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25624">
        <w:rPr>
          <w:rFonts w:asciiTheme="majorHAnsi" w:hAnsiTheme="majorHAnsi" w:cstheme="majorHAnsi"/>
          <w:sz w:val="24"/>
          <w:szCs w:val="24"/>
        </w:rPr>
        <w:t>spring.jpa.hibernate.ddl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-auto=update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 MySQL Data Source Configuration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app.datasource.mysql.url=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jdbc:mysql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://localhost:3306/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employee_db</w:t>
      </w:r>
      <w:proofErr w:type="spellEnd"/>
      <w:proofErr w:type="gramEnd"/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app.datasource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.mysql.username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=root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app.datasource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.mysql.password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yourpassword</w:t>
      </w:r>
      <w:proofErr w:type="spellEnd"/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app.datasource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.mysql.driver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-class-name=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com.mysql.cj.jdbc.Driver</w:t>
      </w:r>
      <w:proofErr w:type="spellEnd"/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BE562F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</w:p>
    <w:p w:rsidR="0056739C" w:rsidRPr="00BE562F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BE562F">
        <w:rPr>
          <w:rFonts w:ascii="Arial Rounded MT Bold" w:hAnsi="Arial Rounded MT Bold" w:cstheme="majorHAnsi"/>
          <w:sz w:val="24"/>
          <w:szCs w:val="24"/>
        </w:rPr>
        <w:t>Manage Multiple Data Sources: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To manage multiple data sources, you can configure them in the application as follows: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.config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.beans.factory.annotation.Autowired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.boot.context.properties.ConfigurationProperties;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.boot.jdbc.DataSourceBuilder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.context.annotation.Bean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.context.annotation.Configuration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.context.annotation.Primary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org.springframework.core.env.Environment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import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.config.EnableJpaRepositories;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.jdbc.datasource.DataSourceTransactionManager;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org.springframework.orm.jpa.JpaTransactionManager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org.springframework.orm.jpa.LocalContainerEntityManagerFactoryBean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org.springframework.orm.jpa.vendor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.HibernateJpaVendorAdapter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javax.sql.DataSource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.HashMap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@Configuration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EnableJpaRepositories(</w:t>
      </w:r>
      <w:proofErr w:type="gramEnd"/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basePackages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= 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", 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entityManagerFactoryRef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= 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entityManagerFactory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", 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transactionManagerRef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= 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transactionManager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"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DataSourceConfig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Environment env;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@Primary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Bean(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dataSource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ConfigurationProperties(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prefix = 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spring.datasource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DataSource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dataSource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DataSourceBuilder.create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Bean(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mysqlDataSource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ConfigurationProperties(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prefix = 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app.datasource.mysql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DataSource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mysqlDataSource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DataSourceBuilder.create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).build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();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@Primary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Bean(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entityManagerFactory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LocalContainerEntityManagerFactoryBean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entityManagerFactory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LocalContainerEntityManagerFactoryBean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= new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LocalContainerEntityManagerFactoryBean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em.setDataSource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dataSource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em.setPackagesToScan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("com.example.employeemanagementsystem.model");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HibernateJpaVendorAdapter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vendorAdapter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= new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HibernateJpaVendorAdapter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em.setJpaVendorAdapter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vendorAdapter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em.setJpaPropertyMap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hibernateProperties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Bean(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mysqlEntityManagerFactory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LocalContainerEntityManagerFactoryBean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mysqlEntityManagerFactory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LocalContainerEntityManagerFactoryBean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= new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LocalContainerEntityManagerFactoryBean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em.setDataSource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mysqlDataSource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em.setPackagesToScan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("com.example.employeemanagementsystem.model");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HibernateJpaVendorAdapter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vendorAdapter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= new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HibernateJpaVendorAdapter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em.setJpaVendorAdapter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vendorAdapter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em.setJpaPropertyMap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hibernateProperties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());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@Primary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Bean(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transactionManager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JpaTransactionManager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transactionManager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JpaTransactionManager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transactionManager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= new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JpaTransactionManager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transactionManager.setEntityManagerFactory(entityManagerFactory(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).getObject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());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transactionManager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Bean(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mysqlTransactionManager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DataSourceTransactionManager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mysqlTransactionManager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DataSourceTransactionManager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transactionManager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= new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DataSourceTransactionManager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transactionManager.setDataSource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mysqlDataSource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transactionManager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HashMap&lt;String, Object&gt;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hibernateProperties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HashMap&lt;String, Object&gt; properties = new HashMap&lt;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&gt;(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properties.put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"hibernate.hbm2ddl.auto",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env.getProperty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spring.jpa.hibernate.ddl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-auto"));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properties.put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hibernate.dialect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",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env.getProperty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spring.jpa.database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-platform"));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return properties;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BE562F" w:rsidRPr="00C25624" w:rsidRDefault="00BE562F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BE562F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BE562F">
        <w:rPr>
          <w:rFonts w:ascii="Arial Rounded MT Bold" w:hAnsi="Arial Rounded MT Bold" w:cstheme="majorHAnsi"/>
          <w:sz w:val="24"/>
          <w:szCs w:val="24"/>
        </w:rPr>
        <w:t>Switching Between Data Sources:</w:t>
      </w:r>
    </w:p>
    <w:p w:rsidR="0056739C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You can switch between the data sources by specifying the data source bean to use for different repositories or services.</w:t>
      </w:r>
    </w:p>
    <w:p w:rsidR="0056739C" w:rsidRPr="00BE562F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BE562F">
        <w:rPr>
          <w:rFonts w:ascii="Arial Rounded MT Bold" w:hAnsi="Arial Rounded MT Bold" w:cstheme="majorHAnsi"/>
          <w:sz w:val="24"/>
          <w:szCs w:val="24"/>
        </w:rPr>
        <w:lastRenderedPageBreak/>
        <w:t xml:space="preserve"> Exercise 10: Employee Management System - Hibernate-Specific Features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Hibernate provides several features that can optimize performance and enhance the capabilities of your application. Here are a few key features you can leverage:</w:t>
      </w:r>
    </w:p>
    <w:p w:rsidR="0056739C" w:rsidRPr="00BE562F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</w:p>
    <w:p w:rsidR="0056739C" w:rsidRPr="00BE562F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BE562F">
        <w:rPr>
          <w:rFonts w:ascii="Arial Rounded MT Bold" w:hAnsi="Arial Rounded MT Bold" w:cstheme="majorHAnsi"/>
          <w:sz w:val="24"/>
          <w:szCs w:val="24"/>
        </w:rPr>
        <w:t>1. Hibernate-Specific Annotations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Hibernate provides annotations for more advanced mappings and configurations.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BE562F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BE562F">
        <w:rPr>
          <w:rFonts w:ascii="Arial Rounded MT Bold" w:hAnsi="Arial Rounded MT Bold" w:cstheme="majorHAnsi"/>
          <w:sz w:val="24"/>
          <w:szCs w:val="24"/>
        </w:rPr>
        <w:t>Example of Hibernate-Specific Annotations: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jakarta.persistence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.*;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org.hibernate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.annotations.Cache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org.hibernate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.annotations.CacheConcurrencyStrategy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org.hibernate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.annotations.CreationTimestamp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org.hibernate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.annotations.UpdateTimestamp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java.time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.LocalDateTime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@Entity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Table(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"employees")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Cache(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usage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CacheConcurrencyStrategy.READ_WRITE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public class Employee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@Id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GeneratedValue(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strategy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GenerationType.IDENTITY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 id;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name;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String email;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ManyToOne(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 xml:space="preserve">fetch =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FetchType.LAZY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JoinColumn(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name = "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department_id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")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Department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department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@CreationTimestamp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LocalDateTime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createdDate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@UpdateTimestamp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LocalDateTime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lastModifiedDate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Getters and setters...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- `@Cache`: Configures caching for the entity.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- `@CreationTimestamp` and `@UpdateTimestamp`: Automatically manage timestamps for creation and update events.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BE562F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BE562F">
        <w:rPr>
          <w:rFonts w:ascii="Arial Rounded MT Bold" w:hAnsi="Arial Rounded MT Bold" w:cstheme="majorHAnsi"/>
          <w:sz w:val="24"/>
          <w:szCs w:val="24"/>
        </w:rPr>
        <w:t>2. Configuring Hibernate Dialect and Properties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Configuring the Hibernate dialect is essential for ensuring compatibility with your database.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BE562F" w:rsidRDefault="0056739C" w:rsidP="0056739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E562F">
        <w:rPr>
          <w:rFonts w:asciiTheme="majorHAnsi" w:hAnsiTheme="majorHAnsi" w:cstheme="majorHAnsi"/>
          <w:b/>
          <w:bCs/>
          <w:sz w:val="24"/>
          <w:szCs w:val="24"/>
        </w:rPr>
        <w:t>Configuring Hibernate Properties in `</w:t>
      </w:r>
      <w:proofErr w:type="spellStart"/>
      <w:proofErr w:type="gramStart"/>
      <w:r w:rsidRPr="00BE562F">
        <w:rPr>
          <w:rFonts w:asciiTheme="majorHAnsi" w:hAnsiTheme="majorHAnsi" w:cstheme="majorHAnsi"/>
          <w:b/>
          <w:bCs/>
          <w:sz w:val="24"/>
          <w:szCs w:val="24"/>
        </w:rPr>
        <w:t>application.properties</w:t>
      </w:r>
      <w:proofErr w:type="spellEnd"/>
      <w:proofErr w:type="gramEnd"/>
      <w:r w:rsidRPr="00BE562F">
        <w:rPr>
          <w:rFonts w:asciiTheme="majorHAnsi" w:hAnsiTheme="majorHAnsi" w:cstheme="majorHAnsi"/>
          <w:b/>
          <w:bCs/>
          <w:sz w:val="24"/>
          <w:szCs w:val="24"/>
        </w:rPr>
        <w:t>`: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properties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 Hibernate Configuration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25624">
        <w:rPr>
          <w:rFonts w:asciiTheme="majorHAnsi" w:hAnsiTheme="majorHAnsi" w:cstheme="majorHAnsi"/>
          <w:sz w:val="24"/>
          <w:szCs w:val="24"/>
        </w:rPr>
        <w:t>spring.jpa.hibernate.ddl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-auto=update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spring.jpa.database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-platform=org.hibernate.dialect.MySQL8Dialect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lastRenderedPageBreak/>
        <w:t>spring.jpa.properties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.hibernate.format_sql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=true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25624">
        <w:rPr>
          <w:rFonts w:asciiTheme="majorHAnsi" w:hAnsiTheme="majorHAnsi" w:cstheme="majorHAnsi"/>
          <w:sz w:val="24"/>
          <w:szCs w:val="24"/>
        </w:rPr>
        <w:t>spring.jpa.properties.hibernate.use_sql_comments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=true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spring.jpa.properties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.hibernate.show_sql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=true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These settings control how Hibernate generates SQL for your database.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BE562F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BE562F">
        <w:rPr>
          <w:rFonts w:ascii="Arial Rounded MT Bold" w:hAnsi="Arial Rounded MT Bold" w:cstheme="majorHAnsi"/>
          <w:sz w:val="24"/>
          <w:szCs w:val="24"/>
        </w:rPr>
        <w:t xml:space="preserve"> 3. Batch Processing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Batch processing allows you to perform bulk operations more efficiently.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BE562F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BE562F">
        <w:rPr>
          <w:rFonts w:ascii="Arial Rounded MT Bold" w:hAnsi="Arial Rounded MT Bold" w:cstheme="majorHAnsi"/>
          <w:sz w:val="24"/>
          <w:szCs w:val="24"/>
        </w:rPr>
        <w:t>Enable Batch Processing: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Configure batch processing in `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application.properties</w:t>
      </w:r>
      <w:proofErr w:type="spellEnd"/>
      <w:proofErr w:type="gramEnd"/>
      <w:r w:rsidRPr="00C25624">
        <w:rPr>
          <w:rFonts w:asciiTheme="majorHAnsi" w:hAnsiTheme="majorHAnsi" w:cstheme="majorHAnsi"/>
          <w:sz w:val="24"/>
          <w:szCs w:val="24"/>
        </w:rPr>
        <w:t>`: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properties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# Hibernate Batch Processing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spring.jpa.properties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.hibernate.jdbc.batch_size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=20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spring.jpa.properties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.hibernate.order_inserts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=true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spring.jpa.properties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.hibernate.order_updates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=true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443C5A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443C5A">
        <w:rPr>
          <w:rFonts w:ascii="Arial Rounded MT Bold" w:hAnsi="Arial Rounded MT Bold" w:cstheme="majorHAnsi"/>
          <w:sz w:val="24"/>
          <w:szCs w:val="24"/>
        </w:rPr>
        <w:t>Implementing Batch Processing: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Use batch processing for bulk operations in your service layer.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java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.model.Employee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import com.</w:t>
      </w:r>
      <w:proofErr w:type="gramStart"/>
      <w:r w:rsidRPr="00C25624">
        <w:rPr>
          <w:rFonts w:asciiTheme="majorHAnsi" w:hAnsiTheme="majorHAnsi" w:cstheme="majorHAnsi"/>
          <w:sz w:val="24"/>
          <w:szCs w:val="24"/>
        </w:rPr>
        <w:t>example.employeemanagementsystem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.repository.EmployeeRepository;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.beans.factory.annotation.Autowired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.stereotype.Service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jakarta.transaction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.Transactional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.List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@Service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public class EmployeeService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private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@Transactional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spellStart"/>
      <w:proofErr w:type="gramStart"/>
      <w:r w:rsidRPr="00C25624">
        <w:rPr>
          <w:rFonts w:asciiTheme="majorHAnsi" w:hAnsiTheme="majorHAnsi" w:cstheme="majorHAnsi"/>
          <w:sz w:val="24"/>
          <w:szCs w:val="24"/>
        </w:rPr>
        <w:t>saveAllEmployees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25624">
        <w:rPr>
          <w:rFonts w:asciiTheme="majorHAnsi" w:hAnsiTheme="majorHAnsi" w:cstheme="majorHAnsi"/>
          <w:sz w:val="24"/>
          <w:szCs w:val="24"/>
        </w:rPr>
        <w:t>List&lt;Employee&gt; employees) {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employeeRepository.saveAll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(employees);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 // Other service methods...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}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>Batch processing improves performance by reducing the number of database round-trips required for bulk operations.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56739C" w:rsidRPr="00443C5A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</w:t>
      </w:r>
      <w:r w:rsidRPr="00443C5A">
        <w:rPr>
          <w:rFonts w:ascii="Arial Rounded MT Bold" w:hAnsi="Arial Rounded MT Bold" w:cstheme="majorHAnsi"/>
          <w:sz w:val="24"/>
          <w:szCs w:val="24"/>
        </w:rPr>
        <w:t>Testing Data Source Configuration and Hibernate Features</w:t>
      </w:r>
    </w:p>
    <w:p w:rsidR="0056739C" w:rsidRPr="00443C5A" w:rsidRDefault="0056739C" w:rsidP="0056739C">
      <w:pPr>
        <w:rPr>
          <w:rFonts w:ascii="Arial Rounded MT Bold" w:hAnsi="Arial Rounded MT Bold" w:cstheme="majorHAnsi"/>
          <w:sz w:val="24"/>
          <w:szCs w:val="24"/>
        </w:rPr>
      </w:pPr>
      <w:r w:rsidRPr="00443C5A">
        <w:rPr>
          <w:rFonts w:ascii="Arial Rounded MT Bold" w:hAnsi="Arial Rounded MT Bold" w:cstheme="majorHAnsi"/>
          <w:sz w:val="24"/>
          <w:szCs w:val="24"/>
        </w:rPr>
        <w:t>1. Data Source Configuration: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Verify that the application can connect to and use multiple data sources.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Test CRUD operations on both data sources.</w:t>
      </w:r>
    </w:p>
    <w:p w:rsidR="0056739C" w:rsidRPr="00443C5A" w:rsidRDefault="00443C5A" w:rsidP="0056739C">
      <w:pPr>
        <w:rPr>
          <w:rFonts w:ascii="Arial Rounded MT Bold" w:hAnsi="Arial Rounded MT Bold" w:cstheme="majorHAnsi"/>
          <w:sz w:val="24"/>
          <w:szCs w:val="24"/>
        </w:rPr>
      </w:pPr>
      <w:r w:rsidRPr="00443C5A">
        <w:rPr>
          <w:rFonts w:ascii="Arial Rounded MT Bold" w:hAnsi="Arial Rounded MT Bold" w:cstheme="majorHAnsi"/>
          <w:sz w:val="24"/>
          <w:szCs w:val="24"/>
        </w:rPr>
        <w:t>2</w:t>
      </w:r>
      <w:r w:rsidR="0056739C" w:rsidRPr="00443C5A">
        <w:rPr>
          <w:rFonts w:ascii="Arial Rounded MT Bold" w:hAnsi="Arial Rounded MT Bold" w:cstheme="majorHAnsi"/>
          <w:sz w:val="24"/>
          <w:szCs w:val="24"/>
        </w:rPr>
        <w:t>. Hibernate Features: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Check that the entity timestamps (`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createdDate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 and `</w:t>
      </w:r>
      <w:proofErr w:type="spellStart"/>
      <w:r w:rsidRPr="00C25624">
        <w:rPr>
          <w:rFonts w:asciiTheme="majorHAnsi" w:hAnsiTheme="majorHAnsi" w:cstheme="majorHAnsi"/>
          <w:sz w:val="24"/>
          <w:szCs w:val="24"/>
        </w:rPr>
        <w:t>lastModifiedDate</w:t>
      </w:r>
      <w:proofErr w:type="spellEnd"/>
      <w:r w:rsidRPr="00C25624">
        <w:rPr>
          <w:rFonts w:asciiTheme="majorHAnsi" w:hAnsiTheme="majorHAnsi" w:cstheme="majorHAnsi"/>
          <w:sz w:val="24"/>
          <w:szCs w:val="24"/>
        </w:rPr>
        <w:t>`) are being automatically managed.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Verify that caching is working by observing reduced database queries.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  <w:r w:rsidRPr="00C25624">
        <w:rPr>
          <w:rFonts w:asciiTheme="majorHAnsi" w:hAnsiTheme="majorHAnsi" w:cstheme="majorHAnsi"/>
          <w:sz w:val="24"/>
          <w:szCs w:val="24"/>
        </w:rPr>
        <w:t xml:space="preserve">   - Use batch processing to save or update multiple records and observe the performance improvement.</w:t>
      </w:r>
    </w:p>
    <w:p w:rsidR="0056739C" w:rsidRPr="00C25624" w:rsidRDefault="0056739C" w:rsidP="0056739C">
      <w:pPr>
        <w:rPr>
          <w:rFonts w:asciiTheme="majorHAnsi" w:hAnsiTheme="majorHAnsi" w:cstheme="majorHAnsi"/>
          <w:sz w:val="24"/>
          <w:szCs w:val="24"/>
        </w:rPr>
      </w:pPr>
    </w:p>
    <w:p w:rsidR="002F537F" w:rsidRDefault="002F537F"/>
    <w:sectPr w:rsidR="002F537F" w:rsidSect="00567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9C"/>
    <w:rsid w:val="00025BC4"/>
    <w:rsid w:val="00067793"/>
    <w:rsid w:val="002F537F"/>
    <w:rsid w:val="003D134E"/>
    <w:rsid w:val="00443C5A"/>
    <w:rsid w:val="0056739C"/>
    <w:rsid w:val="006022FE"/>
    <w:rsid w:val="007403FB"/>
    <w:rsid w:val="007A5C5E"/>
    <w:rsid w:val="009E7A7B"/>
    <w:rsid w:val="00B51845"/>
    <w:rsid w:val="00BE562F"/>
    <w:rsid w:val="00C2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9185"/>
  <w15:chartTrackingRefBased/>
  <w15:docId w15:val="{8BCA98B3-C65D-4066-A2BF-A3AB08F1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54</Pages>
  <Words>7237</Words>
  <Characters>41256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LELLA NAGA POOJITHA</dc:creator>
  <cp:keywords/>
  <dc:description/>
  <cp:lastModifiedBy>LELLA NAGA POOJITHA</cp:lastModifiedBy>
  <cp:revision>2</cp:revision>
  <dcterms:created xsi:type="dcterms:W3CDTF">2024-08-15T09:15:00Z</dcterms:created>
  <dcterms:modified xsi:type="dcterms:W3CDTF">2024-08-15T10:40:00Z</dcterms:modified>
</cp:coreProperties>
</file>