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0F8F" w14:textId="6CE9A2EA" w:rsidR="00A902AD" w:rsidRPr="00324EA9" w:rsidRDefault="008E62C5">
      <w:pPr>
        <w:rPr>
          <w:sz w:val="32"/>
          <w:szCs w:val="32"/>
        </w:rPr>
      </w:pPr>
      <w:r w:rsidRPr="00324EA9">
        <w:rPr>
          <w:sz w:val="32"/>
          <w:szCs w:val="32"/>
        </w:rPr>
        <w:t>Yawrate, vehicle speed: kocsi 0,0 poziciorol indul és ezek alapján halad</w:t>
      </w:r>
    </w:p>
    <w:p w14:paraId="705FCFB7" w14:textId="4E2D9F0A" w:rsidR="0095139A" w:rsidRPr="00324EA9" w:rsidRDefault="0095139A">
      <w:pPr>
        <w:rPr>
          <w:sz w:val="32"/>
          <w:szCs w:val="32"/>
        </w:rPr>
      </w:pPr>
      <w:r w:rsidRPr="00324EA9">
        <w:rPr>
          <w:sz w:val="32"/>
          <w:szCs w:val="32"/>
        </w:rPr>
        <w:t>Objectspeed-x, objectspeed-y, entitások poziciója és sebessége</w:t>
      </w:r>
    </w:p>
    <w:p w14:paraId="42303A96" w14:textId="52594135" w:rsidR="0095139A" w:rsidRDefault="0095139A">
      <w:pPr>
        <w:rPr>
          <w:sz w:val="32"/>
          <w:szCs w:val="32"/>
        </w:rPr>
      </w:pPr>
      <w:r w:rsidRPr="00324EA9">
        <w:rPr>
          <w:sz w:val="32"/>
          <w:szCs w:val="32"/>
        </w:rPr>
        <w:t>Objectdistance_x, objectdistance_y fogalmam sincs, dudálunk ha túl közel vagyunk</w:t>
      </w:r>
    </w:p>
    <w:p w14:paraId="64AA813C" w14:textId="77777777" w:rsidR="00AF706A" w:rsidRDefault="00AF706A">
      <w:pPr>
        <w:rPr>
          <w:sz w:val="32"/>
          <w:szCs w:val="32"/>
        </w:rPr>
      </w:pPr>
    </w:p>
    <w:p w14:paraId="1FC746AC" w14:textId="77777777" w:rsidR="00AF706A" w:rsidRDefault="00AF706A">
      <w:pPr>
        <w:rPr>
          <w:sz w:val="32"/>
          <w:szCs w:val="32"/>
        </w:rPr>
      </w:pPr>
    </w:p>
    <w:p w14:paraId="7CB55DF9" w14:textId="77777777" w:rsidR="00AF706A" w:rsidRDefault="00AF706A">
      <w:pPr>
        <w:rPr>
          <w:sz w:val="32"/>
          <w:szCs w:val="32"/>
        </w:rPr>
      </w:pPr>
    </w:p>
    <w:p w14:paraId="5E6D5118" w14:textId="534884C2" w:rsidR="00AF706A" w:rsidRDefault="00AF706A">
      <w:pPr>
        <w:rPr>
          <w:sz w:val="32"/>
          <w:szCs w:val="32"/>
        </w:rPr>
      </w:pPr>
      <w:r>
        <w:rPr>
          <w:sz w:val="32"/>
          <w:szCs w:val="32"/>
        </w:rPr>
        <w:t>Mivel a kocsinak nincs megadva koordinátája és igazából csak a sebességét és a irányát tudjuk, feltételezhetjük hogy nem számít hogy a kocsi honnan indul</w:t>
      </w:r>
    </w:p>
    <w:p w14:paraId="2581EF8F" w14:textId="77777777" w:rsidR="00AF706A" w:rsidRDefault="00AF706A">
      <w:pPr>
        <w:rPr>
          <w:sz w:val="32"/>
          <w:szCs w:val="32"/>
        </w:rPr>
      </w:pPr>
    </w:p>
    <w:p w14:paraId="3950E63A" w14:textId="5891C19C" w:rsidR="00AF706A" w:rsidRDefault="00AF706A">
      <w:pPr>
        <w:rPr>
          <w:sz w:val="32"/>
          <w:szCs w:val="32"/>
        </w:rPr>
      </w:pPr>
      <w:r>
        <w:rPr>
          <w:sz w:val="32"/>
          <w:szCs w:val="32"/>
        </w:rPr>
        <w:t>Tudjuk a objektumok távolságát a kocsitól, szóval könnyen ki lehet számolni a objektumok abszolút pozícióját ebből</w:t>
      </w:r>
    </w:p>
    <w:p w14:paraId="000089AB" w14:textId="77777777" w:rsidR="00AF706A" w:rsidRDefault="00AF706A">
      <w:pPr>
        <w:rPr>
          <w:sz w:val="32"/>
          <w:szCs w:val="32"/>
        </w:rPr>
      </w:pPr>
    </w:p>
    <w:p w14:paraId="4293F28B" w14:textId="3083EA54" w:rsidR="00AF706A" w:rsidRDefault="00AF706A">
      <w:pPr>
        <w:rPr>
          <w:sz w:val="32"/>
          <w:szCs w:val="32"/>
        </w:rPr>
      </w:pPr>
      <w:r>
        <w:rPr>
          <w:sz w:val="32"/>
          <w:szCs w:val="32"/>
        </w:rPr>
        <w:t>Tudjuk a objektumok sebességét, szóval ha az objektum leugrik a képernyőről akkor tudjuk folytatni az útját a sebesség adatból</w:t>
      </w:r>
    </w:p>
    <w:p w14:paraId="4AEB2321" w14:textId="166A8F1E" w:rsidR="00AF706A" w:rsidRDefault="00AF706A">
      <w:pPr>
        <w:rPr>
          <w:sz w:val="32"/>
          <w:szCs w:val="32"/>
        </w:rPr>
      </w:pPr>
      <w:r>
        <w:rPr>
          <w:sz w:val="32"/>
          <w:szCs w:val="32"/>
        </w:rPr>
        <w:t>(de lehet ez az adat haszontalan.)</w:t>
      </w:r>
    </w:p>
    <w:p w14:paraId="74CCDC7E" w14:textId="77777777" w:rsidR="00AF706A" w:rsidRDefault="00AF706A">
      <w:pPr>
        <w:rPr>
          <w:sz w:val="32"/>
          <w:szCs w:val="32"/>
        </w:rPr>
      </w:pPr>
    </w:p>
    <w:p w14:paraId="4563E4BE" w14:textId="590DD637" w:rsidR="00AF706A" w:rsidRDefault="006C39C6">
      <w:pPr>
        <w:rPr>
          <w:sz w:val="32"/>
          <w:szCs w:val="32"/>
        </w:rPr>
      </w:pPr>
      <w:r>
        <w:rPr>
          <w:sz w:val="32"/>
          <w:szCs w:val="32"/>
        </w:rPr>
        <w:t>Elindulunk 0. snapshot distance koordinátáitól és a speed vektorokat használjuk onnantól kezdve.</w:t>
      </w:r>
    </w:p>
    <w:p w14:paraId="612BBEAC" w14:textId="3BE20561" w:rsidR="006C39C6" w:rsidRDefault="006C39C6">
      <w:pPr>
        <w:rPr>
          <w:sz w:val="32"/>
          <w:szCs w:val="32"/>
        </w:rPr>
      </w:pPr>
      <w:r>
        <w:rPr>
          <w:sz w:val="32"/>
          <w:szCs w:val="32"/>
        </w:rPr>
        <w:t xml:space="preserve">Ettől kezdve lehet csinálni egy kétoldalas check-et hogy 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 xml:space="preserve">1. eset: Ha a distance koordináta túlságosan eltér a speed vektorból számított értéktől akkor </w:t>
      </w:r>
      <w:r w:rsidR="00ED2BB4">
        <w:rPr>
          <w:sz w:val="32"/>
          <w:szCs w:val="32"/>
        </w:rPr>
        <w:t>a speed vektor értéke lesz a következő pozíció</w:t>
      </w:r>
    </w:p>
    <w:p w14:paraId="22688E9A" w14:textId="48752E36" w:rsidR="00ED2BB4" w:rsidRPr="00324EA9" w:rsidRDefault="00ED2BB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2. Eset: Ha a speed vektor számított értéke túlságosan eltér a distance változók érték</w:t>
      </w:r>
    </w:p>
    <w:p w14:paraId="169A1252" w14:textId="77777777" w:rsidR="0095139A" w:rsidRPr="00324EA9" w:rsidRDefault="0095139A">
      <w:pPr>
        <w:rPr>
          <w:sz w:val="32"/>
          <w:szCs w:val="32"/>
        </w:rPr>
      </w:pPr>
    </w:p>
    <w:sectPr w:rsidR="0095139A" w:rsidRPr="0032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02"/>
    <w:rsid w:val="00246302"/>
    <w:rsid w:val="00324EA9"/>
    <w:rsid w:val="004374D5"/>
    <w:rsid w:val="006C39C6"/>
    <w:rsid w:val="008E62C5"/>
    <w:rsid w:val="0095139A"/>
    <w:rsid w:val="00A902AD"/>
    <w:rsid w:val="00AF706A"/>
    <w:rsid w:val="00ED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DBD6"/>
  <w15:chartTrackingRefBased/>
  <w15:docId w15:val="{14CC5425-99E5-48AB-BEF6-C98C2281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Granilla Péter</dc:creator>
  <cp:keywords/>
  <dc:description/>
  <cp:lastModifiedBy>Granilla Péter</cp:lastModifiedBy>
  <cp:revision>6</cp:revision>
  <dcterms:created xsi:type="dcterms:W3CDTF">2023-09-29T19:36:00Z</dcterms:created>
  <dcterms:modified xsi:type="dcterms:W3CDTF">2023-09-30T04:31:00Z</dcterms:modified>
</cp:coreProperties>
</file>