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2BAA" w14:textId="32574972" w:rsidR="008B4553" w:rsidRDefault="00D7759D">
      <w:r>
        <w:t>1.mã sản p</w:t>
      </w:r>
    </w:p>
    <w:p w14:paraId="59A976B9" w14:textId="7338D023" w:rsidR="00D7759D" w:rsidRDefault="00D7759D">
      <w:r>
        <w:t>2.ten san pham.</w:t>
      </w:r>
    </w:p>
    <w:p w14:paraId="6595D223" w14:textId="50F2F9A6" w:rsidR="00D7759D" w:rsidRDefault="00D7759D">
      <w:r>
        <w:t>3 gia</w:t>
      </w:r>
    </w:p>
    <w:p w14:paraId="146037D7" w14:textId="41A71EBF" w:rsidR="00D7759D" w:rsidRDefault="00D7759D">
      <w:r>
        <w:t>4.danh gia</w:t>
      </w:r>
    </w:p>
    <w:p w14:paraId="43535ED0" w14:textId="28B4CCB7" w:rsidR="00D7759D" w:rsidRDefault="00D7759D">
      <w:r>
        <w:t xml:space="preserve">5.gioi tinh </w:t>
      </w:r>
    </w:p>
    <w:p w14:paraId="3B1E567B" w14:textId="6997B9CB" w:rsidR="00D7759D" w:rsidRDefault="00D7759D">
      <w:r>
        <w:t>6.loại dây</w:t>
      </w:r>
    </w:p>
    <w:p w14:paraId="7CBF88AB" w14:textId="58FACCB3" w:rsidR="00D7759D" w:rsidRDefault="00D7759D">
      <w:r>
        <w:t>7.loại máy</w:t>
      </w:r>
    </w:p>
    <w:p w14:paraId="288BE1E5" w14:textId="2A45CC49" w:rsidR="00D7759D" w:rsidRDefault="00D7759D">
      <w:r>
        <w:t>8,size mặt số vd(45mm)</w:t>
      </w:r>
    </w:p>
    <w:p w14:paraId="52BADE6A" w14:textId="5A34248B" w:rsidR="00D7759D" w:rsidRDefault="00D7759D">
      <w:r>
        <w:t>9.Hãng( vd: casio,hồ cơ,điện tử)</w:t>
      </w:r>
    </w:p>
    <w:p w14:paraId="1D6AD020" w14:textId="7DAEC378" w:rsidR="00D7759D" w:rsidRDefault="00D7759D">
      <w:r>
        <w:t>10.thương hiệu</w:t>
      </w:r>
    </w:p>
    <w:p w14:paraId="348DD246" w14:textId="5FB8CD4D" w:rsidR="00650BBD" w:rsidRDefault="00650BBD">
      <w:r>
        <w:t>11.avatar chính</w:t>
      </w:r>
    </w:p>
    <w:p w14:paraId="4FA8F670" w14:textId="0B80F1CC" w:rsidR="00650BBD" w:rsidRDefault="00650BBD">
      <w:r>
        <w:t>12.avatar phụ 1</w:t>
      </w:r>
    </w:p>
    <w:p w14:paraId="6CC8C4B9" w14:textId="2B943BE8" w:rsidR="00650BBD" w:rsidRDefault="00650BBD">
      <w:r>
        <w:t>13.avatar phụ 2</w:t>
      </w:r>
    </w:p>
    <w:sectPr w:rsidR="0065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9D"/>
    <w:rsid w:val="005D7C9F"/>
    <w:rsid w:val="00650BBD"/>
    <w:rsid w:val="008B4553"/>
    <w:rsid w:val="00BF2262"/>
    <w:rsid w:val="00D7759D"/>
    <w:rsid w:val="00F7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10F1"/>
  <w15:chartTrackingRefBased/>
  <w15:docId w15:val="{C8434083-A422-4961-A109-0E011F10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le</dc:creator>
  <cp:keywords/>
  <dc:description/>
  <cp:lastModifiedBy>loi le</cp:lastModifiedBy>
  <cp:revision>1</cp:revision>
  <dcterms:created xsi:type="dcterms:W3CDTF">2021-12-30T14:06:00Z</dcterms:created>
  <dcterms:modified xsi:type="dcterms:W3CDTF">2021-12-30T14:13:00Z</dcterms:modified>
</cp:coreProperties>
</file>