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CC8D" w14:textId="40BAE0F9" w:rsidR="00851BFD" w:rsidRDefault="00B1209E">
      <w:r>
        <w:rPr>
          <w:noProof/>
        </w:rPr>
        <w:drawing>
          <wp:anchor distT="0" distB="0" distL="114300" distR="114300" simplePos="0" relativeHeight="251658240" behindDoc="1" locked="0" layoutInCell="1" allowOverlap="1" wp14:anchorId="122492A1" wp14:editId="6F4DA13C">
            <wp:simplePos x="0" y="0"/>
            <wp:positionH relativeFrom="column">
              <wp:posOffset>-680720</wp:posOffset>
            </wp:positionH>
            <wp:positionV relativeFrom="paragraph">
              <wp:posOffset>596264</wp:posOffset>
            </wp:positionV>
            <wp:extent cx="9521190" cy="4733925"/>
            <wp:effectExtent l="0" t="0" r="3810" b="9525"/>
            <wp:wrapNone/>
            <wp:docPr id="193191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5997" cy="4741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1BFD" w:rsidSect="00B1209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9E"/>
    <w:rsid w:val="00005C95"/>
    <w:rsid w:val="00851BFD"/>
    <w:rsid w:val="00B1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6D71"/>
  <w15:chartTrackingRefBased/>
  <w15:docId w15:val="{119ED294-0AFE-4EF6-8621-CB31E475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Eloisa</dc:creator>
  <cp:keywords/>
  <dc:description/>
  <cp:lastModifiedBy>Liliana Eloisa</cp:lastModifiedBy>
  <cp:revision>1</cp:revision>
  <dcterms:created xsi:type="dcterms:W3CDTF">2023-05-16T18:55:00Z</dcterms:created>
  <dcterms:modified xsi:type="dcterms:W3CDTF">2023-05-16T19:01:00Z</dcterms:modified>
</cp:coreProperties>
</file>