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5566" w14:textId="6438AB3E" w:rsidR="00506C94" w:rsidRDefault="00506C94">
      <w:r>
        <w:t>DIAGRAM DE GANT</w:t>
      </w:r>
    </w:p>
    <w:p w14:paraId="6D0E636E" w14:textId="5EE61734" w:rsidR="00506C94" w:rsidRDefault="00506C94">
      <w:r>
        <w:t>COMMUN :</w:t>
      </w:r>
    </w:p>
    <w:p w14:paraId="301187AE" w14:textId="13614AB1" w:rsidR="00506C94" w:rsidRPr="007874AB" w:rsidRDefault="00506C94">
      <w:pPr>
        <w:rPr>
          <w:lang w:val="pt-PT"/>
        </w:rPr>
      </w:pPr>
      <w:r w:rsidRPr="007874AB">
        <w:rPr>
          <w:lang w:val="pt-PT"/>
        </w:rPr>
        <w:t>PROJET 1 : 18/01/2022</w:t>
      </w:r>
      <w:r w:rsidRPr="007874AB">
        <w:rPr>
          <w:lang w:val="pt-PT"/>
        </w:rPr>
        <w:tab/>
        <w:t>(8H)</w:t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  <w:t xml:space="preserve">                PROJET 3 :18/01/2022</w:t>
      </w:r>
      <w:r w:rsidRPr="007874AB">
        <w:rPr>
          <w:lang w:val="pt-PT"/>
        </w:rPr>
        <w:tab/>
        <w:t>(8H)</w:t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  <w:t xml:space="preserve">                   PROJET 4 :01/02/2022   (</w:t>
      </w:r>
      <w:r w:rsidR="007874AB">
        <w:rPr>
          <w:lang w:val="pt-PT"/>
        </w:rPr>
        <w:t>16</w:t>
      </w:r>
      <w:r w:rsidR="007874AB" w:rsidRPr="007874AB">
        <w:rPr>
          <w:lang w:val="pt-PT"/>
        </w:rPr>
        <w:t>H</w:t>
      </w:r>
      <w:r w:rsidR="007874AB">
        <w:rPr>
          <w:lang w:val="pt-PT"/>
        </w:rPr>
        <w:t>)</w:t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  <w:t xml:space="preserve">                  PROJET 2 :08/04/2022   (</w:t>
      </w:r>
      <w:r w:rsidR="007874AB">
        <w:rPr>
          <w:lang w:val="pt-PT"/>
        </w:rPr>
        <w:t>8H</w:t>
      </w:r>
      <w:r w:rsidR="007874AB" w:rsidRPr="007874AB">
        <w:rPr>
          <w:lang w:val="pt-PT"/>
        </w:rPr>
        <w:t>)</w:t>
      </w:r>
    </w:p>
    <w:p w14:paraId="11F262A3" w14:textId="0DAC4EEB" w:rsidR="00506C94" w:rsidRDefault="00506C94">
      <w:r>
        <w:t>INDIVIDUEL :</w:t>
      </w:r>
    </w:p>
    <w:p w14:paraId="6007E134" w14:textId="4FA6349E" w:rsidR="00506C94" w:rsidRPr="007874AB" w:rsidRDefault="00506C94">
      <w:pPr>
        <w:rPr>
          <w:lang w:val="pt-PT"/>
        </w:rPr>
      </w:pPr>
      <w:r w:rsidRPr="007874AB">
        <w:rPr>
          <w:lang w:val="pt-PT"/>
        </w:rPr>
        <w:t xml:space="preserve">PROJET 2 : </w:t>
      </w:r>
      <w:r w:rsidR="007874AB">
        <w:rPr>
          <w:lang w:val="pt-PT"/>
        </w:rPr>
        <w:t>22</w:t>
      </w:r>
      <w:r w:rsidRPr="007874AB">
        <w:rPr>
          <w:lang w:val="pt-PT"/>
        </w:rPr>
        <w:t xml:space="preserve">/03/2022 </w:t>
      </w:r>
      <w:r w:rsidRPr="007874AB">
        <w:rPr>
          <w:lang w:val="pt-PT"/>
        </w:rPr>
        <w:tab/>
        <w:t>(</w:t>
      </w:r>
      <w:r w:rsidR="007874AB">
        <w:rPr>
          <w:lang w:val="pt-PT"/>
        </w:rPr>
        <w:t>16</w:t>
      </w:r>
      <w:r w:rsidR="007874AB" w:rsidRPr="007874AB">
        <w:rPr>
          <w:lang w:val="pt-PT"/>
        </w:rPr>
        <w:t>H</w:t>
      </w:r>
      <w:r w:rsidR="007874AB">
        <w:rPr>
          <w:lang w:val="pt-PT"/>
        </w:rPr>
        <w:t>)</w:t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  <w:t xml:space="preserve">                                                PROJET 3 : </w:t>
      </w:r>
      <w:r w:rsidR="007874AB">
        <w:rPr>
          <w:lang w:val="pt-PT"/>
        </w:rPr>
        <w:t>22</w:t>
      </w:r>
      <w:r w:rsidRPr="007874AB">
        <w:rPr>
          <w:lang w:val="pt-PT"/>
        </w:rPr>
        <w:t>/03/2022</w:t>
      </w:r>
      <w:r w:rsidRPr="007874AB">
        <w:rPr>
          <w:lang w:val="pt-PT"/>
        </w:rPr>
        <w:tab/>
        <w:t>(</w:t>
      </w:r>
      <w:r w:rsidR="007874AB">
        <w:rPr>
          <w:lang w:val="pt-PT"/>
        </w:rPr>
        <w:t>16</w:t>
      </w:r>
      <w:r w:rsidR="007874AB" w:rsidRPr="007874AB">
        <w:rPr>
          <w:lang w:val="pt-PT"/>
        </w:rPr>
        <w:t>H)</w:t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</w:r>
      <w:r w:rsidRPr="007874AB">
        <w:rPr>
          <w:lang w:val="pt-PT"/>
        </w:rPr>
        <w:tab/>
        <w:t xml:space="preserve">                           PROJET 4 : </w:t>
      </w:r>
      <w:r w:rsidR="007874AB">
        <w:rPr>
          <w:lang w:val="pt-PT"/>
        </w:rPr>
        <w:t>22</w:t>
      </w:r>
      <w:r w:rsidRPr="007874AB">
        <w:rPr>
          <w:lang w:val="pt-PT"/>
        </w:rPr>
        <w:t>/03/2022  (</w:t>
      </w:r>
      <w:r w:rsidR="007874AB">
        <w:rPr>
          <w:lang w:val="pt-PT"/>
        </w:rPr>
        <w:t>16</w:t>
      </w:r>
      <w:r w:rsidR="007874AB" w:rsidRPr="007874AB">
        <w:rPr>
          <w:lang w:val="pt-PT"/>
        </w:rPr>
        <w:t>H)</w:t>
      </w:r>
    </w:p>
    <w:p w14:paraId="7BA286F3" w14:textId="2A54B705" w:rsidR="00506C94" w:rsidRDefault="00506C94">
      <w:r>
        <w:t xml:space="preserve">POUR ALLEZ PLUS LOIN </w:t>
      </w:r>
    </w:p>
    <w:p w14:paraId="0EFE1509" w14:textId="4620DC49" w:rsidR="00506C94" w:rsidRDefault="00506C94">
      <w:r>
        <w:t xml:space="preserve">PROJET 6 : 08/04/2022  </w:t>
      </w:r>
      <w:r w:rsidR="007874AB">
        <w:t>(TEMP RESTANT)</w:t>
      </w:r>
    </w:p>
    <w:sectPr w:rsidR="00506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94"/>
    <w:rsid w:val="00506C94"/>
    <w:rsid w:val="0078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013"/>
  <w15:chartTrackingRefBased/>
  <w15:docId w15:val="{92C28A5D-FB6B-4611-9DCB-F4DCC056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Domingues</dc:creator>
  <cp:keywords/>
  <dc:description/>
  <cp:lastModifiedBy>Alexandre Domingues</cp:lastModifiedBy>
  <cp:revision>1</cp:revision>
  <dcterms:created xsi:type="dcterms:W3CDTF">2022-01-11T10:35:00Z</dcterms:created>
  <dcterms:modified xsi:type="dcterms:W3CDTF">2022-01-11T10:44:00Z</dcterms:modified>
</cp:coreProperties>
</file>