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708C" w14:textId="77777777" w:rsidR="005E6D12" w:rsidRDefault="005E6D12"/>
    <w:sectPr w:rsidR="005E6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9F1" w14:textId="77777777" w:rsidR="00CC3B01" w:rsidRDefault="00CC3B01" w:rsidP="00D74CB8">
      <w:pPr>
        <w:spacing w:after="0" w:line="240" w:lineRule="auto"/>
      </w:pPr>
      <w:r>
        <w:separator/>
      </w:r>
    </w:p>
  </w:endnote>
  <w:endnote w:type="continuationSeparator" w:id="0">
    <w:p w14:paraId="2FF87D54" w14:textId="77777777" w:rsidR="00CC3B01" w:rsidRDefault="00CC3B01" w:rsidP="00D7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AE5D" w14:textId="77777777" w:rsidR="00D74CB8" w:rsidRDefault="00D74C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EF41" w14:textId="77777777" w:rsidR="00D74CB8" w:rsidRDefault="00D74CB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5666" w14:textId="77777777" w:rsidR="00D74CB8" w:rsidRDefault="00D74C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7A3E" w14:textId="77777777" w:rsidR="00CC3B01" w:rsidRDefault="00CC3B01" w:rsidP="00D74CB8">
      <w:pPr>
        <w:spacing w:after="0" w:line="240" w:lineRule="auto"/>
      </w:pPr>
      <w:r>
        <w:separator/>
      </w:r>
    </w:p>
  </w:footnote>
  <w:footnote w:type="continuationSeparator" w:id="0">
    <w:p w14:paraId="0C62C6E3" w14:textId="77777777" w:rsidR="00CC3B01" w:rsidRDefault="00CC3B01" w:rsidP="00D7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03BE" w14:textId="77777777" w:rsidR="00D74CB8" w:rsidRDefault="00D74C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D9AA" w14:textId="2471A173" w:rsidR="00F328B5" w:rsidRPr="00F328B5" w:rsidRDefault="00D74CB8" w:rsidP="00F328B5">
    <w:pPr>
      <w:pStyle w:val="En-tte"/>
      <w:pBdr>
        <w:bottom w:val="single" w:sz="12" w:space="1" w:color="auto"/>
      </w:pBdr>
      <w:rPr>
        <w:sz w:val="44"/>
        <w:szCs w:val="44"/>
      </w:rPr>
    </w:pPr>
    <w:r>
      <w:rPr>
        <w:noProof/>
      </w:rPr>
      <w:drawing>
        <wp:inline distT="0" distB="0" distL="0" distR="0" wp14:anchorId="14EE9EFE" wp14:editId="26215D28">
          <wp:extent cx="1618511" cy="379562"/>
          <wp:effectExtent l="0" t="0" r="1270" b="190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732" cy="399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74CB8">
      <w:rPr>
        <w:sz w:val="44"/>
        <w:szCs w:val="44"/>
      </w:rPr>
      <w:t>DOCUMENTATION DEVELOPPEUR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96FC" w14:textId="77777777" w:rsidR="00D74CB8" w:rsidRDefault="00D74C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2"/>
    <w:rsid w:val="005E6D12"/>
    <w:rsid w:val="00CC3B01"/>
    <w:rsid w:val="00D74CB8"/>
    <w:rsid w:val="00F3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AA8A1"/>
  <w15:chartTrackingRefBased/>
  <w15:docId w15:val="{B96A7B59-8C8E-4B13-A3F7-A39E300F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4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4CB8"/>
  </w:style>
  <w:style w:type="paragraph" w:styleId="Pieddepage">
    <w:name w:val="footer"/>
    <w:basedOn w:val="Normal"/>
    <w:link w:val="PieddepageCar"/>
    <w:uiPriority w:val="99"/>
    <w:unhideWhenUsed/>
    <w:rsid w:val="00D74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Domingues</dc:creator>
  <cp:keywords/>
  <dc:description/>
  <cp:lastModifiedBy>Alexandre Domingues</cp:lastModifiedBy>
  <cp:revision>3</cp:revision>
  <dcterms:created xsi:type="dcterms:W3CDTF">2021-11-02T08:44:00Z</dcterms:created>
  <dcterms:modified xsi:type="dcterms:W3CDTF">2021-11-02T08:46:00Z</dcterms:modified>
</cp:coreProperties>
</file>